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6" w:rsidRDefault="005A5888" w:rsidP="0061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03299A">
        <w:rPr>
          <w:rFonts w:ascii="Times New Roman" w:hAnsi="Times New Roman"/>
          <w:sz w:val="24"/>
          <w:szCs w:val="24"/>
        </w:rPr>
        <w:t>7</w:t>
      </w:r>
    </w:p>
    <w:p w:rsidR="006126F0" w:rsidRPr="00D34A36" w:rsidRDefault="006126F0" w:rsidP="0061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B4D38" w:rsidRDefault="00D34A36" w:rsidP="0061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139F">
        <w:rPr>
          <w:rFonts w:ascii="Times New Roman" w:hAnsi="Times New Roman"/>
          <w:b/>
          <w:sz w:val="24"/>
          <w:szCs w:val="24"/>
        </w:rPr>
        <w:t>Сценка «</w:t>
      </w:r>
      <w:r w:rsidR="004279E4">
        <w:rPr>
          <w:rFonts w:ascii="Times New Roman" w:hAnsi="Times New Roman"/>
          <w:b/>
          <w:sz w:val="24"/>
          <w:szCs w:val="24"/>
        </w:rPr>
        <w:t>Плохие числа</w:t>
      </w:r>
      <w:r w:rsidR="00DB4D38" w:rsidRPr="005B139F">
        <w:rPr>
          <w:rFonts w:ascii="Times New Roman" w:hAnsi="Times New Roman"/>
          <w:b/>
          <w:sz w:val="24"/>
          <w:szCs w:val="24"/>
        </w:rPr>
        <w:t>»</w:t>
      </w:r>
      <w:r w:rsidR="005B139F" w:rsidRPr="005B139F">
        <w:rPr>
          <w:rFonts w:ascii="Times New Roman" w:hAnsi="Times New Roman"/>
          <w:b/>
          <w:sz w:val="24"/>
          <w:szCs w:val="24"/>
        </w:rPr>
        <w:t xml:space="preserve"> </w:t>
      </w:r>
    </w:p>
    <w:p w:rsidR="00404E38" w:rsidRDefault="00404E38" w:rsidP="0061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299A" w:rsidRDefault="0003299A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На сцене Ученик и Баба Яга. Сидит ученик и листает дневник.</w:t>
      </w:r>
    </w:p>
    <w:p w:rsidR="0003299A" w:rsidRPr="00CD1673" w:rsidRDefault="0003299A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299A" w:rsidRPr="00CD1673" w:rsidRDefault="0003299A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Ученик:</w:t>
      </w:r>
      <w:r w:rsidRPr="00CD1673">
        <w:rPr>
          <w:rFonts w:ascii="Times New Roman" w:hAnsi="Times New Roman"/>
          <w:sz w:val="24"/>
          <w:szCs w:val="24"/>
        </w:rPr>
        <w:t xml:space="preserve"> Хоть домой не иди! Алгебра – 2, геометрия – 2, физика- 3.</w:t>
      </w:r>
    </w:p>
    <w:p w:rsidR="0003299A" w:rsidRPr="00CD1673" w:rsidRDefault="0003299A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И кто только придумал эти плохие числа? Хоть бы папы дома не было! А что толку? Ремень то висит на гвоздике. А мама дома! Это всё Сашка. Пойдём и пойдём гулять! Сам – то три пятёрки получил. И когда он успевает? Ещё и змея смастерил. А так хотелось посмотреть! Вот и получил!</w:t>
      </w:r>
    </w:p>
    <w:p w:rsidR="0003299A" w:rsidRPr="00CD1673" w:rsidRDefault="0003299A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Ну что делать? Что делать? Эх</w:t>
      </w:r>
      <w:r w:rsidR="0013479E">
        <w:rPr>
          <w:rFonts w:ascii="Times New Roman" w:hAnsi="Times New Roman"/>
          <w:sz w:val="24"/>
          <w:szCs w:val="24"/>
        </w:rPr>
        <w:t>,</w:t>
      </w:r>
      <w:r w:rsidRPr="00CD1673">
        <w:rPr>
          <w:rFonts w:ascii="Times New Roman" w:hAnsi="Times New Roman"/>
          <w:sz w:val="24"/>
          <w:szCs w:val="24"/>
        </w:rPr>
        <w:t xml:space="preserve"> было бы как в сказке. Явился бы ко мне сказочный герой и помог…, но кроме Бабы Яги никто и в голову не приходит.</w:t>
      </w:r>
    </w:p>
    <w:p w:rsidR="0003299A" w:rsidRPr="00CD1673" w:rsidRDefault="0003299A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Баба Яга (на метле) выбегает. </w:t>
      </w:r>
    </w:p>
    <w:p w:rsidR="0003299A" w:rsidRPr="00CD1673" w:rsidRDefault="0003299A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Баба Яга: </w:t>
      </w:r>
      <w:r w:rsidRPr="00CD1673">
        <w:rPr>
          <w:rFonts w:ascii="Times New Roman" w:hAnsi="Times New Roman"/>
          <w:sz w:val="24"/>
          <w:szCs w:val="24"/>
        </w:rPr>
        <w:t xml:space="preserve"> Эй, кто меня звал? Я получила сигнал, очень для меня необычный»Помоги». Я всю свою жизнь была </w:t>
      </w:r>
      <w:proofErr w:type="spellStart"/>
      <w:r w:rsidRPr="00CD1673">
        <w:rPr>
          <w:rFonts w:ascii="Times New Roman" w:hAnsi="Times New Roman"/>
          <w:sz w:val="24"/>
          <w:szCs w:val="24"/>
        </w:rPr>
        <w:t>Ягулечкой</w:t>
      </w:r>
      <w:proofErr w:type="spellEnd"/>
      <w:r w:rsidRPr="00CD1673">
        <w:rPr>
          <w:rFonts w:ascii="Times New Roman" w:hAnsi="Times New Roman"/>
          <w:sz w:val="24"/>
          <w:szCs w:val="24"/>
        </w:rPr>
        <w:t>, а все зовут меня Ягой! Я сделала столько пакостей, что никому и не снилось, а что такое «помощь» и не знаю! Что это за пакость? А где тот, что меня звал, может он объяснит.</w:t>
      </w:r>
    </w:p>
    <w:p w:rsidR="0003299A" w:rsidRPr="00CD1673" w:rsidRDefault="0003299A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ченик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Эх бабка, это я!</w:t>
      </w:r>
    </w:p>
    <w:p w:rsidR="0003299A" w:rsidRPr="00CD1673" w:rsidRDefault="0003299A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Баба Яга:</w:t>
      </w:r>
      <w:r w:rsidRPr="00CD1673">
        <w:rPr>
          <w:rFonts w:ascii="Times New Roman" w:hAnsi="Times New Roman"/>
          <w:sz w:val="24"/>
          <w:szCs w:val="24"/>
        </w:rPr>
        <w:t xml:space="preserve"> (зрителям). Зажарить бы его на обед! Но сначала, узнаю, что это за пакость «помощь». </w:t>
      </w:r>
      <w:proofErr w:type="spellStart"/>
      <w:r w:rsidRPr="00CD1673">
        <w:rPr>
          <w:rFonts w:ascii="Times New Roman" w:hAnsi="Times New Roman"/>
          <w:sz w:val="24"/>
          <w:szCs w:val="24"/>
        </w:rPr>
        <w:t>Ненаглядненький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ты мой, зачем ты меня звал? И почему такой угрюмый? Что это у тебя в руках? </w:t>
      </w:r>
    </w:p>
    <w:p w:rsidR="0003299A" w:rsidRPr="00CD1673" w:rsidRDefault="0003299A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ченик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Дневник, бабка.</w:t>
      </w:r>
    </w:p>
    <w:p w:rsidR="0003299A" w:rsidRPr="00CD1673" w:rsidRDefault="0003299A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Баба Яга:</w:t>
      </w:r>
      <w:r w:rsidRPr="00CD1673">
        <w:rPr>
          <w:rFonts w:ascii="Times New Roman" w:hAnsi="Times New Roman"/>
          <w:sz w:val="24"/>
          <w:szCs w:val="24"/>
        </w:rPr>
        <w:t xml:space="preserve">  Дай посмотрю! А что это такое? Ой</w:t>
      </w:r>
      <w:r w:rsidR="0013479E">
        <w:rPr>
          <w:rFonts w:ascii="Times New Roman" w:hAnsi="Times New Roman"/>
          <w:sz w:val="24"/>
          <w:szCs w:val="24"/>
        </w:rPr>
        <w:t>,</w:t>
      </w:r>
      <w:r w:rsidRPr="00CD1673">
        <w:rPr>
          <w:rFonts w:ascii="Times New Roman" w:hAnsi="Times New Roman"/>
          <w:sz w:val="24"/>
          <w:szCs w:val="24"/>
        </w:rPr>
        <w:t xml:space="preserve"> до чего же красивое, на крюку похожее! </w:t>
      </w:r>
    </w:p>
    <w:p w:rsidR="0003299A" w:rsidRPr="00CD1673" w:rsidRDefault="0003299A" w:rsidP="0003299A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ченик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Единица, бабка, это число такое, а в руках учителя «оценка».</w:t>
      </w:r>
    </w:p>
    <w:p w:rsidR="0003299A" w:rsidRPr="00CD1673" w:rsidRDefault="0003299A" w:rsidP="0003299A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Баба Яга:</w:t>
      </w:r>
      <w:r w:rsidRPr="00CD1673">
        <w:rPr>
          <w:rFonts w:ascii="Times New Roman" w:hAnsi="Times New Roman"/>
          <w:sz w:val="24"/>
          <w:szCs w:val="24"/>
        </w:rPr>
        <w:t xml:space="preserve">  А это на гуся похожее! Ой</w:t>
      </w:r>
      <w:r w:rsidR="0013479E">
        <w:rPr>
          <w:rFonts w:ascii="Times New Roman" w:hAnsi="Times New Roman"/>
          <w:sz w:val="24"/>
          <w:szCs w:val="24"/>
        </w:rPr>
        <w:t>,</w:t>
      </w:r>
      <w:r w:rsidRPr="00CD1673">
        <w:rPr>
          <w:rFonts w:ascii="Times New Roman" w:hAnsi="Times New Roman"/>
          <w:sz w:val="24"/>
          <w:szCs w:val="24"/>
        </w:rPr>
        <w:t xml:space="preserve"> страсть какое  красивое!</w:t>
      </w:r>
    </w:p>
    <w:p w:rsidR="0003299A" w:rsidRPr="00CD1673" w:rsidRDefault="0003299A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ченик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  Бабка, что ты заладила »красивое, красивое», 1- крюка, 2 – гусь. Это ты моим родителям скажи, что эти «гусь« и «крюка « красивые оценки. Они не понимают этого и за ремень берутся!</w:t>
      </w:r>
    </w:p>
    <w:p w:rsidR="0003299A" w:rsidRPr="00CD1673" w:rsidRDefault="0003299A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Баба Яга:</w:t>
      </w:r>
      <w:r w:rsidRPr="00CD1673">
        <w:rPr>
          <w:rFonts w:ascii="Times New Roman" w:hAnsi="Times New Roman"/>
          <w:sz w:val="24"/>
          <w:szCs w:val="24"/>
        </w:rPr>
        <w:t xml:space="preserve">  А вот ещё есть, какая – то пузатенькая! (достаёт из портфеля цифру «3»)</w:t>
      </w:r>
    </w:p>
    <w:p w:rsidR="0003299A" w:rsidRPr="00CD1673" w:rsidRDefault="0003299A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ченик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За эту не бьют, но и сникерса не покупают. «Тройка» это! Бабка, я тебя чего звал? Я тебя звал на помощь. А ты тут допрос устроила.</w:t>
      </w:r>
    </w:p>
    <w:p w:rsidR="0003299A" w:rsidRPr="00CD1673" w:rsidRDefault="001413F3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Баба Яга</w:t>
      </w:r>
      <w:r w:rsidR="0003299A" w:rsidRPr="00CD1673">
        <w:rPr>
          <w:rFonts w:ascii="Times New Roman" w:hAnsi="Times New Roman"/>
          <w:b/>
          <w:sz w:val="24"/>
          <w:szCs w:val="24"/>
        </w:rPr>
        <w:t>:</w:t>
      </w:r>
      <w:r w:rsidR="0003299A" w:rsidRPr="00CD1673">
        <w:rPr>
          <w:rFonts w:ascii="Times New Roman" w:hAnsi="Times New Roman"/>
          <w:sz w:val="24"/>
          <w:szCs w:val="24"/>
        </w:rPr>
        <w:t xml:space="preserve"> А ты мне, милок, объясни, что такое «помощь».</w:t>
      </w:r>
    </w:p>
    <w:p w:rsidR="0003299A" w:rsidRPr="00CD1673" w:rsidRDefault="0003299A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ченик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Ну к примеру если бы ты сделала так, чтобы все учителя разучились ставить «1» и «2». Вот тогда бы нам ученикам райская жизнь была бы!</w:t>
      </w:r>
    </w:p>
    <w:p w:rsidR="0003299A" w:rsidRPr="00CD1673" w:rsidRDefault="001413F3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Баба Яга</w:t>
      </w:r>
      <w:r w:rsidR="0003299A" w:rsidRPr="00CD1673">
        <w:rPr>
          <w:rFonts w:ascii="Times New Roman" w:hAnsi="Times New Roman"/>
          <w:b/>
          <w:sz w:val="24"/>
          <w:szCs w:val="24"/>
        </w:rPr>
        <w:t>:</w:t>
      </w:r>
      <w:r w:rsidR="0003299A" w:rsidRPr="00CD1673">
        <w:rPr>
          <w:rFonts w:ascii="Times New Roman" w:hAnsi="Times New Roman"/>
          <w:sz w:val="24"/>
          <w:szCs w:val="24"/>
        </w:rPr>
        <w:t xml:space="preserve"> Ну это просто! Я заберу их с собой в ступу!</w:t>
      </w:r>
    </w:p>
    <w:p w:rsidR="0003299A" w:rsidRPr="00CD1673" w:rsidRDefault="0003299A" w:rsidP="00032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ченик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Эх, бабка, бабка! Не умеешь ты делать добрые дела! Не для этого тебя придумали. Лети к себе!</w:t>
      </w:r>
    </w:p>
    <w:p w:rsidR="0003299A" w:rsidRDefault="001413F3" w:rsidP="000329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Баба Яга</w:t>
      </w:r>
      <w:r w:rsidR="0003299A" w:rsidRPr="00CD1673">
        <w:rPr>
          <w:rFonts w:ascii="Times New Roman" w:hAnsi="Times New Roman"/>
          <w:b/>
          <w:sz w:val="24"/>
          <w:szCs w:val="24"/>
        </w:rPr>
        <w:t xml:space="preserve">: </w:t>
      </w:r>
      <w:r w:rsidR="0003299A" w:rsidRPr="00CD1673">
        <w:rPr>
          <w:rFonts w:ascii="Times New Roman" w:hAnsi="Times New Roman"/>
          <w:sz w:val="24"/>
          <w:szCs w:val="24"/>
        </w:rPr>
        <w:t xml:space="preserve"> Получила сигнал «улетать». Метла, заводись! (убегает со сцены).</w:t>
      </w:r>
    </w:p>
    <w:p w:rsidR="00E835DC" w:rsidRPr="00CD1673" w:rsidRDefault="00E835DC" w:rsidP="00E83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Треугольник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1673">
        <w:rPr>
          <w:rFonts w:ascii="Times New Roman" w:hAnsi="Times New Roman"/>
          <w:b/>
          <w:sz w:val="24"/>
          <w:szCs w:val="24"/>
        </w:rPr>
        <w:t xml:space="preserve">: </w:t>
      </w:r>
      <w:r w:rsidRPr="00CD1673">
        <w:rPr>
          <w:rFonts w:ascii="Times New Roman" w:hAnsi="Times New Roman"/>
          <w:sz w:val="24"/>
          <w:szCs w:val="24"/>
        </w:rPr>
        <w:t>Слышал я ваш разговор с бабой Ягой. Помочь тебе никто не сможет. Только ты сам себе сможешь помочь. Каждый день учи уроки и в твоём дневнике будут только «4» и «5».</w:t>
      </w:r>
    </w:p>
    <w:p w:rsidR="00E835DC" w:rsidRPr="00CD1673" w:rsidRDefault="00E835DC" w:rsidP="00E83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ченик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(«плетётся», волочит по земле портфель и наклонив голову). Сам знаю, но на улице так х</w:t>
      </w:r>
      <w:r>
        <w:rPr>
          <w:rFonts w:ascii="Times New Roman" w:hAnsi="Times New Roman"/>
          <w:sz w:val="24"/>
          <w:szCs w:val="24"/>
        </w:rPr>
        <w:t>орошо! А ремень – это так плохо</w:t>
      </w:r>
      <w:r w:rsidRPr="00CD1673">
        <w:rPr>
          <w:rFonts w:ascii="Times New Roman" w:hAnsi="Times New Roman"/>
          <w:sz w:val="24"/>
          <w:szCs w:val="24"/>
        </w:rPr>
        <w:t>!</w:t>
      </w:r>
    </w:p>
    <w:p w:rsidR="00E835DC" w:rsidRPr="00CD1673" w:rsidRDefault="00E835DC" w:rsidP="00E83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 xml:space="preserve">Треугольник </w:t>
      </w:r>
      <w:r w:rsidRPr="00CD167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(обращается к залу) Ребята, чтобы знать математику на «4» и «5»  необходимо каждый день учить уроки. Успехи достигаются трудом! Запомните это!</w:t>
      </w:r>
    </w:p>
    <w:p w:rsidR="00E835DC" w:rsidRPr="005B139F" w:rsidRDefault="00E835DC" w:rsidP="0003299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sectPr w:rsidR="00E835DC" w:rsidRPr="005B139F" w:rsidSect="00D34A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A36"/>
    <w:rsid w:val="0003299A"/>
    <w:rsid w:val="00042E65"/>
    <w:rsid w:val="0013479E"/>
    <w:rsid w:val="001413F3"/>
    <w:rsid w:val="003E64A4"/>
    <w:rsid w:val="00404E38"/>
    <w:rsid w:val="004279E4"/>
    <w:rsid w:val="005A0D41"/>
    <w:rsid w:val="005A5888"/>
    <w:rsid w:val="005B139F"/>
    <w:rsid w:val="006126F0"/>
    <w:rsid w:val="006B7C82"/>
    <w:rsid w:val="007C6C60"/>
    <w:rsid w:val="007D6DAF"/>
    <w:rsid w:val="00862032"/>
    <w:rsid w:val="008A431B"/>
    <w:rsid w:val="0095747A"/>
    <w:rsid w:val="00CE4A8F"/>
    <w:rsid w:val="00D3118F"/>
    <w:rsid w:val="00D34A36"/>
    <w:rsid w:val="00D4015A"/>
    <w:rsid w:val="00D74F79"/>
    <w:rsid w:val="00DB4D38"/>
    <w:rsid w:val="00E1470A"/>
    <w:rsid w:val="00E52EDD"/>
    <w:rsid w:val="00E8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Яцюк</dc:creator>
  <cp:lastModifiedBy>user</cp:lastModifiedBy>
  <cp:revision>2</cp:revision>
  <dcterms:created xsi:type="dcterms:W3CDTF">2013-04-03T07:52:00Z</dcterms:created>
  <dcterms:modified xsi:type="dcterms:W3CDTF">2013-04-03T07:52:00Z</dcterms:modified>
</cp:coreProperties>
</file>