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25" w:rsidRDefault="00CE47F6" w:rsidP="00F421A5">
      <w:pPr>
        <w:ind w:left="-180"/>
        <w:rPr>
          <w:b/>
          <w:lang w:val="en-US"/>
        </w:rPr>
      </w:pPr>
      <w:r w:rsidRPr="00F421A5">
        <w:rPr>
          <w:b/>
          <w:lang w:val="en-US"/>
        </w:rPr>
        <w:t xml:space="preserve">                                         </w:t>
      </w:r>
    </w:p>
    <w:p w:rsidR="00DE5D25" w:rsidRDefault="00DE5D25" w:rsidP="00F421A5">
      <w:pPr>
        <w:ind w:left="-180"/>
        <w:rPr>
          <w:b/>
          <w:lang w:val="en-US"/>
        </w:rPr>
      </w:pPr>
    </w:p>
    <w:p w:rsidR="00DE5D25" w:rsidRDefault="00DE5D25" w:rsidP="00F421A5">
      <w:pPr>
        <w:ind w:left="-180"/>
        <w:rPr>
          <w:b/>
          <w:lang w:val="en-US"/>
        </w:rPr>
      </w:pPr>
    </w:p>
    <w:p w:rsidR="00CE47F6" w:rsidRPr="00DE5D25" w:rsidRDefault="00DE5D25" w:rsidP="00F421A5">
      <w:pPr>
        <w:ind w:left="-180"/>
        <w:rPr>
          <w:b/>
        </w:rPr>
      </w:pPr>
      <w:r>
        <w:rPr>
          <w:b/>
        </w:rPr>
        <w:t xml:space="preserve">                                        Приложение 2</w:t>
      </w:r>
    </w:p>
    <w:p w:rsidR="00CE47F6" w:rsidRPr="00DE5D25" w:rsidRDefault="00CE47F6" w:rsidP="00F421A5">
      <w:pPr>
        <w:ind w:left="-180"/>
        <w:rPr>
          <w:b/>
        </w:rPr>
      </w:pPr>
      <w:r w:rsidRPr="00F421A5">
        <w:rPr>
          <w:b/>
        </w:rPr>
        <w:t xml:space="preserve">                             Аппликация из пуха</w:t>
      </w:r>
      <w:r w:rsidR="00DE5D25">
        <w:rPr>
          <w:b/>
          <w:lang w:val="en-US"/>
        </w:rPr>
        <w:t xml:space="preserve"> </w:t>
      </w:r>
      <w:r w:rsidR="00DE5D25">
        <w:rPr>
          <w:b/>
        </w:rPr>
        <w:t>«Зайка»</w:t>
      </w:r>
    </w:p>
    <w:p w:rsidR="00B85D59" w:rsidRDefault="00B85D59" w:rsidP="00F421A5">
      <w:pPr>
        <w:ind w:left="-180"/>
        <w:rPr>
          <w:b/>
        </w:rPr>
      </w:pPr>
      <w:r>
        <w:rPr>
          <w:b/>
        </w:rPr>
        <w:t>Программное содержание:</w:t>
      </w:r>
    </w:p>
    <w:p w:rsidR="00B85D59" w:rsidRPr="00B85D59" w:rsidRDefault="00B85D59" w:rsidP="00F421A5">
      <w:pPr>
        <w:ind w:left="-180"/>
        <w:rPr>
          <w:b/>
        </w:rPr>
      </w:pPr>
    </w:p>
    <w:p w:rsidR="0098766B" w:rsidRDefault="00CE47F6" w:rsidP="0098766B">
      <w:pPr>
        <w:jc w:val="both"/>
        <w:rPr>
          <w:b/>
        </w:rPr>
      </w:pPr>
      <w:r w:rsidRPr="00F421A5">
        <w:t xml:space="preserve"> </w:t>
      </w:r>
      <w:r w:rsidR="0098766B">
        <w:rPr>
          <w:b/>
        </w:rPr>
        <w:t>Область «Художественное творчество»</w:t>
      </w:r>
    </w:p>
    <w:p w:rsidR="0098766B" w:rsidRDefault="0098766B" w:rsidP="0098766B">
      <w:pPr>
        <w:numPr>
          <w:ilvl w:val="0"/>
          <w:numId w:val="5"/>
        </w:numPr>
        <w:jc w:val="both"/>
      </w:pPr>
      <w:r>
        <w:t xml:space="preserve">Приобщать детей к искусству аппликации, формировать интерес к этому виду </w:t>
      </w:r>
      <w:proofErr w:type="spellStart"/>
      <w:r>
        <w:t>изодеятельности</w:t>
      </w:r>
      <w:proofErr w:type="spellEnd"/>
      <w:r>
        <w:t>.</w:t>
      </w:r>
    </w:p>
    <w:p w:rsidR="0098766B" w:rsidRDefault="0098766B" w:rsidP="0098766B">
      <w:pPr>
        <w:numPr>
          <w:ilvl w:val="0"/>
          <w:numId w:val="5"/>
        </w:numPr>
        <w:jc w:val="both"/>
      </w:pPr>
      <w:r>
        <w:t>Учить выкладывать пух  на готовую основу, не выходя за пределы контура.</w:t>
      </w:r>
    </w:p>
    <w:p w:rsidR="0098766B" w:rsidRDefault="0098766B" w:rsidP="0098766B">
      <w:pPr>
        <w:numPr>
          <w:ilvl w:val="0"/>
          <w:numId w:val="5"/>
        </w:numPr>
        <w:jc w:val="both"/>
      </w:pPr>
      <w:r>
        <w:t>Учить аккуратно пользоваться клеем.</w:t>
      </w:r>
    </w:p>
    <w:p w:rsidR="0098766B" w:rsidRDefault="0098766B" w:rsidP="0098766B">
      <w:pPr>
        <w:numPr>
          <w:ilvl w:val="0"/>
          <w:numId w:val="5"/>
        </w:numPr>
        <w:jc w:val="both"/>
      </w:pPr>
      <w:r>
        <w:t>Развивать творчество.</w:t>
      </w:r>
    </w:p>
    <w:p w:rsidR="0098766B" w:rsidRDefault="0098766B" w:rsidP="0098766B">
      <w:pPr>
        <w:jc w:val="both"/>
        <w:rPr>
          <w:b/>
        </w:rPr>
      </w:pPr>
      <w:r>
        <w:rPr>
          <w:b/>
        </w:rPr>
        <w:t>Область «Чтение художественной литературы»</w:t>
      </w:r>
    </w:p>
    <w:p w:rsidR="0098766B" w:rsidRDefault="0098766B" w:rsidP="0098766B">
      <w:pPr>
        <w:numPr>
          <w:ilvl w:val="0"/>
          <w:numId w:val="6"/>
        </w:numPr>
        <w:jc w:val="both"/>
      </w:pPr>
      <w:r w:rsidRPr="004B2B44">
        <w:t xml:space="preserve">Учить отгадывать </w:t>
      </w:r>
      <w:r>
        <w:t>загадки и внимательно слушать стихотворения.</w:t>
      </w:r>
    </w:p>
    <w:p w:rsidR="0098766B" w:rsidRDefault="0098766B" w:rsidP="0098766B">
      <w:pPr>
        <w:jc w:val="both"/>
        <w:rPr>
          <w:b/>
        </w:rPr>
      </w:pPr>
      <w:r>
        <w:rPr>
          <w:b/>
        </w:rPr>
        <w:t>Область «Коммуникация»</w:t>
      </w:r>
    </w:p>
    <w:p w:rsidR="0098766B" w:rsidRDefault="0098766B" w:rsidP="00460FBC">
      <w:pPr>
        <w:numPr>
          <w:ilvl w:val="0"/>
          <w:numId w:val="6"/>
        </w:numPr>
        <w:jc w:val="both"/>
      </w:pPr>
      <w:r>
        <w:t>Учить подбирать</w:t>
      </w:r>
      <w:r w:rsidRPr="0086679F">
        <w:t xml:space="preserve"> слова с</w:t>
      </w:r>
      <w:r>
        <w:t xml:space="preserve"> уменьшительно- ласкательным значением.</w:t>
      </w:r>
    </w:p>
    <w:p w:rsidR="0098766B" w:rsidRDefault="0098766B" w:rsidP="0098766B">
      <w:pPr>
        <w:jc w:val="both"/>
        <w:rPr>
          <w:b/>
        </w:rPr>
      </w:pPr>
      <w:r>
        <w:rPr>
          <w:b/>
        </w:rPr>
        <w:t>Область «Познание»</w:t>
      </w:r>
    </w:p>
    <w:p w:rsidR="0098766B" w:rsidRDefault="0098766B" w:rsidP="0098766B">
      <w:pPr>
        <w:numPr>
          <w:ilvl w:val="0"/>
          <w:numId w:val="6"/>
        </w:numPr>
        <w:jc w:val="both"/>
      </w:pPr>
      <w:r w:rsidRPr="0086679F">
        <w:t xml:space="preserve">Уточнить знания о </w:t>
      </w:r>
      <w:r>
        <w:t>зайце, членах его семьи, частях его тела, образе жизни.</w:t>
      </w:r>
    </w:p>
    <w:p w:rsidR="00CE47F6" w:rsidRPr="00F421A5" w:rsidRDefault="00CE47F6" w:rsidP="00744CBA"/>
    <w:p w:rsidR="00CE47F6" w:rsidRPr="00F421A5" w:rsidRDefault="00CE47F6" w:rsidP="00F421A5">
      <w:pPr>
        <w:ind w:left="-180"/>
      </w:pPr>
      <w:r w:rsidRPr="00460FBC">
        <w:rPr>
          <w:b/>
        </w:rPr>
        <w:t>Раздаточный материал</w:t>
      </w:r>
      <w:r w:rsidRPr="00F421A5">
        <w:t>: силуэт зайца на картоне, тополиный пух, клей, кисть, салфетка.</w:t>
      </w:r>
    </w:p>
    <w:p w:rsidR="00FF1CFB" w:rsidRPr="00F421A5" w:rsidRDefault="00FF1CFB" w:rsidP="00F421A5">
      <w:pPr>
        <w:ind w:left="-180"/>
      </w:pPr>
      <w:r w:rsidRPr="00460FBC">
        <w:rPr>
          <w:b/>
        </w:rPr>
        <w:t>Наглядный материал:</w:t>
      </w:r>
      <w:r w:rsidRPr="00F421A5">
        <w:t xml:space="preserve"> силуэты зайца серого и белого; картинка леса зимой и летом.</w:t>
      </w:r>
    </w:p>
    <w:p w:rsidR="00AD1FEC" w:rsidRPr="00F421A5" w:rsidRDefault="00AD1FEC" w:rsidP="00F421A5">
      <w:pPr>
        <w:ind w:left="-180"/>
      </w:pPr>
      <w:r w:rsidRPr="00F421A5">
        <w:t>Куклы: заяц, белка, лесовик</w:t>
      </w:r>
    </w:p>
    <w:p w:rsidR="00CE47F6" w:rsidRPr="00460FBC" w:rsidRDefault="00460FBC" w:rsidP="00F421A5">
      <w:pPr>
        <w:ind w:left="-180"/>
        <w:rPr>
          <w:b/>
        </w:rPr>
      </w:pPr>
      <w:r w:rsidRPr="00460FBC">
        <w:rPr>
          <w:b/>
        </w:rPr>
        <w:t xml:space="preserve">Ход </w:t>
      </w:r>
      <w:r>
        <w:rPr>
          <w:b/>
        </w:rPr>
        <w:t>за</w:t>
      </w:r>
      <w:r w:rsidRPr="00460FBC">
        <w:rPr>
          <w:b/>
        </w:rPr>
        <w:t>нятия</w:t>
      </w:r>
      <w:r w:rsidR="00CE47F6" w:rsidRPr="00460FBC">
        <w:rPr>
          <w:b/>
        </w:rPr>
        <w:t xml:space="preserve">: </w:t>
      </w:r>
    </w:p>
    <w:p w:rsidR="00CE47F6" w:rsidRPr="00F421A5" w:rsidRDefault="008B6612" w:rsidP="00F421A5">
      <w:pPr>
        <w:numPr>
          <w:ilvl w:val="0"/>
          <w:numId w:val="1"/>
        </w:numPr>
        <w:ind w:left="-180" w:firstLine="0"/>
      </w:pPr>
      <w:r>
        <w:t>Организационный момент</w:t>
      </w:r>
    </w:p>
    <w:p w:rsidR="00614996" w:rsidRPr="00F421A5" w:rsidRDefault="003677F2" w:rsidP="00F421A5">
      <w:pPr>
        <w:numPr>
          <w:ilvl w:val="0"/>
          <w:numId w:val="1"/>
        </w:numPr>
        <w:ind w:left="-180" w:firstLine="0"/>
      </w:pPr>
      <w:r w:rsidRPr="00F421A5">
        <w:t>Кукольный спектакль</w:t>
      </w:r>
    </w:p>
    <w:p w:rsidR="00FF1CFB" w:rsidRPr="00F421A5" w:rsidRDefault="00FF1CFB" w:rsidP="00F421A5">
      <w:pPr>
        <w:numPr>
          <w:ilvl w:val="0"/>
          <w:numId w:val="1"/>
        </w:numPr>
        <w:ind w:left="-180" w:firstLine="0"/>
      </w:pPr>
      <w:r w:rsidRPr="00F421A5">
        <w:t>Стихотворение</w:t>
      </w:r>
    </w:p>
    <w:p w:rsidR="00FF1CFB" w:rsidRPr="00F421A5" w:rsidRDefault="00FF1CFB" w:rsidP="00F421A5">
      <w:pPr>
        <w:numPr>
          <w:ilvl w:val="0"/>
          <w:numId w:val="1"/>
        </w:numPr>
        <w:ind w:left="-180" w:firstLine="0"/>
      </w:pPr>
      <w:proofErr w:type="spellStart"/>
      <w:r w:rsidRPr="00F421A5">
        <w:t>Физминутка</w:t>
      </w:r>
      <w:proofErr w:type="spellEnd"/>
    </w:p>
    <w:p w:rsidR="00FF1CFB" w:rsidRPr="00F421A5" w:rsidRDefault="00FF1CFB" w:rsidP="00F421A5">
      <w:pPr>
        <w:numPr>
          <w:ilvl w:val="0"/>
          <w:numId w:val="1"/>
        </w:numPr>
        <w:ind w:left="-180" w:firstLine="0"/>
      </w:pPr>
      <w:r w:rsidRPr="00F421A5">
        <w:t>Показ алгоритма работы с объяснением</w:t>
      </w:r>
    </w:p>
    <w:p w:rsidR="00FF1CFB" w:rsidRDefault="00FF1CFB" w:rsidP="00F421A5">
      <w:pPr>
        <w:numPr>
          <w:ilvl w:val="0"/>
          <w:numId w:val="1"/>
        </w:numPr>
        <w:ind w:left="-180" w:firstLine="0"/>
      </w:pPr>
      <w:r w:rsidRPr="00F421A5">
        <w:t>Самостоятельная работа детей</w:t>
      </w:r>
    </w:p>
    <w:p w:rsidR="0088687C" w:rsidRPr="00F421A5" w:rsidRDefault="0088687C" w:rsidP="00F421A5">
      <w:pPr>
        <w:numPr>
          <w:ilvl w:val="0"/>
          <w:numId w:val="1"/>
        </w:numPr>
        <w:ind w:left="-180" w:firstLine="0"/>
      </w:pPr>
      <w:r>
        <w:t>Гимнастика для глаз</w:t>
      </w:r>
    </w:p>
    <w:p w:rsidR="00FF1CFB" w:rsidRPr="00F421A5" w:rsidRDefault="00FF1CFB" w:rsidP="00F421A5">
      <w:pPr>
        <w:numPr>
          <w:ilvl w:val="0"/>
          <w:numId w:val="1"/>
        </w:numPr>
        <w:ind w:left="-180" w:firstLine="0"/>
      </w:pPr>
      <w:r w:rsidRPr="00F421A5">
        <w:t>Игра дидактическая «Найди свою работу»</w:t>
      </w:r>
    </w:p>
    <w:p w:rsidR="00FF1CFB" w:rsidRPr="00F421A5" w:rsidRDefault="00460FBC" w:rsidP="00F421A5">
      <w:pPr>
        <w:ind w:left="-180"/>
      </w:pPr>
      <w:r>
        <w:t>Ход занятия</w:t>
      </w:r>
      <w:r w:rsidR="00FF1CFB" w:rsidRPr="00F421A5">
        <w:t xml:space="preserve">: </w:t>
      </w:r>
    </w:p>
    <w:p w:rsidR="00147296" w:rsidRPr="00F421A5" w:rsidRDefault="00FF1CFB" w:rsidP="00F421A5">
      <w:pPr>
        <w:ind w:left="-180"/>
      </w:pPr>
      <w:r w:rsidRPr="00F421A5">
        <w:t xml:space="preserve">1.   </w:t>
      </w:r>
      <w:r w:rsidR="00147296" w:rsidRPr="00F421A5">
        <w:t xml:space="preserve">Организационный момент </w:t>
      </w:r>
    </w:p>
    <w:p w:rsidR="00147296" w:rsidRPr="00F421A5" w:rsidRDefault="00FF1CFB" w:rsidP="00F421A5">
      <w:pPr>
        <w:ind w:left="-180"/>
      </w:pPr>
      <w:r w:rsidRPr="00F421A5">
        <w:t xml:space="preserve"> </w:t>
      </w:r>
      <w:r w:rsidR="00147296" w:rsidRPr="00F421A5">
        <w:t>Загадка</w:t>
      </w:r>
    </w:p>
    <w:p w:rsidR="00460FBC" w:rsidRDefault="00FF1CFB" w:rsidP="00F421A5">
      <w:pPr>
        <w:ind w:left="-180"/>
      </w:pPr>
      <w:r w:rsidRPr="00F421A5">
        <w:t xml:space="preserve">Летом сер, зимой бел, </w:t>
      </w:r>
    </w:p>
    <w:p w:rsidR="008B6612" w:rsidRPr="00460FBC" w:rsidRDefault="00460FBC" w:rsidP="00F421A5">
      <w:pPr>
        <w:ind w:left="-180"/>
      </w:pPr>
      <w:r>
        <w:t>Ч</w:t>
      </w:r>
      <w:r w:rsidR="00FF1CFB" w:rsidRPr="00F421A5">
        <w:t xml:space="preserve">тоб никто его не съел.        </w:t>
      </w:r>
    </w:p>
    <w:p w:rsidR="00FF1CFB" w:rsidRPr="00F421A5" w:rsidRDefault="008B6612" w:rsidP="00F421A5">
      <w:pPr>
        <w:ind w:left="-180"/>
      </w:pPr>
      <w:r>
        <w:t xml:space="preserve">По характеру несмел.                              </w:t>
      </w:r>
      <w:r w:rsidR="00FF1CFB" w:rsidRPr="00F421A5">
        <w:t>(Заяц)</w:t>
      </w:r>
      <w:r>
        <w:t xml:space="preserve">         (Н. Иванова)</w:t>
      </w:r>
    </w:p>
    <w:p w:rsidR="0024056E" w:rsidRPr="00F421A5" w:rsidRDefault="008B6612" w:rsidP="008B6612">
      <w:pPr>
        <w:ind w:left="-180"/>
      </w:pPr>
      <w:r>
        <w:t xml:space="preserve">2.  </w:t>
      </w:r>
      <w:r w:rsidR="0098766B">
        <w:t xml:space="preserve">Давайте позовём зайца, но сделать это надо ласково, а то он может испугаться. (Заинька, зайчик, зайчишка и т.п.) </w:t>
      </w:r>
      <w:r w:rsidR="0024056E" w:rsidRPr="00F421A5">
        <w:t>Появляется заяц</w:t>
      </w:r>
      <w:r>
        <w:t xml:space="preserve"> - игрушка</w:t>
      </w:r>
      <w:r w:rsidR="0024056E" w:rsidRPr="00F421A5">
        <w:t>.</w:t>
      </w:r>
    </w:p>
    <w:p w:rsidR="0024056E" w:rsidRPr="00F421A5" w:rsidRDefault="00460FBC" w:rsidP="00F421A5">
      <w:pPr>
        <w:ind w:left="-180"/>
      </w:pPr>
      <w:r>
        <w:t>-</w:t>
      </w:r>
      <w:r w:rsidR="0024056E" w:rsidRPr="00F421A5">
        <w:t>Пора мне, зайчику линять, пора мне шубку поменять.</w:t>
      </w:r>
    </w:p>
    <w:p w:rsidR="0024056E" w:rsidRPr="00F421A5" w:rsidRDefault="0024056E" w:rsidP="00F421A5">
      <w:pPr>
        <w:ind w:left="-180"/>
      </w:pPr>
      <w:r w:rsidRPr="00F421A5">
        <w:t>Зимой быть серым не могу – меня заметят на снегу.</w:t>
      </w:r>
    </w:p>
    <w:p w:rsidR="0024056E" w:rsidRPr="00F421A5" w:rsidRDefault="0024056E" w:rsidP="00F421A5">
      <w:pPr>
        <w:ind w:left="-180"/>
      </w:pPr>
    </w:p>
    <w:p w:rsidR="0024056E" w:rsidRPr="00F421A5" w:rsidRDefault="0024056E" w:rsidP="00F421A5">
      <w:pPr>
        <w:ind w:left="-180"/>
      </w:pPr>
      <w:r w:rsidRPr="00F421A5">
        <w:t>Показ силуэтов зайцев на фоне леса. Дети должны прийти к выводу, что на снегу белый заяц не виден, а летом зайцу лучше быть серым.</w:t>
      </w:r>
    </w:p>
    <w:p w:rsidR="0024056E" w:rsidRPr="00F421A5" w:rsidRDefault="0024056E" w:rsidP="00F421A5">
      <w:pPr>
        <w:ind w:left="-180"/>
      </w:pPr>
      <w:r w:rsidRPr="00F421A5">
        <w:t xml:space="preserve">                                               Кукольный спектакль</w:t>
      </w:r>
    </w:p>
    <w:p w:rsidR="003677F2" w:rsidRPr="00460FBC" w:rsidRDefault="008B6612" w:rsidP="008B6612">
      <w:pPr>
        <w:pStyle w:val="3"/>
        <w:ind w:left="-180"/>
        <w:rPr>
          <w:b w:val="0"/>
          <w:sz w:val="22"/>
          <w:szCs w:val="22"/>
        </w:rPr>
      </w:pPr>
      <w:r w:rsidRPr="00460FBC">
        <w:rPr>
          <w:b w:val="0"/>
          <w:sz w:val="22"/>
          <w:szCs w:val="22"/>
        </w:rPr>
        <w:t xml:space="preserve">                                   </w:t>
      </w:r>
      <w:r w:rsidR="00460FBC">
        <w:rPr>
          <w:b w:val="0"/>
          <w:sz w:val="22"/>
          <w:szCs w:val="22"/>
        </w:rPr>
        <w:t xml:space="preserve">       </w:t>
      </w:r>
      <w:r w:rsidR="0088687C" w:rsidRPr="00460FBC">
        <w:rPr>
          <w:b w:val="0"/>
          <w:sz w:val="22"/>
          <w:szCs w:val="22"/>
        </w:rPr>
        <w:t xml:space="preserve"> </w:t>
      </w:r>
      <w:r w:rsidR="003677F2" w:rsidRPr="00460FBC">
        <w:rPr>
          <w:b w:val="0"/>
          <w:sz w:val="22"/>
          <w:szCs w:val="22"/>
        </w:rPr>
        <w:t>Как заяц искал себе шубу</w:t>
      </w:r>
    </w:p>
    <w:p w:rsidR="002053F7" w:rsidRPr="008B6612" w:rsidRDefault="003677F2" w:rsidP="00F421A5">
      <w:pPr>
        <w:pStyle w:val="a3"/>
        <w:ind w:left="-180"/>
        <w:jc w:val="both"/>
        <w:rPr>
          <w:rFonts w:ascii="Arial" w:hAnsi="Arial" w:cs="Arial"/>
          <w:sz w:val="22"/>
          <w:szCs w:val="22"/>
        </w:rPr>
      </w:pPr>
      <w:r w:rsidRPr="008B6612">
        <w:rPr>
          <w:rFonts w:ascii="Arial" w:hAnsi="Arial" w:cs="Arial"/>
          <w:sz w:val="22"/>
          <w:szCs w:val="22"/>
        </w:rPr>
        <w:t xml:space="preserve">В одном дремучем лесу жил заяц. Он всего боялся и не выходил из своей норки. Как-то раз к зайцу с большого дерева спрыгнула белочка. И спрашивает его: «Ты, почему здесь один? И чего ты весь дрожишь?» Заяц ей отвечает: « Как же мне не дрожать, зима наступила уже, </w:t>
      </w:r>
      <w:r w:rsidRPr="008B6612">
        <w:rPr>
          <w:rFonts w:ascii="Arial" w:hAnsi="Arial" w:cs="Arial"/>
          <w:sz w:val="22"/>
          <w:szCs w:val="22"/>
        </w:rPr>
        <w:lastRenderedPageBreak/>
        <w:t>а у меня нет зимней шубки, холодно мне и страшно, того и смотри, кто-нибудь съест!» Белочка ему отвечает: «Пошли ко мне в дупло жить, у меня там тепло, сухо есть грибы, ягоды, орешки». Заяц подумал и говорит: «Я ведь заяц, а не белка и по деревьям лазать не умею». Тогда сказала белочка: «Я знаю, кто может тебе помочь. Пойдём к старичку-Лесовику».  И пошли они к Лесовику. Пришли друзья к Лесовику рассказали о горе зайчика. А старичок отвечает: «</w:t>
      </w:r>
      <w:r w:rsidR="00062FC9" w:rsidRPr="008B6612">
        <w:rPr>
          <w:rFonts w:ascii="Arial" w:hAnsi="Arial" w:cs="Arial"/>
          <w:sz w:val="22"/>
          <w:szCs w:val="22"/>
        </w:rPr>
        <w:t>Знаю я</w:t>
      </w:r>
      <w:r w:rsidRPr="008B6612">
        <w:rPr>
          <w:rFonts w:ascii="Arial" w:hAnsi="Arial" w:cs="Arial"/>
          <w:sz w:val="22"/>
          <w:szCs w:val="22"/>
        </w:rPr>
        <w:t xml:space="preserve"> о тебе, за</w:t>
      </w:r>
      <w:r w:rsidR="00062FC9" w:rsidRPr="008B6612">
        <w:rPr>
          <w:rFonts w:ascii="Arial" w:hAnsi="Arial" w:cs="Arial"/>
          <w:sz w:val="22"/>
          <w:szCs w:val="22"/>
        </w:rPr>
        <w:t>йка! Ты не волнуйся, помогу. Вот уже шубку тебе дошил зимню</w:t>
      </w:r>
      <w:r w:rsidRPr="008B6612">
        <w:rPr>
          <w:rFonts w:ascii="Arial" w:hAnsi="Arial" w:cs="Arial"/>
          <w:sz w:val="22"/>
          <w:szCs w:val="22"/>
        </w:rPr>
        <w:t>ю. Она тёплая, красивая, белая и не один хищник тебя в ней не заметит, носи и радуйся»! Поблагодарили друзья лесовика и побежали играть.</w:t>
      </w:r>
    </w:p>
    <w:p w:rsidR="00FF1CFB" w:rsidRPr="00F421A5" w:rsidRDefault="00FF1CFB" w:rsidP="00F421A5">
      <w:pPr>
        <w:ind w:left="-180"/>
      </w:pPr>
      <w:r w:rsidRPr="00F421A5">
        <w:t>3. Летом заяц сер, сер. Летом заяц смел, смел.</w:t>
      </w:r>
    </w:p>
    <w:p w:rsidR="00FF1CFB" w:rsidRPr="00F421A5" w:rsidRDefault="00FF1CFB" w:rsidP="00F421A5">
      <w:pPr>
        <w:ind w:left="-180"/>
      </w:pPr>
      <w:r w:rsidRPr="00F421A5">
        <w:t xml:space="preserve">   Можно под любым кусточком смело спрятаться в лесочке.</w:t>
      </w:r>
    </w:p>
    <w:p w:rsidR="00FF1CFB" w:rsidRPr="00F421A5" w:rsidRDefault="00FF1CFB" w:rsidP="00F421A5">
      <w:pPr>
        <w:ind w:left="-180"/>
      </w:pPr>
      <w:r w:rsidRPr="00F421A5">
        <w:t xml:space="preserve">   Но как только снег пушистый на листву ковром ложится,</w:t>
      </w:r>
    </w:p>
    <w:p w:rsidR="00FF1CFB" w:rsidRPr="00F421A5" w:rsidRDefault="00FF1CFB" w:rsidP="00F421A5">
      <w:pPr>
        <w:ind w:left="-180"/>
      </w:pPr>
      <w:r w:rsidRPr="00F421A5">
        <w:t xml:space="preserve">   Становлюсь я очень виден – вмиг меня лиса обидит!</w:t>
      </w:r>
    </w:p>
    <w:p w:rsidR="00FF1CFB" w:rsidRPr="00F421A5" w:rsidRDefault="00FF1CFB" w:rsidP="00F421A5">
      <w:pPr>
        <w:ind w:left="-180"/>
      </w:pPr>
      <w:r w:rsidRPr="00F421A5">
        <w:t xml:space="preserve">   Так что в стужу ледяную шубку я беру другую.</w:t>
      </w:r>
    </w:p>
    <w:p w:rsidR="00FF1CFB" w:rsidRPr="00F421A5" w:rsidRDefault="00FF1CFB" w:rsidP="00F421A5">
      <w:pPr>
        <w:ind w:left="-180"/>
      </w:pPr>
      <w:r w:rsidRPr="00F421A5">
        <w:t xml:space="preserve">   Был я рыжевато-серым, стал белее снега белым!</w:t>
      </w:r>
      <w:r w:rsidR="0024056E" w:rsidRPr="00F421A5">
        <w:t xml:space="preserve">  (Оксана Иванова)</w:t>
      </w:r>
    </w:p>
    <w:p w:rsidR="0024056E" w:rsidRPr="00F421A5" w:rsidRDefault="0024056E" w:rsidP="00F421A5">
      <w:pPr>
        <w:ind w:left="-180"/>
      </w:pPr>
    </w:p>
    <w:p w:rsidR="0024056E" w:rsidRPr="00F421A5" w:rsidRDefault="0024056E" w:rsidP="00F421A5">
      <w:pPr>
        <w:ind w:left="-180"/>
      </w:pPr>
      <w:r w:rsidRPr="00F421A5">
        <w:t>Летом зайчик серенький по лесу скакал.</w:t>
      </w:r>
      <w:r w:rsidR="00F421A5">
        <w:t xml:space="preserve"> </w:t>
      </w:r>
      <w:r w:rsidRPr="00F421A5">
        <w:t>А зимой он шубку поменял.</w:t>
      </w:r>
    </w:p>
    <w:p w:rsidR="0024056E" w:rsidRPr="00F421A5" w:rsidRDefault="0024056E" w:rsidP="00F421A5">
      <w:pPr>
        <w:ind w:left="-180"/>
      </w:pPr>
      <w:r w:rsidRPr="00F421A5">
        <w:t xml:space="preserve">Беленькая шубка ему не для красы – </w:t>
      </w:r>
      <w:r w:rsidR="00F421A5">
        <w:t>с</w:t>
      </w:r>
      <w:r w:rsidRPr="00F421A5">
        <w:t>прятаться зайчишке поможет от лисы.</w:t>
      </w:r>
    </w:p>
    <w:p w:rsidR="00FF1CFB" w:rsidRPr="00F421A5" w:rsidRDefault="00FF1CFB" w:rsidP="00F421A5">
      <w:pPr>
        <w:ind w:left="-180"/>
      </w:pPr>
    </w:p>
    <w:p w:rsidR="00CE47F6" w:rsidRPr="00F421A5" w:rsidRDefault="0024056E" w:rsidP="00F421A5">
      <w:pPr>
        <w:ind w:left="-180"/>
      </w:pPr>
      <w:r w:rsidRPr="00F421A5">
        <w:t xml:space="preserve">4.  </w:t>
      </w:r>
      <w:proofErr w:type="spellStart"/>
      <w:r w:rsidR="00614996" w:rsidRPr="00F421A5">
        <w:t>Физ</w:t>
      </w:r>
      <w:r w:rsidR="00147296" w:rsidRPr="00F421A5">
        <w:t>куль</w:t>
      </w:r>
      <w:r w:rsidR="00614996" w:rsidRPr="00F421A5">
        <w:t>минутка</w:t>
      </w:r>
      <w:proofErr w:type="spellEnd"/>
    </w:p>
    <w:p w:rsidR="00614996" w:rsidRPr="00F421A5" w:rsidRDefault="00614996" w:rsidP="00F421A5">
      <w:pPr>
        <w:ind w:left="-180"/>
      </w:pPr>
      <w:r w:rsidRPr="00F421A5">
        <w:t>Зайка беленький сидит и ушами шевелит.</w:t>
      </w:r>
    </w:p>
    <w:p w:rsidR="00614996" w:rsidRPr="00F421A5" w:rsidRDefault="00614996" w:rsidP="00F421A5">
      <w:pPr>
        <w:ind w:left="-180"/>
      </w:pPr>
      <w:r w:rsidRPr="00F421A5">
        <w:t>Вот так, вот так он ушами шевелит.</w:t>
      </w:r>
    </w:p>
    <w:p w:rsidR="00614996" w:rsidRPr="00F421A5" w:rsidRDefault="00614996" w:rsidP="00F421A5">
      <w:pPr>
        <w:ind w:left="-180"/>
      </w:pPr>
      <w:r w:rsidRPr="00F421A5">
        <w:t>Зайке холодно сидеть, надо лапочки погреть.</w:t>
      </w:r>
    </w:p>
    <w:p w:rsidR="00062FC9" w:rsidRPr="00F421A5" w:rsidRDefault="00614996" w:rsidP="00F421A5">
      <w:pPr>
        <w:ind w:left="-180"/>
      </w:pPr>
      <w:r w:rsidRPr="00F421A5">
        <w:t xml:space="preserve">Вот так, вот так, надо лапочки погреть. </w:t>
      </w:r>
    </w:p>
    <w:p w:rsidR="00062FC9" w:rsidRPr="00F421A5" w:rsidRDefault="00614996" w:rsidP="00F421A5">
      <w:pPr>
        <w:ind w:left="-180"/>
      </w:pPr>
      <w:r w:rsidRPr="00F421A5">
        <w:t xml:space="preserve">Зайке холодно стоять, надо зайке поскакать. </w:t>
      </w:r>
    </w:p>
    <w:p w:rsidR="00614996" w:rsidRPr="00F421A5" w:rsidRDefault="00614996" w:rsidP="00F421A5">
      <w:pPr>
        <w:ind w:left="-180"/>
      </w:pPr>
      <w:r w:rsidRPr="00F421A5">
        <w:t>Вот так, вот так, надо зайке поскакать.</w:t>
      </w:r>
    </w:p>
    <w:p w:rsidR="00614996" w:rsidRPr="00F421A5" w:rsidRDefault="00614996" w:rsidP="00F421A5">
      <w:pPr>
        <w:ind w:left="-180"/>
      </w:pPr>
      <w:r w:rsidRPr="00F421A5">
        <w:t>Зайку кто-то напугал. Зайка – прыг – и ускакал.</w:t>
      </w:r>
    </w:p>
    <w:p w:rsidR="0024056E" w:rsidRPr="00F421A5" w:rsidRDefault="00614996" w:rsidP="00F421A5">
      <w:pPr>
        <w:ind w:left="-180"/>
      </w:pPr>
      <w:r w:rsidRPr="00F421A5">
        <w:t>(Дети выполняют движения по тексту)</w:t>
      </w:r>
    </w:p>
    <w:p w:rsidR="0024056E" w:rsidRPr="00F421A5" w:rsidRDefault="0024056E" w:rsidP="00F421A5">
      <w:pPr>
        <w:ind w:left="-180"/>
      </w:pPr>
    </w:p>
    <w:p w:rsidR="00614996" w:rsidRPr="00F421A5" w:rsidRDefault="0024056E" w:rsidP="00F421A5">
      <w:pPr>
        <w:ind w:left="-180"/>
      </w:pPr>
      <w:r w:rsidRPr="00F421A5">
        <w:t>5. Показ алгоритма выполнения с объяснением.</w:t>
      </w:r>
    </w:p>
    <w:p w:rsidR="0024056E" w:rsidRPr="00F421A5" w:rsidRDefault="002053F7" w:rsidP="00F421A5">
      <w:pPr>
        <w:ind w:left="-180"/>
      </w:pPr>
      <w:r w:rsidRPr="00F421A5">
        <w:t>У каждого из вас есть зайка. Покажите ушки, лапки, животик, носик, глазки.</w:t>
      </w:r>
      <w:r w:rsidR="0091065C">
        <w:t xml:space="preserve"> У каждого из вас заяц, зайчиха или зайчонок? Как бы вы его назвали?</w:t>
      </w:r>
    </w:p>
    <w:p w:rsidR="002053F7" w:rsidRPr="00F421A5" w:rsidRDefault="002053F7" w:rsidP="00F421A5">
      <w:pPr>
        <w:ind w:left="-180"/>
      </w:pPr>
      <w:r w:rsidRPr="00F421A5">
        <w:t xml:space="preserve">Этот зайка серенький, надо помочь ему стать беленьким. Почему  зимой зайцы становятся белыми? Чтобы одеть зайчика в пушистую белую </w:t>
      </w:r>
      <w:r w:rsidR="00F421A5">
        <w:t>шубку, надо намазать его</w:t>
      </w:r>
      <w:r w:rsidRPr="00F421A5">
        <w:t xml:space="preserve"> клеем, отделить пух от веточки, положить </w:t>
      </w:r>
      <w:r w:rsidR="00F421A5">
        <w:t>пух на</w:t>
      </w:r>
      <w:r w:rsidR="008B6612">
        <w:t xml:space="preserve"> силуэт</w:t>
      </w:r>
      <w:r w:rsidR="00F421A5">
        <w:t xml:space="preserve"> зайца</w:t>
      </w:r>
      <w:r w:rsidRPr="00F421A5">
        <w:t>, прижать салфеточкой.</w:t>
      </w:r>
    </w:p>
    <w:p w:rsidR="002053F7" w:rsidRPr="00F421A5" w:rsidRDefault="002053F7" w:rsidP="00F421A5">
      <w:pPr>
        <w:ind w:left="-180"/>
        <w:rPr>
          <w:lang w:val="en-US"/>
        </w:rPr>
      </w:pPr>
      <w:r w:rsidRPr="00F421A5">
        <w:t>6. Самостоятельная работа детей.</w:t>
      </w:r>
    </w:p>
    <w:p w:rsidR="009E3B54" w:rsidRPr="00F421A5" w:rsidRDefault="009E3B54" w:rsidP="00F421A5">
      <w:pPr>
        <w:ind w:left="-180"/>
        <w:rPr>
          <w:lang w:val="en-US"/>
        </w:rPr>
      </w:pPr>
    </w:p>
    <w:p w:rsidR="009E3B54" w:rsidRPr="00F421A5" w:rsidRDefault="009E3B54" w:rsidP="00F421A5">
      <w:pPr>
        <w:ind w:left="-180"/>
      </w:pPr>
      <w:r w:rsidRPr="00F421A5">
        <w:t>Давайте угостим наших зайчиков. Что они больше всего любят?</w:t>
      </w:r>
      <w:r w:rsidR="00460FBC">
        <w:t xml:space="preserve"> (Морковку)</w:t>
      </w:r>
    </w:p>
    <w:p w:rsidR="009E3B54" w:rsidRPr="00F421A5" w:rsidRDefault="0088687C" w:rsidP="00F421A5">
      <w:pPr>
        <w:pStyle w:val="a3"/>
        <w:ind w:left="-180"/>
        <w:rPr>
          <w:rFonts w:ascii="Arial" w:hAnsi="Arial" w:cs="Arial"/>
        </w:rPr>
      </w:pPr>
      <w:r>
        <w:t xml:space="preserve">7. </w:t>
      </w:r>
      <w:r w:rsidR="009E3B54" w:rsidRPr="00F421A5">
        <w:t>Мы морковку в ручку взяли,</w:t>
      </w:r>
      <w:r w:rsidR="009E3B54" w:rsidRPr="00F421A5">
        <w:br/>
        <w:t>С ней немножко поиграли.</w:t>
      </w:r>
      <w:r w:rsidR="009E3B54" w:rsidRPr="00F421A5">
        <w:br/>
        <w:t>Вверх морковку подними, (взгляд вверх)</w:t>
      </w:r>
      <w:r w:rsidR="009E3B54" w:rsidRPr="00F421A5">
        <w:br/>
        <w:t>На нее ты посмотри.</w:t>
      </w:r>
      <w:r w:rsidR="009E3B54" w:rsidRPr="00F421A5">
        <w:br/>
        <w:t>Вниз морковку опусти, (посмотреть вниз)</w:t>
      </w:r>
      <w:r w:rsidR="009E3B54" w:rsidRPr="00F421A5">
        <w:br/>
        <w:t>Только глазками смотри.</w:t>
      </w:r>
      <w:r w:rsidR="009E3B54" w:rsidRPr="00F421A5">
        <w:br/>
        <w:t xml:space="preserve">Вверх и вниз и вправо-влево. </w:t>
      </w:r>
      <w:r w:rsidR="009E3B54" w:rsidRPr="00F421A5">
        <w:br/>
        <w:t>Ай– да заинька умелый!</w:t>
      </w:r>
      <w:r w:rsidR="009E3B54" w:rsidRPr="00F421A5">
        <w:br/>
        <w:t>Глазками моргает, (моргание и закрывание глаз)</w:t>
      </w:r>
      <w:r w:rsidR="009E3B54" w:rsidRPr="00F421A5">
        <w:br/>
        <w:t>Глазки закрывает.</w:t>
      </w:r>
      <w:r w:rsidR="009E3B54" w:rsidRPr="00F421A5">
        <w:br/>
        <w:t>Зайчики морковки взяли, (открыть глаза)</w:t>
      </w:r>
      <w:r w:rsidR="009E3B54" w:rsidRPr="00F421A5">
        <w:br/>
        <w:t>С ними весело плясали.</w:t>
      </w:r>
    </w:p>
    <w:p w:rsidR="002053F7" w:rsidRPr="00F421A5" w:rsidRDefault="0088687C" w:rsidP="00F421A5">
      <w:pPr>
        <w:ind w:left="-180"/>
      </w:pPr>
      <w:r>
        <w:t>8</w:t>
      </w:r>
      <w:r w:rsidR="002053F7" w:rsidRPr="00F421A5">
        <w:t>.</w:t>
      </w:r>
      <w:r w:rsidR="00B85D59">
        <w:t>Игра дидактическая</w:t>
      </w:r>
      <w:r w:rsidR="002053F7" w:rsidRPr="00F421A5">
        <w:t xml:space="preserve"> «Найди свою работу»</w:t>
      </w:r>
    </w:p>
    <w:sectPr w:rsidR="002053F7" w:rsidRPr="00F4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5DE5"/>
    <w:multiLevelType w:val="hybridMultilevel"/>
    <w:tmpl w:val="D230F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D2C47"/>
    <w:multiLevelType w:val="hybridMultilevel"/>
    <w:tmpl w:val="D230F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84674"/>
    <w:multiLevelType w:val="hybridMultilevel"/>
    <w:tmpl w:val="D230F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147AF3"/>
    <w:multiLevelType w:val="hybridMultilevel"/>
    <w:tmpl w:val="1F962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37757B"/>
    <w:multiLevelType w:val="hybridMultilevel"/>
    <w:tmpl w:val="D230F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565CB"/>
    <w:multiLevelType w:val="hybridMultilevel"/>
    <w:tmpl w:val="104EC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CE47F6"/>
    <w:rsid w:val="0000662E"/>
    <w:rsid w:val="00062FC9"/>
    <w:rsid w:val="00091BFA"/>
    <w:rsid w:val="00147296"/>
    <w:rsid w:val="002053F7"/>
    <w:rsid w:val="0024056E"/>
    <w:rsid w:val="003677F2"/>
    <w:rsid w:val="00460FBC"/>
    <w:rsid w:val="00614996"/>
    <w:rsid w:val="00744CBA"/>
    <w:rsid w:val="0088687C"/>
    <w:rsid w:val="008B6612"/>
    <w:rsid w:val="0091065C"/>
    <w:rsid w:val="0098766B"/>
    <w:rsid w:val="009E3B54"/>
    <w:rsid w:val="00AD1FEC"/>
    <w:rsid w:val="00B85D59"/>
    <w:rsid w:val="00CE47F6"/>
    <w:rsid w:val="00DE5D25"/>
    <w:rsid w:val="00F421A5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3677F2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677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2013-04-10T12:49:00Z</dcterms:created>
  <dcterms:modified xsi:type="dcterms:W3CDTF">2013-04-10T12:49:00Z</dcterms:modified>
</cp:coreProperties>
</file>