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33" w:rsidRPr="004A7ADB" w:rsidRDefault="00454A33" w:rsidP="00454A33">
      <w:pPr>
        <w:shd w:val="clear" w:color="auto" w:fill="FFFFFF"/>
        <w:spacing w:after="0" w:line="240" w:lineRule="auto"/>
        <w:ind w:left="22" w:firstLine="5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4A7AD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7AD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454A33" w:rsidRDefault="00454A33" w:rsidP="004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 xml:space="preserve">Проведение независимой экспертной оценки </w:t>
      </w:r>
    </w:p>
    <w:p w:rsidR="00454A33" w:rsidRDefault="00454A33" w:rsidP="004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 xml:space="preserve">удовлетворённости 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работой школы </w:t>
      </w:r>
    </w:p>
    <w:p w:rsidR="00454A33" w:rsidRDefault="00454A33" w:rsidP="004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Анкета для детей 2-5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4A33" w:rsidRPr="006807A2" w:rsidRDefault="00454A33" w:rsidP="004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33" w:rsidRPr="004A7ADB" w:rsidRDefault="00454A33" w:rsidP="00454A33">
      <w:pPr>
        <w:tabs>
          <w:tab w:val="left" w:pos="5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ADB">
        <w:rPr>
          <w:rFonts w:ascii="Times New Roman" w:hAnsi="Times New Roman" w:cs="Times New Roman"/>
          <w:sz w:val="28"/>
          <w:szCs w:val="28"/>
        </w:rPr>
        <w:t>Цель: выявить отношение к школе.</w:t>
      </w:r>
    </w:p>
    <w:p w:rsidR="00454A33" w:rsidRDefault="00454A33" w:rsidP="00454A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0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собеседования с детьми 2-5 классов</w:t>
      </w:r>
    </w:p>
    <w:p w:rsidR="00554807" w:rsidRPr="0010123C" w:rsidRDefault="00554807" w:rsidP="00454A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A33" w:rsidRPr="0010123C" w:rsidRDefault="00454A33" w:rsidP="0045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</w:p>
    <w:p w:rsidR="00454A33" w:rsidRPr="0010123C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нравится школа, в которой ты учишься?</w:t>
      </w:r>
    </w:p>
    <w:p w:rsidR="00454A33" w:rsidRPr="0010123C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интересно учиться в школе?</w:t>
      </w:r>
    </w:p>
    <w:p w:rsidR="00454A33" w:rsidRPr="0010123C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ты узнаешь много нового и интересного?</w:t>
      </w:r>
    </w:p>
    <w:p w:rsidR="00454A33" w:rsidRPr="0010123C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добрые учителя?</w:t>
      </w:r>
    </w:p>
    <w:p w:rsidR="00454A33" w:rsidRPr="0010123C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учителей на уроках тебе понятны?</w:t>
      </w:r>
    </w:p>
    <w:p w:rsidR="00454A33" w:rsidRPr="0010123C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интересного знают твои учителя?</w:t>
      </w:r>
    </w:p>
    <w:p w:rsidR="00454A33" w:rsidRPr="0010123C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справедливо оценивает твой труд?</w:t>
      </w:r>
    </w:p>
    <w:p w:rsidR="00454A33" w:rsidRDefault="00454A33" w:rsidP="00454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учат, как себя вести в обществе?</w:t>
      </w:r>
    </w:p>
    <w:p w:rsidR="00554807" w:rsidRPr="0010123C" w:rsidRDefault="00554807" w:rsidP="005548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33" w:rsidRPr="0010123C" w:rsidRDefault="00454A33" w:rsidP="0045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в школе весело? 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так, что тебе нечем в школе заняться? 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много интересных дел?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 возможность отдохнуть?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уроке устаешь?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бывает на уроке скучно? 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нравится такое расписание уроков?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нравится, как проходят перемены?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хорошо кормят?</w:t>
      </w:r>
    </w:p>
    <w:p w:rsidR="00454A33" w:rsidRPr="0010123C" w:rsidRDefault="00454A33" w:rsidP="00454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уютно и красиво?</w:t>
      </w:r>
    </w:p>
    <w:p w:rsidR="00454A33" w:rsidRPr="0010123C" w:rsidRDefault="00454A33" w:rsidP="0045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2, 5, 6 предполагают отрицательный ответ как желательный. Знак «+» ставится, если на эти вопросы ребёнок ответил «нет».</w:t>
      </w:r>
    </w:p>
    <w:p w:rsidR="00454A33" w:rsidRDefault="00454A33" w:rsidP="0045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33" w:rsidRPr="0010123C" w:rsidRDefault="00454A33" w:rsidP="0045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</w:p>
    <w:p w:rsidR="00454A33" w:rsidRPr="0010123C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любят и ценят учителя?</w:t>
      </w:r>
    </w:p>
    <w:p w:rsidR="00454A33" w:rsidRPr="0010123C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всегда приходит тебе на помощь?</w:t>
      </w:r>
    </w:p>
    <w:p w:rsidR="00454A33" w:rsidRPr="0010123C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доверяешь учителям?</w:t>
      </w:r>
    </w:p>
    <w:p w:rsidR="00454A33" w:rsidRPr="0010123C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дружный класс, где все помогают друг другу?</w:t>
      </w:r>
    </w:p>
    <w:p w:rsidR="00454A33" w:rsidRPr="0010123C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хорошо себя чувствуешь в классе?</w:t>
      </w:r>
    </w:p>
    <w:p w:rsidR="00454A33" w:rsidRPr="0010123C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 школе много друзей?</w:t>
      </w:r>
    </w:p>
    <w:p w:rsidR="00454A33" w:rsidRPr="0010123C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любишь, когда твои родители приходят в школу?</w:t>
      </w:r>
    </w:p>
    <w:p w:rsidR="00454A33" w:rsidRDefault="00454A33" w:rsidP="00454A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школу идешь с удовольствием?</w:t>
      </w:r>
    </w:p>
    <w:p w:rsidR="00554807" w:rsidRPr="0010123C" w:rsidRDefault="00554807" w:rsidP="005548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33" w:rsidRPr="00F906FC" w:rsidRDefault="00454A33" w:rsidP="00454A3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0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bookmarkStart w:id="0" w:name="_GoBack"/>
      <w:bookmarkEnd w:id="0"/>
    </w:p>
    <w:p w:rsidR="00454A33" w:rsidRPr="0010123C" w:rsidRDefault="00454A33" w:rsidP="00454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 тебе заботятся?</w:t>
      </w:r>
    </w:p>
    <w:p w:rsidR="00454A33" w:rsidRPr="0010123C" w:rsidRDefault="00454A33" w:rsidP="00454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замечаешь в школе какие-нибудь хорошие изменения?</w:t>
      </w:r>
    </w:p>
    <w:p w:rsidR="00454A33" w:rsidRPr="0010123C" w:rsidRDefault="00454A33" w:rsidP="00454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у тебя появилась возможность выбирать, ты бы выбрал снова эту школу?</w:t>
      </w:r>
    </w:p>
    <w:p w:rsidR="00454A33" w:rsidRPr="0010123C" w:rsidRDefault="00454A33" w:rsidP="00454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знаешь директора своей школы?</w:t>
      </w:r>
    </w:p>
    <w:p w:rsidR="00454A33" w:rsidRPr="0010123C" w:rsidRDefault="00454A33" w:rsidP="00454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завуч часто приходит к вам в класс?</w:t>
      </w:r>
    </w:p>
    <w:p w:rsidR="00454A33" w:rsidRPr="00715FCB" w:rsidRDefault="00454A33" w:rsidP="0045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4A33" w:rsidRPr="004A7ADB" w:rsidRDefault="00454A33" w:rsidP="00454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33" w:rsidRPr="004A7ADB" w:rsidRDefault="00454A33" w:rsidP="00454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16" w:rsidRDefault="00683916"/>
    <w:sectPr w:rsidR="00683916" w:rsidSect="00DF6E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F86"/>
    <w:multiLevelType w:val="multilevel"/>
    <w:tmpl w:val="C0E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B4296"/>
    <w:multiLevelType w:val="multilevel"/>
    <w:tmpl w:val="77CE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C5535"/>
    <w:multiLevelType w:val="multilevel"/>
    <w:tmpl w:val="139E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72D3E"/>
    <w:multiLevelType w:val="multilevel"/>
    <w:tmpl w:val="E3DE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54A33"/>
    <w:rsid w:val="00207F4B"/>
    <w:rsid w:val="00454A33"/>
    <w:rsid w:val="004B677C"/>
    <w:rsid w:val="00554807"/>
    <w:rsid w:val="00683916"/>
    <w:rsid w:val="00D1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Krokoz™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dcterms:created xsi:type="dcterms:W3CDTF">2013-04-01T13:46:00Z</dcterms:created>
  <dcterms:modified xsi:type="dcterms:W3CDTF">2013-04-01T13:46:00Z</dcterms:modified>
</cp:coreProperties>
</file>