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43C" w:rsidRPr="00D4298D" w:rsidRDefault="009E243C" w:rsidP="00875C4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298D">
        <w:rPr>
          <w:rFonts w:ascii="Times New Roman" w:hAnsi="Times New Roman" w:cs="Times New Roman"/>
          <w:b/>
          <w:bCs/>
          <w:sz w:val="24"/>
          <w:szCs w:val="24"/>
        </w:rPr>
        <w:t>Календарно-тематическое планирование по теме «Проблемы молодёжи», 9 класс (кол-во часов: 21)</w:t>
      </w:r>
    </w:p>
    <w:p w:rsidR="009E243C" w:rsidRPr="00D4298D" w:rsidRDefault="009E243C" w:rsidP="00EA57F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9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38"/>
        <w:gridCol w:w="1318"/>
        <w:gridCol w:w="328"/>
        <w:gridCol w:w="968"/>
        <w:gridCol w:w="1123"/>
        <w:gridCol w:w="1124"/>
        <w:gridCol w:w="1072"/>
        <w:gridCol w:w="1319"/>
        <w:gridCol w:w="242"/>
        <w:gridCol w:w="748"/>
        <w:gridCol w:w="352"/>
        <w:gridCol w:w="528"/>
        <w:gridCol w:w="242"/>
        <w:gridCol w:w="748"/>
        <w:gridCol w:w="242"/>
        <w:gridCol w:w="638"/>
        <w:gridCol w:w="220"/>
        <w:gridCol w:w="22"/>
        <w:gridCol w:w="858"/>
        <w:gridCol w:w="352"/>
        <w:gridCol w:w="528"/>
        <w:gridCol w:w="330"/>
        <w:gridCol w:w="770"/>
        <w:gridCol w:w="330"/>
        <w:gridCol w:w="550"/>
        <w:gridCol w:w="220"/>
        <w:gridCol w:w="440"/>
      </w:tblGrid>
      <w:tr w:rsidR="009E243C" w:rsidRPr="00D4298D">
        <w:trPr>
          <w:cantSplit/>
          <w:trHeight w:val="1134"/>
        </w:trPr>
        <w:tc>
          <w:tcPr>
            <w:tcW w:w="338" w:type="dxa"/>
            <w:vMerge w:val="restart"/>
            <w:textDirection w:val="btLr"/>
          </w:tcPr>
          <w:p w:rsidR="009E243C" w:rsidRPr="00D4298D" w:rsidRDefault="009E243C" w:rsidP="009C676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29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урока</w:t>
            </w:r>
          </w:p>
          <w:p w:rsidR="009E243C" w:rsidRPr="00D4298D" w:rsidRDefault="009E243C" w:rsidP="00363E3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vMerge w:val="restart"/>
          </w:tcPr>
          <w:p w:rsidR="009E243C" w:rsidRPr="00D4298D" w:rsidRDefault="009E243C" w:rsidP="00D13C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E243C" w:rsidRPr="00D4298D" w:rsidRDefault="009E243C" w:rsidP="00D13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Тематика, проблема урока</w:t>
            </w:r>
          </w:p>
        </w:tc>
        <w:tc>
          <w:tcPr>
            <w:tcW w:w="328" w:type="dxa"/>
            <w:vMerge w:val="restart"/>
            <w:textDirection w:val="btLr"/>
          </w:tcPr>
          <w:p w:rsidR="009E243C" w:rsidRPr="00D4298D" w:rsidRDefault="009E243C" w:rsidP="00D13CF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968" w:type="dxa"/>
            <w:vMerge w:val="restart"/>
          </w:tcPr>
          <w:p w:rsidR="009E243C" w:rsidRPr="00D4298D" w:rsidRDefault="009E243C" w:rsidP="00D13C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E243C" w:rsidRPr="00D4298D" w:rsidRDefault="009E243C" w:rsidP="00D13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 урока</w:t>
            </w:r>
          </w:p>
        </w:tc>
        <w:tc>
          <w:tcPr>
            <w:tcW w:w="1123" w:type="dxa"/>
            <w:vMerge w:val="restart"/>
          </w:tcPr>
          <w:p w:rsidR="009E243C" w:rsidRPr="00D4298D" w:rsidRDefault="009E243C" w:rsidP="00D13C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E243C" w:rsidRPr="00D4298D" w:rsidRDefault="009E243C" w:rsidP="00D13C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29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</w:t>
            </w:r>
          </w:p>
          <w:p w:rsidR="009E243C" w:rsidRPr="00D4298D" w:rsidRDefault="009E243C" w:rsidP="00D13C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29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стные компе</w:t>
            </w:r>
          </w:p>
          <w:p w:rsidR="009E243C" w:rsidRPr="00D4298D" w:rsidRDefault="009E243C" w:rsidP="00D13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тенции</w:t>
            </w:r>
          </w:p>
        </w:tc>
        <w:tc>
          <w:tcPr>
            <w:tcW w:w="1124" w:type="dxa"/>
            <w:vMerge w:val="restart"/>
          </w:tcPr>
          <w:p w:rsidR="009E243C" w:rsidRPr="00D4298D" w:rsidRDefault="009E243C" w:rsidP="00D13CF4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E243C" w:rsidRPr="00D4298D" w:rsidRDefault="009E243C" w:rsidP="00D13CF4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29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</w:t>
            </w:r>
          </w:p>
          <w:p w:rsidR="009E243C" w:rsidRPr="00D4298D" w:rsidRDefault="009E243C" w:rsidP="00D13CF4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29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 тные компе</w:t>
            </w:r>
          </w:p>
          <w:p w:rsidR="009E243C" w:rsidRPr="00D4298D" w:rsidRDefault="009E243C" w:rsidP="00D13CF4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тенции</w:t>
            </w:r>
          </w:p>
        </w:tc>
        <w:tc>
          <w:tcPr>
            <w:tcW w:w="8111" w:type="dxa"/>
            <w:gridSpan w:val="15"/>
          </w:tcPr>
          <w:p w:rsidR="009E243C" w:rsidRPr="00D4298D" w:rsidRDefault="009E243C" w:rsidP="00EA57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E243C" w:rsidRPr="00D4298D" w:rsidRDefault="009E243C" w:rsidP="00EA57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29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  КОМПЕТЕНЦИИ</w:t>
            </w:r>
          </w:p>
          <w:p w:rsidR="009E243C" w:rsidRPr="00D4298D" w:rsidRDefault="009E243C" w:rsidP="00EA57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Merge w:val="restart"/>
          </w:tcPr>
          <w:p w:rsidR="009E243C" w:rsidRPr="00D4298D" w:rsidRDefault="009E243C" w:rsidP="00A438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29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Социоку</w:t>
            </w:r>
          </w:p>
          <w:p w:rsidR="009E243C" w:rsidRPr="00D4298D" w:rsidRDefault="009E243C" w:rsidP="00A438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29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льтурные</w:t>
            </w:r>
          </w:p>
          <w:p w:rsidR="009E243C" w:rsidRPr="00D4298D" w:rsidRDefault="009E243C" w:rsidP="00A43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компетенции</w:t>
            </w:r>
          </w:p>
        </w:tc>
        <w:tc>
          <w:tcPr>
            <w:tcW w:w="880" w:type="dxa"/>
            <w:gridSpan w:val="2"/>
            <w:vMerge w:val="restart"/>
          </w:tcPr>
          <w:p w:rsidR="009E243C" w:rsidRPr="00D4298D" w:rsidRDefault="009E243C" w:rsidP="00A43897">
            <w:pPr>
              <w:jc w:val="center"/>
              <w:rPr>
                <w:rStyle w:val="FontStyle14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E243C" w:rsidRPr="00D4298D" w:rsidRDefault="009E243C" w:rsidP="00A438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298D">
              <w:rPr>
                <w:rStyle w:val="FontStyle14"/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</w:t>
            </w:r>
          </w:p>
        </w:tc>
        <w:tc>
          <w:tcPr>
            <w:tcW w:w="660" w:type="dxa"/>
            <w:gridSpan w:val="2"/>
            <w:vMerge w:val="restart"/>
          </w:tcPr>
          <w:p w:rsidR="009E243C" w:rsidRPr="00D4298D" w:rsidRDefault="009E243C" w:rsidP="00EA57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E243C" w:rsidRPr="00D4298D" w:rsidRDefault="009E243C" w:rsidP="00EA57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E243C" w:rsidRPr="00D4298D" w:rsidRDefault="009E243C" w:rsidP="00EA57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29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Д\З</w:t>
            </w:r>
          </w:p>
        </w:tc>
      </w:tr>
      <w:tr w:rsidR="009E243C" w:rsidRPr="00D4298D">
        <w:trPr>
          <w:cantSplit/>
          <w:trHeight w:val="388"/>
        </w:trPr>
        <w:tc>
          <w:tcPr>
            <w:tcW w:w="338" w:type="dxa"/>
            <w:vMerge/>
            <w:textDirection w:val="btLr"/>
          </w:tcPr>
          <w:p w:rsidR="009E243C" w:rsidRPr="00D4298D" w:rsidRDefault="009E243C" w:rsidP="00363E3A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18" w:type="dxa"/>
            <w:vMerge/>
          </w:tcPr>
          <w:p w:rsidR="009E243C" w:rsidRPr="00D4298D" w:rsidRDefault="009E243C" w:rsidP="00D13C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8" w:type="dxa"/>
            <w:vMerge/>
            <w:textDirection w:val="btLr"/>
          </w:tcPr>
          <w:p w:rsidR="009E243C" w:rsidRPr="00D4298D" w:rsidRDefault="009E243C" w:rsidP="00D13CF4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8" w:type="dxa"/>
            <w:vMerge/>
          </w:tcPr>
          <w:p w:rsidR="009E243C" w:rsidRPr="00D4298D" w:rsidRDefault="009E243C" w:rsidP="00D13C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9E243C" w:rsidRPr="00D4298D" w:rsidRDefault="009E243C" w:rsidP="00D13C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4" w:type="dxa"/>
            <w:vMerge/>
          </w:tcPr>
          <w:p w:rsidR="009E243C" w:rsidRPr="00D4298D" w:rsidRDefault="009E243C" w:rsidP="00D13CF4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81" w:type="dxa"/>
            <w:gridSpan w:val="4"/>
          </w:tcPr>
          <w:p w:rsidR="009E243C" w:rsidRPr="00D4298D" w:rsidRDefault="009E243C" w:rsidP="00363E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29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Языковые </w:t>
            </w:r>
          </w:p>
        </w:tc>
        <w:tc>
          <w:tcPr>
            <w:tcW w:w="4730" w:type="dxa"/>
            <w:gridSpan w:val="11"/>
          </w:tcPr>
          <w:p w:rsidR="009E243C" w:rsidRPr="00D4298D" w:rsidRDefault="009E243C" w:rsidP="00D13C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29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Речевые</w:t>
            </w:r>
          </w:p>
        </w:tc>
        <w:tc>
          <w:tcPr>
            <w:tcW w:w="1100" w:type="dxa"/>
            <w:gridSpan w:val="2"/>
            <w:vMerge/>
          </w:tcPr>
          <w:p w:rsidR="009E243C" w:rsidRPr="00D4298D" w:rsidRDefault="009E243C" w:rsidP="00363E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/>
          </w:tcPr>
          <w:p w:rsidR="009E243C" w:rsidRPr="00D4298D" w:rsidRDefault="009E243C" w:rsidP="00EA57F9">
            <w:pP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vMerge/>
          </w:tcPr>
          <w:p w:rsidR="009E243C" w:rsidRPr="00D4298D" w:rsidRDefault="009E243C" w:rsidP="00EA5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43C" w:rsidRPr="00D4298D">
        <w:trPr>
          <w:cantSplit/>
          <w:trHeight w:val="1134"/>
        </w:trPr>
        <w:tc>
          <w:tcPr>
            <w:tcW w:w="338" w:type="dxa"/>
            <w:vMerge/>
            <w:textDirection w:val="btLr"/>
          </w:tcPr>
          <w:p w:rsidR="009E243C" w:rsidRPr="00D4298D" w:rsidRDefault="009E243C" w:rsidP="00F155F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vMerge/>
          </w:tcPr>
          <w:p w:rsidR="009E243C" w:rsidRPr="00D4298D" w:rsidRDefault="009E243C" w:rsidP="00D13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  <w:vMerge/>
            <w:textDirection w:val="btLr"/>
          </w:tcPr>
          <w:p w:rsidR="009E243C" w:rsidRPr="00D4298D" w:rsidRDefault="009E243C" w:rsidP="00D13C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vMerge/>
          </w:tcPr>
          <w:p w:rsidR="009E243C" w:rsidRPr="00D4298D" w:rsidRDefault="009E243C" w:rsidP="00D13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9E243C" w:rsidRPr="00D4298D" w:rsidRDefault="009E243C" w:rsidP="00D13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vMerge/>
          </w:tcPr>
          <w:p w:rsidR="009E243C" w:rsidRPr="00D4298D" w:rsidRDefault="009E243C" w:rsidP="00D13CF4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extDirection w:val="btLr"/>
          </w:tcPr>
          <w:p w:rsidR="009E243C" w:rsidRPr="00D4298D" w:rsidRDefault="009E243C" w:rsidP="00D13C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Фонетика</w:t>
            </w:r>
          </w:p>
        </w:tc>
        <w:tc>
          <w:tcPr>
            <w:tcW w:w="1319" w:type="dxa"/>
            <w:textDirection w:val="btLr"/>
          </w:tcPr>
          <w:p w:rsidR="009E243C" w:rsidRPr="00D4298D" w:rsidRDefault="009E243C" w:rsidP="00D13C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Лексика</w:t>
            </w:r>
          </w:p>
        </w:tc>
        <w:tc>
          <w:tcPr>
            <w:tcW w:w="990" w:type="dxa"/>
            <w:gridSpan w:val="2"/>
            <w:textDirection w:val="btLr"/>
          </w:tcPr>
          <w:p w:rsidR="009E243C" w:rsidRPr="00D4298D" w:rsidRDefault="009E243C" w:rsidP="00D13C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Грамматика</w:t>
            </w:r>
          </w:p>
        </w:tc>
        <w:tc>
          <w:tcPr>
            <w:tcW w:w="880" w:type="dxa"/>
            <w:gridSpan w:val="2"/>
          </w:tcPr>
          <w:p w:rsidR="009E243C" w:rsidRPr="00D4298D" w:rsidRDefault="009E243C" w:rsidP="00D13C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E243C" w:rsidRPr="00D4298D" w:rsidRDefault="009E243C" w:rsidP="00D13C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29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990" w:type="dxa"/>
            <w:gridSpan w:val="2"/>
          </w:tcPr>
          <w:p w:rsidR="009E243C" w:rsidRPr="00D4298D" w:rsidRDefault="009E243C" w:rsidP="00D13C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E243C" w:rsidRPr="00D4298D" w:rsidRDefault="009E243C" w:rsidP="00D13C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29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880" w:type="dxa"/>
            <w:gridSpan w:val="2"/>
          </w:tcPr>
          <w:p w:rsidR="009E243C" w:rsidRPr="00D4298D" w:rsidRDefault="009E243C" w:rsidP="00D13C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E243C" w:rsidRPr="00D4298D" w:rsidRDefault="009E243C" w:rsidP="00D13C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29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</w:p>
        </w:tc>
        <w:tc>
          <w:tcPr>
            <w:tcW w:w="1100" w:type="dxa"/>
            <w:gridSpan w:val="3"/>
          </w:tcPr>
          <w:p w:rsidR="009E243C" w:rsidRPr="00D4298D" w:rsidRDefault="009E243C" w:rsidP="00D13C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E243C" w:rsidRPr="00D4298D" w:rsidRDefault="009E243C" w:rsidP="00D13C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29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</w:p>
        </w:tc>
        <w:tc>
          <w:tcPr>
            <w:tcW w:w="880" w:type="dxa"/>
            <w:gridSpan w:val="2"/>
          </w:tcPr>
          <w:p w:rsidR="009E243C" w:rsidRPr="00D4298D" w:rsidRDefault="009E243C" w:rsidP="00D13C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E243C" w:rsidRPr="00D4298D" w:rsidRDefault="009E243C" w:rsidP="00D13C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29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1100" w:type="dxa"/>
            <w:gridSpan w:val="2"/>
            <w:vMerge/>
          </w:tcPr>
          <w:p w:rsidR="009E243C" w:rsidRPr="00D4298D" w:rsidRDefault="009E243C" w:rsidP="00363E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/>
          </w:tcPr>
          <w:p w:rsidR="009E243C" w:rsidRPr="00D4298D" w:rsidRDefault="009E243C" w:rsidP="00EA57F9">
            <w:pPr>
              <w:spacing w:after="0" w:line="240" w:lineRule="auto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vMerge/>
          </w:tcPr>
          <w:p w:rsidR="009E243C" w:rsidRPr="00D4298D" w:rsidRDefault="009E243C" w:rsidP="00EA5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43C" w:rsidRPr="00D4298D">
        <w:trPr>
          <w:cantSplit/>
          <w:trHeight w:val="1134"/>
        </w:trPr>
        <w:tc>
          <w:tcPr>
            <w:tcW w:w="338" w:type="dxa"/>
            <w:textDirection w:val="btLr"/>
          </w:tcPr>
          <w:p w:rsidR="009E243C" w:rsidRPr="00D4298D" w:rsidRDefault="009E243C" w:rsidP="000961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8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18" w:type="dxa"/>
          </w:tcPr>
          <w:p w:rsidR="009E243C" w:rsidRPr="00D4298D" w:rsidRDefault="009E243C" w:rsidP="00D13CF4">
            <w:pPr>
              <w:spacing w:after="0" w:line="240" w:lineRule="auto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D4298D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Молодежные субкультуры, что это такое?</w:t>
            </w:r>
          </w:p>
          <w:p w:rsidR="009E243C" w:rsidRPr="00D4298D" w:rsidRDefault="009E243C" w:rsidP="00D13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98D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Молодёжные субкультуры в России.</w:t>
            </w:r>
          </w:p>
        </w:tc>
        <w:tc>
          <w:tcPr>
            <w:tcW w:w="328" w:type="dxa"/>
          </w:tcPr>
          <w:p w:rsidR="009E243C" w:rsidRPr="00D4298D" w:rsidRDefault="009E243C" w:rsidP="00D13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9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9E243C" w:rsidRPr="00D4298D" w:rsidRDefault="009E243C" w:rsidP="00D13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98D">
              <w:rPr>
                <w:rFonts w:ascii="Times New Roman" w:hAnsi="Times New Roman" w:cs="Times New Roman"/>
                <w:sz w:val="24"/>
                <w:szCs w:val="24"/>
              </w:rPr>
              <w:t>Урок формирования лексических навыков</w:t>
            </w:r>
          </w:p>
        </w:tc>
        <w:tc>
          <w:tcPr>
            <w:tcW w:w="1123" w:type="dxa"/>
          </w:tcPr>
          <w:p w:rsidR="009E243C" w:rsidRPr="00D4298D" w:rsidRDefault="009E243C" w:rsidP="00D13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98D">
              <w:rPr>
                <w:rFonts w:ascii="Times New Roman" w:hAnsi="Times New Roman" w:cs="Times New Roman"/>
                <w:sz w:val="24"/>
                <w:szCs w:val="24"/>
              </w:rPr>
              <w:t>Формировать коммуникативные, когнитивные, мировоззренческие качества учащихся.</w:t>
            </w:r>
          </w:p>
        </w:tc>
        <w:tc>
          <w:tcPr>
            <w:tcW w:w="1124" w:type="dxa"/>
          </w:tcPr>
          <w:p w:rsidR="009E243C" w:rsidRPr="00D4298D" w:rsidRDefault="009E243C" w:rsidP="008913F6">
            <w:pPr>
              <w:tabs>
                <w:tab w:val="left" w:pos="72"/>
              </w:tabs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4298D">
              <w:rPr>
                <w:rFonts w:ascii="Times New Roman" w:hAnsi="Times New Roman" w:cs="Times New Roman"/>
                <w:sz w:val="24"/>
                <w:szCs w:val="24"/>
              </w:rPr>
              <w:t xml:space="preserve">Умение определять понятия, создавать обобщения, устанавливать аналогии. </w:t>
            </w:r>
          </w:p>
          <w:p w:rsidR="009E243C" w:rsidRPr="00D4298D" w:rsidRDefault="009E243C" w:rsidP="00D13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9E243C" w:rsidRPr="00D4298D" w:rsidRDefault="009E243C" w:rsidP="00EA57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D4298D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Формирование навыков адекватного произношения и различения на слух всех звуков немецкого языка.</w:t>
            </w:r>
          </w:p>
          <w:p w:rsidR="009E243C" w:rsidRPr="00D4298D" w:rsidRDefault="009E243C" w:rsidP="00EA57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D4298D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Звуки</w:t>
            </w:r>
            <w:r w:rsidRPr="00D4298D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lang w:val="en-US"/>
              </w:rPr>
              <w:t>:</w:t>
            </w:r>
            <w:r w:rsidRPr="00D4298D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</w:p>
          <w:p w:rsidR="009E243C" w:rsidRPr="00D4298D" w:rsidRDefault="009E243C" w:rsidP="00EA57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298D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[ŋ], [</w:t>
            </w:r>
            <w:r w:rsidRPr="00D4298D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lang w:val="en-US"/>
              </w:rPr>
              <w:t>z</w:t>
            </w:r>
            <w:r w:rsidRPr="00D4298D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]</w:t>
            </w:r>
            <w:r w:rsidRPr="00D4298D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lang w:val="en-US"/>
              </w:rPr>
              <w:t>;</w:t>
            </w:r>
          </w:p>
        </w:tc>
        <w:tc>
          <w:tcPr>
            <w:tcW w:w="1319" w:type="dxa"/>
          </w:tcPr>
          <w:p w:rsidR="009E243C" w:rsidRPr="00D4298D" w:rsidRDefault="009E243C" w:rsidP="00EA57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D4298D">
              <w:rPr>
                <w:rStyle w:val="FontStyle14"/>
                <w:rFonts w:ascii="Times New Roman" w:hAnsi="Times New Roman" w:cs="Times New Roman"/>
                <w:color w:val="800000"/>
                <w:sz w:val="24"/>
                <w:szCs w:val="24"/>
                <w:lang w:val="de-DE" w:eastAsia="en-US"/>
              </w:rPr>
              <w:t xml:space="preserve">Zersplitterung </w:t>
            </w:r>
            <w:r w:rsidRPr="00D4298D">
              <w:rPr>
                <w:rStyle w:val="FontStyle14"/>
                <w:rFonts w:ascii="Times New Roman" w:hAnsi="Times New Roman" w:cs="Times New Roman"/>
                <w:sz w:val="24"/>
                <w:szCs w:val="24"/>
                <w:lang w:val="de-DE" w:eastAsia="en-US"/>
              </w:rPr>
              <w:t xml:space="preserve">in Subkulturen, </w:t>
            </w:r>
            <w:r w:rsidRPr="00D4298D">
              <w:rPr>
                <w:rStyle w:val="FontStyle14"/>
                <w:rFonts w:ascii="Times New Roman" w:hAnsi="Times New Roman" w:cs="Times New Roman"/>
                <w:color w:val="800000"/>
                <w:sz w:val="24"/>
                <w:szCs w:val="24"/>
                <w:lang w:val="de-DE" w:eastAsia="en-US"/>
              </w:rPr>
              <w:t>zersplittert sein,</w:t>
            </w:r>
            <w:r w:rsidRPr="00D4298D">
              <w:rPr>
                <w:rStyle w:val="FontStyle14"/>
                <w:rFonts w:ascii="Times New Roman" w:hAnsi="Times New Roman" w:cs="Times New Roman"/>
                <w:sz w:val="24"/>
                <w:szCs w:val="24"/>
                <w:lang w:val="de-DE" w:eastAsia="en-US"/>
              </w:rPr>
              <w:t xml:space="preserve"> junge Christen, Techno-Freaks, Punks, Sportbesessene, Bodybuilder, Neonazis, Autonome, Hippies, Computerkids, Umweltschützer, </w:t>
            </w:r>
            <w:r w:rsidRPr="00D4298D">
              <w:rPr>
                <w:rStyle w:val="FontStyle14"/>
                <w:rFonts w:ascii="Times New Roman" w:hAnsi="Times New Roman" w:cs="Times New Roman"/>
                <w:color w:val="800000"/>
                <w:sz w:val="24"/>
                <w:szCs w:val="24"/>
                <w:lang w:val="de-DE" w:eastAsia="en-US"/>
              </w:rPr>
              <w:t>Einzelgänger</w:t>
            </w:r>
          </w:p>
        </w:tc>
        <w:tc>
          <w:tcPr>
            <w:tcW w:w="990" w:type="dxa"/>
            <w:gridSpan w:val="2"/>
          </w:tcPr>
          <w:p w:rsidR="009E243C" w:rsidRPr="00D4298D" w:rsidRDefault="009E243C" w:rsidP="00EA5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98D">
              <w:rPr>
                <w:rFonts w:ascii="Times New Roman" w:hAnsi="Times New Roman" w:cs="Times New Roman"/>
                <w:color w:val="990033"/>
                <w:sz w:val="24"/>
                <w:szCs w:val="24"/>
              </w:rPr>
              <w:t xml:space="preserve">управление глаголов </w:t>
            </w:r>
            <w:r w:rsidRPr="00D4298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suchen</w:t>
            </w:r>
            <w:r w:rsidRPr="00D42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98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nach</w:t>
            </w:r>
            <w:r w:rsidRPr="00D4298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4298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</w:t>
            </w:r>
            <w:r w:rsidRPr="00D4298D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</w:p>
          <w:p w:rsidR="009E243C" w:rsidRPr="00D4298D" w:rsidRDefault="009E243C" w:rsidP="00EA5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4298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Angst haben vor (D)</w:t>
            </w:r>
          </w:p>
          <w:p w:rsidR="009E243C" w:rsidRPr="00D4298D" w:rsidRDefault="009E243C" w:rsidP="00EA5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4298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vertrauen (A)</w:t>
            </w:r>
          </w:p>
          <w:p w:rsidR="009E243C" w:rsidRPr="00D4298D" w:rsidRDefault="009E243C" w:rsidP="00EA57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D4298D">
              <w:rPr>
                <w:rStyle w:val="FontStyle14"/>
                <w:rFonts w:ascii="Times New Roman" w:hAnsi="Times New Roman" w:cs="Times New Roman"/>
                <w:sz w:val="24"/>
                <w:szCs w:val="24"/>
                <w:lang w:val="de-DE" w:eastAsia="en-US"/>
              </w:rPr>
              <w:t>leiden an/ unter (Dativ)</w:t>
            </w:r>
          </w:p>
        </w:tc>
        <w:tc>
          <w:tcPr>
            <w:tcW w:w="880" w:type="dxa"/>
            <w:gridSpan w:val="2"/>
          </w:tcPr>
          <w:p w:rsidR="009E243C" w:rsidRPr="00D4298D" w:rsidRDefault="009E243C" w:rsidP="00EA57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D4298D">
              <w:rPr>
                <w:rFonts w:ascii="Times New Roman" w:hAnsi="Times New Roman" w:cs="Times New Roman"/>
                <w:sz w:val="24"/>
                <w:szCs w:val="24"/>
              </w:rPr>
              <w:t>Аудиозапись предложенных текстов</w:t>
            </w:r>
          </w:p>
        </w:tc>
        <w:tc>
          <w:tcPr>
            <w:tcW w:w="990" w:type="dxa"/>
            <w:gridSpan w:val="2"/>
          </w:tcPr>
          <w:p w:rsidR="009E243C" w:rsidRPr="00D4298D" w:rsidRDefault="009E243C" w:rsidP="00EA57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29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Учить задавать вопросы по проблеме.</w:t>
            </w:r>
          </w:p>
        </w:tc>
        <w:tc>
          <w:tcPr>
            <w:tcW w:w="880" w:type="dxa"/>
            <w:gridSpan w:val="2"/>
          </w:tcPr>
          <w:p w:rsidR="009E243C" w:rsidRPr="00D4298D" w:rsidRDefault="009E243C" w:rsidP="00EA57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29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Развитие навыков </w:t>
            </w:r>
          </w:p>
        </w:tc>
        <w:tc>
          <w:tcPr>
            <w:tcW w:w="1100" w:type="dxa"/>
            <w:gridSpan w:val="3"/>
          </w:tcPr>
          <w:p w:rsidR="009E243C" w:rsidRPr="00D4298D" w:rsidRDefault="009E243C" w:rsidP="00EA57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298D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Уметь читать отрывок из журналь</w:t>
            </w:r>
            <w:r w:rsidRPr="00D4298D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ной статьи с опорой на фонограмму с пониманием основного содержа</w:t>
            </w:r>
            <w:r w:rsidRPr="00D4298D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ния, рассказать о субкультурах мо</w:t>
            </w:r>
            <w:r w:rsidRPr="00D4298D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лодежи</w:t>
            </w:r>
          </w:p>
        </w:tc>
        <w:tc>
          <w:tcPr>
            <w:tcW w:w="880" w:type="dxa"/>
            <w:gridSpan w:val="2"/>
          </w:tcPr>
          <w:p w:rsidR="009E243C" w:rsidRPr="00D4298D" w:rsidRDefault="009E243C" w:rsidP="00EA57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298D">
              <w:rPr>
                <w:rFonts w:ascii="Times New Roman" w:hAnsi="Times New Roman" w:cs="Times New Roman"/>
                <w:sz w:val="24"/>
                <w:szCs w:val="24"/>
              </w:rPr>
              <w:t>Учить делать записи по предложенной тематике</w:t>
            </w:r>
          </w:p>
        </w:tc>
        <w:tc>
          <w:tcPr>
            <w:tcW w:w="1100" w:type="dxa"/>
            <w:gridSpan w:val="2"/>
          </w:tcPr>
          <w:p w:rsidR="009E243C" w:rsidRPr="00D4298D" w:rsidRDefault="009E243C" w:rsidP="00EA5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98D">
              <w:rPr>
                <w:rFonts w:ascii="Times New Roman" w:hAnsi="Times New Roman" w:cs="Times New Roman"/>
                <w:sz w:val="24"/>
                <w:szCs w:val="24"/>
              </w:rPr>
              <w:t>Знакомство с образом жизни немецкой молодёжи.</w:t>
            </w:r>
          </w:p>
        </w:tc>
        <w:tc>
          <w:tcPr>
            <w:tcW w:w="880" w:type="dxa"/>
            <w:gridSpan w:val="2"/>
          </w:tcPr>
          <w:p w:rsidR="009E243C" w:rsidRPr="00D4298D" w:rsidRDefault="009E243C" w:rsidP="00EA5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98D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Контроль чтения с целью понимания основного содер</w:t>
            </w:r>
            <w:r w:rsidRPr="00D4298D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жания текста.</w:t>
            </w:r>
          </w:p>
        </w:tc>
        <w:tc>
          <w:tcPr>
            <w:tcW w:w="660" w:type="dxa"/>
            <w:gridSpan w:val="2"/>
            <w:textDirection w:val="btLr"/>
          </w:tcPr>
          <w:p w:rsidR="009E243C" w:rsidRPr="00D4298D" w:rsidRDefault="009E243C" w:rsidP="00205E57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298D">
              <w:rPr>
                <w:rFonts w:ascii="Times New Roman" w:hAnsi="Times New Roman" w:cs="Times New Roman"/>
                <w:sz w:val="24"/>
                <w:szCs w:val="24"/>
              </w:rPr>
              <w:t xml:space="preserve">стр. 100, упр. 10 </w:t>
            </w:r>
          </w:p>
        </w:tc>
      </w:tr>
      <w:tr w:rsidR="009E243C" w:rsidRPr="00D4298D">
        <w:trPr>
          <w:cantSplit/>
          <w:trHeight w:val="3409"/>
        </w:trPr>
        <w:tc>
          <w:tcPr>
            <w:tcW w:w="338" w:type="dxa"/>
            <w:textDirection w:val="btLr"/>
          </w:tcPr>
          <w:p w:rsidR="009E243C" w:rsidRPr="00D4298D" w:rsidRDefault="009E243C" w:rsidP="000961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318" w:type="dxa"/>
          </w:tcPr>
          <w:p w:rsidR="009E243C" w:rsidRPr="00D4298D" w:rsidRDefault="009E243C" w:rsidP="0009611B">
            <w:pPr>
              <w:pStyle w:val="Style4"/>
              <w:widowControl/>
              <w:spacing w:line="240" w:lineRule="auto"/>
              <w:ind w:firstLine="10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D4298D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О чём мечтают молодые люди в России? </w:t>
            </w:r>
          </w:p>
          <w:p w:rsidR="009E243C" w:rsidRPr="00D4298D" w:rsidRDefault="009E243C" w:rsidP="00096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98D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Что их волнует?</w:t>
            </w:r>
          </w:p>
        </w:tc>
        <w:tc>
          <w:tcPr>
            <w:tcW w:w="328" w:type="dxa"/>
          </w:tcPr>
          <w:p w:rsidR="009E243C" w:rsidRPr="00D4298D" w:rsidRDefault="009E243C" w:rsidP="00D13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9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9E243C" w:rsidRPr="00D4298D" w:rsidRDefault="009E243C" w:rsidP="00D13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98D">
              <w:rPr>
                <w:rFonts w:ascii="Times New Roman" w:hAnsi="Times New Roman" w:cs="Times New Roman"/>
                <w:sz w:val="24"/>
                <w:szCs w:val="24"/>
              </w:rPr>
              <w:t>Урок совершенствования  лексических навыков.</w:t>
            </w:r>
          </w:p>
        </w:tc>
        <w:tc>
          <w:tcPr>
            <w:tcW w:w="1123" w:type="dxa"/>
          </w:tcPr>
          <w:p w:rsidR="009E243C" w:rsidRPr="00D4298D" w:rsidRDefault="009E243C" w:rsidP="00D13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98D">
              <w:rPr>
                <w:rFonts w:ascii="Times New Roman" w:hAnsi="Times New Roman" w:cs="Times New Roman"/>
                <w:sz w:val="24"/>
                <w:szCs w:val="24"/>
              </w:rPr>
              <w:t>Формирование чувства уверенности в себе, умения делать выводы и отстаивать точку зрения.</w:t>
            </w:r>
          </w:p>
        </w:tc>
        <w:tc>
          <w:tcPr>
            <w:tcW w:w="1124" w:type="dxa"/>
          </w:tcPr>
          <w:p w:rsidR="009E243C" w:rsidRPr="00D4298D" w:rsidRDefault="009E243C" w:rsidP="00096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98D">
              <w:rPr>
                <w:rFonts w:ascii="Times New Roman" w:hAnsi="Times New Roman" w:cs="Times New Roman"/>
                <w:sz w:val="24"/>
                <w:szCs w:val="24"/>
              </w:rPr>
              <w:t>Развитие навыка языковой и словообразовательной догадки</w:t>
            </w:r>
          </w:p>
          <w:p w:rsidR="009E243C" w:rsidRPr="00D4298D" w:rsidRDefault="009E243C" w:rsidP="00096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43C" w:rsidRPr="00D4298D" w:rsidRDefault="009E243C" w:rsidP="00096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98D">
              <w:rPr>
                <w:rFonts w:ascii="Times New Roman" w:hAnsi="Times New Roman" w:cs="Times New Roman"/>
                <w:sz w:val="24"/>
                <w:szCs w:val="24"/>
              </w:rPr>
              <w:t>Развитие навыка самооценивания.</w:t>
            </w:r>
          </w:p>
        </w:tc>
        <w:tc>
          <w:tcPr>
            <w:tcW w:w="1072" w:type="dxa"/>
          </w:tcPr>
          <w:p w:rsidR="009E243C" w:rsidRPr="00D4298D" w:rsidRDefault="009E243C" w:rsidP="00EA57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298D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Уметь делать правильные  ударения в словах и фразах.</w:t>
            </w:r>
          </w:p>
        </w:tc>
        <w:tc>
          <w:tcPr>
            <w:tcW w:w="1319" w:type="dxa"/>
          </w:tcPr>
          <w:p w:rsidR="009E243C" w:rsidRPr="00D4298D" w:rsidRDefault="009E243C" w:rsidP="00EA57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D4298D">
              <w:rPr>
                <w:rStyle w:val="FontStyle14"/>
                <w:rFonts w:ascii="Times New Roman" w:hAnsi="Times New Roman" w:cs="Times New Roman"/>
                <w:color w:val="A50021"/>
                <w:sz w:val="24"/>
                <w:szCs w:val="24"/>
                <w:lang w:val="de-DE" w:eastAsia="en-US"/>
              </w:rPr>
              <w:t>widersprüchlich, der Stellenwert in der Gesellschaft,</w:t>
            </w:r>
            <w:r w:rsidRPr="00D4298D">
              <w:rPr>
                <w:rStyle w:val="FontStyle14"/>
                <w:rFonts w:ascii="Times New Roman" w:hAnsi="Times New Roman" w:cs="Times New Roman"/>
                <w:sz w:val="24"/>
                <w:szCs w:val="24"/>
                <w:lang w:val="de-DE" w:eastAsia="en-US"/>
              </w:rPr>
              <w:t xml:space="preserve"> etwas beruflich erreichen, etwas unternehmen, </w:t>
            </w:r>
            <w:r w:rsidRPr="00D4298D">
              <w:rPr>
                <w:rStyle w:val="FontStyle14"/>
                <w:rFonts w:ascii="Times New Roman" w:hAnsi="Times New Roman" w:cs="Times New Roman"/>
                <w:color w:val="990033"/>
                <w:sz w:val="24"/>
                <w:szCs w:val="24"/>
                <w:lang w:val="de-DE" w:eastAsia="en-US"/>
              </w:rPr>
              <w:t>akzeptieren,</w:t>
            </w:r>
            <w:r w:rsidRPr="00D4298D">
              <w:rPr>
                <w:rStyle w:val="FontStyle14"/>
                <w:rFonts w:ascii="Times New Roman" w:hAnsi="Times New Roman" w:cs="Times New Roman"/>
                <w:sz w:val="24"/>
                <w:szCs w:val="24"/>
                <w:lang w:val="de-DE" w:eastAsia="en-US"/>
              </w:rPr>
              <w:t xml:space="preserve"> der Verein, beruflich total versagen vertrauen</w:t>
            </w:r>
          </w:p>
        </w:tc>
        <w:tc>
          <w:tcPr>
            <w:tcW w:w="990" w:type="dxa"/>
            <w:gridSpan w:val="2"/>
          </w:tcPr>
          <w:p w:rsidR="009E243C" w:rsidRPr="00D4298D" w:rsidRDefault="009E243C" w:rsidP="00EA57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D4298D">
              <w:rPr>
                <w:rFonts w:ascii="Times New Roman" w:hAnsi="Times New Roman" w:cs="Times New Roman"/>
                <w:sz w:val="24"/>
                <w:szCs w:val="24"/>
              </w:rPr>
              <w:t>Придаточные дополнительные предложения</w:t>
            </w:r>
          </w:p>
        </w:tc>
        <w:tc>
          <w:tcPr>
            <w:tcW w:w="880" w:type="dxa"/>
            <w:gridSpan w:val="2"/>
          </w:tcPr>
          <w:p w:rsidR="009E243C" w:rsidRPr="00D4298D" w:rsidRDefault="009E243C" w:rsidP="00EA57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990" w:type="dxa"/>
            <w:gridSpan w:val="2"/>
          </w:tcPr>
          <w:p w:rsidR="009E243C" w:rsidRPr="00D4298D" w:rsidRDefault="009E243C" w:rsidP="00EA5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98D">
              <w:rPr>
                <w:rFonts w:ascii="Times New Roman" w:hAnsi="Times New Roman" w:cs="Times New Roman"/>
                <w:sz w:val="24"/>
                <w:szCs w:val="24"/>
              </w:rPr>
              <w:t xml:space="preserve">Учить запрашивать информацию у своего собеседника. </w:t>
            </w:r>
          </w:p>
        </w:tc>
        <w:tc>
          <w:tcPr>
            <w:tcW w:w="880" w:type="dxa"/>
            <w:gridSpan w:val="2"/>
          </w:tcPr>
          <w:p w:rsidR="009E243C" w:rsidRPr="00D4298D" w:rsidRDefault="009E243C" w:rsidP="00EA57F9">
            <w:pPr>
              <w:spacing w:after="0" w:line="240" w:lineRule="auto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D4298D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говорения: </w:t>
            </w:r>
          </w:p>
          <w:p w:rsidR="009E243C" w:rsidRPr="00D4298D" w:rsidRDefault="009E243C" w:rsidP="00EA5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98D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уметь толковать названные про</w:t>
            </w:r>
            <w:r w:rsidRPr="00D4298D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блемы  и выражать собст</w:t>
            </w:r>
            <w:r w:rsidRPr="00D4298D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венное мнение.</w:t>
            </w:r>
          </w:p>
        </w:tc>
        <w:tc>
          <w:tcPr>
            <w:tcW w:w="1100" w:type="dxa"/>
            <w:gridSpan w:val="3"/>
          </w:tcPr>
          <w:p w:rsidR="009E243C" w:rsidRPr="00D4298D" w:rsidRDefault="009E243C" w:rsidP="00EA5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98D">
              <w:rPr>
                <w:rFonts w:ascii="Times New Roman" w:hAnsi="Times New Roman" w:cs="Times New Roman"/>
                <w:sz w:val="24"/>
                <w:szCs w:val="24"/>
              </w:rPr>
              <w:t>Уметь правильно прочитывать лексические единицы.</w:t>
            </w:r>
          </w:p>
        </w:tc>
        <w:tc>
          <w:tcPr>
            <w:tcW w:w="880" w:type="dxa"/>
            <w:gridSpan w:val="2"/>
          </w:tcPr>
          <w:p w:rsidR="009E243C" w:rsidRPr="00D4298D" w:rsidRDefault="009E243C" w:rsidP="00EA57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298D">
              <w:rPr>
                <w:rFonts w:ascii="Times New Roman" w:hAnsi="Times New Roman" w:cs="Times New Roman"/>
                <w:sz w:val="24"/>
                <w:szCs w:val="24"/>
              </w:rPr>
              <w:t>Учить делать записи, пометки по предложенной тематике.</w:t>
            </w:r>
          </w:p>
        </w:tc>
        <w:tc>
          <w:tcPr>
            <w:tcW w:w="1100" w:type="dxa"/>
            <w:gridSpan w:val="2"/>
          </w:tcPr>
          <w:p w:rsidR="009E243C" w:rsidRPr="00D4298D" w:rsidRDefault="009E243C" w:rsidP="00EA5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98D">
              <w:rPr>
                <w:rFonts w:ascii="Times New Roman" w:hAnsi="Times New Roman" w:cs="Times New Roman"/>
                <w:sz w:val="24"/>
                <w:szCs w:val="24"/>
              </w:rPr>
              <w:t>Ознакомление со способами передачи реалий родного языка на иностранный язык.</w:t>
            </w:r>
          </w:p>
        </w:tc>
        <w:tc>
          <w:tcPr>
            <w:tcW w:w="880" w:type="dxa"/>
            <w:gridSpan w:val="2"/>
          </w:tcPr>
          <w:p w:rsidR="009E243C" w:rsidRPr="00D4298D" w:rsidRDefault="009E243C" w:rsidP="00EA5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98D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Контроль лексики по теме урока.</w:t>
            </w:r>
          </w:p>
        </w:tc>
        <w:tc>
          <w:tcPr>
            <w:tcW w:w="660" w:type="dxa"/>
            <w:gridSpan w:val="2"/>
            <w:textDirection w:val="btLr"/>
          </w:tcPr>
          <w:p w:rsidR="009E243C" w:rsidRPr="00D4298D" w:rsidRDefault="009E243C" w:rsidP="00205E57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298D">
              <w:rPr>
                <w:rFonts w:ascii="Times New Roman" w:hAnsi="Times New Roman" w:cs="Times New Roman"/>
                <w:sz w:val="24"/>
                <w:szCs w:val="24"/>
              </w:rPr>
              <w:t>стр. 89, упр. 3в</w:t>
            </w:r>
          </w:p>
        </w:tc>
      </w:tr>
      <w:tr w:rsidR="009E243C" w:rsidRPr="00D4298D">
        <w:trPr>
          <w:cantSplit/>
          <w:trHeight w:val="1134"/>
        </w:trPr>
        <w:tc>
          <w:tcPr>
            <w:tcW w:w="338" w:type="dxa"/>
            <w:textDirection w:val="btLr"/>
          </w:tcPr>
          <w:p w:rsidR="009E243C" w:rsidRPr="00D4298D" w:rsidRDefault="009E243C" w:rsidP="000961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318" w:type="dxa"/>
          </w:tcPr>
          <w:p w:rsidR="009E243C" w:rsidRPr="00D4298D" w:rsidRDefault="009E243C" w:rsidP="00EA5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98D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Стремление к неподражаемости и  индивидуально</w:t>
            </w:r>
            <w:r w:rsidRPr="00D4298D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сти.</w:t>
            </w:r>
          </w:p>
        </w:tc>
        <w:tc>
          <w:tcPr>
            <w:tcW w:w="328" w:type="dxa"/>
          </w:tcPr>
          <w:p w:rsidR="009E243C" w:rsidRPr="00D4298D" w:rsidRDefault="009E243C" w:rsidP="00EA5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9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9E243C" w:rsidRPr="00D4298D" w:rsidRDefault="009E243C" w:rsidP="00EA5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98D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чтения с полным охватом содержания.</w:t>
            </w:r>
          </w:p>
        </w:tc>
        <w:tc>
          <w:tcPr>
            <w:tcW w:w="1123" w:type="dxa"/>
          </w:tcPr>
          <w:p w:rsidR="009E243C" w:rsidRPr="00D4298D" w:rsidRDefault="009E243C" w:rsidP="00EA5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98D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Знать особенности менталитета молодых немцев. Р</w:t>
            </w:r>
            <w:r w:rsidRPr="00D4298D">
              <w:rPr>
                <w:rFonts w:ascii="Times New Roman" w:hAnsi="Times New Roman" w:cs="Times New Roman"/>
                <w:sz w:val="24"/>
                <w:szCs w:val="24"/>
              </w:rPr>
              <w:t>азвитие креативности (гибкость ума, творчество, чуткость к противоречиям)</w:t>
            </w:r>
          </w:p>
        </w:tc>
        <w:tc>
          <w:tcPr>
            <w:tcW w:w="1124" w:type="dxa"/>
          </w:tcPr>
          <w:p w:rsidR="009E243C" w:rsidRPr="00D4298D" w:rsidRDefault="009E243C" w:rsidP="00EA5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98D">
              <w:rPr>
                <w:rFonts w:ascii="Times New Roman" w:hAnsi="Times New Roman" w:cs="Times New Roman"/>
                <w:sz w:val="24"/>
                <w:szCs w:val="24"/>
              </w:rPr>
      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деятельности.</w:t>
            </w:r>
          </w:p>
        </w:tc>
        <w:tc>
          <w:tcPr>
            <w:tcW w:w="1072" w:type="dxa"/>
          </w:tcPr>
          <w:p w:rsidR="009E243C" w:rsidRPr="00D4298D" w:rsidRDefault="009E243C" w:rsidP="00EA57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D4298D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Уметь делать правильные  ударения в словах и фразах.</w:t>
            </w:r>
          </w:p>
          <w:p w:rsidR="009E243C" w:rsidRPr="00D4298D" w:rsidRDefault="009E243C" w:rsidP="00EA57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298D">
              <w:rPr>
                <w:rFonts w:ascii="Times New Roman" w:hAnsi="Times New Roman" w:cs="Times New Roman"/>
                <w:sz w:val="24"/>
                <w:szCs w:val="24"/>
              </w:rPr>
              <w:t xml:space="preserve">Дифтонг </w:t>
            </w:r>
            <w:r w:rsidRPr="00D4298D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[</w:t>
            </w:r>
            <w:r w:rsidRPr="00D4298D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lang w:val="en-US"/>
              </w:rPr>
              <w:t>ai</w:t>
            </w:r>
            <w:r w:rsidRPr="00D4298D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];</w:t>
            </w:r>
            <w:r w:rsidRPr="00D4298D">
              <w:rPr>
                <w:rFonts w:ascii="Times New Roman" w:hAnsi="Times New Roman" w:cs="Times New Roman"/>
                <w:sz w:val="24"/>
                <w:szCs w:val="24"/>
              </w:rPr>
              <w:t>, начинающийся с произнесения [a] и переходящий в немецкое [</w:t>
            </w:r>
            <w:r w:rsidRPr="00D4298D">
              <w:rPr>
                <w:rFonts w:ascii="Lucida Sans Unicode" w:hAnsi="Lucida Sans Unicode" w:cs="Lucida Sans Unicode"/>
                <w:sz w:val="24"/>
                <w:szCs w:val="24"/>
              </w:rPr>
              <w:t>ɪ</w:t>
            </w:r>
            <w:r w:rsidRPr="00D4298D">
              <w:rPr>
                <w:rFonts w:ascii="Times New Roman" w:hAnsi="Times New Roman" w:cs="Times New Roman"/>
                <w:sz w:val="24"/>
                <w:szCs w:val="24"/>
              </w:rPr>
              <w:t>]:</w:t>
            </w:r>
          </w:p>
        </w:tc>
        <w:tc>
          <w:tcPr>
            <w:tcW w:w="1319" w:type="dxa"/>
          </w:tcPr>
          <w:p w:rsidR="009E243C" w:rsidRPr="00D4298D" w:rsidRDefault="009E243C" w:rsidP="00EA57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D4298D">
              <w:rPr>
                <w:rStyle w:val="FontStyle14"/>
                <w:rFonts w:ascii="Times New Roman" w:hAnsi="Times New Roman" w:cs="Times New Roman"/>
                <w:sz w:val="24"/>
                <w:szCs w:val="24"/>
                <w:lang w:val="de-DE" w:eastAsia="en-US"/>
              </w:rPr>
              <w:t xml:space="preserve">die Sehnsucht, die Individualist, </w:t>
            </w:r>
            <w:r w:rsidRPr="00D4298D">
              <w:rPr>
                <w:rStyle w:val="FontStyle14"/>
                <w:rFonts w:ascii="Times New Roman" w:hAnsi="Times New Roman" w:cs="Times New Roman"/>
                <w:color w:val="990033"/>
                <w:sz w:val="24"/>
                <w:szCs w:val="24"/>
                <w:lang w:val="de-DE" w:eastAsia="en-US"/>
              </w:rPr>
              <w:t>leiden an/ unter (Dativ)</w:t>
            </w:r>
          </w:p>
        </w:tc>
        <w:tc>
          <w:tcPr>
            <w:tcW w:w="990" w:type="dxa"/>
            <w:gridSpan w:val="2"/>
          </w:tcPr>
          <w:p w:rsidR="009E243C" w:rsidRPr="00D4298D" w:rsidRDefault="009E243C" w:rsidP="00EA57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298D">
              <w:rPr>
                <w:rFonts w:ascii="Times New Roman" w:hAnsi="Times New Roman" w:cs="Times New Roman"/>
                <w:sz w:val="24"/>
                <w:szCs w:val="24"/>
              </w:rPr>
              <w:t xml:space="preserve">Временные формы глагола </w:t>
            </w:r>
            <w:r w:rsidRPr="00D42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Präsens</w:t>
            </w:r>
            <w:r w:rsidRPr="00D429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0" w:type="dxa"/>
            <w:gridSpan w:val="2"/>
          </w:tcPr>
          <w:p w:rsidR="009E243C" w:rsidRPr="00D4298D" w:rsidRDefault="009E243C" w:rsidP="00EA57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298D">
              <w:rPr>
                <w:rFonts w:ascii="Times New Roman" w:hAnsi="Times New Roman" w:cs="Times New Roman"/>
                <w:sz w:val="24"/>
                <w:szCs w:val="24"/>
              </w:rPr>
              <w:t>Учить работать с текстом под фонограмму.</w:t>
            </w:r>
          </w:p>
        </w:tc>
        <w:tc>
          <w:tcPr>
            <w:tcW w:w="990" w:type="dxa"/>
            <w:gridSpan w:val="2"/>
          </w:tcPr>
          <w:p w:rsidR="009E243C" w:rsidRPr="00D4298D" w:rsidRDefault="009E243C" w:rsidP="00EA57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298D">
              <w:rPr>
                <w:rFonts w:ascii="Times New Roman" w:hAnsi="Times New Roman" w:cs="Times New Roman"/>
                <w:sz w:val="24"/>
                <w:szCs w:val="24"/>
              </w:rPr>
              <w:t>отвечать на вопросы собеседника.</w:t>
            </w:r>
          </w:p>
        </w:tc>
        <w:tc>
          <w:tcPr>
            <w:tcW w:w="880" w:type="dxa"/>
            <w:gridSpan w:val="2"/>
          </w:tcPr>
          <w:p w:rsidR="009E243C" w:rsidRPr="00D4298D" w:rsidRDefault="009E243C" w:rsidP="00EA57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298D">
              <w:rPr>
                <w:rFonts w:ascii="Times New Roman" w:hAnsi="Times New Roman" w:cs="Times New Roman"/>
                <w:sz w:val="24"/>
                <w:szCs w:val="24"/>
              </w:rPr>
              <w:t xml:space="preserve">Учить выражать своё мнение на основе прочитанной информации.  </w:t>
            </w:r>
          </w:p>
        </w:tc>
        <w:tc>
          <w:tcPr>
            <w:tcW w:w="1100" w:type="dxa"/>
            <w:gridSpan w:val="3"/>
          </w:tcPr>
          <w:p w:rsidR="009E243C" w:rsidRPr="00D4298D" w:rsidRDefault="009E243C" w:rsidP="00EA57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298D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Уметь читать текст под фонограмму для совершенствования техники чтения, сделать анализ стремления подростков к подражанию.</w:t>
            </w:r>
          </w:p>
        </w:tc>
        <w:tc>
          <w:tcPr>
            <w:tcW w:w="880" w:type="dxa"/>
            <w:gridSpan w:val="2"/>
          </w:tcPr>
          <w:p w:rsidR="009E243C" w:rsidRPr="00D4298D" w:rsidRDefault="009E243C" w:rsidP="00EA57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298D">
              <w:rPr>
                <w:rFonts w:ascii="Times New Roman" w:hAnsi="Times New Roman" w:cs="Times New Roman"/>
                <w:sz w:val="24"/>
                <w:szCs w:val="24"/>
              </w:rPr>
              <w:t>Учить выписывать</w:t>
            </w:r>
            <w:r w:rsidRPr="00D429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4298D">
              <w:rPr>
                <w:rFonts w:ascii="Times New Roman" w:hAnsi="Times New Roman" w:cs="Times New Roman"/>
                <w:sz w:val="24"/>
                <w:szCs w:val="24"/>
              </w:rPr>
              <w:t>основные мысли из прочитанного текста</w:t>
            </w:r>
            <w:r w:rsidRPr="00D429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00" w:type="dxa"/>
            <w:gridSpan w:val="2"/>
          </w:tcPr>
          <w:p w:rsidR="009E243C" w:rsidRPr="00D4298D" w:rsidRDefault="009E243C" w:rsidP="00EA5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98D">
              <w:rPr>
                <w:rFonts w:ascii="Times New Roman" w:hAnsi="Times New Roman" w:cs="Times New Roman"/>
                <w:sz w:val="24"/>
                <w:szCs w:val="24"/>
              </w:rPr>
              <w:t>Развитие умения осуществлять выбор лингвистической формы и способа языкового выражения.</w:t>
            </w:r>
          </w:p>
        </w:tc>
        <w:tc>
          <w:tcPr>
            <w:tcW w:w="880" w:type="dxa"/>
            <w:gridSpan w:val="2"/>
          </w:tcPr>
          <w:p w:rsidR="009E243C" w:rsidRPr="00D4298D" w:rsidRDefault="009E243C" w:rsidP="00EA5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98D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Контроль техники чтения и понима</w:t>
            </w:r>
            <w:r w:rsidRPr="00D4298D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ния основного содержания тек</w:t>
            </w:r>
            <w:r w:rsidRPr="00D4298D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ста</w:t>
            </w:r>
          </w:p>
        </w:tc>
        <w:tc>
          <w:tcPr>
            <w:tcW w:w="660" w:type="dxa"/>
            <w:gridSpan w:val="2"/>
            <w:textDirection w:val="btLr"/>
          </w:tcPr>
          <w:p w:rsidR="009E243C" w:rsidRPr="00D4298D" w:rsidRDefault="009E243C" w:rsidP="00205E57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2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D4298D">
              <w:rPr>
                <w:rFonts w:ascii="Times New Roman" w:hAnsi="Times New Roman" w:cs="Times New Roman"/>
                <w:sz w:val="24"/>
                <w:szCs w:val="24"/>
              </w:rPr>
              <w:t>тр. 93, упр. 6</w:t>
            </w:r>
            <w:r w:rsidRPr="00D42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</w:tr>
      <w:tr w:rsidR="009E243C" w:rsidRPr="00D4298D">
        <w:trPr>
          <w:cantSplit/>
          <w:trHeight w:val="1134"/>
        </w:trPr>
        <w:tc>
          <w:tcPr>
            <w:tcW w:w="338" w:type="dxa"/>
            <w:textDirection w:val="btLr"/>
          </w:tcPr>
          <w:p w:rsidR="009E243C" w:rsidRPr="00D4298D" w:rsidRDefault="009E243C" w:rsidP="000961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4-5</w:t>
            </w:r>
          </w:p>
        </w:tc>
        <w:tc>
          <w:tcPr>
            <w:tcW w:w="1318" w:type="dxa"/>
          </w:tcPr>
          <w:p w:rsidR="009E243C" w:rsidRPr="00D4298D" w:rsidRDefault="009E243C" w:rsidP="00EA5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98D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подростков в школе и дома. </w:t>
            </w:r>
          </w:p>
          <w:p w:rsidR="009E243C" w:rsidRPr="00D4298D" w:rsidRDefault="009E243C" w:rsidP="00EA5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98D">
              <w:rPr>
                <w:rFonts w:ascii="Times New Roman" w:hAnsi="Times New Roman" w:cs="Times New Roman"/>
                <w:sz w:val="24"/>
                <w:szCs w:val="24"/>
              </w:rPr>
              <w:t>Пути их решения.</w:t>
            </w:r>
          </w:p>
        </w:tc>
        <w:tc>
          <w:tcPr>
            <w:tcW w:w="328" w:type="dxa"/>
          </w:tcPr>
          <w:p w:rsidR="009E243C" w:rsidRPr="00D4298D" w:rsidRDefault="009E243C" w:rsidP="00EA5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9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8" w:type="dxa"/>
          </w:tcPr>
          <w:p w:rsidR="009E243C" w:rsidRPr="00D4298D" w:rsidRDefault="009E243C" w:rsidP="00EA5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98D">
              <w:rPr>
                <w:rFonts w:ascii="Times New Roman" w:hAnsi="Times New Roman" w:cs="Times New Roman"/>
                <w:sz w:val="24"/>
                <w:szCs w:val="24"/>
              </w:rPr>
              <w:t>Уроки развития.</w:t>
            </w:r>
          </w:p>
          <w:p w:rsidR="009E243C" w:rsidRPr="00D4298D" w:rsidRDefault="009E243C" w:rsidP="00EA5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98D">
              <w:rPr>
                <w:rFonts w:ascii="Times New Roman" w:hAnsi="Times New Roman" w:cs="Times New Roman"/>
                <w:sz w:val="24"/>
                <w:szCs w:val="24"/>
              </w:rPr>
              <w:t>Работа над проектом</w:t>
            </w:r>
          </w:p>
        </w:tc>
        <w:tc>
          <w:tcPr>
            <w:tcW w:w="1123" w:type="dxa"/>
          </w:tcPr>
          <w:p w:rsidR="009E243C" w:rsidRPr="00D4298D" w:rsidRDefault="009E243C" w:rsidP="00EA5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98D">
              <w:rPr>
                <w:rFonts w:ascii="Times New Roman" w:hAnsi="Times New Roman" w:cs="Times New Roman"/>
                <w:sz w:val="24"/>
                <w:szCs w:val="24"/>
              </w:rPr>
              <w:t>Ценностно-смысловые компетенции (способность выбирать целевые и смысловые установки для своих действий и поступков);</w:t>
            </w:r>
          </w:p>
          <w:p w:rsidR="009E243C" w:rsidRPr="00D4298D" w:rsidRDefault="009E243C" w:rsidP="00EA5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98D">
              <w:rPr>
                <w:rFonts w:ascii="Times New Roman" w:hAnsi="Times New Roman" w:cs="Times New Roman"/>
                <w:sz w:val="24"/>
                <w:szCs w:val="24"/>
              </w:rPr>
              <w:t>Формирование мировоззренческих понятий подростков, умеющих находить себя в сложной жизненной ситуации.</w:t>
            </w:r>
          </w:p>
        </w:tc>
        <w:tc>
          <w:tcPr>
            <w:tcW w:w="1124" w:type="dxa"/>
          </w:tcPr>
          <w:p w:rsidR="009E243C" w:rsidRPr="00D4298D" w:rsidRDefault="009E243C" w:rsidP="00EA57F9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after="0" w:line="240" w:lineRule="auto"/>
              <w:ind w:left="0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D4298D">
              <w:rPr>
                <w:rFonts w:ascii="Times New Roman" w:hAnsi="Times New Roman" w:cs="Times New Roman"/>
                <w:sz w:val="24"/>
                <w:szCs w:val="24"/>
              </w:rPr>
              <w:t xml:space="preserve">Умение организовывать учебное сотрудничество и совместную деятельность с учителем и сверстниками в процессе организации проектной деятельности; работать индивидуально и в группе; </w:t>
            </w:r>
          </w:p>
          <w:p w:rsidR="009E243C" w:rsidRPr="00D4298D" w:rsidRDefault="009E243C" w:rsidP="00EA57F9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4298D"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ИКТ- компетенций;</w:t>
            </w:r>
          </w:p>
          <w:p w:rsidR="009E243C" w:rsidRPr="00D4298D" w:rsidRDefault="009E243C" w:rsidP="00EA5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98D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планировать пути достижения целей при выполнении проектного задания.</w:t>
            </w:r>
          </w:p>
        </w:tc>
        <w:tc>
          <w:tcPr>
            <w:tcW w:w="1072" w:type="dxa"/>
          </w:tcPr>
          <w:p w:rsidR="009E243C" w:rsidRPr="00D4298D" w:rsidRDefault="009E243C" w:rsidP="00EA57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D4298D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Совершенствование слухо-произносительных навыков.</w:t>
            </w:r>
          </w:p>
          <w:p w:rsidR="009E243C" w:rsidRPr="00D4298D" w:rsidRDefault="009E243C" w:rsidP="00EA5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98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Щелевой глухой [f], </w:t>
            </w:r>
            <w:r w:rsidRPr="00D4298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E243C" w:rsidRPr="00D4298D" w:rsidRDefault="009E243C" w:rsidP="00EA57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298D">
              <w:rPr>
                <w:rFonts w:ascii="Times New Roman" w:hAnsi="Times New Roman" w:cs="Times New Roman"/>
                <w:sz w:val="24"/>
                <w:szCs w:val="24"/>
              </w:rPr>
              <w:t xml:space="preserve">Глухой губно-зубной спирант </w:t>
            </w:r>
            <w:r w:rsidRPr="00D42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D4298D">
              <w:rPr>
                <w:rFonts w:ascii="Times New Roman" w:hAnsi="Times New Roman" w:cs="Times New Roman"/>
                <w:sz w:val="24"/>
                <w:szCs w:val="24"/>
              </w:rPr>
              <w:t>-[f].</w:t>
            </w:r>
            <w:r w:rsidRPr="00D4298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319" w:type="dxa"/>
          </w:tcPr>
          <w:p w:rsidR="009E243C" w:rsidRPr="00D4298D" w:rsidRDefault="009E243C" w:rsidP="00EA57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D4298D">
              <w:rPr>
                <w:rStyle w:val="FontStyle14"/>
                <w:rFonts w:ascii="Times New Roman" w:hAnsi="Times New Roman" w:cs="Times New Roman"/>
                <w:color w:val="990033"/>
                <w:sz w:val="24"/>
                <w:szCs w:val="24"/>
                <w:lang w:val="de-DE" w:eastAsia="en-US"/>
              </w:rPr>
              <w:t>vom Haus abhauen</w:t>
            </w:r>
            <w:r w:rsidRPr="00D4298D">
              <w:rPr>
                <w:rStyle w:val="FontStyle14"/>
                <w:rFonts w:ascii="Times New Roman" w:hAnsi="Times New Roman" w:cs="Times New Roman"/>
                <w:sz w:val="24"/>
                <w:szCs w:val="24"/>
                <w:lang w:val="de-DE" w:eastAsia="en-US"/>
              </w:rPr>
              <w:t xml:space="preserve">, der Liebeskummer, die Gewalt, die Schlagerei, die Droge, die Geduld üben, </w:t>
            </w:r>
            <w:r w:rsidRPr="00D4298D">
              <w:rPr>
                <w:rStyle w:val="FontStyle14"/>
                <w:rFonts w:ascii="Times New Roman" w:hAnsi="Times New Roman" w:cs="Times New Roman"/>
                <w:color w:val="990033"/>
                <w:sz w:val="24"/>
                <w:szCs w:val="24"/>
                <w:lang w:val="de-DE" w:eastAsia="en-US"/>
              </w:rPr>
              <w:t>die Weltan</w:t>
            </w:r>
            <w:r w:rsidRPr="00D4298D">
              <w:rPr>
                <w:rStyle w:val="FontStyle14"/>
                <w:rFonts w:ascii="Times New Roman" w:hAnsi="Times New Roman" w:cs="Times New Roman"/>
                <w:color w:val="990033"/>
                <w:sz w:val="24"/>
                <w:szCs w:val="24"/>
                <w:lang w:val="de-DE" w:eastAsia="en-US"/>
              </w:rPr>
              <w:softHyphen/>
              <w:t>schauung, der Verlust von Gemeinsinn,</w:t>
            </w:r>
            <w:r w:rsidRPr="00D4298D">
              <w:rPr>
                <w:rStyle w:val="FontStyle14"/>
                <w:rFonts w:ascii="Times New Roman" w:hAnsi="Times New Roman" w:cs="Times New Roman"/>
                <w:sz w:val="24"/>
                <w:szCs w:val="24"/>
                <w:lang w:val="de-DE" w:eastAsia="en-US"/>
              </w:rPr>
              <w:t xml:space="preserve"> der Rückzug ins Private, sich engagieren, enttäuschen, geschlossen sein</w:t>
            </w:r>
          </w:p>
        </w:tc>
        <w:tc>
          <w:tcPr>
            <w:tcW w:w="990" w:type="dxa"/>
            <w:gridSpan w:val="2"/>
          </w:tcPr>
          <w:p w:rsidR="009E243C" w:rsidRPr="00D4298D" w:rsidRDefault="009E243C" w:rsidP="00EA57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298D">
              <w:rPr>
                <w:rFonts w:ascii="Times New Roman" w:hAnsi="Times New Roman" w:cs="Times New Roman"/>
                <w:sz w:val="24"/>
                <w:szCs w:val="24"/>
              </w:rPr>
              <w:t>Порядок слов в простом и сложном предложениях.</w:t>
            </w:r>
          </w:p>
        </w:tc>
        <w:tc>
          <w:tcPr>
            <w:tcW w:w="880" w:type="dxa"/>
            <w:gridSpan w:val="2"/>
          </w:tcPr>
          <w:p w:rsidR="009E243C" w:rsidRPr="00D4298D" w:rsidRDefault="009E243C" w:rsidP="00EA57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298D">
              <w:rPr>
                <w:rFonts w:ascii="Times New Roman" w:hAnsi="Times New Roman" w:cs="Times New Roman"/>
                <w:sz w:val="24"/>
                <w:szCs w:val="24"/>
              </w:rPr>
              <w:t>Учить воспринимать на слух лексику и сложные грамматические структуры.</w:t>
            </w:r>
          </w:p>
        </w:tc>
        <w:tc>
          <w:tcPr>
            <w:tcW w:w="990" w:type="dxa"/>
            <w:gridSpan w:val="2"/>
          </w:tcPr>
          <w:p w:rsidR="009E243C" w:rsidRPr="00D4298D" w:rsidRDefault="009E243C" w:rsidP="00EA5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98D">
              <w:rPr>
                <w:rFonts w:ascii="Times New Roman" w:hAnsi="Times New Roman" w:cs="Times New Roman"/>
                <w:sz w:val="24"/>
                <w:szCs w:val="24"/>
              </w:rPr>
              <w:t xml:space="preserve">Учить вести двусторонний диалог-расспрос по предложенной тематике. </w:t>
            </w:r>
          </w:p>
        </w:tc>
        <w:tc>
          <w:tcPr>
            <w:tcW w:w="880" w:type="dxa"/>
            <w:gridSpan w:val="2"/>
          </w:tcPr>
          <w:p w:rsidR="009E243C" w:rsidRPr="00D4298D" w:rsidRDefault="009E243C" w:rsidP="00EA5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98D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Уметь рассказать о современной немецкой молодежи, о проблемах в школе, дома. Уметь делать выводы о путях решения личных проблем. </w:t>
            </w:r>
          </w:p>
        </w:tc>
        <w:tc>
          <w:tcPr>
            <w:tcW w:w="1100" w:type="dxa"/>
            <w:gridSpan w:val="3"/>
          </w:tcPr>
          <w:p w:rsidR="009E243C" w:rsidRPr="00D4298D" w:rsidRDefault="009E243C" w:rsidP="00EA57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298D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быстро прочитывать предложенную в проекте информацию (просмотровое чтение)</w:t>
            </w:r>
            <w:r w:rsidRPr="00D429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80" w:type="dxa"/>
            <w:gridSpan w:val="2"/>
          </w:tcPr>
          <w:p w:rsidR="009E243C" w:rsidRPr="00D4298D" w:rsidRDefault="009E243C" w:rsidP="00EA57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298D">
              <w:rPr>
                <w:rFonts w:ascii="Times New Roman" w:hAnsi="Times New Roman" w:cs="Times New Roman"/>
                <w:sz w:val="24"/>
                <w:szCs w:val="24"/>
              </w:rPr>
              <w:t>Уметь написать письмо, ответить письменно на вопросы о своих проблемах дома и в школе.</w:t>
            </w:r>
          </w:p>
        </w:tc>
        <w:tc>
          <w:tcPr>
            <w:tcW w:w="1100" w:type="dxa"/>
            <w:gridSpan w:val="2"/>
          </w:tcPr>
          <w:p w:rsidR="009E243C" w:rsidRPr="00D4298D" w:rsidRDefault="009E243C" w:rsidP="00EA5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98D">
              <w:rPr>
                <w:rFonts w:ascii="Times New Roman" w:hAnsi="Times New Roman" w:cs="Times New Roman"/>
                <w:sz w:val="24"/>
                <w:szCs w:val="24"/>
              </w:rPr>
              <w:t xml:space="preserve">Учить находить взаимосвязь между идеологией и продуктомматериальной и духовной культуры немецких подростков. </w:t>
            </w:r>
          </w:p>
        </w:tc>
        <w:tc>
          <w:tcPr>
            <w:tcW w:w="880" w:type="dxa"/>
            <w:gridSpan w:val="2"/>
          </w:tcPr>
          <w:p w:rsidR="009E243C" w:rsidRPr="00D4298D" w:rsidRDefault="009E243C" w:rsidP="00EA57F9">
            <w:pPr>
              <w:spacing w:after="0" w:line="240" w:lineRule="auto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D4298D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План к проекту «Проблемы мо</w:t>
            </w:r>
            <w:r w:rsidRPr="00D4298D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лодёжи»</w:t>
            </w:r>
          </w:p>
          <w:p w:rsidR="009E243C" w:rsidRPr="00D4298D" w:rsidRDefault="009E243C" w:rsidP="00EA57F9">
            <w:pPr>
              <w:spacing w:after="0" w:line="240" w:lineRule="auto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D4298D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Этапы проектного задания.</w:t>
            </w:r>
          </w:p>
          <w:p w:rsidR="009E243C" w:rsidRPr="00D4298D" w:rsidRDefault="009E243C" w:rsidP="00EA5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98D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Определение конечного результата проектной деятельности.</w:t>
            </w:r>
          </w:p>
        </w:tc>
        <w:tc>
          <w:tcPr>
            <w:tcW w:w="660" w:type="dxa"/>
            <w:gridSpan w:val="2"/>
            <w:textDirection w:val="btLr"/>
          </w:tcPr>
          <w:p w:rsidR="009E243C" w:rsidRPr="00D4298D" w:rsidRDefault="009E243C" w:rsidP="00205E57">
            <w:pPr>
              <w:spacing w:after="0" w:line="240" w:lineRule="auto"/>
              <w:ind w:left="113" w:right="113"/>
              <w:jc w:val="right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D4298D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Составить план к проекту «Проблемы мо</w:t>
            </w:r>
            <w:r w:rsidRPr="00D4298D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лодёжи».</w:t>
            </w:r>
          </w:p>
          <w:p w:rsidR="009E243C" w:rsidRPr="00D4298D" w:rsidRDefault="009E243C" w:rsidP="00205E5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43C" w:rsidRPr="00D4298D">
        <w:trPr>
          <w:cantSplit/>
          <w:trHeight w:val="1134"/>
        </w:trPr>
        <w:tc>
          <w:tcPr>
            <w:tcW w:w="338" w:type="dxa"/>
            <w:textDirection w:val="btLr"/>
          </w:tcPr>
          <w:p w:rsidR="009E243C" w:rsidRPr="00D4298D" w:rsidRDefault="009E243C" w:rsidP="000961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318" w:type="dxa"/>
          </w:tcPr>
          <w:p w:rsidR="009E243C" w:rsidRPr="00D4298D" w:rsidRDefault="009E243C" w:rsidP="00EA5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98D">
              <w:rPr>
                <w:rFonts w:ascii="Times New Roman" w:hAnsi="Times New Roman" w:cs="Times New Roman"/>
                <w:sz w:val="24"/>
                <w:szCs w:val="24"/>
              </w:rPr>
              <w:t>Урок-повторение</w:t>
            </w:r>
          </w:p>
        </w:tc>
        <w:tc>
          <w:tcPr>
            <w:tcW w:w="328" w:type="dxa"/>
          </w:tcPr>
          <w:p w:rsidR="009E243C" w:rsidRPr="00D4298D" w:rsidRDefault="009E243C" w:rsidP="00EA5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9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66" w:type="dxa"/>
            <w:gridSpan w:val="24"/>
          </w:tcPr>
          <w:p w:rsidR="009E243C" w:rsidRPr="00D4298D" w:rsidRDefault="009E243C" w:rsidP="00EA5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98D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лексического материала, грамматического материала, контроль навыков говорения. </w:t>
            </w:r>
          </w:p>
        </w:tc>
      </w:tr>
      <w:tr w:rsidR="009E243C" w:rsidRPr="00D4298D">
        <w:trPr>
          <w:cantSplit/>
          <w:trHeight w:val="1134"/>
        </w:trPr>
        <w:tc>
          <w:tcPr>
            <w:tcW w:w="338" w:type="dxa"/>
            <w:textDirection w:val="btLr"/>
          </w:tcPr>
          <w:p w:rsidR="009E243C" w:rsidRPr="00D4298D" w:rsidRDefault="009E243C" w:rsidP="000961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8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318" w:type="dxa"/>
          </w:tcPr>
          <w:p w:rsidR="009E243C" w:rsidRPr="00D4298D" w:rsidRDefault="009E243C" w:rsidP="00EA5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98D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Молодёжь в Германии</w:t>
            </w:r>
          </w:p>
        </w:tc>
        <w:tc>
          <w:tcPr>
            <w:tcW w:w="328" w:type="dxa"/>
          </w:tcPr>
          <w:p w:rsidR="009E243C" w:rsidRPr="00D4298D" w:rsidRDefault="009E243C" w:rsidP="00EA5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9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9E243C" w:rsidRPr="00D4298D" w:rsidRDefault="009E243C" w:rsidP="00EA5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98D">
              <w:rPr>
                <w:rFonts w:ascii="Times New Roman" w:hAnsi="Times New Roman" w:cs="Times New Roman"/>
                <w:sz w:val="24"/>
                <w:szCs w:val="24"/>
              </w:rPr>
              <w:t>Урок развития навыков говорения.</w:t>
            </w:r>
          </w:p>
        </w:tc>
        <w:tc>
          <w:tcPr>
            <w:tcW w:w="1123" w:type="dxa"/>
          </w:tcPr>
          <w:p w:rsidR="009E243C" w:rsidRPr="00D4298D" w:rsidRDefault="009E243C" w:rsidP="00EA5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98D">
              <w:rPr>
                <w:rFonts w:ascii="Times New Roman" w:hAnsi="Times New Roman" w:cs="Times New Roman"/>
                <w:sz w:val="24"/>
                <w:szCs w:val="24"/>
              </w:rPr>
              <w:t xml:space="preserve">Учить отстаивать свою точку зрения по проблеме, выражать свои мысли («за» и «против») при возникновении ситуации насилия над подростками. </w:t>
            </w:r>
          </w:p>
        </w:tc>
        <w:tc>
          <w:tcPr>
            <w:tcW w:w="1124" w:type="dxa"/>
          </w:tcPr>
          <w:p w:rsidR="009E243C" w:rsidRPr="00D4298D" w:rsidRDefault="009E243C" w:rsidP="00EA5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98D">
              <w:rPr>
                <w:rFonts w:ascii="Times New Roman" w:hAnsi="Times New Roman" w:cs="Times New Roman"/>
                <w:sz w:val="24"/>
                <w:szCs w:val="24"/>
              </w:rPr>
              <w:t>Уметь выбирать наиболее эффективные способы решения учебных и познавательных задач.</w:t>
            </w:r>
          </w:p>
        </w:tc>
        <w:tc>
          <w:tcPr>
            <w:tcW w:w="1072" w:type="dxa"/>
          </w:tcPr>
          <w:p w:rsidR="009E243C" w:rsidRPr="00D4298D" w:rsidRDefault="009E243C" w:rsidP="00EA5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98D">
              <w:rPr>
                <w:rFonts w:ascii="Times New Roman" w:hAnsi="Times New Roman" w:cs="Times New Roman"/>
                <w:sz w:val="24"/>
                <w:szCs w:val="24"/>
              </w:rPr>
              <w:t>Долгота и краткость немецких гласных. [</w:t>
            </w:r>
            <w:r w:rsidRPr="00D4298D">
              <w:rPr>
                <w:rFonts w:ascii="Lucida Sans Unicode" w:hAnsi="Lucida Sans Unicode" w:cs="Lucida Sans Unicode"/>
                <w:sz w:val="24"/>
                <w:szCs w:val="24"/>
              </w:rPr>
              <w:t>ɛ</w:t>
            </w:r>
            <w:r w:rsidRPr="00D4298D">
              <w:rPr>
                <w:rFonts w:ascii="Times New Roman" w:hAnsi="Times New Roman" w:cs="Times New Roman"/>
                <w:sz w:val="24"/>
                <w:szCs w:val="24"/>
              </w:rPr>
              <w:t>]/</w:t>
            </w:r>
          </w:p>
          <w:p w:rsidR="009E243C" w:rsidRPr="00D4298D" w:rsidRDefault="009E243C" w:rsidP="00EA5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98D">
              <w:rPr>
                <w:rFonts w:ascii="Times New Roman" w:hAnsi="Times New Roman" w:cs="Times New Roman"/>
                <w:sz w:val="24"/>
                <w:szCs w:val="24"/>
              </w:rPr>
              <w:t xml:space="preserve">[ ə] </w:t>
            </w:r>
            <w:r w:rsidRPr="00D42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  <w:r w:rsidRPr="00D4298D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 w:rsidRPr="00D4298D">
              <w:rPr>
                <w:rFonts w:ascii="Lucida Sans Unicode" w:hAnsi="Lucida Sans Unicode" w:cs="Lucida Sans Unicode"/>
                <w:sz w:val="24"/>
                <w:szCs w:val="24"/>
              </w:rPr>
              <w:t>ɔ</w:t>
            </w:r>
            <w:r w:rsidRPr="00D4298D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9E243C" w:rsidRPr="00D4298D" w:rsidRDefault="009E243C" w:rsidP="00EA5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98D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D4298D">
              <w:rPr>
                <w:rFonts w:ascii="Lucida Sans Unicode" w:hAnsi="Lucida Sans Unicode" w:cs="Lucida Sans Unicode"/>
                <w:sz w:val="24"/>
                <w:szCs w:val="24"/>
              </w:rPr>
              <w:t>ʊ</w:t>
            </w:r>
            <w:r w:rsidRPr="00D4298D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D42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  <w:r w:rsidRPr="00D4298D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 w:rsidRPr="00D4298D">
              <w:rPr>
                <w:rFonts w:ascii="Lucida Sans Unicode" w:hAnsi="Lucida Sans Unicode" w:cs="Lucida Sans Unicode"/>
                <w:sz w:val="24"/>
                <w:szCs w:val="24"/>
              </w:rPr>
              <w:t>ʏ</w:t>
            </w:r>
            <w:r w:rsidRPr="00D4298D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9E243C" w:rsidRPr="00D4298D" w:rsidRDefault="009E243C" w:rsidP="00EA5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</w:tcPr>
          <w:p w:rsidR="009E243C" w:rsidRPr="00D4298D" w:rsidRDefault="009E243C" w:rsidP="00EA57F9">
            <w:pPr>
              <w:spacing w:after="0" w:line="240" w:lineRule="auto"/>
              <w:rPr>
                <w:rStyle w:val="FontStyle14"/>
                <w:rFonts w:ascii="Times New Roman" w:hAnsi="Times New Roman" w:cs="Times New Roman"/>
                <w:color w:val="990033"/>
                <w:sz w:val="24"/>
                <w:szCs w:val="24"/>
                <w:lang w:val="de-DE" w:eastAsia="en-US"/>
              </w:rPr>
            </w:pPr>
            <w:r w:rsidRPr="00D4298D">
              <w:rPr>
                <w:rStyle w:val="FontStyle14"/>
                <w:rFonts w:ascii="Times New Roman" w:hAnsi="Times New Roman" w:cs="Times New Roman"/>
                <w:color w:val="990033"/>
                <w:sz w:val="24"/>
                <w:szCs w:val="24"/>
                <w:lang w:val="de-DE" w:eastAsia="en-US"/>
              </w:rPr>
              <w:t>zersplittert sein,</w:t>
            </w:r>
            <w:r w:rsidRPr="00D4298D">
              <w:rPr>
                <w:rStyle w:val="FontStyle14"/>
                <w:rFonts w:ascii="Times New Roman" w:hAnsi="Times New Roman" w:cs="Times New Roman"/>
                <w:sz w:val="24"/>
                <w:szCs w:val="24"/>
                <w:lang w:val="de-DE" w:eastAsia="en-US"/>
              </w:rPr>
              <w:t xml:space="preserve"> identifizieren, </w:t>
            </w:r>
            <w:r w:rsidRPr="00D4298D">
              <w:rPr>
                <w:rStyle w:val="FontStyle14"/>
                <w:rFonts w:ascii="Times New Roman" w:hAnsi="Times New Roman" w:cs="Times New Roman"/>
                <w:color w:val="990033"/>
                <w:sz w:val="24"/>
                <w:szCs w:val="24"/>
                <w:lang w:val="de-DE" w:eastAsia="en-US"/>
              </w:rPr>
              <w:t>unter Gewalt leiden, akzeptiert werden,</w:t>
            </w:r>
          </w:p>
          <w:p w:rsidR="009E243C" w:rsidRPr="00D4298D" w:rsidRDefault="009E243C" w:rsidP="00EA57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D4298D">
              <w:rPr>
                <w:rStyle w:val="FontStyle14"/>
                <w:rFonts w:ascii="Times New Roman" w:hAnsi="Times New Roman" w:cs="Times New Roman"/>
                <w:sz w:val="24"/>
                <w:szCs w:val="24"/>
                <w:lang w:val="de-DE" w:eastAsia="en-US"/>
              </w:rPr>
              <w:t xml:space="preserve"> alkohol-  und drogensüchtig sein, Drogen einnehmen, den Unterricht schwänzen</w:t>
            </w:r>
          </w:p>
        </w:tc>
        <w:tc>
          <w:tcPr>
            <w:tcW w:w="1100" w:type="dxa"/>
            <w:gridSpan w:val="2"/>
          </w:tcPr>
          <w:p w:rsidR="009E243C" w:rsidRPr="00D4298D" w:rsidRDefault="009E243C" w:rsidP="00EA5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98D">
              <w:rPr>
                <w:rFonts w:ascii="Times New Roman" w:hAnsi="Times New Roman" w:cs="Times New Roman"/>
                <w:sz w:val="24"/>
                <w:szCs w:val="24"/>
              </w:rPr>
              <w:t>Словообразование сложных слов.</w:t>
            </w:r>
          </w:p>
        </w:tc>
        <w:tc>
          <w:tcPr>
            <w:tcW w:w="770" w:type="dxa"/>
            <w:gridSpan w:val="2"/>
          </w:tcPr>
          <w:p w:rsidR="009E243C" w:rsidRPr="00D4298D" w:rsidRDefault="009E243C" w:rsidP="00EA5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98D">
              <w:rPr>
                <w:rFonts w:ascii="Times New Roman" w:hAnsi="Times New Roman" w:cs="Times New Roman"/>
                <w:sz w:val="24"/>
                <w:szCs w:val="24"/>
              </w:rPr>
              <w:t xml:space="preserve">Учить восприниматьна слух лексику, вопросы собеседника. </w:t>
            </w:r>
          </w:p>
        </w:tc>
        <w:tc>
          <w:tcPr>
            <w:tcW w:w="990" w:type="dxa"/>
            <w:gridSpan w:val="2"/>
          </w:tcPr>
          <w:p w:rsidR="009E243C" w:rsidRPr="00D4298D" w:rsidRDefault="009E243C" w:rsidP="00EA5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98D">
              <w:rPr>
                <w:rFonts w:ascii="Times New Roman" w:hAnsi="Times New Roman" w:cs="Times New Roman"/>
                <w:sz w:val="24"/>
                <w:szCs w:val="24"/>
              </w:rPr>
              <w:t>Развитие умения запрашивать необходимую информацию по готовым вопросам.</w:t>
            </w:r>
          </w:p>
        </w:tc>
        <w:tc>
          <w:tcPr>
            <w:tcW w:w="880" w:type="dxa"/>
            <w:gridSpan w:val="3"/>
          </w:tcPr>
          <w:p w:rsidR="009E243C" w:rsidRPr="00D4298D" w:rsidRDefault="009E243C" w:rsidP="00EA5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98D">
              <w:rPr>
                <w:rFonts w:ascii="Times New Roman" w:hAnsi="Times New Roman" w:cs="Times New Roman"/>
                <w:sz w:val="24"/>
                <w:szCs w:val="24"/>
              </w:rPr>
              <w:t>Формирование навыка говорения, учить выражать своё мнение.</w:t>
            </w:r>
          </w:p>
        </w:tc>
        <w:tc>
          <w:tcPr>
            <w:tcW w:w="1210" w:type="dxa"/>
            <w:gridSpan w:val="2"/>
          </w:tcPr>
          <w:p w:rsidR="009E243C" w:rsidRPr="00D4298D" w:rsidRDefault="009E243C" w:rsidP="00EA5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98D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Читать краткие тексты из журналов о жизни молодёжи, понимать их со</w:t>
            </w:r>
            <w:r w:rsidRPr="00D4298D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держание полностью.</w:t>
            </w:r>
          </w:p>
        </w:tc>
        <w:tc>
          <w:tcPr>
            <w:tcW w:w="858" w:type="dxa"/>
            <w:gridSpan w:val="2"/>
          </w:tcPr>
          <w:p w:rsidR="009E243C" w:rsidRPr="00D4298D" w:rsidRDefault="009E243C" w:rsidP="00EA5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98D">
              <w:rPr>
                <w:rFonts w:ascii="Times New Roman" w:hAnsi="Times New Roman" w:cs="Times New Roman"/>
                <w:sz w:val="24"/>
                <w:szCs w:val="24"/>
              </w:rPr>
              <w:t>Учить заполнять табличку на основе прочитанного материала. стр. 98, упр. 4</w:t>
            </w:r>
          </w:p>
        </w:tc>
        <w:tc>
          <w:tcPr>
            <w:tcW w:w="1100" w:type="dxa"/>
            <w:gridSpan w:val="2"/>
          </w:tcPr>
          <w:p w:rsidR="009E243C" w:rsidRPr="00D4298D" w:rsidRDefault="009E243C" w:rsidP="00EA5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98D">
              <w:rPr>
                <w:rFonts w:ascii="Times New Roman" w:hAnsi="Times New Roman" w:cs="Times New Roman"/>
                <w:sz w:val="24"/>
                <w:szCs w:val="24"/>
              </w:rPr>
              <w:t>Знакомство с традициями повседневной жизни в Германии.</w:t>
            </w:r>
          </w:p>
        </w:tc>
        <w:tc>
          <w:tcPr>
            <w:tcW w:w="770" w:type="dxa"/>
            <w:gridSpan w:val="2"/>
          </w:tcPr>
          <w:p w:rsidR="009E243C" w:rsidRPr="00D4298D" w:rsidRDefault="009E243C" w:rsidP="00EA5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98D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Отбор материала к защите проекта «Проблемы мо</w:t>
            </w:r>
            <w:r w:rsidRPr="00D4298D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лодёжи»/</w:t>
            </w:r>
          </w:p>
        </w:tc>
        <w:tc>
          <w:tcPr>
            <w:tcW w:w="440" w:type="dxa"/>
            <w:textDirection w:val="btLr"/>
          </w:tcPr>
          <w:p w:rsidR="009E243C" w:rsidRPr="00D4298D" w:rsidRDefault="009E243C" w:rsidP="00205E57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298D">
              <w:rPr>
                <w:rFonts w:ascii="Times New Roman" w:hAnsi="Times New Roman" w:cs="Times New Roman"/>
                <w:sz w:val="24"/>
                <w:szCs w:val="24"/>
              </w:rPr>
              <w:t>стр. 99, упр. 7</w:t>
            </w:r>
          </w:p>
        </w:tc>
      </w:tr>
      <w:tr w:rsidR="009E243C" w:rsidRPr="00D4298D">
        <w:trPr>
          <w:cantSplit/>
          <w:trHeight w:val="1134"/>
        </w:trPr>
        <w:tc>
          <w:tcPr>
            <w:tcW w:w="338" w:type="dxa"/>
            <w:textDirection w:val="btLr"/>
          </w:tcPr>
          <w:p w:rsidR="009E243C" w:rsidRPr="00D4298D" w:rsidRDefault="009E243C" w:rsidP="000961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318" w:type="dxa"/>
          </w:tcPr>
          <w:p w:rsidR="009E243C" w:rsidRPr="00D4298D" w:rsidRDefault="009E243C" w:rsidP="00EA57F9">
            <w:pPr>
              <w:spacing w:after="0" w:line="240" w:lineRule="auto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D4298D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Проблемы мо</w:t>
            </w:r>
            <w:r w:rsidRPr="00D4298D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 xml:space="preserve">лодежи / мои проблемы в школе и дома. </w:t>
            </w:r>
          </w:p>
          <w:p w:rsidR="009E243C" w:rsidRPr="00D4298D" w:rsidRDefault="009E243C" w:rsidP="00EA5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98D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Проблемы с друзьями.</w:t>
            </w:r>
          </w:p>
        </w:tc>
        <w:tc>
          <w:tcPr>
            <w:tcW w:w="328" w:type="dxa"/>
          </w:tcPr>
          <w:p w:rsidR="009E243C" w:rsidRPr="00D4298D" w:rsidRDefault="009E243C" w:rsidP="00EA5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9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9E243C" w:rsidRPr="00D4298D" w:rsidRDefault="009E243C" w:rsidP="00EA5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98D">
              <w:rPr>
                <w:rFonts w:ascii="Times New Roman" w:hAnsi="Times New Roman" w:cs="Times New Roman"/>
                <w:sz w:val="24"/>
                <w:szCs w:val="24"/>
              </w:rPr>
              <w:t>Уроки, направленные на развитие речевых навыков  (чтение) и формирования личностных компетенций</w:t>
            </w:r>
          </w:p>
        </w:tc>
        <w:tc>
          <w:tcPr>
            <w:tcW w:w="1123" w:type="dxa"/>
          </w:tcPr>
          <w:p w:rsidR="009E243C" w:rsidRPr="00D4298D" w:rsidRDefault="009E243C" w:rsidP="00EA5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98D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выходить из трудной ситуации. Формирование чувства толерантности по отношению друг к другу.</w:t>
            </w:r>
          </w:p>
          <w:p w:rsidR="009E243C" w:rsidRPr="00D4298D" w:rsidRDefault="009E243C" w:rsidP="00EA5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9E243C" w:rsidRPr="00D4298D" w:rsidRDefault="009E243C" w:rsidP="00EA5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98D">
              <w:rPr>
                <w:rFonts w:ascii="Times New Roman" w:hAnsi="Times New Roman" w:cs="Times New Roman"/>
                <w:sz w:val="24"/>
                <w:szCs w:val="24"/>
              </w:rPr>
              <w:t>Развитие умения определять понятия, создавать обобщения, устанавливать аналогии, классифицировать основания и критерии для классификации, устанавливать причинно-следственные связи, строить логическое  рассуждение, умозаключение.</w:t>
            </w:r>
          </w:p>
        </w:tc>
        <w:tc>
          <w:tcPr>
            <w:tcW w:w="1072" w:type="dxa"/>
          </w:tcPr>
          <w:p w:rsidR="009E243C" w:rsidRPr="00D4298D" w:rsidRDefault="009E243C" w:rsidP="00EA5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98D">
              <w:rPr>
                <w:rFonts w:ascii="Times New Roman" w:hAnsi="Times New Roman" w:cs="Times New Roman"/>
                <w:sz w:val="24"/>
                <w:szCs w:val="24"/>
              </w:rPr>
              <w:t>Глухие согласные: [s], [f], [р] .</w:t>
            </w:r>
          </w:p>
        </w:tc>
        <w:tc>
          <w:tcPr>
            <w:tcW w:w="1561" w:type="dxa"/>
            <w:gridSpan w:val="2"/>
          </w:tcPr>
          <w:p w:rsidR="009E243C" w:rsidRPr="00D4298D" w:rsidRDefault="009E243C" w:rsidP="00EA5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4298D">
              <w:rPr>
                <w:rStyle w:val="FontStyle14"/>
                <w:rFonts w:ascii="Times New Roman" w:hAnsi="Times New Roman" w:cs="Times New Roman"/>
                <w:sz w:val="24"/>
                <w:szCs w:val="24"/>
                <w:lang w:val="de-DE" w:eastAsia="en-US"/>
              </w:rPr>
              <w:t xml:space="preserve">Aggressiv sein, angreifen, das Geld </w:t>
            </w:r>
            <w:r w:rsidRPr="00D4298D">
              <w:rPr>
                <w:rStyle w:val="FontStyle14"/>
                <w:rFonts w:ascii="Times New Roman" w:hAnsi="Times New Roman" w:cs="Times New Roman"/>
                <w:color w:val="990033"/>
                <w:sz w:val="24"/>
                <w:szCs w:val="24"/>
                <w:lang w:val="de-DE" w:eastAsia="en-US"/>
              </w:rPr>
              <w:t>verlangen,</w:t>
            </w:r>
            <w:r w:rsidRPr="00D4298D">
              <w:rPr>
                <w:rStyle w:val="FontStyle14"/>
                <w:rFonts w:ascii="Times New Roman" w:hAnsi="Times New Roman" w:cs="Times New Roman"/>
                <w:sz w:val="24"/>
                <w:szCs w:val="24"/>
                <w:lang w:val="de-DE" w:eastAsia="en-US"/>
              </w:rPr>
              <w:t xml:space="preserve"> schlagen, autoritäre Eltern, kein Vertrauen haben, nur </w:t>
            </w:r>
            <w:r w:rsidRPr="00D4298D">
              <w:rPr>
                <w:rStyle w:val="FontStyle14"/>
                <w:rFonts w:ascii="Times New Roman" w:hAnsi="Times New Roman" w:cs="Times New Roman"/>
                <w:color w:val="990033"/>
                <w:sz w:val="24"/>
                <w:szCs w:val="24"/>
                <w:lang w:val="de-DE" w:eastAsia="en-US"/>
              </w:rPr>
              <w:t>Druck fühlen,</w:t>
            </w:r>
            <w:r w:rsidRPr="00D4298D">
              <w:rPr>
                <w:rStyle w:val="FontStyle14"/>
                <w:rFonts w:ascii="Times New Roman" w:hAnsi="Times New Roman" w:cs="Times New Roman"/>
                <w:sz w:val="24"/>
                <w:szCs w:val="24"/>
                <w:lang w:val="de-DE" w:eastAsia="en-US"/>
              </w:rPr>
              <w:t xml:space="preserve"> der Streit, der Hausarrest, </w:t>
            </w:r>
            <w:r w:rsidRPr="00D4298D">
              <w:rPr>
                <w:rStyle w:val="FontStyle14"/>
                <w:rFonts w:ascii="Times New Roman" w:hAnsi="Times New Roman" w:cs="Times New Roman"/>
                <w:color w:val="990033"/>
                <w:sz w:val="24"/>
                <w:szCs w:val="24"/>
                <w:lang w:val="de-DE" w:eastAsia="en-US"/>
              </w:rPr>
              <w:t>Widerstand leisten</w:t>
            </w:r>
          </w:p>
        </w:tc>
        <w:tc>
          <w:tcPr>
            <w:tcW w:w="1100" w:type="dxa"/>
            <w:gridSpan w:val="2"/>
          </w:tcPr>
          <w:p w:rsidR="009E243C" w:rsidRPr="00D4298D" w:rsidRDefault="009E243C" w:rsidP="00EA5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98D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частички </w:t>
            </w:r>
            <w:r w:rsidRPr="00D42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ZU</w:t>
            </w:r>
            <w:r w:rsidRPr="00D4298D">
              <w:rPr>
                <w:rFonts w:ascii="Times New Roman" w:hAnsi="Times New Roman" w:cs="Times New Roman"/>
                <w:sz w:val="24"/>
                <w:szCs w:val="24"/>
              </w:rPr>
              <w:t xml:space="preserve"> в немецких предложениях.</w:t>
            </w:r>
          </w:p>
        </w:tc>
        <w:tc>
          <w:tcPr>
            <w:tcW w:w="770" w:type="dxa"/>
            <w:gridSpan w:val="2"/>
          </w:tcPr>
          <w:p w:rsidR="009E243C" w:rsidRPr="00D4298D" w:rsidRDefault="009E243C" w:rsidP="00EA5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98D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Понимать речь своих од</w:t>
            </w:r>
            <w:r w:rsidRPr="00D4298D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ноклассников о проблемах молодё</w:t>
            </w:r>
            <w:r w:rsidRPr="00D4298D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жи и путях решения этих проблем.</w:t>
            </w:r>
          </w:p>
        </w:tc>
        <w:tc>
          <w:tcPr>
            <w:tcW w:w="990" w:type="dxa"/>
            <w:gridSpan w:val="2"/>
          </w:tcPr>
          <w:p w:rsidR="009E243C" w:rsidRPr="00D4298D" w:rsidRDefault="009E243C" w:rsidP="00EA5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98D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навыка диалогической речи.</w:t>
            </w:r>
          </w:p>
        </w:tc>
        <w:tc>
          <w:tcPr>
            <w:tcW w:w="880" w:type="dxa"/>
            <w:gridSpan w:val="3"/>
          </w:tcPr>
          <w:p w:rsidR="009E243C" w:rsidRPr="00D4298D" w:rsidRDefault="009E243C" w:rsidP="00EA5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98D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Уметь сообщать о своих проблемах, проблемах молодёжи с опорой на вопросы.</w:t>
            </w:r>
          </w:p>
        </w:tc>
        <w:tc>
          <w:tcPr>
            <w:tcW w:w="1210" w:type="dxa"/>
            <w:gridSpan w:val="2"/>
          </w:tcPr>
          <w:p w:rsidR="009E243C" w:rsidRPr="00D4298D" w:rsidRDefault="009E243C" w:rsidP="00EA5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98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просмотрового чтения.  </w:t>
            </w:r>
          </w:p>
        </w:tc>
        <w:tc>
          <w:tcPr>
            <w:tcW w:w="858" w:type="dxa"/>
            <w:gridSpan w:val="2"/>
          </w:tcPr>
          <w:p w:rsidR="009E243C" w:rsidRPr="00D4298D" w:rsidRDefault="009E243C" w:rsidP="00EA57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298D">
              <w:rPr>
                <w:rFonts w:ascii="Times New Roman" w:hAnsi="Times New Roman" w:cs="Times New Roman"/>
                <w:sz w:val="24"/>
                <w:szCs w:val="24"/>
              </w:rPr>
              <w:t>Учить делать выписки со знакомыми грамматическими структурами.</w:t>
            </w:r>
          </w:p>
        </w:tc>
        <w:tc>
          <w:tcPr>
            <w:tcW w:w="1100" w:type="dxa"/>
            <w:gridSpan w:val="2"/>
          </w:tcPr>
          <w:p w:rsidR="009E243C" w:rsidRPr="00D4298D" w:rsidRDefault="009E243C" w:rsidP="00EA5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98D">
              <w:rPr>
                <w:rFonts w:ascii="Times New Roman" w:hAnsi="Times New Roman" w:cs="Times New Roman"/>
                <w:sz w:val="24"/>
                <w:szCs w:val="24"/>
              </w:rPr>
              <w:t>Знакомство с традициями повседневной жизни подростков в Германии.</w:t>
            </w:r>
          </w:p>
        </w:tc>
        <w:tc>
          <w:tcPr>
            <w:tcW w:w="770" w:type="dxa"/>
            <w:gridSpan w:val="2"/>
          </w:tcPr>
          <w:p w:rsidR="009E243C" w:rsidRPr="00D4298D" w:rsidRDefault="009E243C" w:rsidP="00EA5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98D">
              <w:rPr>
                <w:rFonts w:ascii="Times New Roman" w:hAnsi="Times New Roman" w:cs="Times New Roman"/>
                <w:sz w:val="24"/>
                <w:szCs w:val="24"/>
              </w:rPr>
              <w:t>Контроль навыков диалогической речи.</w:t>
            </w:r>
          </w:p>
        </w:tc>
        <w:tc>
          <w:tcPr>
            <w:tcW w:w="440" w:type="dxa"/>
            <w:textDirection w:val="btLr"/>
          </w:tcPr>
          <w:p w:rsidR="009E243C" w:rsidRPr="00D4298D" w:rsidRDefault="009E243C" w:rsidP="00205E57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298D">
              <w:rPr>
                <w:rFonts w:ascii="Times New Roman" w:hAnsi="Times New Roman" w:cs="Times New Roman"/>
                <w:sz w:val="24"/>
                <w:szCs w:val="24"/>
              </w:rPr>
              <w:t>Составить диалогическое высказывание о проблемах твоих друзей в школе (дома).</w:t>
            </w:r>
          </w:p>
        </w:tc>
      </w:tr>
      <w:tr w:rsidR="009E243C" w:rsidRPr="00D4298D">
        <w:trPr>
          <w:cantSplit/>
          <w:trHeight w:val="1134"/>
        </w:trPr>
        <w:tc>
          <w:tcPr>
            <w:tcW w:w="338" w:type="dxa"/>
            <w:textDirection w:val="btLr"/>
          </w:tcPr>
          <w:p w:rsidR="009E243C" w:rsidRPr="00D4298D" w:rsidRDefault="009E243C" w:rsidP="000961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9-10.</w:t>
            </w:r>
          </w:p>
        </w:tc>
        <w:tc>
          <w:tcPr>
            <w:tcW w:w="1318" w:type="dxa"/>
          </w:tcPr>
          <w:p w:rsidR="009E243C" w:rsidRPr="00D4298D" w:rsidRDefault="009E243C" w:rsidP="00EA5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98D">
              <w:rPr>
                <w:rFonts w:ascii="Times New Roman" w:hAnsi="Times New Roman" w:cs="Times New Roman"/>
                <w:sz w:val="24"/>
                <w:szCs w:val="24"/>
              </w:rPr>
              <w:t>Негативные моменты поведения подростков на улице, в школе.</w:t>
            </w:r>
          </w:p>
        </w:tc>
        <w:tc>
          <w:tcPr>
            <w:tcW w:w="328" w:type="dxa"/>
          </w:tcPr>
          <w:p w:rsidR="009E243C" w:rsidRPr="00D4298D" w:rsidRDefault="009E243C" w:rsidP="00EA5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9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9E243C" w:rsidRPr="00D4298D" w:rsidRDefault="009E243C" w:rsidP="00EA5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98D">
              <w:rPr>
                <w:rFonts w:ascii="Times New Roman" w:hAnsi="Times New Roman" w:cs="Times New Roman"/>
                <w:sz w:val="24"/>
                <w:szCs w:val="24"/>
              </w:rPr>
              <w:t>Урок формирования грамматических навыков.</w:t>
            </w:r>
          </w:p>
        </w:tc>
        <w:tc>
          <w:tcPr>
            <w:tcW w:w="1123" w:type="dxa"/>
          </w:tcPr>
          <w:p w:rsidR="009E243C" w:rsidRPr="00D4298D" w:rsidRDefault="009E243C" w:rsidP="00EA5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98D">
              <w:rPr>
                <w:rFonts w:ascii="Times New Roman" w:hAnsi="Times New Roman" w:cs="Times New Roman"/>
                <w:sz w:val="24"/>
                <w:szCs w:val="24"/>
              </w:rPr>
              <w:t>Развитие языковых компетенций в рамках новых грамматических структур.</w:t>
            </w:r>
          </w:p>
        </w:tc>
        <w:tc>
          <w:tcPr>
            <w:tcW w:w="1124" w:type="dxa"/>
          </w:tcPr>
          <w:p w:rsidR="009E243C" w:rsidRPr="00D4298D" w:rsidRDefault="009E243C" w:rsidP="00EA5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98D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 компетенции (знание и соблюдение норм здорового образа жизни).</w:t>
            </w:r>
          </w:p>
        </w:tc>
        <w:tc>
          <w:tcPr>
            <w:tcW w:w="1072" w:type="dxa"/>
          </w:tcPr>
          <w:p w:rsidR="009E243C" w:rsidRPr="00D4298D" w:rsidRDefault="009E243C" w:rsidP="00EA5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98D">
              <w:rPr>
                <w:rFonts w:ascii="Times New Roman" w:hAnsi="Times New Roman" w:cs="Times New Roman"/>
                <w:sz w:val="24"/>
                <w:szCs w:val="24"/>
              </w:rPr>
              <w:t>Глухие согласные: Глухой согласный [ƒ], [t], [k].</w:t>
            </w:r>
          </w:p>
        </w:tc>
        <w:tc>
          <w:tcPr>
            <w:tcW w:w="1561" w:type="dxa"/>
            <w:gridSpan w:val="2"/>
          </w:tcPr>
          <w:p w:rsidR="009E243C" w:rsidRPr="00D4298D" w:rsidRDefault="009E243C" w:rsidP="00EA57F9">
            <w:pPr>
              <w:spacing w:after="0" w:line="240" w:lineRule="auto"/>
              <w:rPr>
                <w:rStyle w:val="FontStyle14"/>
                <w:rFonts w:ascii="Times New Roman" w:hAnsi="Times New Roman" w:cs="Times New Roman"/>
                <w:sz w:val="24"/>
                <w:szCs w:val="24"/>
                <w:lang w:val="de-DE" w:eastAsia="en-US"/>
              </w:rPr>
            </w:pPr>
            <w:r w:rsidRPr="00D4298D">
              <w:rPr>
                <w:rStyle w:val="FontStyle14"/>
                <w:rFonts w:ascii="Times New Roman" w:hAnsi="Times New Roman" w:cs="Times New Roman"/>
                <w:sz w:val="24"/>
                <w:szCs w:val="24"/>
                <w:lang w:val="de-DE" w:eastAsia="en-US"/>
              </w:rPr>
              <w:t>Intelligent, stehlen</w:t>
            </w:r>
          </w:p>
          <w:p w:rsidR="009E243C" w:rsidRPr="00D4298D" w:rsidRDefault="009E243C" w:rsidP="00EA57F9">
            <w:pPr>
              <w:spacing w:after="0" w:line="240" w:lineRule="auto"/>
              <w:rPr>
                <w:rStyle w:val="FontStyle14"/>
                <w:rFonts w:ascii="Times New Roman" w:hAnsi="Times New Roman" w:cs="Times New Roman"/>
                <w:sz w:val="24"/>
                <w:szCs w:val="24"/>
                <w:lang w:val="de-DE" w:eastAsia="en-US"/>
              </w:rPr>
            </w:pPr>
            <w:r w:rsidRPr="00D4298D">
              <w:rPr>
                <w:rStyle w:val="FontStyle14"/>
                <w:rFonts w:ascii="Times New Roman" w:hAnsi="Times New Roman" w:cs="Times New Roman"/>
                <w:sz w:val="24"/>
                <w:szCs w:val="24"/>
                <w:lang w:val="de-DE" w:eastAsia="en-US"/>
              </w:rPr>
              <w:t>(a,o), heimkehren, der Angriff, schützen, wehren</w:t>
            </w:r>
          </w:p>
          <w:p w:rsidR="009E243C" w:rsidRPr="00D4298D" w:rsidRDefault="009E243C" w:rsidP="00EA5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98D">
              <w:rPr>
                <w:rStyle w:val="FontStyle14"/>
                <w:rFonts w:ascii="Times New Roman" w:hAnsi="Times New Roman" w:cs="Times New Roman"/>
                <w:color w:val="990033"/>
                <w:sz w:val="24"/>
                <w:szCs w:val="24"/>
                <w:lang w:val="de-DE" w:eastAsia="en-US"/>
              </w:rPr>
              <w:t>Mobbing in der Schule</w:t>
            </w:r>
          </w:p>
        </w:tc>
        <w:tc>
          <w:tcPr>
            <w:tcW w:w="1100" w:type="dxa"/>
            <w:gridSpan w:val="2"/>
          </w:tcPr>
          <w:p w:rsidR="009E243C" w:rsidRPr="00D4298D" w:rsidRDefault="009E243C" w:rsidP="00EA57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D4298D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Инфинитивные</w:t>
            </w:r>
            <w:r w:rsidRPr="00D4298D">
              <w:rPr>
                <w:rStyle w:val="FontStyle14"/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D4298D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обороты</w:t>
            </w:r>
            <w:r w:rsidRPr="00D4298D">
              <w:rPr>
                <w:rStyle w:val="FontStyle14"/>
                <w:rFonts w:ascii="Times New Roman" w:hAnsi="Times New Roman" w:cs="Times New Roman"/>
                <w:sz w:val="24"/>
                <w:szCs w:val="24"/>
                <w:lang w:val="de-DE"/>
              </w:rPr>
              <w:t>:  statt\, ohne ...zu + Infi-nitiv</w:t>
            </w:r>
          </w:p>
        </w:tc>
        <w:tc>
          <w:tcPr>
            <w:tcW w:w="770" w:type="dxa"/>
            <w:gridSpan w:val="2"/>
          </w:tcPr>
          <w:p w:rsidR="009E243C" w:rsidRPr="00D4298D" w:rsidRDefault="009E243C" w:rsidP="00EA5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98D">
              <w:rPr>
                <w:rFonts w:ascii="Times New Roman" w:hAnsi="Times New Roman" w:cs="Times New Roman"/>
                <w:sz w:val="24"/>
                <w:szCs w:val="24"/>
              </w:rPr>
              <w:t>Уметь воспринимать на слух сложные инфинитивные конструкции/</w:t>
            </w:r>
          </w:p>
        </w:tc>
        <w:tc>
          <w:tcPr>
            <w:tcW w:w="990" w:type="dxa"/>
            <w:gridSpan w:val="2"/>
          </w:tcPr>
          <w:p w:rsidR="009E243C" w:rsidRPr="00D4298D" w:rsidRDefault="009E243C" w:rsidP="00EA57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0" w:type="dxa"/>
            <w:gridSpan w:val="3"/>
          </w:tcPr>
          <w:p w:rsidR="009E243C" w:rsidRPr="00D4298D" w:rsidRDefault="009E243C" w:rsidP="00EA57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298D">
              <w:rPr>
                <w:rFonts w:ascii="Times New Roman" w:hAnsi="Times New Roman" w:cs="Times New Roman"/>
                <w:sz w:val="24"/>
                <w:szCs w:val="24"/>
              </w:rPr>
              <w:t>Учить проговаривать речевые образцы и клише, употребляя инфинитивные конструкции.</w:t>
            </w:r>
          </w:p>
        </w:tc>
        <w:tc>
          <w:tcPr>
            <w:tcW w:w="1210" w:type="dxa"/>
            <w:gridSpan w:val="2"/>
          </w:tcPr>
          <w:p w:rsidR="009E243C" w:rsidRPr="00D4298D" w:rsidRDefault="009E243C" w:rsidP="00EA57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298D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Уметь читать мини-тексты к рисун</w:t>
            </w:r>
            <w:r w:rsidRPr="00D4298D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кам, содержащие новые инфинитив</w:t>
            </w:r>
            <w:r w:rsidRPr="00D4298D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ные обороты, составлять предложе</w:t>
            </w:r>
            <w:r w:rsidRPr="00D4298D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ния по образцу.</w:t>
            </w:r>
          </w:p>
        </w:tc>
        <w:tc>
          <w:tcPr>
            <w:tcW w:w="858" w:type="dxa"/>
            <w:gridSpan w:val="2"/>
          </w:tcPr>
          <w:p w:rsidR="009E243C" w:rsidRPr="00D4298D" w:rsidRDefault="009E243C" w:rsidP="00EA57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298D">
              <w:rPr>
                <w:rFonts w:ascii="Times New Roman" w:hAnsi="Times New Roman" w:cs="Times New Roman"/>
                <w:sz w:val="24"/>
                <w:szCs w:val="24"/>
              </w:rPr>
              <w:t>Уметь письменно воспроизводить сложные предложения с инфинитивными оборотами.</w:t>
            </w:r>
          </w:p>
        </w:tc>
        <w:tc>
          <w:tcPr>
            <w:tcW w:w="1100" w:type="dxa"/>
            <w:gridSpan w:val="2"/>
          </w:tcPr>
          <w:p w:rsidR="009E243C" w:rsidRPr="00D4298D" w:rsidRDefault="009E243C" w:rsidP="00EA5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98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аналитического подхода к изучению зарубежной культуры в сопоставлении с культурой своей страны. </w:t>
            </w:r>
          </w:p>
        </w:tc>
        <w:tc>
          <w:tcPr>
            <w:tcW w:w="770" w:type="dxa"/>
            <w:gridSpan w:val="2"/>
          </w:tcPr>
          <w:p w:rsidR="009E243C" w:rsidRPr="00D4298D" w:rsidRDefault="009E243C" w:rsidP="00EA5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98D">
              <w:rPr>
                <w:rFonts w:ascii="Times New Roman" w:hAnsi="Times New Roman" w:cs="Times New Roman"/>
                <w:sz w:val="24"/>
                <w:szCs w:val="24"/>
              </w:rPr>
              <w:t>тест грамматический.</w:t>
            </w:r>
          </w:p>
        </w:tc>
        <w:tc>
          <w:tcPr>
            <w:tcW w:w="440" w:type="dxa"/>
            <w:textDirection w:val="btLr"/>
          </w:tcPr>
          <w:p w:rsidR="009E243C" w:rsidRPr="00D4298D" w:rsidRDefault="009E243C" w:rsidP="00205E57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298D">
              <w:rPr>
                <w:rFonts w:ascii="Times New Roman" w:hAnsi="Times New Roman" w:cs="Times New Roman"/>
                <w:sz w:val="24"/>
                <w:szCs w:val="24"/>
              </w:rPr>
              <w:t>с. 103, упр. 5-6</w:t>
            </w:r>
          </w:p>
        </w:tc>
      </w:tr>
      <w:tr w:rsidR="009E243C" w:rsidRPr="00D4298D">
        <w:trPr>
          <w:cantSplit/>
          <w:trHeight w:val="1134"/>
        </w:trPr>
        <w:tc>
          <w:tcPr>
            <w:tcW w:w="338" w:type="dxa"/>
            <w:textDirection w:val="btLr"/>
          </w:tcPr>
          <w:p w:rsidR="009E243C" w:rsidRPr="00D4298D" w:rsidRDefault="009E243C" w:rsidP="000961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318" w:type="dxa"/>
          </w:tcPr>
          <w:p w:rsidR="009E243C" w:rsidRPr="00D4298D" w:rsidRDefault="009E243C" w:rsidP="00EA57F9">
            <w:pPr>
              <w:spacing w:after="0" w:line="240" w:lineRule="auto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D4298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Что такое «телефон доверия?»</w:t>
            </w:r>
          </w:p>
          <w:p w:rsidR="009E243C" w:rsidRPr="00D4298D" w:rsidRDefault="009E243C" w:rsidP="00EA57F9">
            <w:pPr>
              <w:spacing w:after="0" w:line="240" w:lineRule="auto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  <w:p w:rsidR="009E243C" w:rsidRPr="00D4298D" w:rsidRDefault="009E243C" w:rsidP="00EA5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98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Телефон дове</w:t>
            </w:r>
            <w:r w:rsidRPr="00D4298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рия для моло</w:t>
            </w:r>
            <w:r w:rsidRPr="00D4298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дёжи в Германии?</w:t>
            </w:r>
          </w:p>
        </w:tc>
        <w:tc>
          <w:tcPr>
            <w:tcW w:w="328" w:type="dxa"/>
          </w:tcPr>
          <w:p w:rsidR="009E243C" w:rsidRPr="00D4298D" w:rsidRDefault="009E243C" w:rsidP="00EA5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9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9E243C" w:rsidRPr="00D4298D" w:rsidRDefault="009E243C" w:rsidP="00EA5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98D">
              <w:rPr>
                <w:rFonts w:ascii="Times New Roman" w:hAnsi="Times New Roman" w:cs="Times New Roman"/>
                <w:sz w:val="24"/>
                <w:szCs w:val="24"/>
              </w:rPr>
              <w:t>Урок совершенствования языковой компетенции (грамматика).</w:t>
            </w:r>
          </w:p>
        </w:tc>
        <w:tc>
          <w:tcPr>
            <w:tcW w:w="1123" w:type="dxa"/>
          </w:tcPr>
          <w:p w:rsidR="009E243C" w:rsidRPr="00D4298D" w:rsidRDefault="009E243C" w:rsidP="00EA5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98D">
              <w:rPr>
                <w:rFonts w:ascii="Times New Roman" w:hAnsi="Times New Roman" w:cs="Times New Roman"/>
                <w:sz w:val="24"/>
                <w:szCs w:val="24"/>
              </w:rPr>
              <w:t>Уметь сделать правильный выбор в непредсказуемых  ситуациях.</w:t>
            </w:r>
          </w:p>
          <w:p w:rsidR="009E243C" w:rsidRPr="00D4298D" w:rsidRDefault="009E243C" w:rsidP="00EA5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9E243C" w:rsidRPr="00D4298D" w:rsidRDefault="009E243C" w:rsidP="00EA5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98D">
              <w:rPr>
                <w:rFonts w:ascii="Times New Roman" w:hAnsi="Times New Roman" w:cs="Times New Roman"/>
                <w:sz w:val="24"/>
                <w:szCs w:val="24"/>
              </w:rPr>
              <w:t>Формирование у уч-ся умения работать самостоятельно и автономно в различных видах  учебной деятельности.</w:t>
            </w:r>
          </w:p>
          <w:p w:rsidR="009E243C" w:rsidRPr="00D4298D" w:rsidRDefault="009E243C" w:rsidP="00EA5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9E243C" w:rsidRPr="00D4298D" w:rsidRDefault="009E243C" w:rsidP="00EA5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98D">
              <w:rPr>
                <w:rFonts w:ascii="Times New Roman" w:hAnsi="Times New Roman" w:cs="Times New Roman"/>
                <w:sz w:val="24"/>
                <w:szCs w:val="24"/>
              </w:rPr>
              <w:t xml:space="preserve">Звонкие согласные: </w:t>
            </w:r>
          </w:p>
          <w:p w:rsidR="009E243C" w:rsidRPr="00D4298D" w:rsidRDefault="009E243C" w:rsidP="00EA5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98D">
              <w:rPr>
                <w:rFonts w:ascii="Times New Roman" w:hAnsi="Times New Roman" w:cs="Times New Roman"/>
                <w:sz w:val="24"/>
                <w:szCs w:val="24"/>
              </w:rPr>
              <w:t>[b], [d], [</w:t>
            </w:r>
            <w:r w:rsidRPr="00D4298D">
              <w:rPr>
                <w:rFonts w:ascii="Lucida Sans Unicode" w:hAnsi="Lucida Sans Unicode" w:cs="Lucida Sans Unicode"/>
                <w:sz w:val="24"/>
                <w:szCs w:val="24"/>
              </w:rPr>
              <w:t>ɡ</w:t>
            </w:r>
            <w:r w:rsidRPr="00D4298D">
              <w:rPr>
                <w:rFonts w:ascii="Times New Roman" w:hAnsi="Times New Roman" w:cs="Times New Roman"/>
                <w:sz w:val="24"/>
                <w:szCs w:val="24"/>
              </w:rPr>
              <w:t>], [z].</w:t>
            </w:r>
          </w:p>
          <w:p w:rsidR="009E243C" w:rsidRPr="00D4298D" w:rsidRDefault="009E243C" w:rsidP="00EA57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  <w:gridSpan w:val="2"/>
          </w:tcPr>
          <w:p w:rsidR="009E243C" w:rsidRPr="00D4298D" w:rsidRDefault="009E243C" w:rsidP="00EA57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D4298D">
              <w:rPr>
                <w:rStyle w:val="FontStyle12"/>
                <w:rFonts w:ascii="Times New Roman" w:hAnsi="Times New Roman" w:cs="Times New Roman"/>
                <w:color w:val="990033"/>
                <w:sz w:val="24"/>
                <w:szCs w:val="24"/>
                <w:lang w:val="de-DE" w:eastAsia="en-US"/>
              </w:rPr>
              <w:t>das Unglück,</w:t>
            </w:r>
            <w:r w:rsidRPr="00D4298D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 w:eastAsia="en-US"/>
              </w:rPr>
              <w:t xml:space="preserve"> hassen, das Gefängnis, wählen, lauschen, die Stimme, der Telefonhörer, anstarren, das </w:t>
            </w:r>
            <w:r w:rsidRPr="00D4298D">
              <w:rPr>
                <w:rStyle w:val="FontStyle12"/>
                <w:rFonts w:ascii="Times New Roman" w:hAnsi="Times New Roman" w:cs="Times New Roman"/>
                <w:color w:val="990033"/>
                <w:sz w:val="24"/>
                <w:szCs w:val="24"/>
                <w:lang w:val="de-DE" w:eastAsia="en-US"/>
              </w:rPr>
              <w:t>Sorgentelefon,</w:t>
            </w:r>
            <w:r w:rsidRPr="00D4298D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 w:eastAsia="en-US"/>
              </w:rPr>
              <w:t xml:space="preserve"> </w:t>
            </w:r>
            <w:r w:rsidRPr="00D4298D">
              <w:rPr>
                <w:rStyle w:val="FontStyle12"/>
                <w:rFonts w:ascii="Times New Roman" w:hAnsi="Times New Roman" w:cs="Times New Roman"/>
                <w:color w:val="990033"/>
                <w:sz w:val="24"/>
                <w:szCs w:val="24"/>
                <w:lang w:val="de-DE" w:eastAsia="en-US"/>
              </w:rPr>
              <w:t>sich melden,</w:t>
            </w:r>
            <w:r w:rsidRPr="00D4298D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 w:eastAsia="en-US"/>
              </w:rPr>
              <w:t xml:space="preserve"> hindern, Schluss machen</w:t>
            </w:r>
          </w:p>
        </w:tc>
        <w:tc>
          <w:tcPr>
            <w:tcW w:w="1100" w:type="dxa"/>
            <w:gridSpan w:val="2"/>
          </w:tcPr>
          <w:p w:rsidR="009E243C" w:rsidRPr="00D4298D" w:rsidRDefault="009E243C" w:rsidP="00EA57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298D">
              <w:rPr>
                <w:rFonts w:ascii="Times New Roman" w:hAnsi="Times New Roman" w:cs="Times New Roman"/>
                <w:sz w:val="24"/>
                <w:szCs w:val="24"/>
              </w:rPr>
              <w:t>Совершенствование грамматических навыков с и</w:t>
            </w:r>
            <w:r w:rsidRPr="00D4298D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нфинитивными оборотами:  </w:t>
            </w:r>
            <w:r w:rsidRPr="00D4298D">
              <w:rPr>
                <w:rStyle w:val="FontStyle14"/>
                <w:rFonts w:ascii="Times New Roman" w:hAnsi="Times New Roman" w:cs="Times New Roman"/>
                <w:sz w:val="24"/>
                <w:szCs w:val="24"/>
                <w:lang w:val="de-DE"/>
              </w:rPr>
              <w:t>statt</w:t>
            </w:r>
            <w:r w:rsidRPr="00D4298D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\, </w:t>
            </w:r>
            <w:r w:rsidRPr="00D4298D">
              <w:rPr>
                <w:rStyle w:val="FontStyle14"/>
                <w:rFonts w:ascii="Times New Roman" w:hAnsi="Times New Roman" w:cs="Times New Roman"/>
                <w:sz w:val="24"/>
                <w:szCs w:val="24"/>
                <w:lang w:val="de-DE"/>
              </w:rPr>
              <w:t>ohne</w:t>
            </w:r>
            <w:r w:rsidRPr="00D4298D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...</w:t>
            </w:r>
            <w:r w:rsidRPr="00D4298D">
              <w:rPr>
                <w:rStyle w:val="FontStyle14"/>
                <w:rFonts w:ascii="Times New Roman" w:hAnsi="Times New Roman" w:cs="Times New Roman"/>
                <w:sz w:val="24"/>
                <w:szCs w:val="24"/>
                <w:lang w:val="de-DE"/>
              </w:rPr>
              <w:t>zu</w:t>
            </w:r>
            <w:r w:rsidRPr="00D4298D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D4298D">
              <w:rPr>
                <w:rStyle w:val="FontStyle14"/>
                <w:rFonts w:ascii="Times New Roman" w:hAnsi="Times New Roman" w:cs="Times New Roman"/>
                <w:sz w:val="24"/>
                <w:szCs w:val="24"/>
                <w:lang w:val="de-DE"/>
              </w:rPr>
              <w:t>Infi</w:t>
            </w:r>
            <w:r w:rsidRPr="00D4298D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-</w:t>
            </w:r>
            <w:r w:rsidRPr="00D4298D">
              <w:rPr>
                <w:rStyle w:val="FontStyle14"/>
                <w:rFonts w:ascii="Times New Roman" w:hAnsi="Times New Roman" w:cs="Times New Roman"/>
                <w:sz w:val="24"/>
                <w:szCs w:val="24"/>
                <w:lang w:val="de-DE"/>
              </w:rPr>
              <w:t>nitiv</w:t>
            </w:r>
            <w:r w:rsidRPr="00D429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0" w:type="dxa"/>
            <w:gridSpan w:val="2"/>
          </w:tcPr>
          <w:p w:rsidR="009E243C" w:rsidRPr="00D4298D" w:rsidRDefault="009E243C" w:rsidP="00EA57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298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Уметь понимать на слух информа</w:t>
            </w:r>
            <w:r w:rsidRPr="00D4298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цию о телефоне доверия для моло</w:t>
            </w:r>
            <w:r w:rsidRPr="00D4298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дежи в Германии.</w:t>
            </w:r>
          </w:p>
        </w:tc>
        <w:tc>
          <w:tcPr>
            <w:tcW w:w="990" w:type="dxa"/>
            <w:gridSpan w:val="2"/>
          </w:tcPr>
          <w:p w:rsidR="009E243C" w:rsidRPr="00D4298D" w:rsidRDefault="009E243C" w:rsidP="00EA5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98D">
              <w:rPr>
                <w:rFonts w:ascii="Times New Roman" w:hAnsi="Times New Roman" w:cs="Times New Roman"/>
                <w:sz w:val="24"/>
                <w:szCs w:val="24"/>
              </w:rPr>
              <w:t>Уметь отвечать на вопросы по прочитанному тексту.</w:t>
            </w:r>
          </w:p>
        </w:tc>
        <w:tc>
          <w:tcPr>
            <w:tcW w:w="880" w:type="dxa"/>
            <w:gridSpan w:val="3"/>
          </w:tcPr>
          <w:p w:rsidR="009E243C" w:rsidRPr="00D4298D" w:rsidRDefault="009E243C" w:rsidP="00EA5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98D">
              <w:rPr>
                <w:rFonts w:ascii="Times New Roman" w:hAnsi="Times New Roman" w:cs="Times New Roman"/>
                <w:sz w:val="24"/>
                <w:szCs w:val="24"/>
              </w:rPr>
              <w:t xml:space="preserve">Учить кратко пересказывать текст после прослушивания и предварительной проработки. </w:t>
            </w:r>
          </w:p>
        </w:tc>
        <w:tc>
          <w:tcPr>
            <w:tcW w:w="1210" w:type="dxa"/>
            <w:gridSpan w:val="2"/>
          </w:tcPr>
          <w:p w:rsidR="009E243C" w:rsidRPr="00D4298D" w:rsidRDefault="009E243C" w:rsidP="00EA5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98D">
              <w:rPr>
                <w:rFonts w:ascii="Times New Roman" w:hAnsi="Times New Roman" w:cs="Times New Roman"/>
                <w:sz w:val="24"/>
                <w:szCs w:val="24"/>
              </w:rPr>
              <w:t>Уметь читать текст «</w:t>
            </w:r>
            <w:r w:rsidRPr="00D42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Sorgentelefon</w:t>
            </w:r>
            <w:r w:rsidRPr="00D4298D">
              <w:rPr>
                <w:rFonts w:ascii="Times New Roman" w:hAnsi="Times New Roman" w:cs="Times New Roman"/>
                <w:sz w:val="24"/>
                <w:szCs w:val="24"/>
              </w:rPr>
              <w:t>» с опорой на аудиозапись.</w:t>
            </w:r>
          </w:p>
        </w:tc>
        <w:tc>
          <w:tcPr>
            <w:tcW w:w="858" w:type="dxa"/>
            <w:gridSpan w:val="2"/>
          </w:tcPr>
          <w:p w:rsidR="009E243C" w:rsidRPr="00D4298D" w:rsidRDefault="009E243C" w:rsidP="00EA5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98D">
              <w:rPr>
                <w:rFonts w:ascii="Times New Roman" w:hAnsi="Times New Roman" w:cs="Times New Roman"/>
                <w:sz w:val="24"/>
                <w:szCs w:val="24"/>
              </w:rPr>
              <w:t>Уметь фиксировать лексику из текста при чтении и прослушивании.</w:t>
            </w:r>
          </w:p>
        </w:tc>
        <w:tc>
          <w:tcPr>
            <w:tcW w:w="1100" w:type="dxa"/>
            <w:gridSpan w:val="2"/>
          </w:tcPr>
          <w:p w:rsidR="009E243C" w:rsidRPr="00D4298D" w:rsidRDefault="009E243C" w:rsidP="00EA5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98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представлять Германию на немецком языке. </w:t>
            </w:r>
          </w:p>
        </w:tc>
        <w:tc>
          <w:tcPr>
            <w:tcW w:w="770" w:type="dxa"/>
            <w:gridSpan w:val="2"/>
          </w:tcPr>
          <w:p w:rsidR="009E243C" w:rsidRPr="00D4298D" w:rsidRDefault="009E243C" w:rsidP="00EA5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98D">
              <w:rPr>
                <w:rFonts w:ascii="Times New Roman" w:hAnsi="Times New Roman" w:cs="Times New Roman"/>
                <w:sz w:val="24"/>
                <w:szCs w:val="24"/>
              </w:rPr>
              <w:t>Контроль навыков восприятия речи на слух.</w:t>
            </w:r>
          </w:p>
        </w:tc>
        <w:tc>
          <w:tcPr>
            <w:tcW w:w="440" w:type="dxa"/>
            <w:textDirection w:val="btLr"/>
          </w:tcPr>
          <w:p w:rsidR="009E243C" w:rsidRPr="00D4298D" w:rsidRDefault="009E243C" w:rsidP="00205E57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298D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предложения с новыми грамм. Конструкциями. </w:t>
            </w:r>
          </w:p>
        </w:tc>
      </w:tr>
      <w:tr w:rsidR="009E243C" w:rsidRPr="00D4298D">
        <w:trPr>
          <w:cantSplit/>
          <w:trHeight w:val="1134"/>
        </w:trPr>
        <w:tc>
          <w:tcPr>
            <w:tcW w:w="338" w:type="dxa"/>
            <w:textDirection w:val="btLr"/>
          </w:tcPr>
          <w:p w:rsidR="009E243C" w:rsidRPr="00D4298D" w:rsidRDefault="009E243C" w:rsidP="000961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8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318" w:type="dxa"/>
          </w:tcPr>
          <w:p w:rsidR="009E243C" w:rsidRPr="00D4298D" w:rsidRDefault="009E243C" w:rsidP="00EA5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98D">
              <w:rPr>
                <w:rFonts w:ascii="Times New Roman" w:hAnsi="Times New Roman" w:cs="Times New Roman"/>
                <w:sz w:val="24"/>
                <w:szCs w:val="24"/>
              </w:rPr>
              <w:t>Урок-повторение</w:t>
            </w:r>
          </w:p>
        </w:tc>
        <w:tc>
          <w:tcPr>
            <w:tcW w:w="13084" w:type="dxa"/>
            <w:gridSpan w:val="22"/>
          </w:tcPr>
          <w:p w:rsidR="009E243C" w:rsidRPr="00D4298D" w:rsidRDefault="009E243C" w:rsidP="00EA5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98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70" w:type="dxa"/>
            <w:gridSpan w:val="2"/>
          </w:tcPr>
          <w:p w:rsidR="009E243C" w:rsidRPr="00D4298D" w:rsidRDefault="009E243C" w:rsidP="00EA5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9E243C" w:rsidRPr="00D4298D" w:rsidRDefault="009E243C" w:rsidP="00EA5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43C" w:rsidRPr="00D4298D">
        <w:trPr>
          <w:cantSplit/>
          <w:trHeight w:val="1134"/>
        </w:trPr>
        <w:tc>
          <w:tcPr>
            <w:tcW w:w="338" w:type="dxa"/>
            <w:textDirection w:val="btLr"/>
          </w:tcPr>
          <w:p w:rsidR="009E243C" w:rsidRPr="00D4298D" w:rsidRDefault="009E243C" w:rsidP="000961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13-14.</w:t>
            </w:r>
          </w:p>
        </w:tc>
        <w:tc>
          <w:tcPr>
            <w:tcW w:w="1318" w:type="dxa"/>
          </w:tcPr>
          <w:p w:rsidR="009E243C" w:rsidRPr="00D4298D" w:rsidRDefault="009E243C" w:rsidP="00EA57F9">
            <w:pPr>
              <w:spacing w:after="0" w:line="240" w:lineRule="auto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D4298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Конфликты ме</w:t>
            </w:r>
            <w:r w:rsidRPr="00D4298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 xml:space="preserve">жду детьми и родителями. </w:t>
            </w:r>
          </w:p>
          <w:p w:rsidR="009E243C" w:rsidRPr="00D4298D" w:rsidRDefault="009E243C" w:rsidP="00EA5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98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Конфликты в школе.</w:t>
            </w:r>
          </w:p>
        </w:tc>
        <w:tc>
          <w:tcPr>
            <w:tcW w:w="328" w:type="dxa"/>
          </w:tcPr>
          <w:p w:rsidR="009E243C" w:rsidRPr="00D4298D" w:rsidRDefault="009E243C" w:rsidP="00EA5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9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8" w:type="dxa"/>
          </w:tcPr>
          <w:p w:rsidR="009E243C" w:rsidRPr="00D4298D" w:rsidRDefault="009E243C" w:rsidP="00EA5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98D">
              <w:rPr>
                <w:rFonts w:ascii="Times New Roman" w:hAnsi="Times New Roman" w:cs="Times New Roman"/>
                <w:sz w:val="24"/>
                <w:szCs w:val="24"/>
              </w:rPr>
              <w:t>Урок совершенствования навыков говорения (диалогическая речь).</w:t>
            </w:r>
          </w:p>
        </w:tc>
        <w:tc>
          <w:tcPr>
            <w:tcW w:w="1123" w:type="dxa"/>
          </w:tcPr>
          <w:p w:rsidR="009E243C" w:rsidRPr="00D4298D" w:rsidRDefault="009E243C" w:rsidP="00EA57F9">
            <w:pPr>
              <w:numPr>
                <w:ilvl w:val="0"/>
                <w:numId w:val="2"/>
              </w:numPr>
              <w:tabs>
                <w:tab w:val="num" w:pos="0"/>
              </w:tabs>
              <w:spacing w:after="0" w:line="240" w:lineRule="auto"/>
              <w:ind w:left="0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D4298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Культурологических компетенций: познание ценностей культуры и основ семейных явлений и традиций. </w:t>
            </w:r>
          </w:p>
          <w:p w:rsidR="009E243C" w:rsidRPr="00D4298D" w:rsidRDefault="009E243C" w:rsidP="00EA5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9E243C" w:rsidRPr="00D4298D" w:rsidRDefault="009E243C" w:rsidP="00EA5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98D">
              <w:rPr>
                <w:rFonts w:ascii="Times New Roman" w:hAnsi="Times New Roman" w:cs="Times New Roman"/>
                <w:sz w:val="24"/>
                <w:szCs w:val="24"/>
              </w:rPr>
              <w:t>Развитие навыка самопроверки при достижении определённого результата.</w:t>
            </w:r>
          </w:p>
        </w:tc>
        <w:tc>
          <w:tcPr>
            <w:tcW w:w="1072" w:type="dxa"/>
          </w:tcPr>
          <w:p w:rsidR="009E243C" w:rsidRPr="00D4298D" w:rsidRDefault="009E243C" w:rsidP="00EA5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98D">
              <w:rPr>
                <w:rFonts w:ascii="Times New Roman" w:hAnsi="Times New Roman" w:cs="Times New Roman"/>
                <w:sz w:val="24"/>
                <w:szCs w:val="24"/>
              </w:rPr>
              <w:t>Звонкие согласные: [</w:t>
            </w:r>
            <w:r w:rsidRPr="00D4298D">
              <w:rPr>
                <w:rFonts w:ascii="Lucida Sans Unicode" w:hAnsi="Lucida Sans Unicode" w:cs="Lucida Sans Unicode"/>
                <w:sz w:val="24"/>
                <w:szCs w:val="24"/>
              </w:rPr>
              <w:t>ʋ</w:t>
            </w:r>
            <w:r w:rsidRPr="00D4298D">
              <w:rPr>
                <w:rFonts w:ascii="Times New Roman" w:hAnsi="Times New Roman" w:cs="Times New Roman"/>
                <w:sz w:val="24"/>
                <w:szCs w:val="24"/>
              </w:rPr>
              <w:t>], [z</w:t>
            </w:r>
            <w:r w:rsidRPr="00D4298D">
              <w:rPr>
                <w:rFonts w:ascii="Tahoma" w:hAnsi="Tahoma" w:cs="Tahoma"/>
                <w:sz w:val="24"/>
                <w:szCs w:val="24"/>
              </w:rPr>
              <w:t>̥</w:t>
            </w:r>
            <w:r w:rsidRPr="00D4298D">
              <w:rPr>
                <w:rFonts w:ascii="Times New Roman" w:hAnsi="Times New Roman" w:cs="Times New Roman"/>
                <w:sz w:val="24"/>
                <w:szCs w:val="24"/>
              </w:rPr>
              <w:t xml:space="preserve">]), </w:t>
            </w:r>
          </w:p>
          <w:p w:rsidR="009E243C" w:rsidRPr="00D4298D" w:rsidRDefault="009E243C" w:rsidP="00EA57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298D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D4298D">
              <w:rPr>
                <w:rFonts w:ascii="Tahoma" w:hAnsi="Tahoma" w:cs="Tahoma"/>
                <w:sz w:val="24"/>
                <w:szCs w:val="24"/>
              </w:rPr>
              <w:t>ʒ</w:t>
            </w:r>
            <w:r w:rsidRPr="00D4298D">
              <w:rPr>
                <w:rFonts w:ascii="Times New Roman" w:hAnsi="Times New Roman" w:cs="Times New Roman"/>
                <w:sz w:val="24"/>
                <w:szCs w:val="24"/>
              </w:rPr>
              <w:t>].</w:t>
            </w:r>
          </w:p>
        </w:tc>
        <w:tc>
          <w:tcPr>
            <w:tcW w:w="1561" w:type="dxa"/>
            <w:gridSpan w:val="2"/>
          </w:tcPr>
          <w:p w:rsidR="009E243C" w:rsidRPr="00D4298D" w:rsidRDefault="009E243C" w:rsidP="00EA57F9">
            <w:pPr>
              <w:spacing w:after="0" w:line="240" w:lineRule="auto"/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 w:eastAsia="en-US"/>
              </w:rPr>
            </w:pPr>
            <w:r w:rsidRPr="00D4298D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 w:eastAsia="en-US"/>
              </w:rPr>
              <w:t xml:space="preserve">dem Einfluss von den Anderen verfal-len, </w:t>
            </w:r>
            <w:r w:rsidRPr="00D4298D">
              <w:rPr>
                <w:rStyle w:val="FontStyle12"/>
                <w:rFonts w:ascii="Times New Roman" w:hAnsi="Times New Roman" w:cs="Times New Roman"/>
                <w:color w:val="990033"/>
                <w:sz w:val="24"/>
                <w:szCs w:val="24"/>
                <w:lang w:val="de-DE" w:eastAsia="en-US"/>
              </w:rPr>
              <w:t>das Egal</w:t>
            </w:r>
            <w:r w:rsidRPr="00D4298D">
              <w:rPr>
                <w:rStyle w:val="FontStyle11"/>
                <w:rFonts w:ascii="Times New Roman" w:hAnsi="Times New Roman" w:cs="Times New Roman"/>
                <w:color w:val="990033"/>
                <w:sz w:val="24"/>
                <w:szCs w:val="24"/>
                <w:lang w:val="de-DE" w:eastAsia="en-US"/>
              </w:rPr>
              <w:t xml:space="preserve">-Gefühl, </w:t>
            </w:r>
            <w:r w:rsidRPr="00D4298D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 w:eastAsia="en-US"/>
              </w:rPr>
              <w:t>in der Lehrerkon-ferenz</w:t>
            </w:r>
          </w:p>
          <w:p w:rsidR="009E243C" w:rsidRPr="00D4298D" w:rsidRDefault="009E243C" w:rsidP="00EA57F9">
            <w:pPr>
              <w:spacing w:after="0" w:line="240" w:lineRule="auto"/>
              <w:rPr>
                <w:rStyle w:val="FontStyle14"/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D4298D">
              <w:rPr>
                <w:rStyle w:val="FontStyle12"/>
                <w:rFonts w:ascii="Times New Roman" w:hAnsi="Times New Roman" w:cs="Times New Roman"/>
                <w:color w:val="990033"/>
                <w:sz w:val="24"/>
                <w:szCs w:val="24"/>
                <w:lang w:val="en-US" w:eastAsia="en-US"/>
              </w:rPr>
              <w:t xml:space="preserve">vertrauen </w:t>
            </w:r>
            <w:r w:rsidRPr="00D4298D">
              <w:rPr>
                <w:rStyle w:val="FontStyle12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verlangen</w:t>
            </w:r>
          </w:p>
        </w:tc>
        <w:tc>
          <w:tcPr>
            <w:tcW w:w="1100" w:type="dxa"/>
            <w:gridSpan w:val="2"/>
          </w:tcPr>
          <w:p w:rsidR="009E243C" w:rsidRPr="00D4298D" w:rsidRDefault="009E243C" w:rsidP="00EA57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298D">
              <w:rPr>
                <w:rFonts w:ascii="Times New Roman" w:hAnsi="Times New Roman" w:cs="Times New Roman"/>
                <w:sz w:val="24"/>
                <w:szCs w:val="24"/>
              </w:rPr>
              <w:t>Употребление сложно подчинённых предложений в речи: придаточных причины и придаточных дополнительных.</w:t>
            </w:r>
          </w:p>
        </w:tc>
        <w:tc>
          <w:tcPr>
            <w:tcW w:w="770" w:type="dxa"/>
            <w:gridSpan w:val="2"/>
          </w:tcPr>
          <w:p w:rsidR="009E243C" w:rsidRPr="00D4298D" w:rsidRDefault="009E243C" w:rsidP="00EA57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298D">
              <w:rPr>
                <w:rFonts w:ascii="Times New Roman" w:hAnsi="Times New Roman" w:cs="Times New Roman"/>
                <w:sz w:val="24"/>
                <w:szCs w:val="24"/>
              </w:rPr>
              <w:t>Учить воспринимать на слух сложные грамматические структуры.</w:t>
            </w:r>
          </w:p>
        </w:tc>
        <w:tc>
          <w:tcPr>
            <w:tcW w:w="990" w:type="dxa"/>
            <w:gridSpan w:val="2"/>
          </w:tcPr>
          <w:p w:rsidR="009E243C" w:rsidRPr="00D4298D" w:rsidRDefault="009E243C" w:rsidP="00EA5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98D">
              <w:rPr>
                <w:rFonts w:ascii="Times New Roman" w:hAnsi="Times New Roman" w:cs="Times New Roman"/>
                <w:sz w:val="24"/>
                <w:szCs w:val="24"/>
              </w:rPr>
              <w:t>Работа в группах.</w:t>
            </w:r>
          </w:p>
        </w:tc>
        <w:tc>
          <w:tcPr>
            <w:tcW w:w="880" w:type="dxa"/>
            <w:gridSpan w:val="3"/>
          </w:tcPr>
          <w:p w:rsidR="009E243C" w:rsidRPr="00D4298D" w:rsidRDefault="009E243C" w:rsidP="00EA57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298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Уметь воспроизводить сцену беседы группы немецкой молодежи о том, что их волнует, что для них важно; уметь выразить согласие / несогла</w:t>
            </w:r>
            <w:r w:rsidRPr="00D4298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сие.</w:t>
            </w:r>
          </w:p>
        </w:tc>
        <w:tc>
          <w:tcPr>
            <w:tcW w:w="1210" w:type="dxa"/>
            <w:gridSpan w:val="2"/>
          </w:tcPr>
          <w:p w:rsidR="009E243C" w:rsidRPr="00D4298D" w:rsidRDefault="009E243C" w:rsidP="00EA57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298D">
              <w:rPr>
                <w:rFonts w:ascii="Times New Roman" w:hAnsi="Times New Roman" w:cs="Times New Roman"/>
                <w:sz w:val="24"/>
                <w:szCs w:val="24"/>
              </w:rPr>
              <w:t>Учить ознакомительному чтению тексты, содержащие информацию о жизни подростков в Германии.</w:t>
            </w:r>
          </w:p>
        </w:tc>
        <w:tc>
          <w:tcPr>
            <w:tcW w:w="858" w:type="dxa"/>
            <w:gridSpan w:val="2"/>
          </w:tcPr>
          <w:p w:rsidR="009E243C" w:rsidRPr="00D4298D" w:rsidRDefault="009E243C" w:rsidP="00EA5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98D">
              <w:rPr>
                <w:rFonts w:ascii="Times New Roman" w:hAnsi="Times New Roman" w:cs="Times New Roman"/>
                <w:sz w:val="24"/>
                <w:szCs w:val="24"/>
              </w:rPr>
              <w:t>Формирование графических навыков при написании новой лексики.</w:t>
            </w:r>
          </w:p>
        </w:tc>
        <w:tc>
          <w:tcPr>
            <w:tcW w:w="1100" w:type="dxa"/>
            <w:gridSpan w:val="2"/>
          </w:tcPr>
          <w:p w:rsidR="009E243C" w:rsidRPr="00D4298D" w:rsidRDefault="009E243C" w:rsidP="004348F3">
            <w:pPr>
              <w:pStyle w:val="a4"/>
            </w:pPr>
            <w:r w:rsidRPr="00D4298D">
              <w:t>Развитие умения сравнивать и проявлять толерантность к необычным проявлениям иной культуры, к особенностям менталитета носителей изучаемого языка.</w:t>
            </w:r>
          </w:p>
          <w:p w:rsidR="009E243C" w:rsidRPr="00D4298D" w:rsidRDefault="009E243C" w:rsidP="00EA5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gridSpan w:val="2"/>
          </w:tcPr>
          <w:p w:rsidR="009E243C" w:rsidRPr="00D4298D" w:rsidRDefault="009E243C" w:rsidP="00EA5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98D">
              <w:rPr>
                <w:rFonts w:ascii="Times New Roman" w:hAnsi="Times New Roman" w:cs="Times New Roman"/>
                <w:sz w:val="24"/>
                <w:szCs w:val="24"/>
              </w:rPr>
              <w:t>Контроль навыков говорения (диалогическая речь).</w:t>
            </w:r>
          </w:p>
        </w:tc>
        <w:tc>
          <w:tcPr>
            <w:tcW w:w="440" w:type="dxa"/>
            <w:textDirection w:val="btLr"/>
          </w:tcPr>
          <w:p w:rsidR="009E243C" w:rsidRPr="00D4298D" w:rsidRDefault="009E243C" w:rsidP="00205E57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298D">
              <w:rPr>
                <w:rFonts w:ascii="Times New Roman" w:hAnsi="Times New Roman" w:cs="Times New Roman"/>
                <w:sz w:val="24"/>
                <w:szCs w:val="24"/>
              </w:rPr>
              <w:t>стр. 107, упр. 12</w:t>
            </w:r>
          </w:p>
        </w:tc>
      </w:tr>
      <w:tr w:rsidR="009E243C" w:rsidRPr="00D4298D">
        <w:trPr>
          <w:cantSplit/>
          <w:trHeight w:val="1134"/>
        </w:trPr>
        <w:tc>
          <w:tcPr>
            <w:tcW w:w="338" w:type="dxa"/>
            <w:textDirection w:val="btLr"/>
          </w:tcPr>
          <w:p w:rsidR="009E243C" w:rsidRPr="00D4298D" w:rsidRDefault="009E243C" w:rsidP="000961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1318" w:type="dxa"/>
          </w:tcPr>
          <w:p w:rsidR="009E243C" w:rsidRPr="00D4298D" w:rsidRDefault="009E243C" w:rsidP="00EA57F9">
            <w:pPr>
              <w:spacing w:after="0" w:line="240" w:lineRule="auto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D4298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Мечты наших детей. </w:t>
            </w:r>
          </w:p>
          <w:p w:rsidR="009E243C" w:rsidRPr="00D4298D" w:rsidRDefault="009E243C" w:rsidP="00EA5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98D">
              <w:rPr>
                <w:rFonts w:ascii="Times New Roman" w:hAnsi="Times New Roman" w:cs="Times New Roman"/>
                <w:sz w:val="24"/>
                <w:szCs w:val="24"/>
              </w:rPr>
              <w:t>А что важнее всего для меня?</w:t>
            </w:r>
          </w:p>
        </w:tc>
        <w:tc>
          <w:tcPr>
            <w:tcW w:w="328" w:type="dxa"/>
          </w:tcPr>
          <w:p w:rsidR="009E243C" w:rsidRPr="00D4298D" w:rsidRDefault="009E243C" w:rsidP="00EA5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9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9E243C" w:rsidRPr="00D4298D" w:rsidRDefault="009E243C" w:rsidP="00EA5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98D">
              <w:rPr>
                <w:rFonts w:ascii="Times New Roman" w:hAnsi="Times New Roman" w:cs="Times New Roman"/>
                <w:sz w:val="24"/>
                <w:szCs w:val="24"/>
              </w:rPr>
              <w:t>Урок совершенствования навыков говорения (монологическая речь).</w:t>
            </w:r>
          </w:p>
        </w:tc>
        <w:tc>
          <w:tcPr>
            <w:tcW w:w="1123" w:type="dxa"/>
          </w:tcPr>
          <w:p w:rsidR="009E243C" w:rsidRPr="00D4298D" w:rsidRDefault="009E243C" w:rsidP="00EA57F9">
            <w:pPr>
              <w:numPr>
                <w:ilvl w:val="0"/>
                <w:numId w:val="2"/>
              </w:numPr>
              <w:tabs>
                <w:tab w:val="num" w:pos="0"/>
              </w:tabs>
              <w:spacing w:after="0" w:line="240" w:lineRule="auto"/>
              <w:ind w:left="0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D4298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гражданственно-патриотических компетенций (знание и соблюдение прав гражданина, гражданский долг, свобода и ответственность, уверенность в себе); </w:t>
            </w:r>
          </w:p>
          <w:p w:rsidR="009E243C" w:rsidRPr="00D4298D" w:rsidRDefault="009E243C" w:rsidP="00EA5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9E243C" w:rsidRPr="00D4298D" w:rsidRDefault="009E243C" w:rsidP="00EA5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98D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сравнения, анализа и систематизации нового материала.</w:t>
            </w:r>
          </w:p>
        </w:tc>
        <w:tc>
          <w:tcPr>
            <w:tcW w:w="1072" w:type="dxa"/>
          </w:tcPr>
          <w:p w:rsidR="009E243C" w:rsidRPr="00D4298D" w:rsidRDefault="009E243C" w:rsidP="00EA5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98D">
              <w:rPr>
                <w:rFonts w:ascii="Times New Roman" w:hAnsi="Times New Roman" w:cs="Times New Roman"/>
                <w:sz w:val="24"/>
                <w:szCs w:val="24"/>
              </w:rPr>
              <w:t xml:space="preserve">Дифтонги </w:t>
            </w:r>
          </w:p>
          <w:p w:rsidR="009E243C" w:rsidRPr="00D4298D" w:rsidRDefault="009E243C" w:rsidP="00EA5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4298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[áè]  </w:t>
            </w:r>
            <w:r w:rsidRPr="00D4298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ab/>
              <w:t xml:space="preserve"> [áò]</w:t>
            </w:r>
            <w:r w:rsidRPr="00D4298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ab/>
            </w:r>
          </w:p>
          <w:p w:rsidR="009E243C" w:rsidRPr="00D4298D" w:rsidRDefault="009E243C" w:rsidP="00EA57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298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[</w:t>
            </w:r>
            <w:r w:rsidRPr="00D4298D">
              <w:rPr>
                <w:rFonts w:ascii="Lucida Sans Unicode" w:hAnsi="Lucida Sans Unicode" w:cs="Lucida Sans Unicode"/>
                <w:sz w:val="24"/>
                <w:szCs w:val="24"/>
                <w:lang w:val="de-DE"/>
              </w:rPr>
              <w:t>ɔ</w:t>
            </w:r>
            <w:r w:rsidRPr="00D4298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́ø̀]</w:t>
            </w:r>
            <w:r w:rsidRPr="00D4298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ab/>
            </w:r>
          </w:p>
        </w:tc>
        <w:tc>
          <w:tcPr>
            <w:tcW w:w="1561" w:type="dxa"/>
            <w:gridSpan w:val="2"/>
          </w:tcPr>
          <w:p w:rsidR="009E243C" w:rsidRPr="00D4298D" w:rsidRDefault="009E243C" w:rsidP="00EA57F9">
            <w:pPr>
              <w:spacing w:after="0" w:line="240" w:lineRule="auto"/>
              <w:rPr>
                <w:rStyle w:val="FontStyle14"/>
                <w:rFonts w:ascii="Times New Roman" w:hAnsi="Times New Roman" w:cs="Times New Roman"/>
                <w:color w:val="990033"/>
                <w:sz w:val="24"/>
                <w:szCs w:val="24"/>
                <w:lang w:val="de-DE" w:eastAsia="en-US"/>
              </w:rPr>
            </w:pPr>
            <w:r w:rsidRPr="00D4298D">
              <w:rPr>
                <w:rStyle w:val="FontStyle14"/>
                <w:rFonts w:ascii="Times New Roman" w:hAnsi="Times New Roman" w:cs="Times New Roman"/>
                <w:color w:val="990033"/>
                <w:sz w:val="24"/>
                <w:szCs w:val="24"/>
                <w:lang w:val="de-DE" w:eastAsia="en-US"/>
              </w:rPr>
              <w:t xml:space="preserve">träumen von (D)  </w:t>
            </w:r>
          </w:p>
          <w:p w:rsidR="009E243C" w:rsidRPr="00D4298D" w:rsidRDefault="009E243C" w:rsidP="00EA57F9">
            <w:pPr>
              <w:spacing w:after="0" w:line="240" w:lineRule="auto"/>
              <w:rPr>
                <w:rStyle w:val="FontStyle14"/>
                <w:rFonts w:ascii="Times New Roman" w:hAnsi="Times New Roman" w:cs="Times New Roman"/>
                <w:sz w:val="24"/>
                <w:szCs w:val="24"/>
                <w:lang w:val="de-DE" w:eastAsia="en-US"/>
              </w:rPr>
            </w:pPr>
            <w:r w:rsidRPr="00D4298D">
              <w:rPr>
                <w:rStyle w:val="FontStyle14"/>
                <w:rFonts w:ascii="Times New Roman" w:hAnsi="Times New Roman" w:cs="Times New Roman"/>
                <w:sz w:val="24"/>
                <w:szCs w:val="24"/>
                <w:lang w:val="de-DE" w:eastAsia="en-US"/>
              </w:rPr>
              <w:t>das Vorbild</w:t>
            </w:r>
          </w:p>
          <w:p w:rsidR="009E243C" w:rsidRPr="00D4298D" w:rsidRDefault="009E243C" w:rsidP="00EA57F9">
            <w:pPr>
              <w:spacing w:after="0" w:line="240" w:lineRule="auto"/>
              <w:rPr>
                <w:rStyle w:val="FontStyle14"/>
                <w:rFonts w:ascii="Times New Roman" w:hAnsi="Times New Roman" w:cs="Times New Roman"/>
                <w:sz w:val="24"/>
                <w:szCs w:val="24"/>
                <w:lang w:val="de-DE" w:eastAsia="en-US"/>
              </w:rPr>
            </w:pPr>
          </w:p>
          <w:p w:rsidR="009E243C" w:rsidRPr="00D4298D" w:rsidRDefault="009E243C" w:rsidP="00EA57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1100" w:type="dxa"/>
            <w:gridSpan w:val="2"/>
          </w:tcPr>
          <w:p w:rsidR="009E243C" w:rsidRPr="00D4298D" w:rsidRDefault="009E243C" w:rsidP="00EA57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298D">
              <w:rPr>
                <w:rFonts w:ascii="Times New Roman" w:hAnsi="Times New Roman" w:cs="Times New Roman"/>
                <w:sz w:val="24"/>
                <w:szCs w:val="24"/>
              </w:rPr>
              <w:t>Спряжение сильных глаголов в настоящем времени.</w:t>
            </w:r>
          </w:p>
        </w:tc>
        <w:tc>
          <w:tcPr>
            <w:tcW w:w="770" w:type="dxa"/>
            <w:gridSpan w:val="2"/>
          </w:tcPr>
          <w:p w:rsidR="009E243C" w:rsidRPr="00D4298D" w:rsidRDefault="009E243C" w:rsidP="00EA57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298D">
              <w:rPr>
                <w:rFonts w:ascii="Times New Roman" w:hAnsi="Times New Roman" w:cs="Times New Roman"/>
                <w:sz w:val="24"/>
                <w:szCs w:val="24"/>
              </w:rPr>
              <w:t>Учить воспринимать на слух новую лексику и сложные грамматические структуры.</w:t>
            </w:r>
          </w:p>
        </w:tc>
        <w:tc>
          <w:tcPr>
            <w:tcW w:w="990" w:type="dxa"/>
            <w:gridSpan w:val="2"/>
          </w:tcPr>
          <w:p w:rsidR="009E243C" w:rsidRPr="00D4298D" w:rsidRDefault="009E243C" w:rsidP="00EA57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298D">
              <w:rPr>
                <w:rFonts w:ascii="Times New Roman" w:hAnsi="Times New Roman" w:cs="Times New Roman"/>
                <w:sz w:val="24"/>
                <w:szCs w:val="24"/>
              </w:rPr>
              <w:t>Уметь расспросить собеседника о волнующих его проблемах.</w:t>
            </w:r>
          </w:p>
        </w:tc>
        <w:tc>
          <w:tcPr>
            <w:tcW w:w="880" w:type="dxa"/>
            <w:gridSpan w:val="3"/>
          </w:tcPr>
          <w:p w:rsidR="009E243C" w:rsidRPr="00D4298D" w:rsidRDefault="009E243C" w:rsidP="00EA5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98D">
              <w:rPr>
                <w:rFonts w:ascii="Times New Roman" w:hAnsi="Times New Roman" w:cs="Times New Roman"/>
                <w:sz w:val="24"/>
                <w:szCs w:val="24"/>
              </w:rPr>
              <w:t>Знание национально-культурных особенностей речевого и неречевого поведения в своей стране и странах изучаемого языка; применение их в стандартных ситуациях формального и неформального межличностного общения.</w:t>
            </w:r>
          </w:p>
        </w:tc>
        <w:tc>
          <w:tcPr>
            <w:tcW w:w="1210" w:type="dxa"/>
            <w:gridSpan w:val="2"/>
          </w:tcPr>
          <w:p w:rsidR="009E243C" w:rsidRPr="00D4298D" w:rsidRDefault="009E243C" w:rsidP="00EA57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298D">
              <w:rPr>
                <w:rFonts w:ascii="Times New Roman" w:hAnsi="Times New Roman" w:cs="Times New Roman"/>
                <w:sz w:val="24"/>
                <w:szCs w:val="24"/>
              </w:rPr>
              <w:t>Читать художественный текст с опорой на комментарии.</w:t>
            </w:r>
          </w:p>
        </w:tc>
        <w:tc>
          <w:tcPr>
            <w:tcW w:w="858" w:type="dxa"/>
            <w:gridSpan w:val="2"/>
          </w:tcPr>
          <w:p w:rsidR="009E243C" w:rsidRPr="00D4298D" w:rsidRDefault="009E243C" w:rsidP="00EA57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298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Уметь написать о своих мечтах и желаниях в электронном письме.</w:t>
            </w:r>
          </w:p>
        </w:tc>
        <w:tc>
          <w:tcPr>
            <w:tcW w:w="1100" w:type="dxa"/>
            <w:gridSpan w:val="2"/>
          </w:tcPr>
          <w:p w:rsidR="009E243C" w:rsidRPr="00D4298D" w:rsidRDefault="009E243C" w:rsidP="00EA5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98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представления о сходстве и различиях в традициях России и Германии.  </w:t>
            </w:r>
          </w:p>
        </w:tc>
        <w:tc>
          <w:tcPr>
            <w:tcW w:w="770" w:type="dxa"/>
            <w:gridSpan w:val="2"/>
          </w:tcPr>
          <w:p w:rsidR="009E243C" w:rsidRPr="00D4298D" w:rsidRDefault="009E243C" w:rsidP="00EA5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98D">
              <w:rPr>
                <w:rFonts w:ascii="Times New Roman" w:hAnsi="Times New Roman" w:cs="Times New Roman"/>
                <w:sz w:val="24"/>
                <w:szCs w:val="24"/>
              </w:rPr>
              <w:t>Контроль монологической речи «Проблемы моло</w:t>
            </w:r>
          </w:p>
          <w:p w:rsidR="009E243C" w:rsidRPr="00D4298D" w:rsidRDefault="009E243C" w:rsidP="00EA5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98D">
              <w:rPr>
                <w:rFonts w:ascii="Times New Roman" w:hAnsi="Times New Roman" w:cs="Times New Roman"/>
                <w:sz w:val="24"/>
                <w:szCs w:val="24"/>
              </w:rPr>
              <w:t>дёжи».</w:t>
            </w:r>
          </w:p>
        </w:tc>
        <w:tc>
          <w:tcPr>
            <w:tcW w:w="440" w:type="dxa"/>
            <w:textDirection w:val="btLr"/>
          </w:tcPr>
          <w:p w:rsidR="009E243C" w:rsidRPr="00D4298D" w:rsidRDefault="009E243C" w:rsidP="00205E57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298D">
              <w:rPr>
                <w:rFonts w:ascii="Times New Roman" w:hAnsi="Times New Roman" w:cs="Times New Roman"/>
                <w:sz w:val="24"/>
                <w:szCs w:val="24"/>
              </w:rPr>
              <w:t xml:space="preserve">Монологическое высказывание </w:t>
            </w:r>
          </w:p>
          <w:p w:rsidR="009E243C" w:rsidRPr="00D4298D" w:rsidRDefault="009E243C" w:rsidP="00205E5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4298D">
              <w:rPr>
                <w:rFonts w:ascii="Times New Roman" w:hAnsi="Times New Roman" w:cs="Times New Roman"/>
                <w:sz w:val="24"/>
                <w:szCs w:val="24"/>
              </w:rPr>
              <w:t>«О чём я мечтаю?».</w:t>
            </w:r>
          </w:p>
        </w:tc>
      </w:tr>
      <w:tr w:rsidR="009E243C" w:rsidRPr="00D4298D">
        <w:trPr>
          <w:cantSplit/>
          <w:trHeight w:val="1134"/>
        </w:trPr>
        <w:tc>
          <w:tcPr>
            <w:tcW w:w="338" w:type="dxa"/>
            <w:textDirection w:val="btLr"/>
          </w:tcPr>
          <w:p w:rsidR="009E243C" w:rsidRPr="00D4298D" w:rsidRDefault="009E243C" w:rsidP="000961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318" w:type="dxa"/>
          </w:tcPr>
          <w:p w:rsidR="009E243C" w:rsidRPr="00D4298D" w:rsidRDefault="009E243C" w:rsidP="00EA5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98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«Они и мы» - Отцы и дети.</w:t>
            </w:r>
          </w:p>
        </w:tc>
        <w:tc>
          <w:tcPr>
            <w:tcW w:w="328" w:type="dxa"/>
          </w:tcPr>
          <w:p w:rsidR="009E243C" w:rsidRPr="00D4298D" w:rsidRDefault="009E243C" w:rsidP="00EA5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9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9E243C" w:rsidRPr="00D4298D" w:rsidRDefault="009E243C" w:rsidP="00EA57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29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Урок –</w:t>
            </w:r>
          </w:p>
          <w:p w:rsidR="009E243C" w:rsidRPr="00D4298D" w:rsidRDefault="009E243C" w:rsidP="00EA5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9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«Круглый стол».</w:t>
            </w:r>
          </w:p>
        </w:tc>
        <w:tc>
          <w:tcPr>
            <w:tcW w:w="1123" w:type="dxa"/>
          </w:tcPr>
          <w:p w:rsidR="009E243C" w:rsidRPr="00D4298D" w:rsidRDefault="009E243C" w:rsidP="00EA5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98D">
              <w:rPr>
                <w:rFonts w:ascii="Times New Roman" w:hAnsi="Times New Roman" w:cs="Times New Roman"/>
                <w:sz w:val="24"/>
                <w:szCs w:val="24"/>
              </w:rPr>
              <w:t>Формирование миро-воззренческих качеств, определяющих эмоции-онально-ценностные установки, способности человека к самопознанию и самосовершенствованию.</w:t>
            </w:r>
          </w:p>
        </w:tc>
        <w:tc>
          <w:tcPr>
            <w:tcW w:w="1124" w:type="dxa"/>
          </w:tcPr>
          <w:p w:rsidR="009E243C" w:rsidRPr="00D4298D" w:rsidRDefault="009E243C" w:rsidP="00EA5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98D">
              <w:rPr>
                <w:rFonts w:ascii="Times New Roman" w:hAnsi="Times New Roman" w:cs="Times New Roman"/>
                <w:sz w:val="24"/>
                <w:szCs w:val="24"/>
              </w:rPr>
      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на основе согласования позиций и учёта интересов; формулировать, аргументировать и отстаивать своё мнение;</w:t>
            </w:r>
          </w:p>
          <w:p w:rsidR="009E243C" w:rsidRPr="00D4298D" w:rsidRDefault="009E243C" w:rsidP="00EA5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9E243C" w:rsidRPr="00D4298D" w:rsidRDefault="009E243C" w:rsidP="00EA5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98D">
              <w:rPr>
                <w:rFonts w:ascii="Times New Roman" w:hAnsi="Times New Roman" w:cs="Times New Roman"/>
                <w:sz w:val="24"/>
                <w:szCs w:val="24"/>
              </w:rPr>
              <w:t>Аффрикаты: [p</w:t>
            </w:r>
            <w:r w:rsidRPr="00D4298D">
              <w:rPr>
                <w:rFonts w:ascii="Tahoma" w:hAnsi="Tahoma" w:cs="Tahoma"/>
                <w:sz w:val="24"/>
                <w:szCs w:val="24"/>
              </w:rPr>
              <w:t>̖</w:t>
            </w:r>
            <w:r w:rsidRPr="00D4298D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D4298D">
              <w:rPr>
                <w:rFonts w:ascii="Tahoma" w:hAnsi="Tahoma" w:cs="Tahoma"/>
                <w:sz w:val="24"/>
                <w:szCs w:val="24"/>
              </w:rPr>
              <w:t>̗</w:t>
            </w:r>
            <w:r w:rsidRPr="00D4298D">
              <w:rPr>
                <w:rFonts w:ascii="Times New Roman" w:hAnsi="Times New Roman" w:cs="Times New Roman"/>
                <w:sz w:val="24"/>
                <w:szCs w:val="24"/>
              </w:rPr>
              <w:t xml:space="preserve">],  </w:t>
            </w:r>
          </w:p>
          <w:p w:rsidR="009E243C" w:rsidRPr="00D4298D" w:rsidRDefault="009E243C" w:rsidP="00EA57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298D">
              <w:rPr>
                <w:rFonts w:ascii="Times New Roman" w:hAnsi="Times New Roman" w:cs="Times New Roman"/>
                <w:sz w:val="24"/>
                <w:szCs w:val="24"/>
              </w:rPr>
              <w:t>[t</w:t>
            </w:r>
            <w:r w:rsidRPr="00D4298D">
              <w:rPr>
                <w:rFonts w:ascii="Tahoma" w:hAnsi="Tahoma" w:cs="Tahoma"/>
                <w:sz w:val="24"/>
                <w:szCs w:val="24"/>
              </w:rPr>
              <w:t>̖</w:t>
            </w:r>
            <w:r w:rsidRPr="00D4298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D4298D">
              <w:rPr>
                <w:rFonts w:ascii="Tahoma" w:hAnsi="Tahoma" w:cs="Tahoma"/>
                <w:sz w:val="24"/>
                <w:szCs w:val="24"/>
              </w:rPr>
              <w:t>̗</w:t>
            </w:r>
            <w:r w:rsidRPr="00D4298D">
              <w:rPr>
                <w:rFonts w:ascii="Times New Roman" w:hAnsi="Times New Roman" w:cs="Times New Roman"/>
                <w:sz w:val="24"/>
                <w:szCs w:val="24"/>
              </w:rPr>
              <w:t>].</w:t>
            </w:r>
          </w:p>
        </w:tc>
        <w:tc>
          <w:tcPr>
            <w:tcW w:w="1561" w:type="dxa"/>
            <w:gridSpan w:val="2"/>
          </w:tcPr>
          <w:p w:rsidR="009E243C" w:rsidRPr="00D4298D" w:rsidRDefault="009E243C" w:rsidP="00EA57F9">
            <w:pPr>
              <w:spacing w:after="0" w:line="240" w:lineRule="auto"/>
              <w:rPr>
                <w:rStyle w:val="FontStyle14"/>
                <w:rFonts w:ascii="Times New Roman" w:hAnsi="Times New Roman" w:cs="Times New Roman"/>
                <w:sz w:val="24"/>
                <w:szCs w:val="24"/>
                <w:lang w:val="de-DE" w:eastAsia="en-US"/>
              </w:rPr>
            </w:pPr>
            <w:r w:rsidRPr="00D4298D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 w:eastAsia="en-US"/>
              </w:rPr>
              <w:t xml:space="preserve">Fromm, abgehen, die Erfahrungen, nutzen, die Erzieher = die Eltern, </w:t>
            </w:r>
            <w:r w:rsidRPr="00D4298D">
              <w:rPr>
                <w:rStyle w:val="FontStyle12"/>
                <w:rFonts w:ascii="Times New Roman" w:hAnsi="Times New Roman" w:cs="Times New Roman"/>
                <w:color w:val="990033"/>
                <w:sz w:val="24"/>
                <w:szCs w:val="24"/>
                <w:lang w:val="de-DE" w:eastAsia="en-US"/>
              </w:rPr>
              <w:t>Single, Einzelgänger,</w:t>
            </w:r>
            <w:r w:rsidRPr="00D4298D">
              <w:rPr>
                <w:rStyle w:val="FontStyle14"/>
                <w:rFonts w:ascii="Times New Roman" w:hAnsi="Times New Roman" w:cs="Times New Roman"/>
                <w:sz w:val="24"/>
                <w:szCs w:val="24"/>
                <w:lang w:val="de-DE" w:eastAsia="en-US"/>
              </w:rPr>
              <w:t xml:space="preserve"> das Vorbild</w:t>
            </w:r>
          </w:p>
          <w:p w:rsidR="009E243C" w:rsidRPr="00D4298D" w:rsidRDefault="009E243C" w:rsidP="00EA57F9">
            <w:pPr>
              <w:spacing w:after="0" w:line="240" w:lineRule="auto"/>
              <w:rPr>
                <w:rStyle w:val="FontStyle12"/>
                <w:rFonts w:ascii="Times New Roman" w:hAnsi="Times New Roman" w:cs="Times New Roman"/>
                <w:color w:val="990033"/>
                <w:sz w:val="24"/>
                <w:szCs w:val="24"/>
                <w:lang w:val="de-DE" w:eastAsia="en-US"/>
              </w:rPr>
            </w:pPr>
          </w:p>
          <w:p w:rsidR="009E243C" w:rsidRPr="00D4298D" w:rsidRDefault="009E243C" w:rsidP="00EA57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1100" w:type="dxa"/>
            <w:gridSpan w:val="2"/>
          </w:tcPr>
          <w:p w:rsidR="009E243C" w:rsidRPr="00D4298D" w:rsidRDefault="009E243C" w:rsidP="00EA57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298D">
              <w:rPr>
                <w:rFonts w:ascii="Times New Roman" w:hAnsi="Times New Roman" w:cs="Times New Roman"/>
                <w:sz w:val="24"/>
                <w:szCs w:val="24"/>
              </w:rPr>
              <w:t>Спряжение сильных глаголов в прошедшем времени (</w:t>
            </w:r>
            <w:r w:rsidRPr="00D42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</w:t>
            </w:r>
            <w:r w:rsidRPr="00D4298D">
              <w:rPr>
                <w:rFonts w:ascii="Times New Roman" w:hAnsi="Times New Roman" w:cs="Times New Roman"/>
                <w:sz w:val="24"/>
                <w:szCs w:val="24"/>
              </w:rPr>
              <w:t>ä</w:t>
            </w:r>
            <w:r w:rsidRPr="00D42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teritum</w:t>
            </w:r>
            <w:r w:rsidRPr="00D4298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770" w:type="dxa"/>
            <w:gridSpan w:val="2"/>
          </w:tcPr>
          <w:p w:rsidR="009E243C" w:rsidRPr="00D4298D" w:rsidRDefault="009E243C" w:rsidP="00EA5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98D">
              <w:rPr>
                <w:rFonts w:ascii="Times New Roman" w:hAnsi="Times New Roman" w:cs="Times New Roman"/>
                <w:sz w:val="24"/>
                <w:szCs w:val="24"/>
              </w:rPr>
              <w:t>Уметь воспринимать на слух речь собеседника.</w:t>
            </w:r>
          </w:p>
        </w:tc>
        <w:tc>
          <w:tcPr>
            <w:tcW w:w="990" w:type="dxa"/>
            <w:gridSpan w:val="2"/>
          </w:tcPr>
          <w:p w:rsidR="009E243C" w:rsidRPr="00D4298D" w:rsidRDefault="009E243C" w:rsidP="00EA5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98D">
              <w:rPr>
                <w:rFonts w:ascii="Times New Roman" w:hAnsi="Times New Roman" w:cs="Times New Roman"/>
                <w:sz w:val="24"/>
                <w:szCs w:val="24"/>
              </w:rPr>
              <w:t>Уметь воспроизвести сцену сцену нем. молодёжи о том, что для них важно и чего они боятся. Характеризовать современную молодёжь.</w:t>
            </w:r>
          </w:p>
        </w:tc>
        <w:tc>
          <w:tcPr>
            <w:tcW w:w="880" w:type="dxa"/>
            <w:gridSpan w:val="3"/>
          </w:tcPr>
          <w:p w:rsidR="009E243C" w:rsidRPr="00D4298D" w:rsidRDefault="009E243C" w:rsidP="00EA5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98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Уметь  рассказать о проблемах молодёжи, высказать своё мнение о путях решения этих проблем.</w:t>
            </w:r>
          </w:p>
        </w:tc>
        <w:tc>
          <w:tcPr>
            <w:tcW w:w="1210" w:type="dxa"/>
            <w:gridSpan w:val="2"/>
          </w:tcPr>
          <w:p w:rsidR="009E243C" w:rsidRPr="00D4298D" w:rsidRDefault="009E243C" w:rsidP="00EA5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98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Уметь читать,  анализировать и инсценировать по</w:t>
            </w:r>
            <w:r w:rsidRPr="00D4298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 xml:space="preserve">лилог. </w:t>
            </w:r>
          </w:p>
        </w:tc>
        <w:tc>
          <w:tcPr>
            <w:tcW w:w="858" w:type="dxa"/>
            <w:gridSpan w:val="2"/>
          </w:tcPr>
          <w:p w:rsidR="009E243C" w:rsidRPr="00D4298D" w:rsidRDefault="009E243C" w:rsidP="00EA5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98D">
              <w:rPr>
                <w:rFonts w:ascii="Times New Roman" w:hAnsi="Times New Roman" w:cs="Times New Roman"/>
                <w:sz w:val="24"/>
                <w:szCs w:val="24"/>
              </w:rPr>
              <w:t>Уметь делать пометки в ходе работы «Круглого стола».</w:t>
            </w:r>
          </w:p>
        </w:tc>
        <w:tc>
          <w:tcPr>
            <w:tcW w:w="1100" w:type="dxa"/>
            <w:gridSpan w:val="2"/>
          </w:tcPr>
          <w:p w:rsidR="009E243C" w:rsidRPr="00D4298D" w:rsidRDefault="009E243C" w:rsidP="00EA5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98D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умения адекватно вести себя в процессе официального и неофициального общения, соблюдая этику межкультурного общения.</w:t>
            </w:r>
            <w:r w:rsidRPr="00D4298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70" w:type="dxa"/>
            <w:gridSpan w:val="2"/>
          </w:tcPr>
          <w:p w:rsidR="009E243C" w:rsidRPr="00D4298D" w:rsidRDefault="009E243C" w:rsidP="00EA5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98D">
              <w:rPr>
                <w:rFonts w:ascii="Times New Roman" w:hAnsi="Times New Roman" w:cs="Times New Roman"/>
                <w:sz w:val="24"/>
                <w:szCs w:val="24"/>
              </w:rPr>
              <w:t>Контроль монологической/диалогической речи.</w:t>
            </w:r>
          </w:p>
        </w:tc>
        <w:tc>
          <w:tcPr>
            <w:tcW w:w="440" w:type="dxa"/>
            <w:textDirection w:val="btLr"/>
          </w:tcPr>
          <w:p w:rsidR="009E243C" w:rsidRPr="00D4298D" w:rsidRDefault="009E243C" w:rsidP="00205E57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298D">
              <w:rPr>
                <w:rFonts w:ascii="Times New Roman" w:hAnsi="Times New Roman" w:cs="Times New Roman"/>
                <w:sz w:val="24"/>
                <w:szCs w:val="24"/>
              </w:rPr>
              <w:t xml:space="preserve">Повторное чтение полилога из раздела </w:t>
            </w:r>
            <w:r w:rsidRPr="00D42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4298D">
              <w:rPr>
                <w:rFonts w:ascii="Times New Roman" w:hAnsi="Times New Roman" w:cs="Times New Roman"/>
                <w:sz w:val="24"/>
                <w:szCs w:val="24"/>
              </w:rPr>
              <w:t>, ответы на вопросы и разыгрывание сценки.</w:t>
            </w:r>
          </w:p>
          <w:p w:rsidR="009E243C" w:rsidRPr="00D4298D" w:rsidRDefault="009E243C" w:rsidP="00205E5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4298D">
              <w:rPr>
                <w:rFonts w:ascii="Times New Roman" w:hAnsi="Times New Roman" w:cs="Times New Roman"/>
                <w:sz w:val="24"/>
                <w:szCs w:val="24"/>
              </w:rPr>
              <w:t>с. 89-90, упр. 3в</w:t>
            </w:r>
          </w:p>
        </w:tc>
      </w:tr>
      <w:tr w:rsidR="009E243C" w:rsidRPr="00D4298D">
        <w:trPr>
          <w:cantSplit/>
          <w:trHeight w:val="1134"/>
        </w:trPr>
        <w:tc>
          <w:tcPr>
            <w:tcW w:w="338" w:type="dxa"/>
            <w:textDirection w:val="btLr"/>
          </w:tcPr>
          <w:p w:rsidR="009E243C" w:rsidRPr="00D4298D" w:rsidRDefault="009E243C" w:rsidP="000961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17</w:t>
            </w:r>
            <w:r w:rsidRPr="00D429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8" w:type="dxa"/>
          </w:tcPr>
          <w:p w:rsidR="009E243C" w:rsidRPr="00D4298D" w:rsidRDefault="009E243C" w:rsidP="00EA5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98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Современная немецкая литература для детей и подростков.</w:t>
            </w:r>
          </w:p>
        </w:tc>
        <w:tc>
          <w:tcPr>
            <w:tcW w:w="328" w:type="dxa"/>
          </w:tcPr>
          <w:p w:rsidR="009E243C" w:rsidRPr="00D4298D" w:rsidRDefault="009E243C" w:rsidP="00EA5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9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9E243C" w:rsidRPr="00D4298D" w:rsidRDefault="009E243C" w:rsidP="00EA5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98D">
              <w:rPr>
                <w:rFonts w:ascii="Times New Roman" w:hAnsi="Times New Roman" w:cs="Times New Roman"/>
                <w:sz w:val="24"/>
                <w:szCs w:val="24"/>
              </w:rPr>
              <w:t>Урок совершенствования речевых умений (письмо)</w:t>
            </w:r>
          </w:p>
        </w:tc>
        <w:tc>
          <w:tcPr>
            <w:tcW w:w="1123" w:type="dxa"/>
          </w:tcPr>
          <w:p w:rsidR="009E243C" w:rsidRPr="00D4298D" w:rsidRDefault="009E243C" w:rsidP="00EA5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98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Иметь представление о творчестве современных писателей детской и юношеской литературы.</w:t>
            </w:r>
          </w:p>
        </w:tc>
        <w:tc>
          <w:tcPr>
            <w:tcW w:w="1124" w:type="dxa"/>
          </w:tcPr>
          <w:p w:rsidR="009E243C" w:rsidRPr="00D4298D" w:rsidRDefault="009E243C" w:rsidP="00EA5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98D"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надпредметных навыков сравнения, анализа и систематизации. Формирование и развитие компетентности в области использования ИКТ.</w:t>
            </w:r>
          </w:p>
          <w:p w:rsidR="009E243C" w:rsidRPr="00D4298D" w:rsidRDefault="009E243C" w:rsidP="00EA5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9E243C" w:rsidRPr="00D4298D" w:rsidRDefault="009E243C" w:rsidP="00EA57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4298D">
              <w:rPr>
                <w:rFonts w:ascii="Times New Roman" w:hAnsi="Times New Roman" w:cs="Times New Roman"/>
                <w:sz w:val="24"/>
                <w:szCs w:val="24"/>
              </w:rPr>
              <w:t>Аффрикаты:</w:t>
            </w:r>
            <w:r w:rsidRPr="00D42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4298D">
              <w:rPr>
                <w:rFonts w:ascii="Times New Roman" w:hAnsi="Times New Roman" w:cs="Times New Roman"/>
                <w:sz w:val="24"/>
                <w:szCs w:val="24"/>
              </w:rPr>
              <w:t>[t</w:t>
            </w:r>
            <w:r w:rsidRPr="00D4298D">
              <w:rPr>
                <w:rFonts w:ascii="Tahoma" w:hAnsi="Tahoma" w:cs="Tahoma"/>
                <w:sz w:val="24"/>
                <w:szCs w:val="24"/>
              </w:rPr>
              <w:t>̖</w:t>
            </w:r>
            <w:r w:rsidRPr="00D4298D">
              <w:rPr>
                <w:rFonts w:ascii="Lucida Sans Unicode" w:hAnsi="Lucida Sans Unicode" w:cs="Lucida Sans Unicode"/>
                <w:sz w:val="24"/>
                <w:szCs w:val="24"/>
              </w:rPr>
              <w:t>ʃ̗</w:t>
            </w:r>
            <w:r w:rsidRPr="00D4298D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D42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</w:tc>
        <w:tc>
          <w:tcPr>
            <w:tcW w:w="1561" w:type="dxa"/>
            <w:gridSpan w:val="2"/>
          </w:tcPr>
          <w:p w:rsidR="009E243C" w:rsidRPr="00D4298D" w:rsidRDefault="009E243C" w:rsidP="00EA57F9">
            <w:pPr>
              <w:spacing w:after="0" w:line="240" w:lineRule="auto"/>
              <w:rPr>
                <w:rStyle w:val="FontStyle12"/>
                <w:rFonts w:ascii="Times New Roman" w:hAnsi="Times New Roman" w:cs="Times New Roman"/>
                <w:color w:val="990033"/>
                <w:sz w:val="24"/>
                <w:szCs w:val="24"/>
                <w:lang w:val="de-DE" w:eastAsia="en-US"/>
              </w:rPr>
            </w:pPr>
            <w:r w:rsidRPr="00D4298D">
              <w:rPr>
                <w:rStyle w:val="FontStyle12"/>
                <w:rFonts w:ascii="Times New Roman" w:hAnsi="Times New Roman" w:cs="Times New Roman"/>
                <w:color w:val="990033"/>
                <w:sz w:val="24"/>
                <w:szCs w:val="24"/>
                <w:lang w:val="de-DE" w:eastAsia="en-US"/>
              </w:rPr>
              <w:t>einsperren,</w:t>
            </w:r>
            <w:r w:rsidRPr="00D4298D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 w:eastAsia="en-US"/>
              </w:rPr>
              <w:t xml:space="preserve"> herunterhauen, zerbrechlich, neidisch, </w:t>
            </w:r>
            <w:r w:rsidRPr="00D4298D">
              <w:rPr>
                <w:rStyle w:val="FontStyle12"/>
                <w:rFonts w:ascii="Times New Roman" w:hAnsi="Times New Roman" w:cs="Times New Roman"/>
                <w:color w:val="990033"/>
                <w:sz w:val="24"/>
                <w:szCs w:val="24"/>
                <w:lang w:val="de-DE" w:eastAsia="en-US"/>
              </w:rPr>
              <w:t>… ist die Rede von …</w:t>
            </w:r>
          </w:p>
          <w:p w:rsidR="009E243C" w:rsidRPr="00D4298D" w:rsidRDefault="009E243C" w:rsidP="00EA57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D4298D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 w:eastAsia="en-US"/>
              </w:rPr>
              <w:t>vermuten, inhaltsreich, lehrreich, cool, informativ</w:t>
            </w:r>
          </w:p>
        </w:tc>
        <w:tc>
          <w:tcPr>
            <w:tcW w:w="1100" w:type="dxa"/>
            <w:gridSpan w:val="2"/>
          </w:tcPr>
          <w:p w:rsidR="009E243C" w:rsidRPr="00D4298D" w:rsidRDefault="009E243C" w:rsidP="00EA5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4298D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Pr="00D4298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D4298D">
              <w:rPr>
                <w:rFonts w:ascii="Times New Roman" w:hAnsi="Times New Roman" w:cs="Times New Roman"/>
                <w:sz w:val="24"/>
                <w:szCs w:val="24"/>
              </w:rPr>
              <w:t>глаголов</w:t>
            </w:r>
            <w:r w:rsidRPr="00D4298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</w:p>
          <w:p w:rsidR="009E243C" w:rsidRPr="00D4298D" w:rsidRDefault="009E243C" w:rsidP="00EA5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4298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enttäu</w:t>
            </w:r>
          </w:p>
          <w:p w:rsidR="009E243C" w:rsidRPr="00D4298D" w:rsidRDefault="009E243C" w:rsidP="00EA5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4298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scht sein von (D.), sich kümmern um (Akk.), vertrauen (Dat.)</w:t>
            </w:r>
          </w:p>
        </w:tc>
        <w:tc>
          <w:tcPr>
            <w:tcW w:w="770" w:type="dxa"/>
            <w:gridSpan w:val="2"/>
          </w:tcPr>
          <w:p w:rsidR="009E243C" w:rsidRPr="00D4298D" w:rsidRDefault="009E243C" w:rsidP="00EA5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98D">
              <w:rPr>
                <w:rFonts w:ascii="Times New Roman" w:hAnsi="Times New Roman" w:cs="Times New Roman"/>
                <w:sz w:val="24"/>
                <w:szCs w:val="24"/>
              </w:rPr>
              <w:t xml:space="preserve">Уметь воспринимать на слух лексику и сложные грамматические структуры. </w:t>
            </w:r>
          </w:p>
        </w:tc>
        <w:tc>
          <w:tcPr>
            <w:tcW w:w="990" w:type="dxa"/>
            <w:gridSpan w:val="2"/>
          </w:tcPr>
          <w:p w:rsidR="009E243C" w:rsidRPr="00D4298D" w:rsidRDefault="009E243C" w:rsidP="00EA5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98D">
              <w:rPr>
                <w:rFonts w:ascii="Times New Roman" w:hAnsi="Times New Roman" w:cs="Times New Roman"/>
                <w:sz w:val="24"/>
                <w:szCs w:val="24"/>
              </w:rPr>
              <w:t>Уметь высказать свои «за» и «против».</w:t>
            </w:r>
          </w:p>
        </w:tc>
        <w:tc>
          <w:tcPr>
            <w:tcW w:w="880" w:type="dxa"/>
            <w:gridSpan w:val="3"/>
          </w:tcPr>
          <w:p w:rsidR="009E243C" w:rsidRPr="00D4298D" w:rsidRDefault="009E243C" w:rsidP="00EA5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98D">
              <w:rPr>
                <w:rFonts w:ascii="Times New Roman" w:hAnsi="Times New Roman" w:cs="Times New Roman"/>
                <w:sz w:val="24"/>
                <w:szCs w:val="24"/>
              </w:rPr>
              <w:t xml:space="preserve">Уметь выражать своё мнение о прочитанном. </w:t>
            </w:r>
          </w:p>
        </w:tc>
        <w:tc>
          <w:tcPr>
            <w:tcW w:w="1210" w:type="dxa"/>
            <w:gridSpan w:val="2"/>
          </w:tcPr>
          <w:p w:rsidR="009E243C" w:rsidRPr="00D4298D" w:rsidRDefault="009E243C" w:rsidP="00EA5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98D">
              <w:rPr>
                <w:rFonts w:ascii="Times New Roman" w:hAnsi="Times New Roman" w:cs="Times New Roman"/>
                <w:sz w:val="24"/>
                <w:szCs w:val="24"/>
              </w:rPr>
              <w:t>Знакомство с отрывками  из произведений немецких авторов (Мирьям Пресслер, Криста Вольф, Эрих Кестнер).</w:t>
            </w:r>
          </w:p>
        </w:tc>
        <w:tc>
          <w:tcPr>
            <w:tcW w:w="858" w:type="dxa"/>
            <w:gridSpan w:val="2"/>
          </w:tcPr>
          <w:p w:rsidR="009E243C" w:rsidRPr="00D4298D" w:rsidRDefault="009E243C" w:rsidP="00EA5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98D">
              <w:rPr>
                <w:rFonts w:ascii="Times New Roman" w:hAnsi="Times New Roman" w:cs="Times New Roman"/>
                <w:sz w:val="24"/>
                <w:szCs w:val="24"/>
              </w:rPr>
              <w:t>Уметь написать личное письмо другу о прочитанных книгах немецких авторов.</w:t>
            </w:r>
          </w:p>
        </w:tc>
        <w:tc>
          <w:tcPr>
            <w:tcW w:w="1100" w:type="dxa"/>
            <w:gridSpan w:val="2"/>
          </w:tcPr>
          <w:p w:rsidR="009E243C" w:rsidRPr="00D4298D" w:rsidRDefault="009E243C" w:rsidP="00EA5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98D">
              <w:rPr>
                <w:rFonts w:ascii="Times New Roman" w:hAnsi="Times New Roman" w:cs="Times New Roman"/>
                <w:sz w:val="24"/>
                <w:szCs w:val="24"/>
              </w:rPr>
              <w:t xml:space="preserve">Расширить и систематизировать знания учащихся о современных немецких писателях. </w:t>
            </w:r>
          </w:p>
        </w:tc>
        <w:tc>
          <w:tcPr>
            <w:tcW w:w="770" w:type="dxa"/>
            <w:gridSpan w:val="2"/>
          </w:tcPr>
          <w:p w:rsidR="009E243C" w:rsidRPr="00D4298D" w:rsidRDefault="009E243C" w:rsidP="00EA57F9">
            <w:pPr>
              <w:spacing w:after="0" w:line="240" w:lineRule="auto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D4298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Контроль навыков письменной речи (личное письмо).</w:t>
            </w:r>
          </w:p>
          <w:p w:rsidR="009E243C" w:rsidRPr="00D4298D" w:rsidRDefault="009E243C" w:rsidP="00EA57F9">
            <w:pPr>
              <w:spacing w:after="0" w:line="240" w:lineRule="auto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  <w:p w:rsidR="009E243C" w:rsidRPr="00D4298D" w:rsidRDefault="009E243C" w:rsidP="00EA57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298D">
              <w:rPr>
                <w:rStyle w:val="FontStyle12"/>
                <w:rFonts w:ascii="Times New Roman" w:hAnsi="Times New Roman" w:cs="Times New Roman"/>
                <w:b/>
                <w:bCs/>
                <w:sz w:val="24"/>
                <w:szCs w:val="24"/>
              </w:rPr>
              <w:t>Предзащита проекта.</w:t>
            </w:r>
          </w:p>
        </w:tc>
        <w:tc>
          <w:tcPr>
            <w:tcW w:w="440" w:type="dxa"/>
            <w:textDirection w:val="btLr"/>
          </w:tcPr>
          <w:p w:rsidR="009E243C" w:rsidRPr="00D4298D" w:rsidRDefault="009E243C" w:rsidP="00205E57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298D">
              <w:rPr>
                <w:rFonts w:ascii="Times New Roman" w:hAnsi="Times New Roman" w:cs="Times New Roman"/>
                <w:sz w:val="24"/>
                <w:szCs w:val="24"/>
              </w:rPr>
              <w:t>Заполнить читательский дневник, найти информацию о предложенных немецких авторах.</w:t>
            </w:r>
          </w:p>
        </w:tc>
      </w:tr>
      <w:tr w:rsidR="009E243C" w:rsidRPr="00D4298D">
        <w:trPr>
          <w:cantSplit/>
          <w:trHeight w:val="1732"/>
        </w:trPr>
        <w:tc>
          <w:tcPr>
            <w:tcW w:w="338" w:type="dxa"/>
            <w:textDirection w:val="btLr"/>
          </w:tcPr>
          <w:p w:rsidR="009E243C" w:rsidRPr="00D4298D" w:rsidRDefault="009E243C" w:rsidP="000961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8D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318" w:type="dxa"/>
          </w:tcPr>
          <w:p w:rsidR="009E243C" w:rsidRPr="00D4298D" w:rsidRDefault="009E243C" w:rsidP="00EA5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98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Проблемы молодёжи</w:t>
            </w:r>
          </w:p>
        </w:tc>
        <w:tc>
          <w:tcPr>
            <w:tcW w:w="11984" w:type="dxa"/>
            <w:gridSpan w:val="20"/>
          </w:tcPr>
          <w:p w:rsidR="009E243C" w:rsidRPr="00D4298D" w:rsidRDefault="009E243C" w:rsidP="00EA57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29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Защита проекта, представление презентаций, коллажей. </w:t>
            </w:r>
          </w:p>
        </w:tc>
        <w:tc>
          <w:tcPr>
            <w:tcW w:w="1100" w:type="dxa"/>
            <w:gridSpan w:val="2"/>
          </w:tcPr>
          <w:p w:rsidR="009E243C" w:rsidRPr="00D4298D" w:rsidRDefault="009E243C" w:rsidP="00EA5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gridSpan w:val="2"/>
          </w:tcPr>
          <w:p w:rsidR="009E243C" w:rsidRPr="00D4298D" w:rsidRDefault="009E243C" w:rsidP="00EA5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extDirection w:val="btLr"/>
          </w:tcPr>
          <w:p w:rsidR="009E243C" w:rsidRPr="00D4298D" w:rsidRDefault="009E243C" w:rsidP="00205E57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298D">
              <w:rPr>
                <w:rFonts w:ascii="Times New Roman" w:hAnsi="Times New Roman" w:cs="Times New Roman"/>
                <w:sz w:val="24"/>
                <w:szCs w:val="24"/>
              </w:rPr>
              <w:t>с. 115, упр. 1а</w:t>
            </w:r>
          </w:p>
        </w:tc>
      </w:tr>
      <w:tr w:rsidR="009E243C" w:rsidRPr="00D4298D">
        <w:trPr>
          <w:cantSplit/>
          <w:trHeight w:val="1134"/>
        </w:trPr>
        <w:tc>
          <w:tcPr>
            <w:tcW w:w="338" w:type="dxa"/>
            <w:textDirection w:val="btLr"/>
          </w:tcPr>
          <w:p w:rsidR="009E243C" w:rsidRPr="00D4298D" w:rsidRDefault="009E243C" w:rsidP="000961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1318" w:type="dxa"/>
          </w:tcPr>
          <w:p w:rsidR="009E243C" w:rsidRPr="00D4298D" w:rsidRDefault="009E243C" w:rsidP="00EA5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98D">
              <w:rPr>
                <w:rFonts w:ascii="Times New Roman" w:hAnsi="Times New Roman" w:cs="Times New Roman"/>
                <w:sz w:val="24"/>
                <w:szCs w:val="24"/>
              </w:rPr>
              <w:t>Что читают немецкие подростки</w:t>
            </w:r>
            <w:r w:rsidRPr="00D42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  <w:r w:rsidRPr="00D42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8" w:type="dxa"/>
          </w:tcPr>
          <w:p w:rsidR="009E243C" w:rsidRPr="00D4298D" w:rsidRDefault="009E243C" w:rsidP="00EA5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9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9E243C" w:rsidRPr="00D4298D" w:rsidRDefault="009E243C" w:rsidP="00EA5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98D">
              <w:rPr>
                <w:rFonts w:ascii="Times New Roman" w:hAnsi="Times New Roman" w:cs="Times New Roman"/>
                <w:sz w:val="24"/>
                <w:szCs w:val="24"/>
              </w:rPr>
              <w:t>Урок развития и совершенствования навыков чтения.</w:t>
            </w:r>
          </w:p>
        </w:tc>
        <w:tc>
          <w:tcPr>
            <w:tcW w:w="1123" w:type="dxa"/>
          </w:tcPr>
          <w:p w:rsidR="009E243C" w:rsidRPr="00D4298D" w:rsidRDefault="009E243C" w:rsidP="00EA57F9">
            <w:pPr>
              <w:numPr>
                <w:ilvl w:val="0"/>
                <w:numId w:val="2"/>
              </w:numPr>
              <w:tabs>
                <w:tab w:val="num" w:pos="0"/>
              </w:tabs>
              <w:spacing w:after="0" w:line="240" w:lineRule="auto"/>
              <w:ind w:left="0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D4298D">
              <w:rPr>
                <w:rFonts w:ascii="Times New Roman" w:hAnsi="Times New Roman" w:cs="Times New Roman"/>
                <w:sz w:val="24"/>
                <w:szCs w:val="24"/>
              </w:rPr>
              <w:t>Формирование личностно-развивающей компетенции: духов-ного и интеллектуального саморазвития, само-совершенствования личностной и предмет-ной рефлексии).</w:t>
            </w:r>
          </w:p>
          <w:p w:rsidR="009E243C" w:rsidRPr="00D4298D" w:rsidRDefault="009E243C" w:rsidP="00EA5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9E243C" w:rsidRPr="00D4298D" w:rsidRDefault="009E243C" w:rsidP="00EA57F9">
            <w:pPr>
              <w:spacing w:after="0"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D4298D">
              <w:rPr>
                <w:rFonts w:ascii="Times New Roman" w:hAnsi="Times New Roman" w:cs="Times New Roman"/>
                <w:sz w:val="24"/>
                <w:szCs w:val="24"/>
              </w:rPr>
              <w:t>Владение основами осуществления осознанного выбора в учебной и познавательной деятельности;</w:t>
            </w:r>
          </w:p>
          <w:p w:rsidR="009E243C" w:rsidRPr="00D4298D" w:rsidRDefault="009E243C" w:rsidP="00EA5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9E243C" w:rsidRPr="00D4298D" w:rsidRDefault="009E243C" w:rsidP="00EA57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298D">
              <w:rPr>
                <w:rFonts w:ascii="Times New Roman" w:hAnsi="Times New Roman" w:cs="Times New Roman"/>
                <w:sz w:val="24"/>
                <w:szCs w:val="24"/>
              </w:rPr>
              <w:t>Звукосочетание qu -[kv]</w:t>
            </w:r>
          </w:p>
        </w:tc>
        <w:tc>
          <w:tcPr>
            <w:tcW w:w="1561" w:type="dxa"/>
            <w:gridSpan w:val="2"/>
          </w:tcPr>
          <w:p w:rsidR="009E243C" w:rsidRPr="00D4298D" w:rsidRDefault="009E243C" w:rsidP="00EA5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4298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es handelt sich um (Akk.), es geht im Text um (Akk.), ich bin überzeugt, dass …</w:t>
            </w:r>
          </w:p>
          <w:p w:rsidR="009E243C" w:rsidRPr="00D4298D" w:rsidRDefault="009E243C" w:rsidP="00EA5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4298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Es wäre prima, wenn …</w:t>
            </w:r>
          </w:p>
        </w:tc>
        <w:tc>
          <w:tcPr>
            <w:tcW w:w="1100" w:type="dxa"/>
            <w:gridSpan w:val="2"/>
          </w:tcPr>
          <w:p w:rsidR="009E243C" w:rsidRPr="00D4298D" w:rsidRDefault="009E243C" w:rsidP="00EA5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98D">
              <w:rPr>
                <w:rFonts w:ascii="Times New Roman" w:hAnsi="Times New Roman" w:cs="Times New Roman"/>
                <w:sz w:val="24"/>
                <w:szCs w:val="24"/>
              </w:rPr>
              <w:t>Порядок слов в сложных предложениях.</w:t>
            </w:r>
          </w:p>
        </w:tc>
        <w:tc>
          <w:tcPr>
            <w:tcW w:w="770" w:type="dxa"/>
            <w:gridSpan w:val="2"/>
          </w:tcPr>
          <w:p w:rsidR="009E243C" w:rsidRPr="00D4298D" w:rsidRDefault="009E243C" w:rsidP="00EA5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98D">
              <w:rPr>
                <w:rFonts w:ascii="Times New Roman" w:hAnsi="Times New Roman" w:cs="Times New Roman"/>
                <w:sz w:val="24"/>
                <w:szCs w:val="24"/>
              </w:rPr>
              <w:t>Уметь воспринимать на слух лексику и сложные грамматические структуры.</w:t>
            </w:r>
          </w:p>
        </w:tc>
        <w:tc>
          <w:tcPr>
            <w:tcW w:w="990" w:type="dxa"/>
            <w:gridSpan w:val="2"/>
          </w:tcPr>
          <w:p w:rsidR="009E243C" w:rsidRPr="00D4298D" w:rsidRDefault="009E243C" w:rsidP="00EA5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98D">
              <w:rPr>
                <w:rFonts w:ascii="Times New Roman" w:hAnsi="Times New Roman" w:cs="Times New Roman"/>
                <w:sz w:val="24"/>
                <w:szCs w:val="24"/>
              </w:rPr>
              <w:t xml:space="preserve">Запрашивать информацию собеседника, уметь расспросить его о прочитанном. </w:t>
            </w:r>
          </w:p>
        </w:tc>
        <w:tc>
          <w:tcPr>
            <w:tcW w:w="880" w:type="dxa"/>
            <w:gridSpan w:val="3"/>
          </w:tcPr>
          <w:p w:rsidR="009E243C" w:rsidRPr="00D4298D" w:rsidRDefault="009E243C" w:rsidP="00EA5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98D">
              <w:rPr>
                <w:rFonts w:ascii="Times New Roman" w:hAnsi="Times New Roman" w:cs="Times New Roman"/>
                <w:sz w:val="24"/>
                <w:szCs w:val="24"/>
              </w:rPr>
              <w:t xml:space="preserve">Уметь высказать своё мнение по прочитанному материалу. </w:t>
            </w:r>
          </w:p>
        </w:tc>
        <w:tc>
          <w:tcPr>
            <w:tcW w:w="1210" w:type="dxa"/>
            <w:gridSpan w:val="2"/>
          </w:tcPr>
          <w:p w:rsidR="009E243C" w:rsidRPr="00D4298D" w:rsidRDefault="009E243C" w:rsidP="00EA5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98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Уметь читать аутентичные тексты разного харак</w:t>
            </w:r>
            <w:r w:rsidRPr="00D4298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тера с полным (общим) пониманием содержания.</w:t>
            </w:r>
          </w:p>
        </w:tc>
        <w:tc>
          <w:tcPr>
            <w:tcW w:w="858" w:type="dxa"/>
            <w:gridSpan w:val="2"/>
          </w:tcPr>
          <w:p w:rsidR="009E243C" w:rsidRPr="00D4298D" w:rsidRDefault="009E243C" w:rsidP="00EA5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98D">
              <w:rPr>
                <w:rFonts w:ascii="Times New Roman" w:hAnsi="Times New Roman" w:cs="Times New Roman"/>
                <w:sz w:val="24"/>
                <w:szCs w:val="24"/>
              </w:rPr>
              <w:t xml:space="preserve">Уметь делать пометки, выписки из текстов. </w:t>
            </w:r>
          </w:p>
        </w:tc>
        <w:tc>
          <w:tcPr>
            <w:tcW w:w="1100" w:type="dxa"/>
            <w:gridSpan w:val="2"/>
          </w:tcPr>
          <w:p w:rsidR="009E243C" w:rsidRPr="00D4298D" w:rsidRDefault="009E243C" w:rsidP="00EA5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98D">
              <w:rPr>
                <w:rFonts w:ascii="Times New Roman" w:hAnsi="Times New Roman" w:cs="Times New Roman"/>
                <w:sz w:val="24"/>
                <w:szCs w:val="24"/>
              </w:rPr>
              <w:t xml:space="preserve">Приобщение к ценностям мировой культуры через устные и письменные источники информации на немецком языке. </w:t>
            </w:r>
          </w:p>
        </w:tc>
        <w:tc>
          <w:tcPr>
            <w:tcW w:w="770" w:type="dxa"/>
            <w:gridSpan w:val="2"/>
          </w:tcPr>
          <w:p w:rsidR="009E243C" w:rsidRPr="00D4298D" w:rsidRDefault="009E243C" w:rsidP="00EA5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98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Контроль техники чтения, перевода, ответы на вопро</w:t>
            </w:r>
            <w:r w:rsidRPr="00D4298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сы к тексту.</w:t>
            </w:r>
          </w:p>
        </w:tc>
        <w:tc>
          <w:tcPr>
            <w:tcW w:w="440" w:type="dxa"/>
            <w:textDirection w:val="btLr"/>
          </w:tcPr>
          <w:p w:rsidR="009E243C" w:rsidRPr="00D4298D" w:rsidRDefault="009E243C" w:rsidP="00205E57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298D">
              <w:rPr>
                <w:rFonts w:ascii="Times New Roman" w:hAnsi="Times New Roman" w:cs="Times New Roman"/>
                <w:sz w:val="24"/>
                <w:szCs w:val="24"/>
              </w:rPr>
              <w:t>с. 245-247, упр. 1</w:t>
            </w:r>
          </w:p>
        </w:tc>
      </w:tr>
      <w:tr w:rsidR="009E243C" w:rsidRPr="00D4298D">
        <w:trPr>
          <w:cantSplit/>
          <w:trHeight w:val="1134"/>
        </w:trPr>
        <w:tc>
          <w:tcPr>
            <w:tcW w:w="333" w:type="dxa"/>
            <w:textDirection w:val="btLr"/>
          </w:tcPr>
          <w:p w:rsidR="009E243C" w:rsidRPr="00D4298D" w:rsidRDefault="009E243C" w:rsidP="000961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1318" w:type="dxa"/>
          </w:tcPr>
          <w:p w:rsidR="009E243C" w:rsidRPr="00D4298D" w:rsidRDefault="009E243C" w:rsidP="00EA5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98D">
              <w:rPr>
                <w:rFonts w:ascii="Times New Roman" w:hAnsi="Times New Roman" w:cs="Times New Roman"/>
                <w:sz w:val="24"/>
                <w:szCs w:val="24"/>
              </w:rPr>
              <w:t>Молодость – не порок!</w:t>
            </w:r>
          </w:p>
        </w:tc>
        <w:tc>
          <w:tcPr>
            <w:tcW w:w="328" w:type="dxa"/>
          </w:tcPr>
          <w:p w:rsidR="009E243C" w:rsidRPr="00D4298D" w:rsidRDefault="009E243C" w:rsidP="00EA5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9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9E243C" w:rsidRPr="00D4298D" w:rsidRDefault="009E243C" w:rsidP="00EA5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98D">
              <w:rPr>
                <w:rFonts w:ascii="Times New Roman" w:hAnsi="Times New Roman" w:cs="Times New Roman"/>
                <w:sz w:val="24"/>
                <w:szCs w:val="24"/>
              </w:rPr>
              <w:t>Урок-обобщение.</w:t>
            </w:r>
          </w:p>
        </w:tc>
        <w:tc>
          <w:tcPr>
            <w:tcW w:w="1123" w:type="dxa"/>
          </w:tcPr>
          <w:p w:rsidR="009E243C" w:rsidRPr="00D4298D" w:rsidRDefault="009E243C" w:rsidP="00EA5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98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определять свои личностные ориентиры и своё место в обществе. </w:t>
            </w:r>
          </w:p>
        </w:tc>
        <w:tc>
          <w:tcPr>
            <w:tcW w:w="1124" w:type="dxa"/>
          </w:tcPr>
          <w:p w:rsidR="009E243C" w:rsidRPr="00D4298D" w:rsidRDefault="009E243C" w:rsidP="00EA57F9">
            <w:pPr>
              <w:spacing w:after="0" w:line="240" w:lineRule="auto"/>
              <w:ind w:left="-86"/>
              <w:rPr>
                <w:rFonts w:ascii="Times New Roman" w:hAnsi="Times New Roman" w:cs="Times New Roman"/>
                <w:sz w:val="24"/>
                <w:szCs w:val="24"/>
              </w:rPr>
            </w:pPr>
            <w:r w:rsidRPr="00D4298D">
              <w:rPr>
                <w:rFonts w:ascii="Times New Roman" w:hAnsi="Times New Roman" w:cs="Times New Roman"/>
                <w:sz w:val="24"/>
                <w:szCs w:val="24"/>
              </w:rPr>
              <w:t>Владение основами самоконтроля, самооценки, принятия решений и осуществления осознанного выбора в учебной и познавательной деятельности.</w:t>
            </w:r>
          </w:p>
          <w:p w:rsidR="009E243C" w:rsidRPr="00D4298D" w:rsidRDefault="009E243C" w:rsidP="00EA57F9">
            <w:pPr>
              <w:spacing w:after="0" w:line="240" w:lineRule="auto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9E243C" w:rsidRPr="00D4298D" w:rsidRDefault="009E243C" w:rsidP="00EA5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98D">
              <w:rPr>
                <w:rFonts w:ascii="Times New Roman" w:hAnsi="Times New Roman" w:cs="Times New Roman"/>
                <w:sz w:val="24"/>
                <w:szCs w:val="24"/>
              </w:rPr>
              <w:t xml:space="preserve">Носовые сонанты: </w:t>
            </w:r>
          </w:p>
          <w:p w:rsidR="009E243C" w:rsidRPr="00D4298D" w:rsidRDefault="009E243C" w:rsidP="00EA5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98D">
              <w:rPr>
                <w:rFonts w:ascii="Times New Roman" w:hAnsi="Times New Roman" w:cs="Times New Roman"/>
                <w:sz w:val="24"/>
                <w:szCs w:val="24"/>
              </w:rPr>
              <w:t>[m]</w:t>
            </w:r>
            <w:r w:rsidRPr="00D4298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[n]</w:t>
            </w:r>
          </w:p>
          <w:p w:rsidR="009E243C" w:rsidRPr="00D4298D" w:rsidRDefault="009E243C" w:rsidP="00EA57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298D">
              <w:rPr>
                <w:rFonts w:ascii="Times New Roman" w:hAnsi="Times New Roman" w:cs="Times New Roman"/>
                <w:sz w:val="24"/>
                <w:szCs w:val="24"/>
              </w:rPr>
              <w:t>[ŋ]</w:t>
            </w:r>
          </w:p>
        </w:tc>
        <w:tc>
          <w:tcPr>
            <w:tcW w:w="1561" w:type="dxa"/>
            <w:gridSpan w:val="2"/>
          </w:tcPr>
          <w:p w:rsidR="009E243C" w:rsidRPr="00D4298D" w:rsidRDefault="009E243C" w:rsidP="00EA5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98D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ранее изученной лексики. </w:t>
            </w:r>
          </w:p>
        </w:tc>
        <w:tc>
          <w:tcPr>
            <w:tcW w:w="1100" w:type="dxa"/>
            <w:gridSpan w:val="2"/>
          </w:tcPr>
          <w:p w:rsidR="009E243C" w:rsidRPr="00D4298D" w:rsidRDefault="009E243C" w:rsidP="00EA5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98D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грамматических навыков. </w:t>
            </w:r>
          </w:p>
        </w:tc>
        <w:tc>
          <w:tcPr>
            <w:tcW w:w="770" w:type="dxa"/>
            <w:gridSpan w:val="2"/>
          </w:tcPr>
          <w:p w:rsidR="009E243C" w:rsidRPr="00D4298D" w:rsidRDefault="009E243C" w:rsidP="00EA5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98D">
              <w:rPr>
                <w:rFonts w:ascii="Times New Roman" w:hAnsi="Times New Roman" w:cs="Times New Roman"/>
                <w:sz w:val="24"/>
                <w:szCs w:val="24"/>
              </w:rPr>
              <w:t xml:space="preserve">Аудирование лексики и ранее изученных грамматических структур. </w:t>
            </w:r>
          </w:p>
        </w:tc>
        <w:tc>
          <w:tcPr>
            <w:tcW w:w="990" w:type="dxa"/>
            <w:gridSpan w:val="2"/>
          </w:tcPr>
          <w:p w:rsidR="009E243C" w:rsidRPr="00D4298D" w:rsidRDefault="009E243C" w:rsidP="00EA5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98D">
              <w:rPr>
                <w:rFonts w:ascii="Times New Roman" w:hAnsi="Times New Roman" w:cs="Times New Roman"/>
                <w:sz w:val="24"/>
                <w:szCs w:val="24"/>
              </w:rPr>
              <w:t>Организация диалога (полилога) по предложенной тематике.</w:t>
            </w:r>
          </w:p>
        </w:tc>
        <w:tc>
          <w:tcPr>
            <w:tcW w:w="858" w:type="dxa"/>
            <w:gridSpan w:val="2"/>
          </w:tcPr>
          <w:p w:rsidR="009E243C" w:rsidRPr="00D4298D" w:rsidRDefault="009E243C" w:rsidP="00EA5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98D">
              <w:rPr>
                <w:rFonts w:ascii="Times New Roman" w:hAnsi="Times New Roman" w:cs="Times New Roman"/>
                <w:sz w:val="24"/>
                <w:szCs w:val="24"/>
              </w:rPr>
              <w:t>Уметь высказать своё мнение о мировоззрении сегодняшней молодёжи.</w:t>
            </w:r>
          </w:p>
        </w:tc>
        <w:tc>
          <w:tcPr>
            <w:tcW w:w="1232" w:type="dxa"/>
            <w:gridSpan w:val="3"/>
          </w:tcPr>
          <w:p w:rsidR="009E243C" w:rsidRPr="00D4298D" w:rsidRDefault="009E243C" w:rsidP="00EA5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98D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чтения с полным хватом понимания прочитанного.</w:t>
            </w:r>
          </w:p>
        </w:tc>
        <w:tc>
          <w:tcPr>
            <w:tcW w:w="858" w:type="dxa"/>
            <w:gridSpan w:val="2"/>
          </w:tcPr>
          <w:p w:rsidR="009E243C" w:rsidRPr="00D4298D" w:rsidRDefault="009E243C" w:rsidP="00EA5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98D">
              <w:rPr>
                <w:rFonts w:ascii="Times New Roman" w:hAnsi="Times New Roman" w:cs="Times New Roman"/>
                <w:sz w:val="24"/>
                <w:szCs w:val="24"/>
              </w:rPr>
              <w:t xml:space="preserve">Уметь написать эссе (мини-сочинение) о мировоззрении и возможностях сегодняшней молодёжи. </w:t>
            </w:r>
          </w:p>
        </w:tc>
        <w:tc>
          <w:tcPr>
            <w:tcW w:w="1100" w:type="dxa"/>
            <w:gridSpan w:val="2"/>
          </w:tcPr>
          <w:p w:rsidR="009E243C" w:rsidRPr="00D4298D" w:rsidRDefault="009E243C" w:rsidP="00E27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98D">
              <w:rPr>
                <w:rFonts w:ascii="Times New Roman" w:hAnsi="Times New Roman" w:cs="Times New Roman"/>
                <w:sz w:val="24"/>
                <w:szCs w:val="24"/>
              </w:rPr>
              <w:t xml:space="preserve">Знание основных сведений </w:t>
            </w:r>
          </w:p>
          <w:p w:rsidR="009E243C" w:rsidRPr="00D4298D" w:rsidRDefault="009E243C" w:rsidP="00E27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98D">
              <w:rPr>
                <w:rFonts w:ascii="Times New Roman" w:hAnsi="Times New Roman" w:cs="Times New Roman"/>
                <w:sz w:val="24"/>
                <w:szCs w:val="24"/>
              </w:rPr>
              <w:t xml:space="preserve">из истории страны изучаемого языка, </w:t>
            </w:r>
          </w:p>
          <w:p w:rsidR="009E243C" w:rsidRPr="00D4298D" w:rsidRDefault="009E243C" w:rsidP="00E27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98D">
              <w:rPr>
                <w:rFonts w:ascii="Times New Roman" w:hAnsi="Times New Roman" w:cs="Times New Roman"/>
                <w:sz w:val="24"/>
                <w:szCs w:val="24"/>
              </w:rPr>
              <w:t xml:space="preserve">и  умение их использовать при построении собственных высказываний; </w:t>
            </w:r>
          </w:p>
          <w:p w:rsidR="009E243C" w:rsidRPr="00D4298D" w:rsidRDefault="009E243C" w:rsidP="00E27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98D">
              <w:rPr>
                <w:rFonts w:ascii="Times New Roman" w:hAnsi="Times New Roman" w:cs="Times New Roman"/>
                <w:sz w:val="24"/>
                <w:szCs w:val="24"/>
              </w:rPr>
              <w:t xml:space="preserve">умение сопоставлять их с </w:t>
            </w:r>
          </w:p>
          <w:p w:rsidR="009E243C" w:rsidRPr="00D4298D" w:rsidRDefault="009E243C" w:rsidP="00E27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98D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достижениями своей </w:t>
            </w:r>
          </w:p>
          <w:p w:rsidR="009E243C" w:rsidRPr="00D4298D" w:rsidRDefault="009E243C" w:rsidP="00EA5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98D">
              <w:rPr>
                <w:rFonts w:ascii="Times New Roman" w:hAnsi="Times New Roman" w:cs="Times New Roman"/>
                <w:sz w:val="24"/>
                <w:szCs w:val="24"/>
              </w:rPr>
              <w:t>культуры, своего народа;</w:t>
            </w:r>
          </w:p>
        </w:tc>
        <w:tc>
          <w:tcPr>
            <w:tcW w:w="770" w:type="dxa"/>
            <w:gridSpan w:val="2"/>
          </w:tcPr>
          <w:p w:rsidR="009E243C" w:rsidRPr="00D4298D" w:rsidRDefault="009E243C" w:rsidP="00EA5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98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навыков говорения. </w:t>
            </w:r>
          </w:p>
        </w:tc>
        <w:tc>
          <w:tcPr>
            <w:tcW w:w="440" w:type="dxa"/>
            <w:textDirection w:val="btLr"/>
          </w:tcPr>
          <w:p w:rsidR="009E243C" w:rsidRPr="00D4298D" w:rsidRDefault="009E243C" w:rsidP="00205E57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298D">
              <w:rPr>
                <w:rFonts w:ascii="Times New Roman" w:hAnsi="Times New Roman" w:cs="Times New Roman"/>
                <w:sz w:val="24"/>
                <w:szCs w:val="24"/>
              </w:rPr>
              <w:t>Эссе «Я и люди вокруг меня».</w:t>
            </w:r>
          </w:p>
          <w:p w:rsidR="009E243C" w:rsidRPr="00D4298D" w:rsidRDefault="009E243C" w:rsidP="00205E5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43C" w:rsidRPr="00D4298D" w:rsidRDefault="009E243C" w:rsidP="00205E5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43C" w:rsidRPr="00D4298D" w:rsidRDefault="009E243C" w:rsidP="00205E5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43C" w:rsidRPr="00D4298D">
        <w:trPr>
          <w:cantSplit/>
          <w:trHeight w:val="1134"/>
        </w:trPr>
        <w:tc>
          <w:tcPr>
            <w:tcW w:w="333" w:type="dxa"/>
            <w:textDirection w:val="btLr"/>
          </w:tcPr>
          <w:p w:rsidR="009E243C" w:rsidRPr="00D4298D" w:rsidRDefault="009E243C" w:rsidP="000961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1318" w:type="dxa"/>
          </w:tcPr>
          <w:p w:rsidR="009E243C" w:rsidRPr="00D4298D" w:rsidRDefault="009E243C" w:rsidP="00EA5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98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Резервный урок (подго</w:t>
            </w:r>
            <w:r w:rsidRPr="00D4298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товка к итоговой аттестации за I полугодие)</w:t>
            </w:r>
          </w:p>
        </w:tc>
        <w:tc>
          <w:tcPr>
            <w:tcW w:w="328" w:type="dxa"/>
          </w:tcPr>
          <w:p w:rsidR="009E243C" w:rsidRPr="00D4298D" w:rsidRDefault="009E243C" w:rsidP="00EA5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9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9E243C" w:rsidRPr="00D4298D" w:rsidRDefault="009E243C" w:rsidP="00EA5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98D">
              <w:rPr>
                <w:rFonts w:ascii="Times New Roman" w:hAnsi="Times New Roman" w:cs="Times New Roman"/>
                <w:sz w:val="24"/>
                <w:szCs w:val="24"/>
              </w:rPr>
              <w:t>Урок-обобщение.</w:t>
            </w:r>
          </w:p>
        </w:tc>
        <w:tc>
          <w:tcPr>
            <w:tcW w:w="1123" w:type="dxa"/>
          </w:tcPr>
          <w:p w:rsidR="009E243C" w:rsidRPr="00D4298D" w:rsidRDefault="009E243C" w:rsidP="00EA5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98D">
              <w:rPr>
                <w:rFonts w:ascii="Times New Roman" w:hAnsi="Times New Roman" w:cs="Times New Roman"/>
                <w:sz w:val="24"/>
                <w:szCs w:val="24"/>
              </w:rPr>
              <w:t>Развитие готовности к постоян-ному повышению образо-вательного уровня, потребности в актуа-лизации и реализации своего личностного потен-циала, способности самос-тоятельно приобретать новые знания и умения, способности к саморазвитию.</w:t>
            </w:r>
          </w:p>
        </w:tc>
        <w:tc>
          <w:tcPr>
            <w:tcW w:w="1124" w:type="dxa"/>
          </w:tcPr>
          <w:p w:rsidR="009E243C" w:rsidRPr="00D4298D" w:rsidRDefault="009E243C" w:rsidP="00EA5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98D">
              <w:rPr>
                <w:rFonts w:ascii="Times New Roman" w:hAnsi="Times New Roman" w:cs="Times New Roman"/>
                <w:sz w:val="24"/>
                <w:szCs w:val="24"/>
              </w:rPr>
              <w:t>Умение осознанно использовать речевые средства в соответствии с задачей коммуникации, формирование навыка владения устной и письменной речью, монологической контекстной речью.</w:t>
            </w:r>
          </w:p>
        </w:tc>
        <w:tc>
          <w:tcPr>
            <w:tcW w:w="1072" w:type="dxa"/>
          </w:tcPr>
          <w:p w:rsidR="009E243C" w:rsidRPr="00D4298D" w:rsidRDefault="009E243C" w:rsidP="00EA57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  <w:gridSpan w:val="2"/>
          </w:tcPr>
          <w:p w:rsidR="009E243C" w:rsidRPr="00D4298D" w:rsidRDefault="009E243C" w:rsidP="00EA57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298D">
              <w:rPr>
                <w:rFonts w:ascii="Times New Roman" w:hAnsi="Times New Roman" w:cs="Times New Roman"/>
                <w:sz w:val="24"/>
                <w:szCs w:val="24"/>
              </w:rPr>
              <w:t>Повторение ранее изученной лексики.</w:t>
            </w:r>
          </w:p>
        </w:tc>
        <w:tc>
          <w:tcPr>
            <w:tcW w:w="1100" w:type="dxa"/>
            <w:gridSpan w:val="2"/>
          </w:tcPr>
          <w:p w:rsidR="009E243C" w:rsidRPr="00D4298D" w:rsidRDefault="009E243C" w:rsidP="00EA57F9">
            <w:pPr>
              <w:spacing w:after="0" w:line="240" w:lineRule="auto"/>
              <w:rPr>
                <w:rStyle w:val="FontStyle1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298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Изученный грамматиче</w:t>
            </w:r>
            <w:r w:rsidRPr="00D4298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ский материал.</w:t>
            </w:r>
          </w:p>
        </w:tc>
        <w:tc>
          <w:tcPr>
            <w:tcW w:w="770" w:type="dxa"/>
            <w:gridSpan w:val="2"/>
          </w:tcPr>
          <w:p w:rsidR="009E243C" w:rsidRPr="00D4298D" w:rsidRDefault="009E243C" w:rsidP="00EA5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9E243C" w:rsidRPr="00D4298D" w:rsidRDefault="009E243C" w:rsidP="00EA57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0" w:type="dxa"/>
            <w:gridSpan w:val="3"/>
          </w:tcPr>
          <w:p w:rsidR="009E243C" w:rsidRPr="00D4298D" w:rsidRDefault="009E243C" w:rsidP="00EA57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0" w:type="dxa"/>
            <w:gridSpan w:val="2"/>
          </w:tcPr>
          <w:p w:rsidR="009E243C" w:rsidRPr="00D4298D" w:rsidRDefault="009E243C" w:rsidP="00EA5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98D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 целостном поликультурном мире, осознание места и роли немецкого языка как средства общения, познания и социальной адаптации. </w:t>
            </w:r>
          </w:p>
        </w:tc>
        <w:tc>
          <w:tcPr>
            <w:tcW w:w="858" w:type="dxa"/>
            <w:gridSpan w:val="2"/>
          </w:tcPr>
          <w:p w:rsidR="009E243C" w:rsidRPr="00D4298D" w:rsidRDefault="009E243C" w:rsidP="00EA5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</w:tcPr>
          <w:p w:rsidR="009E243C" w:rsidRPr="00D4298D" w:rsidRDefault="009E243C" w:rsidP="00810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98D">
              <w:rPr>
                <w:rFonts w:ascii="Times New Roman" w:hAnsi="Times New Roman" w:cs="Times New Roman"/>
                <w:sz w:val="24"/>
                <w:szCs w:val="24"/>
              </w:rPr>
              <w:t xml:space="preserve">знание современных аспектов жизни </w:t>
            </w:r>
          </w:p>
          <w:p w:rsidR="009E243C" w:rsidRPr="00D4298D" w:rsidRDefault="009E243C" w:rsidP="00810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98D">
              <w:rPr>
                <w:rFonts w:ascii="Times New Roman" w:hAnsi="Times New Roman" w:cs="Times New Roman"/>
                <w:sz w:val="24"/>
                <w:szCs w:val="24"/>
              </w:rPr>
              <w:t xml:space="preserve">сверстников за рубежом </w:t>
            </w:r>
          </w:p>
          <w:p w:rsidR="009E243C" w:rsidRPr="00D4298D" w:rsidRDefault="009E243C" w:rsidP="00810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98D">
              <w:rPr>
                <w:rFonts w:ascii="Times New Roman" w:hAnsi="Times New Roman" w:cs="Times New Roman"/>
                <w:sz w:val="24"/>
                <w:szCs w:val="24"/>
              </w:rPr>
              <w:t xml:space="preserve">(работа, учеба, туризм, мода и т.д.) </w:t>
            </w:r>
          </w:p>
          <w:p w:rsidR="009E243C" w:rsidRPr="00D4298D" w:rsidRDefault="009E243C" w:rsidP="00810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98D">
              <w:rPr>
                <w:rFonts w:ascii="Times New Roman" w:hAnsi="Times New Roman" w:cs="Times New Roman"/>
                <w:sz w:val="24"/>
                <w:szCs w:val="24"/>
              </w:rPr>
              <w:t xml:space="preserve">и умение выражать </w:t>
            </w:r>
          </w:p>
          <w:p w:rsidR="009E243C" w:rsidRPr="00D4298D" w:rsidRDefault="009E243C" w:rsidP="00810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98D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собственное мнение/суждение по </w:t>
            </w:r>
          </w:p>
          <w:p w:rsidR="009E243C" w:rsidRPr="00D4298D" w:rsidRDefault="009E243C" w:rsidP="00810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98D">
              <w:rPr>
                <w:rFonts w:ascii="Times New Roman" w:hAnsi="Times New Roman" w:cs="Times New Roman"/>
                <w:sz w:val="24"/>
                <w:szCs w:val="24"/>
              </w:rPr>
              <w:t xml:space="preserve">проблемам, сравнивать с собственным опытом, </w:t>
            </w:r>
          </w:p>
          <w:p w:rsidR="009E243C" w:rsidRPr="00D4298D" w:rsidRDefault="009E243C" w:rsidP="00810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98D">
              <w:rPr>
                <w:rFonts w:ascii="Times New Roman" w:hAnsi="Times New Roman" w:cs="Times New Roman"/>
                <w:sz w:val="24"/>
                <w:szCs w:val="24"/>
              </w:rPr>
              <w:t xml:space="preserve">а также понимать </w:t>
            </w:r>
          </w:p>
          <w:p w:rsidR="009E243C" w:rsidRPr="00D4298D" w:rsidRDefault="009E243C" w:rsidP="00810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98D">
              <w:rPr>
                <w:rFonts w:ascii="Times New Roman" w:hAnsi="Times New Roman" w:cs="Times New Roman"/>
                <w:sz w:val="24"/>
                <w:szCs w:val="24"/>
              </w:rPr>
              <w:t>аналогичные высказывания.</w:t>
            </w:r>
          </w:p>
          <w:p w:rsidR="009E243C" w:rsidRPr="00D4298D" w:rsidRDefault="009E243C" w:rsidP="00810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43C" w:rsidRPr="00D4298D" w:rsidRDefault="009E243C" w:rsidP="00EA5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gridSpan w:val="2"/>
          </w:tcPr>
          <w:p w:rsidR="009E243C" w:rsidRPr="00D4298D" w:rsidRDefault="009E243C" w:rsidP="00EA5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98D">
              <w:rPr>
                <w:rFonts w:ascii="Times New Roman" w:hAnsi="Times New Roman" w:cs="Times New Roman"/>
                <w:sz w:val="24"/>
                <w:szCs w:val="24"/>
              </w:rPr>
              <w:t>Контроль ЗУН</w:t>
            </w:r>
          </w:p>
        </w:tc>
        <w:tc>
          <w:tcPr>
            <w:tcW w:w="440" w:type="dxa"/>
          </w:tcPr>
          <w:p w:rsidR="009E243C" w:rsidRPr="00D4298D" w:rsidRDefault="009E243C" w:rsidP="00EA5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243C" w:rsidRPr="00D4298D" w:rsidRDefault="009E243C" w:rsidP="00D51C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E243C" w:rsidRPr="00D4298D" w:rsidSect="00D4298D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194B1D"/>
    <w:multiLevelType w:val="hybridMultilevel"/>
    <w:tmpl w:val="5A783A12"/>
    <w:lvl w:ilvl="0" w:tplc="3E2A66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7DC9548E"/>
    <w:multiLevelType w:val="hybridMultilevel"/>
    <w:tmpl w:val="6D605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E82492"/>
    <w:rsid w:val="000001EE"/>
    <w:rsid w:val="00003170"/>
    <w:rsid w:val="000150B2"/>
    <w:rsid w:val="000410E5"/>
    <w:rsid w:val="000411B5"/>
    <w:rsid w:val="000457B3"/>
    <w:rsid w:val="00057505"/>
    <w:rsid w:val="00063191"/>
    <w:rsid w:val="000725DD"/>
    <w:rsid w:val="00086AFA"/>
    <w:rsid w:val="000956B6"/>
    <w:rsid w:val="0009611B"/>
    <w:rsid w:val="000A1295"/>
    <w:rsid w:val="000B6BFF"/>
    <w:rsid w:val="000C063B"/>
    <w:rsid w:val="000D057C"/>
    <w:rsid w:val="000D3398"/>
    <w:rsid w:val="000F6F59"/>
    <w:rsid w:val="00142FAB"/>
    <w:rsid w:val="00147BE2"/>
    <w:rsid w:val="001513AB"/>
    <w:rsid w:val="0015240B"/>
    <w:rsid w:val="00160FD4"/>
    <w:rsid w:val="00193B14"/>
    <w:rsid w:val="001A0B28"/>
    <w:rsid w:val="001F1355"/>
    <w:rsid w:val="00205E57"/>
    <w:rsid w:val="00213D7E"/>
    <w:rsid w:val="00214E05"/>
    <w:rsid w:val="00217F12"/>
    <w:rsid w:val="0022720F"/>
    <w:rsid w:val="00261B43"/>
    <w:rsid w:val="0028029E"/>
    <w:rsid w:val="00281FEB"/>
    <w:rsid w:val="00283A33"/>
    <w:rsid w:val="0029298C"/>
    <w:rsid w:val="00295E69"/>
    <w:rsid w:val="002A7344"/>
    <w:rsid w:val="002C40A7"/>
    <w:rsid w:val="002C43E3"/>
    <w:rsid w:val="002D40E8"/>
    <w:rsid w:val="002D5D3F"/>
    <w:rsid w:val="002E4237"/>
    <w:rsid w:val="002F5088"/>
    <w:rsid w:val="003028DB"/>
    <w:rsid w:val="00313944"/>
    <w:rsid w:val="0035414B"/>
    <w:rsid w:val="00363E3A"/>
    <w:rsid w:val="003749CF"/>
    <w:rsid w:val="00375DEA"/>
    <w:rsid w:val="0038243A"/>
    <w:rsid w:val="003826F2"/>
    <w:rsid w:val="00396062"/>
    <w:rsid w:val="003B166A"/>
    <w:rsid w:val="003B7047"/>
    <w:rsid w:val="003C2CAC"/>
    <w:rsid w:val="003C42CE"/>
    <w:rsid w:val="0040023C"/>
    <w:rsid w:val="004037DD"/>
    <w:rsid w:val="00403D0E"/>
    <w:rsid w:val="00413B6B"/>
    <w:rsid w:val="004348F3"/>
    <w:rsid w:val="00436FDE"/>
    <w:rsid w:val="00442F4F"/>
    <w:rsid w:val="00450049"/>
    <w:rsid w:val="00470F25"/>
    <w:rsid w:val="004B5789"/>
    <w:rsid w:val="004B6C1B"/>
    <w:rsid w:val="004C33D6"/>
    <w:rsid w:val="004C6740"/>
    <w:rsid w:val="004C7B2A"/>
    <w:rsid w:val="004F5AAA"/>
    <w:rsid w:val="00501ABD"/>
    <w:rsid w:val="0051203F"/>
    <w:rsid w:val="00537AF7"/>
    <w:rsid w:val="00560D5E"/>
    <w:rsid w:val="00580C6C"/>
    <w:rsid w:val="0059791F"/>
    <w:rsid w:val="005A789B"/>
    <w:rsid w:val="005C7BB2"/>
    <w:rsid w:val="00620EB5"/>
    <w:rsid w:val="006224B3"/>
    <w:rsid w:val="006225D4"/>
    <w:rsid w:val="00656A3B"/>
    <w:rsid w:val="00680426"/>
    <w:rsid w:val="006A081A"/>
    <w:rsid w:val="006A10F6"/>
    <w:rsid w:val="006B5B36"/>
    <w:rsid w:val="006B78CC"/>
    <w:rsid w:val="006D4FCB"/>
    <w:rsid w:val="00700BCA"/>
    <w:rsid w:val="00702D88"/>
    <w:rsid w:val="007144FE"/>
    <w:rsid w:val="00732265"/>
    <w:rsid w:val="007323F7"/>
    <w:rsid w:val="0073513E"/>
    <w:rsid w:val="00744D58"/>
    <w:rsid w:val="0075115A"/>
    <w:rsid w:val="00782019"/>
    <w:rsid w:val="00785530"/>
    <w:rsid w:val="007A27A9"/>
    <w:rsid w:val="007A39FD"/>
    <w:rsid w:val="007D182C"/>
    <w:rsid w:val="007D2BC3"/>
    <w:rsid w:val="007D6561"/>
    <w:rsid w:val="007E31FF"/>
    <w:rsid w:val="00800BEE"/>
    <w:rsid w:val="008101A4"/>
    <w:rsid w:val="00820B3E"/>
    <w:rsid w:val="00823180"/>
    <w:rsid w:val="008274E9"/>
    <w:rsid w:val="00827540"/>
    <w:rsid w:val="008372E5"/>
    <w:rsid w:val="00846B22"/>
    <w:rsid w:val="008475C7"/>
    <w:rsid w:val="008540E2"/>
    <w:rsid w:val="0085517A"/>
    <w:rsid w:val="008609CE"/>
    <w:rsid w:val="008705D7"/>
    <w:rsid w:val="008715AE"/>
    <w:rsid w:val="00872E5E"/>
    <w:rsid w:val="00875C46"/>
    <w:rsid w:val="00876F56"/>
    <w:rsid w:val="00887A55"/>
    <w:rsid w:val="008913F6"/>
    <w:rsid w:val="0089304B"/>
    <w:rsid w:val="00896BAF"/>
    <w:rsid w:val="008B402E"/>
    <w:rsid w:val="008B4A82"/>
    <w:rsid w:val="008C584E"/>
    <w:rsid w:val="008D4104"/>
    <w:rsid w:val="008F2D81"/>
    <w:rsid w:val="008F38C6"/>
    <w:rsid w:val="0091029D"/>
    <w:rsid w:val="00910C78"/>
    <w:rsid w:val="00917486"/>
    <w:rsid w:val="00922ED6"/>
    <w:rsid w:val="009230A8"/>
    <w:rsid w:val="009412EC"/>
    <w:rsid w:val="00947FDA"/>
    <w:rsid w:val="009549A1"/>
    <w:rsid w:val="00957B2A"/>
    <w:rsid w:val="00972170"/>
    <w:rsid w:val="009737B6"/>
    <w:rsid w:val="0098746D"/>
    <w:rsid w:val="00997E2A"/>
    <w:rsid w:val="009A4ED8"/>
    <w:rsid w:val="009B001A"/>
    <w:rsid w:val="009B438F"/>
    <w:rsid w:val="009B6A54"/>
    <w:rsid w:val="009C4750"/>
    <w:rsid w:val="009C484F"/>
    <w:rsid w:val="009C6765"/>
    <w:rsid w:val="009E243C"/>
    <w:rsid w:val="009E4346"/>
    <w:rsid w:val="009E57D5"/>
    <w:rsid w:val="009F2BDE"/>
    <w:rsid w:val="009F3B7F"/>
    <w:rsid w:val="00A12F48"/>
    <w:rsid w:val="00A225C5"/>
    <w:rsid w:val="00A24D1C"/>
    <w:rsid w:val="00A268FA"/>
    <w:rsid w:val="00A26F42"/>
    <w:rsid w:val="00A33644"/>
    <w:rsid w:val="00A33E5C"/>
    <w:rsid w:val="00A43897"/>
    <w:rsid w:val="00A4460B"/>
    <w:rsid w:val="00A623F3"/>
    <w:rsid w:val="00A641D8"/>
    <w:rsid w:val="00A759A3"/>
    <w:rsid w:val="00A77874"/>
    <w:rsid w:val="00A81CEF"/>
    <w:rsid w:val="00AA0232"/>
    <w:rsid w:val="00AB70B1"/>
    <w:rsid w:val="00AC77AB"/>
    <w:rsid w:val="00AD1B4F"/>
    <w:rsid w:val="00AD60C7"/>
    <w:rsid w:val="00AF54AD"/>
    <w:rsid w:val="00B04221"/>
    <w:rsid w:val="00B12279"/>
    <w:rsid w:val="00B17A7C"/>
    <w:rsid w:val="00B37099"/>
    <w:rsid w:val="00B41886"/>
    <w:rsid w:val="00B62962"/>
    <w:rsid w:val="00B7278B"/>
    <w:rsid w:val="00B96343"/>
    <w:rsid w:val="00BC1F11"/>
    <w:rsid w:val="00BE36CE"/>
    <w:rsid w:val="00C124A8"/>
    <w:rsid w:val="00C43522"/>
    <w:rsid w:val="00C52636"/>
    <w:rsid w:val="00C763B4"/>
    <w:rsid w:val="00CA1D20"/>
    <w:rsid w:val="00CA4B76"/>
    <w:rsid w:val="00CA4E00"/>
    <w:rsid w:val="00CD4B81"/>
    <w:rsid w:val="00CE214D"/>
    <w:rsid w:val="00CE3B9E"/>
    <w:rsid w:val="00D11E82"/>
    <w:rsid w:val="00D13CF4"/>
    <w:rsid w:val="00D201FB"/>
    <w:rsid w:val="00D4298D"/>
    <w:rsid w:val="00D51CCF"/>
    <w:rsid w:val="00D52780"/>
    <w:rsid w:val="00D614D5"/>
    <w:rsid w:val="00D8465E"/>
    <w:rsid w:val="00D971DC"/>
    <w:rsid w:val="00D973BA"/>
    <w:rsid w:val="00DA1634"/>
    <w:rsid w:val="00DA46D1"/>
    <w:rsid w:val="00DC5011"/>
    <w:rsid w:val="00DD0C25"/>
    <w:rsid w:val="00E03024"/>
    <w:rsid w:val="00E129CA"/>
    <w:rsid w:val="00E27371"/>
    <w:rsid w:val="00E27E3F"/>
    <w:rsid w:val="00E32077"/>
    <w:rsid w:val="00E4488A"/>
    <w:rsid w:val="00E44AD2"/>
    <w:rsid w:val="00E548DF"/>
    <w:rsid w:val="00E73DA7"/>
    <w:rsid w:val="00E820A5"/>
    <w:rsid w:val="00E82492"/>
    <w:rsid w:val="00EA57F9"/>
    <w:rsid w:val="00EB265B"/>
    <w:rsid w:val="00EE1B03"/>
    <w:rsid w:val="00EE7357"/>
    <w:rsid w:val="00EF44D8"/>
    <w:rsid w:val="00EF5445"/>
    <w:rsid w:val="00F155FF"/>
    <w:rsid w:val="00F15AE0"/>
    <w:rsid w:val="00F225EE"/>
    <w:rsid w:val="00F23BDA"/>
    <w:rsid w:val="00F728BD"/>
    <w:rsid w:val="00F76046"/>
    <w:rsid w:val="00FA13D5"/>
    <w:rsid w:val="00FA472E"/>
    <w:rsid w:val="00FA5B4C"/>
    <w:rsid w:val="00FA6C0C"/>
    <w:rsid w:val="00FB0AA8"/>
    <w:rsid w:val="00FC3E99"/>
    <w:rsid w:val="00FE16B0"/>
    <w:rsid w:val="00FF3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104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8249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basedOn w:val="a0"/>
    <w:uiPriority w:val="99"/>
    <w:rsid w:val="00E548DF"/>
    <w:rPr>
      <w:rFonts w:ascii="Arial" w:hAnsi="Arial" w:cs="Arial"/>
      <w:sz w:val="20"/>
      <w:szCs w:val="20"/>
    </w:rPr>
  </w:style>
  <w:style w:type="paragraph" w:customStyle="1" w:styleId="Style4">
    <w:name w:val="Style4"/>
    <w:basedOn w:val="a"/>
    <w:uiPriority w:val="99"/>
    <w:rsid w:val="00436FDE"/>
    <w:pPr>
      <w:widowControl w:val="0"/>
      <w:autoSpaceDE w:val="0"/>
      <w:autoSpaceDN w:val="0"/>
      <w:adjustRightInd w:val="0"/>
      <w:spacing w:after="0" w:line="228" w:lineRule="exact"/>
    </w:pPr>
    <w:rPr>
      <w:rFonts w:ascii="Arial" w:hAnsi="Arial" w:cs="Arial"/>
      <w:sz w:val="24"/>
      <w:szCs w:val="24"/>
    </w:rPr>
  </w:style>
  <w:style w:type="character" w:customStyle="1" w:styleId="FontStyle12">
    <w:name w:val="Font Style12"/>
    <w:basedOn w:val="a0"/>
    <w:uiPriority w:val="99"/>
    <w:rsid w:val="00E4488A"/>
    <w:rPr>
      <w:rFonts w:ascii="Arial" w:hAnsi="Arial" w:cs="Arial"/>
      <w:sz w:val="20"/>
      <w:szCs w:val="20"/>
    </w:rPr>
  </w:style>
  <w:style w:type="character" w:customStyle="1" w:styleId="FontStyle11">
    <w:name w:val="Font Style11"/>
    <w:basedOn w:val="a0"/>
    <w:uiPriority w:val="99"/>
    <w:rsid w:val="007E31FF"/>
    <w:rPr>
      <w:rFonts w:ascii="Arial" w:hAnsi="Arial" w:cs="Arial"/>
      <w:sz w:val="20"/>
      <w:szCs w:val="20"/>
    </w:rPr>
  </w:style>
  <w:style w:type="paragraph" w:styleId="a4">
    <w:name w:val="Normal (Web)"/>
    <w:basedOn w:val="a"/>
    <w:uiPriority w:val="99"/>
    <w:rsid w:val="004348F3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96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96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9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9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96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9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9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96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9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9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9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96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96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96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96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96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96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96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9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96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9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2606</Words>
  <Characters>14856</Characters>
  <Application>Microsoft Office Word</Application>
  <DocSecurity>0</DocSecurity>
  <Lines>123</Lines>
  <Paragraphs>34</Paragraphs>
  <ScaleCrop>false</ScaleCrop>
  <Company>sh_02</Company>
  <LinksUpToDate>false</LinksUpToDate>
  <CharactersWithSpaces>17428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revaz</cp:lastModifiedBy>
  <cp:revision>2</cp:revision>
  <cp:lastPrinted>2012-06-28T19:50:00Z</cp:lastPrinted>
  <dcterms:created xsi:type="dcterms:W3CDTF">2013-03-15T09:40:00Z</dcterms:created>
  <dcterms:modified xsi:type="dcterms:W3CDTF">2013-03-15T09:40:00Z</dcterms:modified>
</cp:coreProperties>
</file>