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4" w:rsidRPr="00C21E21" w:rsidRDefault="00247834" w:rsidP="00C21E21">
      <w:pPr>
        <w:rPr>
          <w:b/>
        </w:rPr>
      </w:pPr>
    </w:p>
    <w:p w:rsidR="00247834" w:rsidRPr="00C21E21" w:rsidRDefault="00247834" w:rsidP="00C21E21">
      <w:pPr>
        <w:jc w:val="center"/>
        <w:rPr>
          <w:b/>
        </w:rPr>
      </w:pPr>
      <w:r w:rsidRPr="00C21E21">
        <w:rPr>
          <w:b/>
          <w:lang w:val="en-US"/>
        </w:rPr>
        <w:t>I</w:t>
      </w:r>
      <w:r w:rsidRPr="00C21E21">
        <w:rPr>
          <w:b/>
        </w:rPr>
        <w:t xml:space="preserve"> тур</w:t>
      </w:r>
    </w:p>
    <w:p w:rsidR="00C21E21" w:rsidRDefault="00C21E21" w:rsidP="00C21E21">
      <w:pPr>
        <w:rPr>
          <w:b/>
        </w:rPr>
      </w:pPr>
    </w:p>
    <w:p w:rsidR="00247834" w:rsidRPr="00C21E21" w:rsidRDefault="00247834" w:rsidP="00C21E21">
      <w:r w:rsidRPr="00C21E21">
        <w:rPr>
          <w:b/>
        </w:rPr>
        <w:t xml:space="preserve">Задание № 1 </w:t>
      </w:r>
      <w:r w:rsidRPr="00C21E21">
        <w:t>(таб.</w:t>
      </w:r>
      <w:r w:rsidR="00C21E21" w:rsidRPr="00C21E21">
        <w:t xml:space="preserve"> </w:t>
      </w:r>
      <w:r w:rsidRPr="00C21E21">
        <w:t>1)</w:t>
      </w:r>
    </w:p>
    <w:p w:rsidR="00247834" w:rsidRPr="00C21E21" w:rsidRDefault="00247834" w:rsidP="00C21E21">
      <w:pPr>
        <w:rPr>
          <w:b/>
        </w:rPr>
      </w:pPr>
    </w:p>
    <w:p w:rsidR="00C21E21" w:rsidRDefault="00247834" w:rsidP="00C21E21">
      <w:r w:rsidRPr="00C21E21">
        <w:t xml:space="preserve"> Вопросы:</w:t>
      </w:r>
    </w:p>
    <w:p w:rsidR="00247834" w:rsidRPr="00C21E21" w:rsidRDefault="00247834" w:rsidP="00C21E21">
      <w:r w:rsidRPr="00C21E21">
        <w:t xml:space="preserve">                                                                                                </w:t>
      </w:r>
      <w:r w:rsidRPr="00C21E21">
        <w:rPr>
          <w:b/>
        </w:rPr>
        <w:t xml:space="preserve">                                                                                               </w:t>
      </w:r>
      <w:r w:rsidRPr="00C21E21">
        <w:t>1.</w:t>
      </w:r>
      <w:r w:rsidR="00C21E21" w:rsidRPr="00C21E21">
        <w:t xml:space="preserve"> </w:t>
      </w:r>
      <w:r w:rsidRPr="00C21E21">
        <w:t xml:space="preserve">Какая из изображенных на картинках улиц, является Пятницкой улицей? </w:t>
      </w:r>
      <w:r w:rsidRPr="00C21E21">
        <w:rPr>
          <w:i/>
        </w:rPr>
        <w:t>(№ 4)</w:t>
      </w:r>
      <w:r w:rsidRPr="00C21E21">
        <w:tab/>
      </w:r>
    </w:p>
    <w:p w:rsidR="00C21E21" w:rsidRDefault="00247834" w:rsidP="00C21E21">
      <w:pPr>
        <w:rPr>
          <w:i/>
        </w:rPr>
      </w:pPr>
      <w:r w:rsidRPr="00C21E21">
        <w:t>2.</w:t>
      </w:r>
      <w:r w:rsidR="00C21E21" w:rsidRPr="00C21E21">
        <w:t xml:space="preserve"> </w:t>
      </w:r>
      <w:r w:rsidRPr="00C21E21">
        <w:t xml:space="preserve">На какой открытке изображена Посольская улица? </w:t>
      </w:r>
      <w:r w:rsidRPr="00C21E21">
        <w:rPr>
          <w:i/>
        </w:rPr>
        <w:t>(№2)</w:t>
      </w:r>
    </w:p>
    <w:p w:rsidR="00C21E21" w:rsidRDefault="00C21E21" w:rsidP="00C21E21">
      <w:pPr>
        <w:rPr>
          <w:i/>
        </w:rPr>
      </w:pPr>
    </w:p>
    <w:p w:rsidR="00C21E21" w:rsidRPr="00C21E21" w:rsidRDefault="00C21E21" w:rsidP="00C21E21">
      <w:pPr>
        <w:rPr>
          <w:i/>
          <w:sz w:val="22"/>
          <w:szCs w:val="22"/>
        </w:rPr>
      </w:pPr>
      <w:r w:rsidRPr="00C21E21">
        <w:rPr>
          <w:i/>
          <w:sz w:val="22"/>
          <w:szCs w:val="22"/>
        </w:rPr>
        <w:t>Таблица 1</w:t>
      </w:r>
    </w:p>
    <w:p w:rsidR="00247834" w:rsidRPr="00C21E21" w:rsidRDefault="00247834" w:rsidP="00C21E21">
      <w:r w:rsidRPr="00C21E21">
        <w:t xml:space="preserve">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47834" w:rsidRPr="00C21E21" w:rsidTr="00DF19F2">
        <w:tc>
          <w:tcPr>
            <w:tcW w:w="4785" w:type="dxa"/>
          </w:tcPr>
          <w:p w:rsidR="00247834" w:rsidRPr="00C21E21" w:rsidRDefault="00C21E21" w:rsidP="00C21E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57150</wp:posOffset>
                  </wp:positionV>
                  <wp:extent cx="1434465" cy="947420"/>
                  <wp:effectExtent l="19050" t="0" r="0" b="0"/>
                  <wp:wrapSquare wrapText="bothSides"/>
                  <wp:docPr id="97" name="Рисунок 2" descr="сканирование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34" w:rsidRPr="00C21E21" w:rsidRDefault="00247834" w:rsidP="00C21E21">
            <w:pPr>
              <w:rPr>
                <w:b/>
                <w:sz w:val="28"/>
                <w:szCs w:val="28"/>
              </w:rPr>
            </w:pPr>
            <w:r w:rsidRPr="00C21E21">
              <w:rPr>
                <w:b/>
                <w:sz w:val="28"/>
                <w:szCs w:val="28"/>
              </w:rPr>
              <w:t>1.</w:t>
            </w:r>
          </w:p>
          <w:p w:rsidR="00247834" w:rsidRPr="00C21E21" w:rsidRDefault="00247834" w:rsidP="00C21E21">
            <w:pPr>
              <w:rPr>
                <w:sz w:val="28"/>
                <w:szCs w:val="28"/>
              </w:rPr>
            </w:pPr>
          </w:p>
          <w:p w:rsidR="00247834" w:rsidRPr="00C21E21" w:rsidRDefault="00247834" w:rsidP="00C21E21">
            <w:pPr>
              <w:rPr>
                <w:sz w:val="28"/>
                <w:szCs w:val="28"/>
              </w:rPr>
            </w:pPr>
          </w:p>
          <w:p w:rsidR="00247834" w:rsidRPr="00C21E21" w:rsidRDefault="00247834" w:rsidP="00C21E2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7834" w:rsidRPr="00C21E21" w:rsidRDefault="00C21E21" w:rsidP="00C21E21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57150</wp:posOffset>
                  </wp:positionV>
                  <wp:extent cx="1423035" cy="908685"/>
                  <wp:effectExtent l="19050" t="0" r="5715" b="0"/>
                  <wp:wrapSquare wrapText="bothSides"/>
                  <wp:docPr id="96" name="Рисунок 3" descr="сканирование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34" w:rsidRPr="00C21E21" w:rsidRDefault="00247834" w:rsidP="00C21E21">
            <w:pPr>
              <w:rPr>
                <w:b/>
                <w:sz w:val="28"/>
                <w:szCs w:val="28"/>
              </w:rPr>
            </w:pPr>
            <w:r w:rsidRPr="00C21E21">
              <w:rPr>
                <w:b/>
                <w:sz w:val="28"/>
                <w:szCs w:val="28"/>
              </w:rPr>
              <w:t>2.</w:t>
            </w:r>
          </w:p>
        </w:tc>
      </w:tr>
      <w:tr w:rsidR="00247834" w:rsidRPr="00C21E21" w:rsidTr="00DF19F2">
        <w:tc>
          <w:tcPr>
            <w:tcW w:w="4785" w:type="dxa"/>
          </w:tcPr>
          <w:p w:rsidR="00247834" w:rsidRPr="00C21E21" w:rsidRDefault="00C21E21" w:rsidP="00C21E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92075</wp:posOffset>
                  </wp:positionV>
                  <wp:extent cx="1668780" cy="965200"/>
                  <wp:effectExtent l="19050" t="0" r="7620" b="0"/>
                  <wp:wrapSquare wrapText="bothSides"/>
                  <wp:docPr id="95" name="Рисунок 4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34" w:rsidRPr="00C21E21" w:rsidRDefault="00247834" w:rsidP="00C21E21">
            <w:pPr>
              <w:rPr>
                <w:b/>
                <w:sz w:val="28"/>
                <w:szCs w:val="28"/>
              </w:rPr>
            </w:pPr>
            <w:r w:rsidRPr="00C21E21">
              <w:rPr>
                <w:b/>
                <w:sz w:val="28"/>
                <w:szCs w:val="28"/>
              </w:rPr>
              <w:t>3.</w:t>
            </w:r>
          </w:p>
          <w:p w:rsidR="00247834" w:rsidRPr="00C21E21" w:rsidRDefault="00247834" w:rsidP="00C21E21">
            <w:pPr>
              <w:rPr>
                <w:sz w:val="28"/>
                <w:szCs w:val="28"/>
              </w:rPr>
            </w:pPr>
          </w:p>
          <w:p w:rsidR="00247834" w:rsidRPr="00C21E21" w:rsidRDefault="00247834" w:rsidP="00C21E21">
            <w:pPr>
              <w:rPr>
                <w:sz w:val="28"/>
                <w:szCs w:val="28"/>
              </w:rPr>
            </w:pPr>
          </w:p>
          <w:p w:rsidR="00247834" w:rsidRPr="00C21E21" w:rsidRDefault="00247834" w:rsidP="00C21E2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7834" w:rsidRPr="00C21E21" w:rsidRDefault="00C21E21" w:rsidP="00C21E21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92075</wp:posOffset>
                  </wp:positionV>
                  <wp:extent cx="1518920" cy="918845"/>
                  <wp:effectExtent l="19050" t="0" r="5080" b="0"/>
                  <wp:wrapSquare wrapText="bothSides"/>
                  <wp:docPr id="94" name="Рисунок 49" descr="сканирование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сканирование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91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34" w:rsidRPr="00C21E21" w:rsidRDefault="00247834" w:rsidP="00C21E21">
            <w:pPr>
              <w:rPr>
                <w:b/>
                <w:sz w:val="28"/>
                <w:szCs w:val="28"/>
              </w:rPr>
            </w:pPr>
            <w:r w:rsidRPr="00C21E21">
              <w:rPr>
                <w:b/>
                <w:sz w:val="28"/>
                <w:szCs w:val="28"/>
              </w:rPr>
              <w:t>4.</w:t>
            </w:r>
          </w:p>
        </w:tc>
      </w:tr>
    </w:tbl>
    <w:p w:rsidR="00C21E21" w:rsidRDefault="00C21E21" w:rsidP="00C21E21">
      <w:pPr>
        <w:rPr>
          <w:b/>
        </w:rPr>
      </w:pPr>
    </w:p>
    <w:p w:rsidR="00247834" w:rsidRDefault="00C21E21" w:rsidP="00C21E21">
      <w:pPr>
        <w:rPr>
          <w:b/>
        </w:rPr>
      </w:pPr>
      <w:r>
        <w:rPr>
          <w:b/>
        </w:rPr>
        <w:t>Задание № 2</w:t>
      </w:r>
    </w:p>
    <w:p w:rsidR="00C21E21" w:rsidRPr="00C21E21" w:rsidRDefault="00C21E21" w:rsidP="00C21E21">
      <w:pPr>
        <w:rPr>
          <w:b/>
        </w:rPr>
      </w:pPr>
    </w:p>
    <w:p w:rsidR="00247834" w:rsidRPr="00C21E21" w:rsidRDefault="00247834" w:rsidP="00C21E21">
      <w:pPr>
        <w:numPr>
          <w:ilvl w:val="0"/>
          <w:numId w:val="2"/>
        </w:numPr>
      </w:pPr>
      <w:r w:rsidRPr="00C21E21">
        <w:t xml:space="preserve">                                2.                                  3.                                  4.</w:t>
      </w:r>
    </w:p>
    <w:p w:rsidR="00247834" w:rsidRPr="00C21E21" w:rsidRDefault="00247834" w:rsidP="00C21E21">
      <w:r w:rsidRPr="00C21E21">
        <w:rPr>
          <w:noProof/>
        </w:rPr>
        <w:pict>
          <v:rect id="_x0000_s1029" style="position:absolute;margin-left:353.1pt;margin-top:10.95pt;width:99pt;height:26.05pt;z-index:251628544" fillcolor="#fde9d9">
            <v:textbox style="mso-next-textbox:#_x0000_s1029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А.Д. Кившенко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28" style="position:absolute;margin-left:240pt;margin-top:10.95pt;width:90pt;height:26.05pt;z-index:251627520" fillcolor="#fde9d9">
            <v:textbox style="mso-next-textbox:#_x0000_s1028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В.Д. Поленов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27" style="position:absolute;margin-left:124pt;margin-top:10.95pt;width:90pt;height:26.05pt;z-index:251626496" fillcolor="#fde9d9">
            <v:textbox style="mso-next-textbox:#_x0000_s1027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М.И. Авилов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26" style="position:absolute;margin-left:9pt;margin-top:10.95pt;width:90pt;height:26.05pt;z-index:251625472" fillcolor="#fde9d9">
            <v:textbox style="mso-next-textbox:#_x0000_s1026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П.Н. Крылов</w:t>
                  </w:r>
                </w:p>
              </w:txbxContent>
            </v:textbox>
          </v:rect>
        </w:pict>
      </w:r>
    </w:p>
    <w:p w:rsidR="00247834" w:rsidRPr="00C21E21" w:rsidRDefault="00247834" w:rsidP="00C21E21"/>
    <w:p w:rsidR="00247834" w:rsidRPr="00C21E21" w:rsidRDefault="00247834" w:rsidP="00C21E21"/>
    <w:p w:rsidR="00C21E21" w:rsidRDefault="00C21E21" w:rsidP="00C21E21"/>
    <w:p w:rsidR="00247834" w:rsidRPr="00C21E21" w:rsidRDefault="00247834" w:rsidP="00C21E21">
      <w:pPr>
        <w:rPr>
          <w:i/>
        </w:rPr>
      </w:pPr>
      <w:r w:rsidRPr="00C21E21">
        <w:t>1.</w:t>
      </w:r>
      <w:r w:rsidR="00C21E21">
        <w:t xml:space="preserve"> </w:t>
      </w:r>
      <w:r w:rsidRPr="00C21E21">
        <w:t xml:space="preserve">Кто автор картины «Поединок Пересвета с Челубеем»? </w:t>
      </w:r>
      <w:r w:rsidRPr="00C21E21">
        <w:rPr>
          <w:i/>
        </w:rPr>
        <w:t>(№ 2)</w:t>
      </w:r>
    </w:p>
    <w:p w:rsidR="00247834" w:rsidRPr="00C21E21" w:rsidRDefault="00247834" w:rsidP="00C21E21">
      <w:pPr>
        <w:rPr>
          <w:i/>
        </w:rPr>
      </w:pPr>
      <w:r w:rsidRPr="00C21E21">
        <w:t>2.</w:t>
      </w:r>
      <w:r w:rsidR="00C21E21" w:rsidRPr="00C21E21">
        <w:t xml:space="preserve"> </w:t>
      </w:r>
      <w:r w:rsidRPr="00C21E21">
        <w:t xml:space="preserve">Кого из этих художников современники называли «рыцарем красоты»? </w:t>
      </w:r>
      <w:r w:rsidRPr="00C21E21">
        <w:rPr>
          <w:i/>
        </w:rPr>
        <w:t>(№ 3)</w:t>
      </w:r>
    </w:p>
    <w:p w:rsidR="00247834" w:rsidRPr="00C21E21" w:rsidRDefault="00247834" w:rsidP="00C21E21"/>
    <w:p w:rsidR="00247834" w:rsidRPr="00C21E21" w:rsidRDefault="00247834" w:rsidP="00C21E21">
      <w:r w:rsidRPr="00C21E21">
        <w:rPr>
          <w:b/>
        </w:rPr>
        <w:t xml:space="preserve">Задание № 3 </w:t>
      </w:r>
      <w:r w:rsidRPr="00C21E21">
        <w:t>(таб.</w:t>
      </w:r>
      <w:r w:rsidR="00C21E21" w:rsidRPr="00C21E21">
        <w:t xml:space="preserve"> 2)</w:t>
      </w:r>
    </w:p>
    <w:p w:rsidR="00247834" w:rsidRPr="00C21E21" w:rsidRDefault="00247834" w:rsidP="00C21E21">
      <w:r w:rsidRPr="00C21E21">
        <w:t xml:space="preserve">                        </w:t>
      </w:r>
    </w:p>
    <w:p w:rsidR="00247834" w:rsidRPr="00C21E21" w:rsidRDefault="00247834" w:rsidP="00C21E21">
      <w:pPr>
        <w:rPr>
          <w:i/>
        </w:rPr>
      </w:pPr>
      <w:r w:rsidRPr="00C21E21">
        <w:t xml:space="preserve">1.На какой из картинок изображен дом Лугининых? </w:t>
      </w:r>
      <w:r w:rsidRPr="00C21E21">
        <w:rPr>
          <w:i/>
        </w:rPr>
        <w:t>(№ 4)</w:t>
      </w:r>
    </w:p>
    <w:p w:rsidR="00247834" w:rsidRPr="00C21E21" w:rsidRDefault="00247834" w:rsidP="00C21E21">
      <w:pPr>
        <w:rPr>
          <w:i/>
        </w:rPr>
      </w:pPr>
      <w:r w:rsidRPr="00C21E21">
        <w:t xml:space="preserve">2.Какой из изображенных домов находится в г. Белеве? </w:t>
      </w:r>
      <w:r w:rsidRPr="00C21E21">
        <w:rPr>
          <w:i/>
        </w:rPr>
        <w:t>(№ 2, дом Пастуховых).</w:t>
      </w:r>
    </w:p>
    <w:p w:rsidR="00247834" w:rsidRDefault="00247834" w:rsidP="00C21E21"/>
    <w:p w:rsidR="00C21E21" w:rsidRPr="00C21E21" w:rsidRDefault="00C21E21" w:rsidP="00C21E21">
      <w:pPr>
        <w:rPr>
          <w:i/>
        </w:rPr>
      </w:pPr>
      <w:r w:rsidRPr="00C21E21">
        <w:rPr>
          <w:i/>
        </w:rPr>
        <w:t>Таблица 2</w:t>
      </w:r>
    </w:p>
    <w:p w:rsidR="00C21E21" w:rsidRPr="00C21E21" w:rsidRDefault="00C21E21" w:rsidP="00C21E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2409"/>
        <w:gridCol w:w="2835"/>
      </w:tblGrid>
      <w:tr w:rsidR="00247834" w:rsidRPr="00C21E21" w:rsidTr="00DF19F2">
        <w:tc>
          <w:tcPr>
            <w:tcW w:w="2235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320040</wp:posOffset>
                  </wp:positionV>
                  <wp:extent cx="990600" cy="842010"/>
                  <wp:effectExtent l="19050" t="0" r="0" b="0"/>
                  <wp:wrapSquare wrapText="bothSides"/>
                  <wp:docPr id="93" name="Рисунок 9" descr="сканирование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канирование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1.</w:t>
            </w:r>
          </w:p>
        </w:tc>
        <w:tc>
          <w:tcPr>
            <w:tcW w:w="2268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320040</wp:posOffset>
                  </wp:positionV>
                  <wp:extent cx="1049020" cy="850900"/>
                  <wp:effectExtent l="19050" t="19050" r="17780" b="25400"/>
                  <wp:wrapSquare wrapText="bothSides"/>
                  <wp:docPr id="92" name="Рисунок 10" descr="сканирование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канирование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2.</w:t>
            </w:r>
          </w:p>
        </w:tc>
        <w:tc>
          <w:tcPr>
            <w:tcW w:w="2409" w:type="dxa"/>
          </w:tcPr>
          <w:p w:rsidR="00247834" w:rsidRPr="00C21E21" w:rsidRDefault="00C21E21" w:rsidP="00C21E2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320040</wp:posOffset>
                  </wp:positionV>
                  <wp:extent cx="1075690" cy="862965"/>
                  <wp:effectExtent l="19050" t="19050" r="10160" b="13335"/>
                  <wp:wrapSquare wrapText="bothSides"/>
                  <wp:docPr id="91" name="Рисунок 11" descr="сканирование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канирование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  <w:noProof/>
              </w:rPr>
              <w:t>3.</w:t>
            </w:r>
          </w:p>
        </w:tc>
        <w:tc>
          <w:tcPr>
            <w:tcW w:w="2835" w:type="dxa"/>
          </w:tcPr>
          <w:p w:rsidR="00247834" w:rsidRPr="00C21E21" w:rsidRDefault="00C21E21" w:rsidP="00C21E2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333375</wp:posOffset>
                  </wp:positionV>
                  <wp:extent cx="1100455" cy="849630"/>
                  <wp:effectExtent l="19050" t="0" r="4445" b="0"/>
                  <wp:wrapSquare wrapText="bothSides"/>
                  <wp:docPr id="90" name="Рисунок 12" descr="сканирование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сканирование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  <w:noProof/>
              </w:rPr>
              <w:t>4.</w:t>
            </w:r>
          </w:p>
        </w:tc>
      </w:tr>
    </w:tbl>
    <w:p w:rsidR="00C21E21" w:rsidRDefault="00C21E21" w:rsidP="00C21E21">
      <w:pPr>
        <w:rPr>
          <w:b/>
        </w:rPr>
      </w:pPr>
    </w:p>
    <w:p w:rsidR="00247834" w:rsidRPr="00C21E21" w:rsidRDefault="00247834" w:rsidP="00C21E21">
      <w:pPr>
        <w:rPr>
          <w:b/>
        </w:rPr>
      </w:pPr>
      <w:r w:rsidRPr="00C21E21">
        <w:rPr>
          <w:b/>
        </w:rPr>
        <w:t>Задание № 4.</w:t>
      </w:r>
    </w:p>
    <w:p w:rsidR="00247834" w:rsidRPr="00C21E21" w:rsidRDefault="00247834" w:rsidP="00C21E21">
      <w:r w:rsidRPr="00C21E21">
        <w:t xml:space="preserve">      1.                                           2.                                     3.                                     4.</w:t>
      </w:r>
    </w:p>
    <w:p w:rsidR="00247834" w:rsidRPr="00C21E21" w:rsidRDefault="00247834" w:rsidP="00C21E21">
      <w:r w:rsidRPr="00C21E21">
        <w:rPr>
          <w:noProof/>
        </w:rPr>
        <w:pict>
          <v:rect id="_x0000_s1030" style="position:absolute;margin-left:27.45pt;margin-top:-24.75pt;width:41.9pt;height:99pt;rotation:90;z-index:251629568" fillcolor="#fde9d9">
            <v:textbox style="mso-next-textbox:#_x0000_s1030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Веневский район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33" style="position:absolute;margin-left:388.55pt;margin-top:-24.75pt;width:41.9pt;height:99pt;rotation:90;z-index:251632640" fillcolor="#fde9d9">
            <v:textbox style="mso-next-textbox:#_x0000_s1033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Воловский район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32" style="position:absolute;margin-left:266.1pt;margin-top:-28.3pt;width:41.9pt;height:106.1pt;rotation:90;z-index:251631616" fillcolor="#fde9d9">
            <v:textbox style="mso-next-textbox:#_x0000_s1032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Алексинский район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31" style="position:absolute;margin-left:145.55pt;margin-top:-24.75pt;width:41.9pt;height:99pt;rotation:90;z-index:251630592" fillcolor="#fde9d9">
            <v:textbox style="mso-next-textbox:#_x0000_s1031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Заокский</w:t>
                  </w:r>
                </w:p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 xml:space="preserve"> район</w:t>
                  </w:r>
                </w:p>
              </w:txbxContent>
            </v:textbox>
          </v:rect>
        </w:pict>
      </w:r>
    </w:p>
    <w:p w:rsidR="00247834" w:rsidRPr="00C21E21" w:rsidRDefault="00247834" w:rsidP="00C21E21"/>
    <w:p w:rsidR="00247834" w:rsidRPr="00C21E21" w:rsidRDefault="00247834" w:rsidP="00C21E21"/>
    <w:p w:rsidR="00247834" w:rsidRPr="00C21E21" w:rsidRDefault="00247834" w:rsidP="00C21E21"/>
    <w:p w:rsidR="00247834" w:rsidRPr="00C21E21" w:rsidRDefault="00247834" w:rsidP="00C21E21">
      <w:pPr>
        <w:rPr>
          <w:i/>
        </w:rPr>
      </w:pPr>
      <w:r w:rsidRPr="00C21E21">
        <w:t>1.</w:t>
      </w:r>
      <w:r w:rsidR="00C21E21">
        <w:t xml:space="preserve"> </w:t>
      </w:r>
      <w:r w:rsidRPr="00C21E21">
        <w:t xml:space="preserve">Какой район Тульской области славится своей санаторной зоной и сосновыми лесами? </w:t>
      </w:r>
      <w:r w:rsidRPr="00C21E21">
        <w:rPr>
          <w:i/>
        </w:rPr>
        <w:t>(№ 3)</w:t>
      </w:r>
    </w:p>
    <w:p w:rsidR="00247834" w:rsidRPr="00C21E21" w:rsidRDefault="00247834" w:rsidP="00C21E21">
      <w:pPr>
        <w:rPr>
          <w:i/>
        </w:rPr>
      </w:pPr>
      <w:r w:rsidRPr="00C21E21">
        <w:t>2.</w:t>
      </w:r>
      <w:r w:rsidR="00C21E21" w:rsidRPr="00C21E21">
        <w:t xml:space="preserve"> </w:t>
      </w:r>
      <w:r w:rsidRPr="00C21E21">
        <w:t xml:space="preserve">В каком районе находятся музеи А.Т. Болотова и В.Ф. Руднева? </w:t>
      </w:r>
      <w:r w:rsidRPr="00C21E21">
        <w:rPr>
          <w:i/>
        </w:rPr>
        <w:t>(№ 2)</w:t>
      </w:r>
    </w:p>
    <w:p w:rsidR="00247834" w:rsidRPr="00C21E21" w:rsidRDefault="00247834" w:rsidP="00C21E21">
      <w:pPr>
        <w:rPr>
          <w:b/>
        </w:rPr>
      </w:pPr>
    </w:p>
    <w:p w:rsidR="00247834" w:rsidRPr="00C21E21" w:rsidRDefault="00247834" w:rsidP="00C21E21">
      <w:pPr>
        <w:jc w:val="center"/>
        <w:rPr>
          <w:b/>
        </w:rPr>
      </w:pPr>
      <w:r w:rsidRPr="00C21E21">
        <w:rPr>
          <w:b/>
          <w:lang w:val="en-US"/>
        </w:rPr>
        <w:t>II</w:t>
      </w:r>
      <w:r w:rsidRPr="00C21E21">
        <w:rPr>
          <w:b/>
        </w:rPr>
        <w:t xml:space="preserve"> тур</w:t>
      </w:r>
    </w:p>
    <w:p w:rsidR="00C21E21" w:rsidRDefault="00C21E21" w:rsidP="00C21E21">
      <w:pPr>
        <w:rPr>
          <w:b/>
        </w:rPr>
      </w:pPr>
    </w:p>
    <w:p w:rsidR="00247834" w:rsidRPr="00C21E21" w:rsidRDefault="00247834" w:rsidP="00C21E21">
      <w:r w:rsidRPr="00C21E21">
        <w:rPr>
          <w:b/>
        </w:rPr>
        <w:t>Задание № 1</w:t>
      </w:r>
      <w:r w:rsidR="00C21E21">
        <w:rPr>
          <w:b/>
        </w:rPr>
        <w:t xml:space="preserve"> </w:t>
      </w:r>
      <w:r w:rsidR="00C21E21" w:rsidRPr="00C21E21">
        <w:t>(таб. 3)</w:t>
      </w:r>
    </w:p>
    <w:p w:rsidR="00247834" w:rsidRPr="00C21E21" w:rsidRDefault="00247834" w:rsidP="00C21E21"/>
    <w:p w:rsidR="00247834" w:rsidRPr="00C21E21" w:rsidRDefault="00247834" w:rsidP="00C21E21">
      <w:pPr>
        <w:rPr>
          <w:i/>
        </w:rPr>
      </w:pPr>
      <w:r w:rsidRPr="00C21E21">
        <w:t>1.</w:t>
      </w:r>
      <w:r w:rsidR="00C21E21">
        <w:t xml:space="preserve"> </w:t>
      </w:r>
      <w:r w:rsidRPr="00C21E21">
        <w:t xml:space="preserve">На каком рисунке представлена церковь Анастасова монастыря? </w:t>
      </w:r>
      <w:r w:rsidRPr="00C21E21">
        <w:rPr>
          <w:i/>
        </w:rPr>
        <w:t>(№ 2)</w:t>
      </w:r>
    </w:p>
    <w:p w:rsidR="00247834" w:rsidRDefault="00247834" w:rsidP="00C21E21">
      <w:pPr>
        <w:rPr>
          <w:i/>
        </w:rPr>
      </w:pPr>
      <w:r w:rsidRPr="00C21E21">
        <w:t>2.</w:t>
      </w:r>
      <w:r w:rsidR="00C21E21">
        <w:t xml:space="preserve"> </w:t>
      </w:r>
      <w:r w:rsidRPr="00C21E21">
        <w:t xml:space="preserve">В деревне Поповка находится церковь Одигитрии, покажите ее? </w:t>
      </w:r>
      <w:r w:rsidRPr="00C21E21">
        <w:rPr>
          <w:i/>
        </w:rPr>
        <w:t>(№ 3)</w:t>
      </w:r>
    </w:p>
    <w:p w:rsidR="00C21E21" w:rsidRDefault="00C21E21" w:rsidP="00C21E21">
      <w:pPr>
        <w:rPr>
          <w:i/>
        </w:rPr>
      </w:pPr>
    </w:p>
    <w:p w:rsidR="00C21E21" w:rsidRPr="00C21E21" w:rsidRDefault="00C21E21" w:rsidP="00C21E21">
      <w:pPr>
        <w:rPr>
          <w:i/>
        </w:rPr>
      </w:pPr>
      <w:r w:rsidRPr="00C21E21">
        <w:rPr>
          <w:i/>
        </w:rPr>
        <w:t>Таблица 3</w:t>
      </w:r>
    </w:p>
    <w:p w:rsidR="00C21E21" w:rsidRPr="00C21E21" w:rsidRDefault="00C21E21" w:rsidP="00C21E21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2552"/>
        <w:gridCol w:w="2409"/>
      </w:tblGrid>
      <w:tr w:rsidR="00247834" w:rsidRPr="00C21E21" w:rsidTr="00DF19F2">
        <w:tc>
          <w:tcPr>
            <w:tcW w:w="2376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86995</wp:posOffset>
                  </wp:positionV>
                  <wp:extent cx="887730" cy="792480"/>
                  <wp:effectExtent l="19050" t="0" r="7620" b="0"/>
                  <wp:wrapSquare wrapText="bothSides"/>
                  <wp:docPr id="89" name="Рисунок 17" descr="сканирование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сканирование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1.</w:t>
            </w:r>
          </w:p>
          <w:p w:rsidR="00247834" w:rsidRPr="00C21E21" w:rsidRDefault="00247834" w:rsidP="00C21E21"/>
          <w:p w:rsidR="00247834" w:rsidRPr="00C21E21" w:rsidRDefault="00247834" w:rsidP="00C21E21"/>
          <w:p w:rsidR="00247834" w:rsidRPr="00C21E21" w:rsidRDefault="00247834" w:rsidP="00C21E21"/>
        </w:tc>
        <w:tc>
          <w:tcPr>
            <w:tcW w:w="2410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26670</wp:posOffset>
                  </wp:positionV>
                  <wp:extent cx="965200" cy="852805"/>
                  <wp:effectExtent l="19050" t="19050" r="25400" b="23495"/>
                  <wp:wrapSquare wrapText="bothSides"/>
                  <wp:docPr id="88" name="Рисунок 18" descr="сканирование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сканирование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2.</w:t>
            </w:r>
          </w:p>
          <w:p w:rsidR="00247834" w:rsidRPr="00C21E21" w:rsidRDefault="00247834" w:rsidP="00C21E21"/>
        </w:tc>
        <w:tc>
          <w:tcPr>
            <w:tcW w:w="2552" w:type="dxa"/>
          </w:tcPr>
          <w:p w:rsidR="00247834" w:rsidRPr="00C21E21" w:rsidRDefault="00C21E21" w:rsidP="00C21E2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53975</wp:posOffset>
                  </wp:positionV>
                  <wp:extent cx="948690" cy="825500"/>
                  <wp:effectExtent l="19050" t="19050" r="22860" b="12700"/>
                  <wp:wrapSquare wrapText="bothSides"/>
                  <wp:docPr id="87" name="Рисунок 19" descr="сканирование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канирование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  <w:noProof/>
              </w:rPr>
              <w:t>3.</w:t>
            </w:r>
          </w:p>
        </w:tc>
        <w:tc>
          <w:tcPr>
            <w:tcW w:w="2409" w:type="dxa"/>
          </w:tcPr>
          <w:p w:rsidR="00247834" w:rsidRPr="00C21E21" w:rsidRDefault="00C21E21" w:rsidP="00C21E2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86995</wp:posOffset>
                  </wp:positionV>
                  <wp:extent cx="977265" cy="790575"/>
                  <wp:effectExtent l="19050" t="19050" r="13335" b="28575"/>
                  <wp:wrapSquare wrapText="bothSides"/>
                  <wp:docPr id="86" name="Рисунок 20" descr="сканирование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сканирование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  <w:noProof/>
              </w:rPr>
              <w:t>4.</w:t>
            </w:r>
          </w:p>
        </w:tc>
      </w:tr>
    </w:tbl>
    <w:p w:rsidR="00C21E21" w:rsidRDefault="00C21E21" w:rsidP="00C21E21">
      <w:pPr>
        <w:rPr>
          <w:b/>
        </w:rPr>
      </w:pPr>
    </w:p>
    <w:p w:rsidR="00247834" w:rsidRPr="00C21E21" w:rsidRDefault="00247834" w:rsidP="00C21E21">
      <w:pPr>
        <w:rPr>
          <w:b/>
        </w:rPr>
      </w:pPr>
      <w:r w:rsidRPr="00C21E21">
        <w:rPr>
          <w:b/>
        </w:rPr>
        <w:t>Задание № 2.</w:t>
      </w:r>
    </w:p>
    <w:p w:rsidR="00247834" w:rsidRPr="00C21E21" w:rsidRDefault="00247834" w:rsidP="00C21E21">
      <w:r w:rsidRPr="00C21E21">
        <w:t xml:space="preserve">             1.                               2.                              3.                              4.</w:t>
      </w:r>
    </w:p>
    <w:p w:rsidR="00247834" w:rsidRPr="00C21E21" w:rsidRDefault="00247834" w:rsidP="00C21E21">
      <w:pPr>
        <w:ind w:firstLine="708"/>
      </w:pPr>
      <w:r w:rsidRPr="00C21E21">
        <w:rPr>
          <w:noProof/>
        </w:rPr>
        <w:pict>
          <v:rect id="_x0000_s1034" style="position:absolute;left:0;text-align:left;margin-left:387.9pt;margin-top:-33.35pt;width:26.7pt;height:99pt;rotation:90;z-index:251633664" fillcolor="#fde9d9">
            <v:textbox style="mso-next-textbox:#_x0000_s1034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кочетки</w:t>
                  </w:r>
                </w:p>
              </w:txbxContent>
            </v:textbox>
          </v:rect>
        </w:pict>
      </w:r>
      <w:r w:rsidRPr="00C21E21">
        <w:rPr>
          <w:b/>
          <w:noProof/>
        </w:rPr>
        <w:pict>
          <v:rect id="_x0000_s1035" style="position:absolute;left:0;text-align:left;margin-left:269.95pt;margin-top:-33.35pt;width:26.7pt;height:99pt;rotation:90;z-index:251634688" fillcolor="#fde9d9">
            <v:textbox style="mso-next-textbox:#_x0000_s1035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чуни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36" style="position:absolute;left:0;text-align:left;margin-left:153.15pt;margin-top:-33.35pt;width:26.7pt;height:99pt;rotation:90;z-index:251635712" fillcolor="#fde9d9">
            <v:textbox style="mso-next-textbox:#_x0000_s1036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бердыши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37" style="position:absolute;left:0;text-align:left;margin-left:36.15pt;margin-top:-33.35pt;width:26.7pt;height:99pt;rotation:90;z-index:251636736" fillcolor="#fde9d9">
            <v:textbox style="mso-next-textbox:#_x0000_s1037">
              <w:txbxContent>
                <w:p w:rsidR="00247834" w:rsidRPr="00C21919" w:rsidRDefault="00247834" w:rsidP="00247834">
                  <w:pPr>
                    <w:jc w:val="center"/>
                    <w:rPr>
                      <w:b/>
                    </w:rPr>
                  </w:pPr>
                  <w:r w:rsidRPr="00C21919">
                    <w:rPr>
                      <w:b/>
                    </w:rPr>
                    <w:t>герсы</w:t>
                  </w:r>
                </w:p>
              </w:txbxContent>
            </v:textbox>
          </v:rect>
        </w:pict>
      </w:r>
    </w:p>
    <w:p w:rsidR="00247834" w:rsidRPr="00C21E21" w:rsidRDefault="00247834" w:rsidP="00C21E21"/>
    <w:p w:rsidR="00247834" w:rsidRPr="00C21E21" w:rsidRDefault="00247834" w:rsidP="00C21E21"/>
    <w:p w:rsidR="00247834" w:rsidRPr="00C21E21" w:rsidRDefault="00247834" w:rsidP="00C21E21">
      <w:pPr>
        <w:rPr>
          <w:i/>
        </w:rPr>
      </w:pPr>
      <w:r w:rsidRPr="00C21E21">
        <w:t xml:space="preserve">1.Как называется обувь, сплетенная из конопляной веревки? </w:t>
      </w:r>
      <w:r w:rsidRPr="00C21E21">
        <w:rPr>
          <w:i/>
        </w:rPr>
        <w:t>(№ 3)</w:t>
      </w:r>
    </w:p>
    <w:p w:rsidR="00247834" w:rsidRPr="00C21E21" w:rsidRDefault="00247834" w:rsidP="00C21E21">
      <w:r w:rsidRPr="00C21E21">
        <w:t xml:space="preserve">2.Как называются мощные железные решетки, закрывающие ворота, опускаясь сверху вниз? </w:t>
      </w:r>
    </w:p>
    <w:p w:rsidR="00247834" w:rsidRPr="00C21E21" w:rsidRDefault="00247834" w:rsidP="00C21E21">
      <w:pPr>
        <w:rPr>
          <w:i/>
        </w:rPr>
      </w:pPr>
      <w:r w:rsidRPr="00C21E21">
        <w:rPr>
          <w:i/>
        </w:rPr>
        <w:t>(№ 1)</w:t>
      </w:r>
    </w:p>
    <w:p w:rsidR="00247834" w:rsidRPr="00C21E21" w:rsidRDefault="00247834" w:rsidP="00C21E21"/>
    <w:p w:rsidR="00247834" w:rsidRPr="00C21E21" w:rsidRDefault="00C21E21" w:rsidP="00C21E21">
      <w:r>
        <w:rPr>
          <w:b/>
        </w:rPr>
        <w:t xml:space="preserve">Задание № 3 </w:t>
      </w:r>
      <w:r w:rsidRPr="00C21E21">
        <w:t>(таб. 4)</w:t>
      </w:r>
    </w:p>
    <w:p w:rsidR="00247834" w:rsidRPr="00C21E21" w:rsidRDefault="00247834" w:rsidP="00C21E21"/>
    <w:p w:rsidR="00247834" w:rsidRPr="00C21E21" w:rsidRDefault="00247834" w:rsidP="00C21E21">
      <w:r w:rsidRPr="00C21E21">
        <w:t>1.</w:t>
      </w:r>
      <w:r w:rsidR="00C21E21">
        <w:t xml:space="preserve"> </w:t>
      </w:r>
      <w:r w:rsidRPr="00C21E21">
        <w:t xml:space="preserve">Какой из самоваров называется «дуля»? </w:t>
      </w:r>
      <w:r w:rsidRPr="00C21E21">
        <w:rPr>
          <w:i/>
        </w:rPr>
        <w:t>(№ 4)</w:t>
      </w:r>
    </w:p>
    <w:p w:rsidR="00247834" w:rsidRDefault="00247834" w:rsidP="00C21E21">
      <w:pPr>
        <w:rPr>
          <w:i/>
        </w:rPr>
      </w:pPr>
      <w:r w:rsidRPr="00C21E21">
        <w:t>2.</w:t>
      </w:r>
      <w:r w:rsidR="00C21E21">
        <w:t xml:space="preserve"> </w:t>
      </w:r>
      <w:r w:rsidRPr="00C21E21">
        <w:t xml:space="preserve">Какой из самоваров называется дорожным? </w:t>
      </w:r>
      <w:r w:rsidRPr="00C21E21">
        <w:rPr>
          <w:i/>
        </w:rPr>
        <w:t>(№ 1)</w:t>
      </w:r>
    </w:p>
    <w:p w:rsidR="00C21E21" w:rsidRDefault="00C21E21" w:rsidP="00C21E21">
      <w:pPr>
        <w:rPr>
          <w:i/>
        </w:rPr>
      </w:pPr>
    </w:p>
    <w:p w:rsidR="00C21E21" w:rsidRPr="00C21E21" w:rsidRDefault="00C21E21" w:rsidP="00C21E21">
      <w:pPr>
        <w:rPr>
          <w:i/>
        </w:rPr>
      </w:pPr>
      <w:r w:rsidRPr="00C21E21">
        <w:rPr>
          <w:i/>
        </w:rPr>
        <w:t>Таблица 4</w:t>
      </w:r>
    </w:p>
    <w:p w:rsidR="00C21E21" w:rsidRPr="00C21E21" w:rsidRDefault="00C21E21" w:rsidP="00C21E21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47834" w:rsidRPr="00C21E21" w:rsidTr="00DF19F2">
        <w:trPr>
          <w:trHeight w:val="2389"/>
        </w:trPr>
        <w:tc>
          <w:tcPr>
            <w:tcW w:w="2392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-76835</wp:posOffset>
                  </wp:positionV>
                  <wp:extent cx="775970" cy="1141730"/>
                  <wp:effectExtent l="19050" t="0" r="5080" b="0"/>
                  <wp:wrapSquare wrapText="bothSides"/>
                  <wp:docPr id="85" name="Рисунок 25" descr="сканирование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сканирование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1.</w:t>
            </w:r>
          </w:p>
          <w:p w:rsidR="00247834" w:rsidRPr="00C21E21" w:rsidRDefault="00247834" w:rsidP="00C21E21"/>
          <w:p w:rsidR="00247834" w:rsidRPr="00C21E21" w:rsidRDefault="00247834" w:rsidP="00C21E21"/>
          <w:p w:rsidR="00247834" w:rsidRPr="00C21E21" w:rsidRDefault="00247834" w:rsidP="00C21E21"/>
          <w:p w:rsidR="00247834" w:rsidRPr="00C21E21" w:rsidRDefault="00247834" w:rsidP="00C21E21"/>
          <w:p w:rsidR="00247834" w:rsidRPr="00C21E21" w:rsidRDefault="00247834" w:rsidP="00C21E21"/>
          <w:p w:rsidR="00247834" w:rsidRPr="00C21E21" w:rsidRDefault="00247834" w:rsidP="00C21E21"/>
        </w:tc>
        <w:tc>
          <w:tcPr>
            <w:tcW w:w="2393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-123190</wp:posOffset>
                  </wp:positionV>
                  <wp:extent cx="786765" cy="1141730"/>
                  <wp:effectExtent l="19050" t="0" r="0" b="0"/>
                  <wp:wrapSquare wrapText="bothSides"/>
                  <wp:docPr id="84" name="Рисунок 26" descr="сканирование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канирование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2.</w:t>
            </w:r>
          </w:p>
        </w:tc>
        <w:tc>
          <w:tcPr>
            <w:tcW w:w="2393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-143510</wp:posOffset>
                  </wp:positionV>
                  <wp:extent cx="817245" cy="1108710"/>
                  <wp:effectExtent l="19050" t="0" r="1905" b="0"/>
                  <wp:wrapSquare wrapText="bothSides"/>
                  <wp:docPr id="83" name="Рисунок 27" descr="сканирование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канирование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3.</w:t>
            </w:r>
          </w:p>
        </w:tc>
        <w:tc>
          <w:tcPr>
            <w:tcW w:w="2393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-76835</wp:posOffset>
                  </wp:positionV>
                  <wp:extent cx="859155" cy="1108710"/>
                  <wp:effectExtent l="19050" t="0" r="0" b="0"/>
                  <wp:wrapSquare wrapText="bothSides"/>
                  <wp:docPr id="82" name="Рисунок 28" descr="сканирование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сканирование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4.</w:t>
            </w:r>
          </w:p>
        </w:tc>
      </w:tr>
    </w:tbl>
    <w:p w:rsidR="00C21E21" w:rsidRDefault="00C21E21" w:rsidP="00C21E21">
      <w:pPr>
        <w:rPr>
          <w:b/>
        </w:rPr>
      </w:pPr>
    </w:p>
    <w:p w:rsidR="00247834" w:rsidRPr="00C21E21" w:rsidRDefault="00247834" w:rsidP="00C21E21">
      <w:pPr>
        <w:rPr>
          <w:b/>
        </w:rPr>
      </w:pPr>
      <w:r w:rsidRPr="00C21E21">
        <w:rPr>
          <w:b/>
        </w:rPr>
        <w:t>Задание № 4.</w:t>
      </w:r>
    </w:p>
    <w:p w:rsidR="00247834" w:rsidRPr="00C21E21" w:rsidRDefault="00247834" w:rsidP="00C21E21">
      <w:r w:rsidRPr="00C21E21">
        <w:t xml:space="preserve">             1.                                  2.                              3.                             4.</w:t>
      </w:r>
    </w:p>
    <w:p w:rsidR="00247834" w:rsidRPr="00C21E21" w:rsidRDefault="002F29D3" w:rsidP="00C21E21">
      <w:r w:rsidRPr="00C21E21">
        <w:rPr>
          <w:noProof/>
        </w:rPr>
        <w:pict>
          <v:rect id="_x0000_s1038" style="position:absolute;margin-left:341.95pt;margin-top:-29.5pt;width:31.15pt;height:93.45pt;rotation:90;z-index:251637760" fillcolor="#fde9d9">
            <v:textbox style="mso-next-textbox:#_x0000_s1038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коричневый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39" style="position:absolute;margin-left:240.15pt;margin-top:-22.5pt;width:31.15pt;height:79.5pt;rotation:90;z-index:251638784" fillcolor="#fde9d9">
            <v:textbox style="mso-next-textbox:#_x0000_s1039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зеленый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40" style="position:absolute;margin-left:139.75pt;margin-top:-21.1pt;width:31.15pt;height:76.7pt;rotation:90;z-index:251639808" fillcolor="#fde9d9">
            <v:textbox style="mso-next-textbox:#_x0000_s1040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черный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42" style="position:absolute;margin-left:38.1pt;margin-top:-20.4pt;width:31.15pt;height:75.3pt;rotation:90;z-index:251641856" fillcolor="#fde9d9">
            <v:textbox style="mso-next-textbox:#_x0000_s1042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синий</w:t>
                  </w:r>
                </w:p>
              </w:txbxContent>
            </v:textbox>
          </v:rect>
        </w:pict>
      </w:r>
    </w:p>
    <w:p w:rsidR="00247834" w:rsidRPr="00C21E21" w:rsidRDefault="00247834" w:rsidP="00C21E21"/>
    <w:p w:rsidR="00247834" w:rsidRPr="00C21E21" w:rsidRDefault="00247834" w:rsidP="00C21E21"/>
    <w:p w:rsidR="00247834" w:rsidRPr="00C21E21" w:rsidRDefault="00247834" w:rsidP="00C21E21">
      <w:r w:rsidRPr="00C21E21">
        <w:t>1.</w:t>
      </w:r>
      <w:r w:rsidR="00C21E21">
        <w:t xml:space="preserve"> </w:t>
      </w:r>
      <w:r w:rsidRPr="00C21E21">
        <w:t xml:space="preserve">Какой из этих цветов наиболее часто используют в росписи филимоновских игрушек? </w:t>
      </w:r>
      <w:r w:rsidRPr="00C21E21">
        <w:rPr>
          <w:i/>
        </w:rPr>
        <w:t>(№ 3)</w:t>
      </w:r>
    </w:p>
    <w:p w:rsidR="00247834" w:rsidRPr="00C21E21" w:rsidRDefault="00247834" w:rsidP="00C21E21">
      <w:pPr>
        <w:rPr>
          <w:i/>
        </w:rPr>
      </w:pPr>
      <w:r w:rsidRPr="00C21E21">
        <w:t>2.</w:t>
      </w:r>
      <w:r w:rsidR="00C21E21" w:rsidRPr="00C21E21">
        <w:t xml:space="preserve"> </w:t>
      </w:r>
      <w:r w:rsidRPr="00C21E21">
        <w:t xml:space="preserve">Какой из этих цветов используют в тульской вышивке? </w:t>
      </w:r>
      <w:r w:rsidRPr="00C21E21">
        <w:rPr>
          <w:i/>
        </w:rPr>
        <w:t>(№ 2)</w:t>
      </w:r>
    </w:p>
    <w:p w:rsidR="00247834" w:rsidRPr="00C21E21" w:rsidRDefault="00247834" w:rsidP="00C21E21">
      <w:pPr>
        <w:rPr>
          <w:b/>
        </w:rPr>
      </w:pPr>
    </w:p>
    <w:p w:rsidR="00247834" w:rsidRPr="00C21E21" w:rsidRDefault="00247834" w:rsidP="00C21E21">
      <w:pPr>
        <w:jc w:val="center"/>
        <w:rPr>
          <w:b/>
        </w:rPr>
      </w:pPr>
      <w:r w:rsidRPr="00C21E21">
        <w:rPr>
          <w:b/>
        </w:rPr>
        <w:lastRenderedPageBreak/>
        <w:t>Ш тур</w:t>
      </w:r>
    </w:p>
    <w:p w:rsidR="00C21E21" w:rsidRDefault="00C21E21" w:rsidP="00C21E21">
      <w:pPr>
        <w:rPr>
          <w:b/>
        </w:rPr>
      </w:pPr>
    </w:p>
    <w:p w:rsidR="00247834" w:rsidRPr="00C21E21" w:rsidRDefault="00247834" w:rsidP="00C21E21">
      <w:pPr>
        <w:rPr>
          <w:b/>
        </w:rPr>
      </w:pPr>
      <w:r w:rsidRPr="00C21E21">
        <w:rPr>
          <w:b/>
        </w:rPr>
        <w:t>Задание № 1.</w:t>
      </w:r>
    </w:p>
    <w:p w:rsidR="00247834" w:rsidRPr="00C21E21" w:rsidRDefault="00247834" w:rsidP="00C21E21">
      <w:r w:rsidRPr="00C21E21">
        <w:t xml:space="preserve">             1.                                     2.                                   3.                                     4.</w:t>
      </w:r>
    </w:p>
    <w:p w:rsidR="00247834" w:rsidRPr="00C21E21" w:rsidRDefault="00247834" w:rsidP="00C21E21">
      <w:r w:rsidRPr="00C21E21">
        <w:rPr>
          <w:noProof/>
        </w:rPr>
        <w:pict>
          <v:rect id="_x0000_s1045" style="position:absolute;margin-left:381.8pt;margin-top:-32.25pt;width:30.45pt;height:99pt;rotation:90;z-index:251644928" fillcolor="#fde9d9">
            <v:textbox style="mso-next-textbox:#_x0000_s1045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В.А. Левшин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44" style="position:absolute;margin-left:264.5pt;margin-top:-32.25pt;width:30.45pt;height:99pt;rotation:90;z-index:251643904" fillcolor="#fde9d9">
            <v:textbox style="mso-next-textbox:#_x0000_s1044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В.В.</w:t>
                  </w:r>
                  <w:r>
                    <w:rPr>
                      <w:b/>
                    </w:rPr>
                    <w:t xml:space="preserve"> </w:t>
                  </w:r>
                  <w:r w:rsidRPr="001D6281">
                    <w:rPr>
                      <w:b/>
                    </w:rPr>
                    <w:t>Вересаев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43" style="position:absolute;margin-left:151.25pt;margin-top:-32.25pt;width:30.45pt;height:99pt;rotation:90;z-index:251642880" fillcolor="#fde9d9">
            <v:textbox style="mso-next-textbox:#_x0000_s1043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В.А. Жуковский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41" style="position:absolute;margin-left:34.25pt;margin-top:-32.25pt;width:30.45pt;height:99pt;rotation:90;z-index:251640832" fillcolor="#fde9d9">
            <v:textbox style="mso-next-textbox:#_x0000_s1041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В.И. Богданов</w:t>
                  </w:r>
                </w:p>
              </w:txbxContent>
            </v:textbox>
          </v:rect>
        </w:pict>
      </w:r>
    </w:p>
    <w:p w:rsidR="00247834" w:rsidRPr="00C21E21" w:rsidRDefault="00247834" w:rsidP="00C21E21"/>
    <w:p w:rsidR="00247834" w:rsidRPr="00C21E21" w:rsidRDefault="00247834" w:rsidP="00C21E21"/>
    <w:p w:rsidR="00247834" w:rsidRPr="00C21E21" w:rsidRDefault="00247834" w:rsidP="00C21E21">
      <w:pPr>
        <w:rPr>
          <w:i/>
        </w:rPr>
      </w:pPr>
      <w:r w:rsidRPr="00C21E21">
        <w:t xml:space="preserve">1.Кто из поэтов и писателей Тульской земли стал автором гимна «Боже, царя храни»? </w:t>
      </w:r>
      <w:r w:rsidRPr="00C21E21">
        <w:rPr>
          <w:i/>
        </w:rPr>
        <w:t>(№ 2)</w:t>
      </w:r>
    </w:p>
    <w:p w:rsidR="00247834" w:rsidRPr="00C21E21" w:rsidRDefault="00247834" w:rsidP="00C21E21">
      <w:pPr>
        <w:rPr>
          <w:i/>
        </w:rPr>
      </w:pPr>
      <w:r w:rsidRPr="00C21E21">
        <w:t xml:space="preserve">2.Кто из вышеперечисленных написал слова песни «Дубинушка»? </w:t>
      </w:r>
      <w:r w:rsidRPr="00C21E21">
        <w:rPr>
          <w:i/>
        </w:rPr>
        <w:t>(№ 1)</w:t>
      </w:r>
    </w:p>
    <w:p w:rsidR="00247834" w:rsidRPr="00C21E21" w:rsidRDefault="00247834" w:rsidP="00C21E21"/>
    <w:p w:rsidR="00247834" w:rsidRPr="00C21E21" w:rsidRDefault="00247834" w:rsidP="00C21E21">
      <w:r w:rsidRPr="00C21E21">
        <w:rPr>
          <w:b/>
        </w:rPr>
        <w:t xml:space="preserve">Задание № 2 </w:t>
      </w:r>
      <w:r w:rsidRPr="00C21E21">
        <w:t>(таб.</w:t>
      </w:r>
      <w:r w:rsidR="00C21E21" w:rsidRPr="00C21E21">
        <w:t xml:space="preserve"> 5)</w:t>
      </w:r>
    </w:p>
    <w:p w:rsidR="00247834" w:rsidRPr="00C21E21" w:rsidRDefault="00247834" w:rsidP="00C21E21"/>
    <w:p w:rsidR="00247834" w:rsidRPr="00C21E21" w:rsidRDefault="00247834" w:rsidP="00C21E21">
      <w:pPr>
        <w:rPr>
          <w:i/>
        </w:rPr>
      </w:pPr>
      <w:r w:rsidRPr="00C21E21">
        <w:t>1.</w:t>
      </w:r>
      <w:r w:rsidR="00C21E21">
        <w:t xml:space="preserve"> </w:t>
      </w:r>
      <w:r w:rsidRPr="00C21E21">
        <w:t xml:space="preserve">Определите, какой из представленных гербов является гербом города Кимовска? </w:t>
      </w:r>
      <w:r w:rsidRPr="00C21E21">
        <w:rPr>
          <w:i/>
        </w:rPr>
        <w:t>(№ 3)</w:t>
      </w:r>
    </w:p>
    <w:p w:rsidR="00247834" w:rsidRPr="00C21E21" w:rsidRDefault="00247834" w:rsidP="00C21E21">
      <w:pPr>
        <w:rPr>
          <w:i/>
        </w:rPr>
      </w:pPr>
      <w:r w:rsidRPr="00C21E21">
        <w:t>2.</w:t>
      </w:r>
      <w:r w:rsidR="00C21E21" w:rsidRPr="00C21E21">
        <w:t xml:space="preserve"> </w:t>
      </w:r>
      <w:r w:rsidRPr="00C21E21">
        <w:t xml:space="preserve">Каков из представленных гербов – герб Новомосковска? </w:t>
      </w:r>
      <w:r w:rsidRPr="00C21E21">
        <w:rPr>
          <w:i/>
        </w:rPr>
        <w:t xml:space="preserve">(№ 1) </w:t>
      </w:r>
    </w:p>
    <w:p w:rsidR="00247834" w:rsidRDefault="00247834" w:rsidP="00C21E21">
      <w:pPr>
        <w:rPr>
          <w:b/>
          <w:i/>
        </w:rPr>
      </w:pPr>
    </w:p>
    <w:p w:rsidR="00C21E21" w:rsidRPr="00C21E21" w:rsidRDefault="00C21E21" w:rsidP="00C21E21">
      <w:pPr>
        <w:rPr>
          <w:i/>
        </w:rPr>
      </w:pPr>
      <w:r w:rsidRPr="00C21E21">
        <w:rPr>
          <w:i/>
        </w:rPr>
        <w:t>Таблица 5</w:t>
      </w:r>
    </w:p>
    <w:p w:rsidR="00C21E21" w:rsidRPr="00C21E21" w:rsidRDefault="00C21E21" w:rsidP="00C21E21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269"/>
        <w:gridCol w:w="2126"/>
      </w:tblGrid>
      <w:tr w:rsidR="00247834" w:rsidRPr="00C21E21" w:rsidTr="00DF19F2">
        <w:tc>
          <w:tcPr>
            <w:tcW w:w="2392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226060</wp:posOffset>
                  </wp:positionV>
                  <wp:extent cx="800100" cy="1000125"/>
                  <wp:effectExtent l="19050" t="0" r="0" b="0"/>
                  <wp:wrapSquare wrapText="bothSides"/>
                  <wp:docPr id="8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1.</w:t>
            </w:r>
          </w:p>
          <w:p w:rsidR="00247834" w:rsidRPr="00C21E21" w:rsidRDefault="00247834" w:rsidP="00C21E21">
            <w:pPr>
              <w:rPr>
                <w:b/>
              </w:rPr>
            </w:pPr>
          </w:p>
        </w:tc>
        <w:tc>
          <w:tcPr>
            <w:tcW w:w="2393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332740</wp:posOffset>
                  </wp:positionV>
                  <wp:extent cx="773430" cy="883920"/>
                  <wp:effectExtent l="19050" t="0" r="7620" b="0"/>
                  <wp:wrapSquare wrapText="bothSides"/>
                  <wp:docPr id="80" name="Рисунок 36" descr="lih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lih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2.</w:t>
            </w:r>
          </w:p>
        </w:tc>
        <w:tc>
          <w:tcPr>
            <w:tcW w:w="2269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323215</wp:posOffset>
                  </wp:positionV>
                  <wp:extent cx="802005" cy="1005205"/>
                  <wp:effectExtent l="19050" t="0" r="0" b="0"/>
                  <wp:wrapSquare wrapText="bothSides"/>
                  <wp:docPr id="79" name="Рисунок 34" descr="вы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вы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3.</w:t>
            </w:r>
          </w:p>
        </w:tc>
        <w:tc>
          <w:tcPr>
            <w:tcW w:w="2126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323215</wp:posOffset>
                  </wp:positionV>
                  <wp:extent cx="770890" cy="969645"/>
                  <wp:effectExtent l="19050" t="0" r="0" b="0"/>
                  <wp:wrapSquare wrapText="bothSides"/>
                  <wp:docPr id="78" name="Рисунок 35" descr="efremovsk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efremovsk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4.</w:t>
            </w:r>
          </w:p>
        </w:tc>
      </w:tr>
    </w:tbl>
    <w:p w:rsidR="00C21E21" w:rsidRDefault="00C21E21" w:rsidP="00C21E21">
      <w:pPr>
        <w:rPr>
          <w:b/>
        </w:rPr>
      </w:pPr>
    </w:p>
    <w:p w:rsidR="00247834" w:rsidRPr="00C21E21" w:rsidRDefault="00247834" w:rsidP="00C21E21">
      <w:pPr>
        <w:rPr>
          <w:b/>
        </w:rPr>
      </w:pPr>
      <w:r w:rsidRPr="00C21E21">
        <w:rPr>
          <w:b/>
        </w:rPr>
        <w:t>Задание № 3.</w:t>
      </w:r>
    </w:p>
    <w:p w:rsidR="00247834" w:rsidRPr="00C21E21" w:rsidRDefault="00247834" w:rsidP="00C21E21">
      <w:r w:rsidRPr="00C21E21">
        <w:t xml:space="preserve">           1.                                 2.                                           3.                                  4.</w:t>
      </w:r>
    </w:p>
    <w:p w:rsidR="00247834" w:rsidRPr="00C21E21" w:rsidRDefault="00247834" w:rsidP="00C21E21">
      <w:r w:rsidRPr="00C21E21">
        <w:rPr>
          <w:noProof/>
        </w:rPr>
        <w:pict>
          <v:rect id="_x0000_s1048" style="position:absolute;margin-left:382.5pt;margin-top:-29.65pt;width:29pt;height:99pt;rotation:90;z-index:251648000" fillcolor="#fde9d9">
            <v:textbox style="mso-next-textbox:#_x0000_s1048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В. Ходулин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46" style="position:absolute;margin-left:265.25pt;margin-top:-29.65pt;width:29pt;height:99pt;rotation:90;z-index:251645952" fillcolor="#fde9d9">
            <v:textbox style="mso-next-textbox:#_x0000_s1046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С. Щипачев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47" style="position:absolute;margin-left:151.95pt;margin-top:-29.65pt;width:29pt;height:99pt;rotation:90;z-index:251646976" fillcolor="#fde9d9">
            <v:textbox style="mso-next-textbox:#_x0000_s1047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В. Гурьян</w:t>
                  </w:r>
                </w:p>
              </w:txbxContent>
            </v:textbox>
          </v:rect>
        </w:pict>
      </w:r>
      <w:r w:rsidRPr="00C21E21">
        <w:rPr>
          <w:noProof/>
        </w:rPr>
        <w:pict>
          <v:rect id="_x0000_s1049" style="position:absolute;margin-left:35pt;margin-top:-29.65pt;width:29pt;height:99pt;rotation:90;z-index:251649024" fillcolor="#fde9d9">
            <v:textbox style="mso-next-textbox:#_x0000_s1049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С. Алымов</w:t>
                  </w:r>
                </w:p>
              </w:txbxContent>
            </v:textbox>
          </v:rect>
        </w:pict>
      </w:r>
    </w:p>
    <w:p w:rsidR="00247834" w:rsidRPr="00C21E21" w:rsidRDefault="00247834" w:rsidP="00C21E21"/>
    <w:p w:rsidR="00247834" w:rsidRPr="00C21E21" w:rsidRDefault="00247834" w:rsidP="00C21E21"/>
    <w:p w:rsidR="00247834" w:rsidRPr="00C21E21" w:rsidRDefault="00247834" w:rsidP="00C21E21">
      <w:r w:rsidRPr="00C21E21">
        <w:t>1.</w:t>
      </w:r>
      <w:r w:rsidR="00C21E21">
        <w:t xml:space="preserve"> </w:t>
      </w:r>
      <w:r w:rsidRPr="00C21E21">
        <w:t xml:space="preserve">Кто автор слов песни «Тульская оборонная»? </w:t>
      </w:r>
      <w:r w:rsidRPr="00C21E21">
        <w:rPr>
          <w:i/>
        </w:rPr>
        <w:t>(№ 2)</w:t>
      </w:r>
    </w:p>
    <w:p w:rsidR="00247834" w:rsidRPr="00C21E21" w:rsidRDefault="00247834" w:rsidP="00C21E21">
      <w:r w:rsidRPr="00C21E21">
        <w:t>2.</w:t>
      </w:r>
      <w:r w:rsidR="00C21E21">
        <w:t xml:space="preserve"> </w:t>
      </w:r>
      <w:r w:rsidRPr="00C21E21">
        <w:t>Кто автор слов: «Здесь каждый камень памятен и дорог,</w:t>
      </w:r>
    </w:p>
    <w:p w:rsidR="00247834" w:rsidRPr="00C21E21" w:rsidRDefault="00247834" w:rsidP="00C21E21">
      <w:pPr>
        <w:rPr>
          <w:i/>
        </w:rPr>
      </w:pPr>
      <w:r w:rsidRPr="00C21E21">
        <w:t xml:space="preserve">                                 Тут след времен минувших не исчез»? </w:t>
      </w:r>
      <w:r w:rsidRPr="00C21E21">
        <w:rPr>
          <w:i/>
        </w:rPr>
        <w:t>(№ 3)</w:t>
      </w:r>
    </w:p>
    <w:p w:rsidR="00247834" w:rsidRPr="00C21E21" w:rsidRDefault="00247834" w:rsidP="00C21E21">
      <w:pPr>
        <w:rPr>
          <w:b/>
        </w:rPr>
      </w:pPr>
    </w:p>
    <w:p w:rsidR="00247834" w:rsidRPr="00C21E21" w:rsidRDefault="00247834" w:rsidP="00C21E21">
      <w:r w:rsidRPr="00C21E21">
        <w:rPr>
          <w:b/>
        </w:rPr>
        <w:t xml:space="preserve">Задание № 4 </w:t>
      </w:r>
      <w:r w:rsidRPr="00C21E21">
        <w:t>(таб.</w:t>
      </w:r>
      <w:r w:rsidR="00C21E21" w:rsidRPr="00C21E21">
        <w:t xml:space="preserve"> </w:t>
      </w:r>
      <w:r w:rsidRPr="00C21E21">
        <w:t>6).</w:t>
      </w:r>
    </w:p>
    <w:p w:rsidR="00247834" w:rsidRPr="00C21E21" w:rsidRDefault="00247834" w:rsidP="00C21E21">
      <w:r w:rsidRPr="00C21E21">
        <w:t xml:space="preserve">               </w:t>
      </w:r>
    </w:p>
    <w:p w:rsidR="00247834" w:rsidRPr="00C21E21" w:rsidRDefault="00247834" w:rsidP="00C21E21">
      <w:r w:rsidRPr="00C21E21">
        <w:t>1.</w:t>
      </w:r>
      <w:r w:rsidR="00C21E21">
        <w:t xml:space="preserve"> </w:t>
      </w:r>
      <w:r w:rsidRPr="00C21E21">
        <w:t xml:space="preserve">На какой из открыток изображено здание художественного музея? </w:t>
      </w:r>
      <w:r w:rsidRPr="00C21E21">
        <w:rPr>
          <w:i/>
        </w:rPr>
        <w:t>(№ 3).</w:t>
      </w:r>
    </w:p>
    <w:p w:rsidR="00247834" w:rsidRDefault="00247834" w:rsidP="00C21E21">
      <w:pPr>
        <w:rPr>
          <w:i/>
        </w:rPr>
      </w:pPr>
      <w:r w:rsidRPr="00C21E21">
        <w:t>2.</w:t>
      </w:r>
      <w:r w:rsidR="00C21E21">
        <w:t xml:space="preserve"> </w:t>
      </w:r>
      <w:r w:rsidRPr="00C21E21">
        <w:t xml:space="preserve">На какой из открыток изображено здание политехнического университета? </w:t>
      </w:r>
      <w:r w:rsidRPr="00C21E21">
        <w:rPr>
          <w:i/>
        </w:rPr>
        <w:t>(№ 1)</w:t>
      </w:r>
    </w:p>
    <w:p w:rsidR="00C21E21" w:rsidRDefault="00C21E21" w:rsidP="00C21E21">
      <w:pPr>
        <w:rPr>
          <w:i/>
        </w:rPr>
      </w:pPr>
    </w:p>
    <w:p w:rsidR="00C21E21" w:rsidRPr="00C21E21" w:rsidRDefault="00C21E21" w:rsidP="00C21E21">
      <w:pPr>
        <w:rPr>
          <w:i/>
        </w:rPr>
      </w:pPr>
      <w:r w:rsidRPr="00C21E21">
        <w:rPr>
          <w:i/>
        </w:rPr>
        <w:t>Таблица 6</w:t>
      </w:r>
    </w:p>
    <w:p w:rsidR="00C21E21" w:rsidRPr="00C21E21" w:rsidRDefault="00C21E21" w:rsidP="00C21E21">
      <w:pPr>
        <w:rPr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552"/>
        <w:gridCol w:w="2551"/>
        <w:gridCol w:w="2410"/>
      </w:tblGrid>
      <w:tr w:rsidR="00247834" w:rsidRPr="00C21E21" w:rsidTr="00DF19F2">
        <w:tc>
          <w:tcPr>
            <w:tcW w:w="2376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407035</wp:posOffset>
                  </wp:positionV>
                  <wp:extent cx="1104265" cy="800735"/>
                  <wp:effectExtent l="19050" t="0" r="635" b="0"/>
                  <wp:wrapSquare wrapText="bothSides"/>
                  <wp:docPr id="77" name="Рисунок 45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1.</w:t>
            </w:r>
          </w:p>
          <w:p w:rsidR="00247834" w:rsidRPr="00C21E21" w:rsidRDefault="00247834" w:rsidP="00C21E21">
            <w:pPr>
              <w:rPr>
                <w:b/>
              </w:rPr>
            </w:pPr>
          </w:p>
        </w:tc>
        <w:tc>
          <w:tcPr>
            <w:tcW w:w="2552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396240</wp:posOffset>
                  </wp:positionV>
                  <wp:extent cx="1236980" cy="811530"/>
                  <wp:effectExtent l="19050" t="0" r="1270" b="0"/>
                  <wp:wrapSquare wrapText="bothSides"/>
                  <wp:docPr id="76" name="Рисунок 47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2.</w:t>
            </w:r>
          </w:p>
        </w:tc>
        <w:tc>
          <w:tcPr>
            <w:tcW w:w="2551" w:type="dxa"/>
          </w:tcPr>
          <w:p w:rsidR="00247834" w:rsidRPr="00C21E21" w:rsidRDefault="00C21E21" w:rsidP="00C21E2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320040</wp:posOffset>
                  </wp:positionV>
                  <wp:extent cx="1176020" cy="786765"/>
                  <wp:effectExtent l="19050" t="0" r="5080" b="0"/>
                  <wp:wrapSquare wrapText="bothSides"/>
                  <wp:docPr id="75" name="Рисунок 46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  <w:noProof/>
              </w:rPr>
              <w:t>3.</w:t>
            </w:r>
          </w:p>
        </w:tc>
        <w:tc>
          <w:tcPr>
            <w:tcW w:w="2410" w:type="dxa"/>
          </w:tcPr>
          <w:p w:rsidR="00247834" w:rsidRPr="00C21E21" w:rsidRDefault="00C21E21" w:rsidP="00C21E2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320040</wp:posOffset>
                  </wp:positionV>
                  <wp:extent cx="1179830" cy="755650"/>
                  <wp:effectExtent l="19050" t="0" r="1270" b="0"/>
                  <wp:wrapSquare wrapText="bothSides"/>
                  <wp:docPr id="74" name="Рисунок 48" descr="сканирование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сканирование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  <w:noProof/>
              </w:rPr>
              <w:t>4.</w:t>
            </w:r>
          </w:p>
        </w:tc>
      </w:tr>
    </w:tbl>
    <w:p w:rsidR="00C21E21" w:rsidRDefault="00C21E21" w:rsidP="00C21E21">
      <w:pPr>
        <w:rPr>
          <w:b/>
        </w:rPr>
      </w:pPr>
    </w:p>
    <w:p w:rsidR="00247834" w:rsidRPr="00C21E21" w:rsidRDefault="00247834" w:rsidP="00C21E21">
      <w:pPr>
        <w:jc w:val="center"/>
        <w:rPr>
          <w:b/>
          <w:i/>
        </w:rPr>
      </w:pPr>
      <w:r w:rsidRPr="00C21E21">
        <w:rPr>
          <w:b/>
          <w:lang w:val="en-US"/>
        </w:rPr>
        <w:t>IV</w:t>
      </w:r>
      <w:r w:rsidRPr="00C21E21">
        <w:rPr>
          <w:b/>
        </w:rPr>
        <w:t xml:space="preserve"> тур</w:t>
      </w:r>
    </w:p>
    <w:p w:rsidR="00C21E21" w:rsidRDefault="00C21E21" w:rsidP="00C21E21">
      <w:pPr>
        <w:rPr>
          <w:b/>
        </w:rPr>
      </w:pPr>
    </w:p>
    <w:p w:rsidR="00247834" w:rsidRPr="00C21E21" w:rsidRDefault="00247834" w:rsidP="00C21E21">
      <w:pPr>
        <w:rPr>
          <w:i/>
        </w:rPr>
      </w:pPr>
      <w:r w:rsidRPr="00C21E21">
        <w:rPr>
          <w:b/>
        </w:rPr>
        <w:t xml:space="preserve">Задание № 1 </w:t>
      </w:r>
      <w:r w:rsidRPr="00C21E21">
        <w:t>(таб.</w:t>
      </w:r>
      <w:r w:rsidR="00C21E21" w:rsidRPr="00C21E21">
        <w:t xml:space="preserve"> </w:t>
      </w:r>
      <w:r w:rsidR="00C21E21">
        <w:t>7)</w:t>
      </w:r>
    </w:p>
    <w:p w:rsidR="00C21E21" w:rsidRDefault="00C21E21" w:rsidP="00C21E21">
      <w:pPr>
        <w:rPr>
          <w:i/>
        </w:rPr>
      </w:pPr>
    </w:p>
    <w:p w:rsidR="00C21E21" w:rsidRPr="00C21E21" w:rsidRDefault="00C21E21" w:rsidP="00C21E21">
      <w:pPr>
        <w:rPr>
          <w:i/>
        </w:rPr>
      </w:pPr>
      <w:r w:rsidRPr="00C21E21">
        <w:rPr>
          <w:i/>
        </w:rPr>
        <w:t>Таблица 7</w:t>
      </w:r>
    </w:p>
    <w:p w:rsidR="00247834" w:rsidRPr="00C21E21" w:rsidRDefault="00247834" w:rsidP="00C21E21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2088"/>
        <w:gridCol w:w="2030"/>
        <w:gridCol w:w="3226"/>
      </w:tblGrid>
      <w:tr w:rsidR="00247834" w:rsidRPr="00C21E21" w:rsidTr="00DF19F2">
        <w:trPr>
          <w:trHeight w:val="2493"/>
        </w:trPr>
        <w:tc>
          <w:tcPr>
            <w:tcW w:w="2227" w:type="dxa"/>
          </w:tcPr>
          <w:p w:rsidR="00247834" w:rsidRPr="00C21E21" w:rsidRDefault="00247834" w:rsidP="00C21E21">
            <w:pPr>
              <w:rPr>
                <w:b/>
              </w:rPr>
            </w:pPr>
            <w:r w:rsidRPr="00C21E21">
              <w:rPr>
                <w:b/>
              </w:rPr>
              <w:t>1.</w:t>
            </w:r>
          </w:p>
          <w:p w:rsidR="00E642B7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105410</wp:posOffset>
                  </wp:positionV>
                  <wp:extent cx="795020" cy="1016635"/>
                  <wp:effectExtent l="19050" t="0" r="5080" b="0"/>
                  <wp:wrapSquare wrapText="bothSides"/>
                  <wp:docPr id="73" name="Рисунок 50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34" w:rsidRPr="00C21E21" w:rsidRDefault="00247834" w:rsidP="00C21E21"/>
        </w:tc>
        <w:tc>
          <w:tcPr>
            <w:tcW w:w="2088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312420</wp:posOffset>
                  </wp:positionV>
                  <wp:extent cx="694690" cy="984885"/>
                  <wp:effectExtent l="19050" t="0" r="0" b="0"/>
                  <wp:wrapSquare wrapText="bothSides"/>
                  <wp:docPr id="72" name="Рисунок 51" descr="сканирование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сканирование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2.</w:t>
            </w:r>
          </w:p>
        </w:tc>
        <w:tc>
          <w:tcPr>
            <w:tcW w:w="2030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280670</wp:posOffset>
                  </wp:positionV>
                  <wp:extent cx="744220" cy="1089660"/>
                  <wp:effectExtent l="19050" t="0" r="0" b="0"/>
                  <wp:wrapSquare wrapText="bothSides"/>
                  <wp:docPr id="71" name="Рисунок 52" descr="сканирование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сканирование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3.</w:t>
            </w:r>
          </w:p>
        </w:tc>
        <w:tc>
          <w:tcPr>
            <w:tcW w:w="3226" w:type="dxa"/>
          </w:tcPr>
          <w:p w:rsidR="00247834" w:rsidRPr="00C21E21" w:rsidRDefault="00247834" w:rsidP="00C21E21">
            <w:pPr>
              <w:rPr>
                <w:b/>
              </w:rPr>
            </w:pPr>
            <w:r w:rsidRPr="00C21E21">
              <w:rPr>
                <w:b/>
              </w:rPr>
              <w:t>4.</w:t>
            </w:r>
          </w:p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137160</wp:posOffset>
                  </wp:positionV>
                  <wp:extent cx="1316355" cy="850265"/>
                  <wp:effectExtent l="19050" t="0" r="0" b="0"/>
                  <wp:wrapSquare wrapText="bothSides"/>
                  <wp:docPr id="70" name="Рисунок 53" descr="сканирование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сканирование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34" w:rsidRPr="00C21E21" w:rsidRDefault="00247834" w:rsidP="00C21E21">
            <w:pPr>
              <w:rPr>
                <w:b/>
              </w:rPr>
            </w:pPr>
          </w:p>
          <w:p w:rsidR="00247834" w:rsidRPr="00C21E21" w:rsidRDefault="00247834" w:rsidP="00C21E21">
            <w:pPr>
              <w:rPr>
                <w:b/>
              </w:rPr>
            </w:pPr>
          </w:p>
          <w:p w:rsidR="00247834" w:rsidRPr="00C21E21" w:rsidRDefault="00247834" w:rsidP="00C21E21">
            <w:pPr>
              <w:rPr>
                <w:b/>
              </w:rPr>
            </w:pPr>
          </w:p>
        </w:tc>
      </w:tr>
    </w:tbl>
    <w:p w:rsidR="00C21E21" w:rsidRDefault="00C21E21" w:rsidP="00C21E21"/>
    <w:p w:rsidR="00247834" w:rsidRPr="00C21E21" w:rsidRDefault="00247834" w:rsidP="00C21E21">
      <w:r w:rsidRPr="00C21E21">
        <w:t>1.</w:t>
      </w:r>
      <w:r w:rsidR="00C21E21">
        <w:t xml:space="preserve"> </w:t>
      </w:r>
      <w:r w:rsidRPr="00C21E21">
        <w:t xml:space="preserve">Скульптором какого памятника является В.Мухина? </w:t>
      </w:r>
      <w:r w:rsidRPr="00C21E21">
        <w:rPr>
          <w:i/>
        </w:rPr>
        <w:t>(№ 1)</w:t>
      </w:r>
    </w:p>
    <w:p w:rsidR="00247834" w:rsidRPr="00C21E21" w:rsidRDefault="00247834" w:rsidP="00C21E21">
      <w:r w:rsidRPr="00C21E21">
        <w:t>2.</w:t>
      </w:r>
      <w:r w:rsidR="00C21E21" w:rsidRPr="00C21E21">
        <w:t xml:space="preserve"> </w:t>
      </w:r>
      <w:r w:rsidRPr="00C21E21">
        <w:t xml:space="preserve">Какой памятник Р.Бахом был установлен в Туле в 1912г? </w:t>
      </w:r>
      <w:r w:rsidRPr="00C21E21">
        <w:rPr>
          <w:i/>
        </w:rPr>
        <w:t>(№ 3)</w:t>
      </w: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</w:rPr>
      </w:pPr>
      <w:r w:rsidRPr="00C21E21">
        <w:rPr>
          <w:b/>
        </w:rPr>
        <w:t>Задание № 2.</w:t>
      </w:r>
    </w:p>
    <w:p w:rsidR="00247834" w:rsidRPr="00C21E21" w:rsidRDefault="00247834" w:rsidP="00C21E21">
      <w:pPr>
        <w:numPr>
          <w:ilvl w:val="0"/>
          <w:numId w:val="1"/>
        </w:numPr>
      </w:pPr>
      <w:r w:rsidRPr="00C21E21">
        <w:t xml:space="preserve">                                  2.                                 3.                                    4.</w:t>
      </w:r>
    </w:p>
    <w:p w:rsidR="00247834" w:rsidRPr="00C21E21" w:rsidRDefault="00247834" w:rsidP="00C21E21">
      <w:pPr>
        <w:rPr>
          <w:b/>
          <w:i/>
        </w:rPr>
      </w:pPr>
      <w:r w:rsidRPr="00C21E21">
        <w:rPr>
          <w:b/>
          <w:i/>
          <w:noProof/>
        </w:rPr>
        <w:pict>
          <v:rect id="_x0000_s1069" style="position:absolute;margin-left:386.65pt;margin-top:-24.05pt;width:30.6pt;height:99pt;rotation:90;z-index:251669504" fillcolor="#fde9d9">
            <v:textbox style="mso-next-textbox:#_x0000_s1069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Е.Е.Штаден</w:t>
                  </w:r>
                </w:p>
              </w:txbxContent>
            </v:textbox>
          </v:rect>
        </w:pict>
      </w:r>
      <w:r w:rsidRPr="00C21E21">
        <w:rPr>
          <w:b/>
          <w:i/>
          <w:noProof/>
        </w:rPr>
        <w:pict>
          <v:rect id="_x0000_s1068" style="position:absolute;margin-left:274.1pt;margin-top:-24.05pt;width:30.6pt;height:99pt;rotation:90;z-index:251668480" fillcolor="#fde9d9">
            <v:textbox style="mso-next-textbox:#_x0000_s1068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Ф.П.Уваров</w:t>
                  </w:r>
                </w:p>
              </w:txbxContent>
            </v:textbox>
          </v:rect>
        </w:pict>
      </w:r>
      <w:r w:rsidRPr="00C21E21">
        <w:rPr>
          <w:b/>
          <w:i/>
          <w:noProof/>
        </w:rPr>
        <w:pict>
          <v:rect id="_x0000_s1066" style="position:absolute;margin-left:43.05pt;margin-top:-26.2pt;width:30.6pt;height:103.25pt;rotation:90;z-index:251666432" fillcolor="#fde9d9">
            <v:textbox style="mso-next-textbox:#_x0000_s1066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Д.Л.Игнатьев</w:t>
                  </w:r>
                </w:p>
              </w:txbxContent>
            </v:textbox>
          </v:rect>
        </w:pict>
      </w:r>
      <w:r w:rsidRPr="00C21E21">
        <w:rPr>
          <w:b/>
          <w:i/>
          <w:noProof/>
        </w:rPr>
        <w:pict>
          <v:rect id="_x0000_s1067" style="position:absolute;margin-left:159.2pt;margin-top:-24.05pt;width:30.6pt;height:99pt;rotation:90;z-index:251667456" fillcolor="#fde9d9">
            <v:textbox style="mso-next-textbox:#_x0000_s1067">
              <w:txbxContent>
                <w:p w:rsidR="00247834" w:rsidRPr="001D6281" w:rsidRDefault="00247834" w:rsidP="00247834">
                  <w:pPr>
                    <w:jc w:val="center"/>
                    <w:rPr>
                      <w:b/>
                    </w:rPr>
                  </w:pPr>
                  <w:r w:rsidRPr="001D6281">
                    <w:rPr>
                      <w:b/>
                    </w:rPr>
                    <w:t>Д.С.Дохтуров</w:t>
                  </w:r>
                </w:p>
              </w:txbxContent>
            </v:textbox>
          </v:rect>
        </w:pict>
      </w:r>
    </w:p>
    <w:p w:rsidR="00247834" w:rsidRPr="00C21E21" w:rsidRDefault="00247834" w:rsidP="00C21E21"/>
    <w:p w:rsidR="00247834" w:rsidRPr="00C21E21" w:rsidRDefault="00247834" w:rsidP="00C21E21"/>
    <w:p w:rsidR="00247834" w:rsidRPr="00C21E21" w:rsidRDefault="00247834" w:rsidP="00C21E21"/>
    <w:p w:rsidR="00247834" w:rsidRPr="00C21E21" w:rsidRDefault="00247834" w:rsidP="00C21E21">
      <w:r w:rsidRPr="00C21E21">
        <w:t>1.</w:t>
      </w:r>
      <w:r w:rsidR="00C21E21">
        <w:t xml:space="preserve"> </w:t>
      </w:r>
      <w:r w:rsidRPr="00C21E21">
        <w:t xml:space="preserve">Кто из  туляков </w:t>
      </w:r>
      <w:r w:rsidR="00C21E21">
        <w:t>–</w:t>
      </w:r>
      <w:r w:rsidRPr="00C21E21">
        <w:t xml:space="preserve"> героев Отечественной войны 1812г. был похоронен в мужском монастыре Давидовой Вознесенской пустыни Московской области? </w:t>
      </w:r>
      <w:r w:rsidRPr="00C21E21">
        <w:rPr>
          <w:i/>
        </w:rPr>
        <w:t>(№ 2)</w:t>
      </w:r>
    </w:p>
    <w:p w:rsidR="00247834" w:rsidRPr="00C21E21" w:rsidRDefault="00247834" w:rsidP="00C21E21">
      <w:r w:rsidRPr="00C21E21">
        <w:t>2.</w:t>
      </w:r>
      <w:r w:rsidR="00C21E21">
        <w:t xml:space="preserve"> </w:t>
      </w:r>
      <w:r w:rsidRPr="00C21E21">
        <w:t xml:space="preserve">Кто из героев Отечественной войны 1812г. был назначен в 1817г. командиром Тульского оружейного завода? </w:t>
      </w:r>
      <w:r w:rsidRPr="00C21E21">
        <w:rPr>
          <w:i/>
        </w:rPr>
        <w:t>(№ 4)</w:t>
      </w: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r w:rsidRPr="00C21E21">
        <w:rPr>
          <w:b/>
        </w:rPr>
        <w:t xml:space="preserve">Задание № 3 </w:t>
      </w:r>
      <w:r w:rsidRPr="00C21E21">
        <w:t>(таб.</w:t>
      </w:r>
      <w:r w:rsidR="00C21E21" w:rsidRPr="00C21E21">
        <w:t xml:space="preserve"> 8)</w:t>
      </w:r>
    </w:p>
    <w:p w:rsidR="00C21E21" w:rsidRDefault="00C21E21" w:rsidP="00C21E21">
      <w:pPr>
        <w:rPr>
          <w:i/>
        </w:rPr>
      </w:pPr>
    </w:p>
    <w:p w:rsidR="00C21E21" w:rsidRPr="00C21E21" w:rsidRDefault="00C21E21" w:rsidP="00C21E21">
      <w:pPr>
        <w:rPr>
          <w:i/>
        </w:rPr>
      </w:pPr>
      <w:r w:rsidRPr="00C21E21">
        <w:rPr>
          <w:i/>
        </w:rPr>
        <w:t>Таблица 8</w:t>
      </w:r>
    </w:p>
    <w:p w:rsidR="00C21E21" w:rsidRDefault="00C21E21" w:rsidP="00C21E2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264"/>
        <w:gridCol w:w="2406"/>
        <w:gridCol w:w="2405"/>
      </w:tblGrid>
      <w:tr w:rsidR="00247834" w:rsidRPr="00C21E21" w:rsidTr="00DF19F2">
        <w:trPr>
          <w:trHeight w:val="2259"/>
        </w:trPr>
        <w:tc>
          <w:tcPr>
            <w:tcW w:w="2090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6401435" distR="6401435" simplePos="0" relativeHeight="251670528" behindDoc="0" locked="0" layoutInCell="1" allowOverlap="1">
                  <wp:simplePos x="0" y="0"/>
                  <wp:positionH relativeFrom="margin">
                    <wp:posOffset>85090</wp:posOffset>
                  </wp:positionH>
                  <wp:positionV relativeFrom="paragraph">
                    <wp:posOffset>267335</wp:posOffset>
                  </wp:positionV>
                  <wp:extent cx="680720" cy="998855"/>
                  <wp:effectExtent l="19050" t="0" r="5080" b="0"/>
                  <wp:wrapSquare wrapText="bothSides"/>
                  <wp:docPr id="69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1.</w:t>
            </w:r>
          </w:p>
        </w:tc>
        <w:tc>
          <w:tcPr>
            <w:tcW w:w="2264" w:type="dxa"/>
          </w:tcPr>
          <w:p w:rsidR="00247834" w:rsidRPr="00C21E21" w:rsidRDefault="00247834" w:rsidP="00C21E21">
            <w:pPr>
              <w:rPr>
                <w:b/>
              </w:rPr>
            </w:pPr>
            <w:r w:rsidRPr="00C21E21">
              <w:rPr>
                <w:b/>
              </w:rPr>
              <w:t>2.</w:t>
            </w:r>
          </w:p>
          <w:p w:rsidR="00247834" w:rsidRPr="00C21E21" w:rsidRDefault="00C21E21" w:rsidP="00C21E21">
            <w:r>
              <w:rPr>
                <w:b/>
                <w:noProof/>
              </w:rPr>
              <w:drawing>
                <wp:anchor distT="36195" distB="36195" distL="25400" distR="25400" simplePos="0" relativeHeight="251671552" behindDoc="0" locked="0" layoutInCell="1" allowOverlap="1">
                  <wp:simplePos x="0" y="0"/>
                  <wp:positionH relativeFrom="page">
                    <wp:posOffset>325755</wp:posOffset>
                  </wp:positionH>
                  <wp:positionV relativeFrom="paragraph">
                    <wp:posOffset>130175</wp:posOffset>
                  </wp:positionV>
                  <wp:extent cx="677545" cy="960755"/>
                  <wp:effectExtent l="19050" t="0" r="8255" b="0"/>
                  <wp:wrapSquare wrapText="bothSides"/>
                  <wp:docPr id="6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34" w:rsidRPr="00C21E21" w:rsidRDefault="00247834" w:rsidP="00C21E21"/>
          <w:p w:rsidR="00247834" w:rsidRPr="00C21E21" w:rsidRDefault="00247834" w:rsidP="00C21E21"/>
        </w:tc>
        <w:tc>
          <w:tcPr>
            <w:tcW w:w="2406" w:type="dxa"/>
          </w:tcPr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6401435" distR="6401435" simplePos="0" relativeHeight="251672576" behindDoc="0" locked="0" layoutInCell="1" allowOverlap="1">
                  <wp:simplePos x="0" y="0"/>
                  <wp:positionH relativeFrom="margin">
                    <wp:posOffset>364490</wp:posOffset>
                  </wp:positionH>
                  <wp:positionV relativeFrom="paragraph">
                    <wp:posOffset>335280</wp:posOffset>
                  </wp:positionV>
                  <wp:extent cx="644525" cy="930910"/>
                  <wp:effectExtent l="19050" t="0" r="3175" b="0"/>
                  <wp:wrapSquare wrapText="bothSides"/>
                  <wp:docPr id="6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834" w:rsidRPr="00C21E21">
              <w:rPr>
                <w:b/>
              </w:rPr>
              <w:t>3.</w:t>
            </w:r>
          </w:p>
        </w:tc>
        <w:tc>
          <w:tcPr>
            <w:tcW w:w="2405" w:type="dxa"/>
          </w:tcPr>
          <w:p w:rsidR="00247834" w:rsidRPr="00C21E21" w:rsidRDefault="00247834" w:rsidP="00C21E21">
            <w:pPr>
              <w:rPr>
                <w:b/>
              </w:rPr>
            </w:pPr>
            <w:r w:rsidRPr="00C21E21">
              <w:rPr>
                <w:b/>
              </w:rPr>
              <w:t>4.</w:t>
            </w:r>
          </w:p>
          <w:p w:rsidR="00247834" w:rsidRPr="00C21E21" w:rsidRDefault="00C21E21" w:rsidP="00C21E2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posOffset>384810</wp:posOffset>
                  </wp:positionH>
                  <wp:positionV relativeFrom="line">
                    <wp:posOffset>160020</wp:posOffset>
                  </wp:positionV>
                  <wp:extent cx="787400" cy="984250"/>
                  <wp:effectExtent l="19050" t="0" r="0" b="0"/>
                  <wp:wrapSquare wrapText="bothSides"/>
                  <wp:docPr id="66" name="Рисунок 59" descr="Антон Дельви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Антон Дельви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34" w:rsidRPr="00C21E21" w:rsidRDefault="00247834" w:rsidP="00C21E21">
            <w:pPr>
              <w:rPr>
                <w:b/>
              </w:rPr>
            </w:pPr>
          </w:p>
          <w:p w:rsidR="00247834" w:rsidRPr="00C21E21" w:rsidRDefault="00247834" w:rsidP="00C21E21">
            <w:pPr>
              <w:rPr>
                <w:b/>
              </w:rPr>
            </w:pPr>
          </w:p>
        </w:tc>
      </w:tr>
    </w:tbl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r w:rsidRPr="00C21E21">
        <w:t>1.</w:t>
      </w:r>
      <w:r w:rsidR="00C21E21">
        <w:t xml:space="preserve"> </w:t>
      </w:r>
      <w:r w:rsidRPr="00C21E21">
        <w:t xml:space="preserve">На каком портрете изображен уроженец Тульского края композитор А.С.Даргомыжский? </w:t>
      </w:r>
    </w:p>
    <w:p w:rsidR="00247834" w:rsidRPr="00C21E21" w:rsidRDefault="00247834" w:rsidP="00C21E21">
      <w:r w:rsidRPr="00C21E21">
        <w:rPr>
          <w:i/>
        </w:rPr>
        <w:t>(№ 2)</w:t>
      </w:r>
    </w:p>
    <w:p w:rsidR="00247834" w:rsidRPr="00C21E21" w:rsidRDefault="00247834" w:rsidP="00C21E21">
      <w:r w:rsidRPr="00C21E21">
        <w:t>2.</w:t>
      </w:r>
      <w:r w:rsidR="00C21E21">
        <w:t xml:space="preserve"> </w:t>
      </w:r>
      <w:r w:rsidRPr="00C21E21">
        <w:t xml:space="preserve">На каком портрете изображен автор рассказа «Нравы Растеряевой улицы? Назовите его. </w:t>
      </w:r>
      <w:r w:rsidRPr="00C21E21">
        <w:rPr>
          <w:i/>
        </w:rPr>
        <w:t>(№ 1, Г.И.Успенский)</w:t>
      </w: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pPr>
        <w:rPr>
          <w:b/>
        </w:rPr>
      </w:pPr>
      <w:r w:rsidRPr="00C21E21">
        <w:rPr>
          <w:b/>
        </w:rPr>
        <w:t>Задание № 4.</w:t>
      </w:r>
    </w:p>
    <w:p w:rsidR="00247834" w:rsidRPr="00C21E21" w:rsidRDefault="00247834" w:rsidP="00C21E21">
      <w:pPr>
        <w:rPr>
          <w:b/>
          <w:i/>
        </w:rPr>
      </w:pPr>
      <w:r w:rsidRPr="00C21E21">
        <w:rPr>
          <w:b/>
          <w:i/>
          <w:noProof/>
        </w:rPr>
        <w:pict>
          <v:rect id="_x0000_s1077" style="position:absolute;margin-left:385.6pt;margin-top:-7.7pt;width:26.55pt;height:49.65pt;rotation:90;z-index:251677696" fillcolor="#fde9d9">
            <v:textbox style="mso-next-textbox:#_x0000_s1077">
              <w:txbxContent>
                <w:p w:rsidR="00247834" w:rsidRPr="00A4613A" w:rsidRDefault="00247834" w:rsidP="00247834">
                  <w:pPr>
                    <w:jc w:val="center"/>
                    <w:rPr>
                      <w:b/>
                    </w:rPr>
                  </w:pPr>
                  <w:r w:rsidRPr="00A4613A">
                    <w:rPr>
                      <w:b/>
                    </w:rPr>
                    <w:t>1907</w:t>
                  </w:r>
                </w:p>
              </w:txbxContent>
            </v:textbox>
          </v:rect>
        </w:pict>
      </w:r>
      <w:r w:rsidRPr="00C21E21">
        <w:rPr>
          <w:b/>
          <w:i/>
          <w:noProof/>
        </w:rPr>
        <w:pict>
          <v:rect id="_x0000_s1076" style="position:absolute;margin-left:275.05pt;margin-top:-8.4pt;width:28.8pt;height:53.25pt;rotation:90;z-index:251676672" fillcolor="#fde9d9">
            <v:textbox style="mso-next-textbox:#_x0000_s1076">
              <w:txbxContent>
                <w:p w:rsidR="00247834" w:rsidRPr="00A4613A" w:rsidRDefault="00247834" w:rsidP="00247834">
                  <w:pPr>
                    <w:jc w:val="center"/>
                    <w:rPr>
                      <w:b/>
                    </w:rPr>
                  </w:pPr>
                  <w:r w:rsidRPr="00A4613A">
                    <w:rPr>
                      <w:b/>
                    </w:rPr>
                    <w:t>1696</w:t>
                  </w:r>
                </w:p>
              </w:txbxContent>
            </v:textbox>
          </v:rect>
        </w:pict>
      </w:r>
      <w:r w:rsidRPr="00C21E21">
        <w:rPr>
          <w:b/>
          <w:i/>
          <w:noProof/>
        </w:rPr>
        <w:pict>
          <v:rect id="_x0000_s1075" style="position:absolute;margin-left:151.7pt;margin-top:-8.6pt;width:27.3pt;height:55.15pt;rotation:90;z-index:251675648" fillcolor="#fde9d9">
            <v:textbox style="mso-next-textbox:#_x0000_s1075">
              <w:txbxContent>
                <w:p w:rsidR="00247834" w:rsidRPr="00A4613A" w:rsidRDefault="00247834" w:rsidP="00247834">
                  <w:pPr>
                    <w:jc w:val="center"/>
                    <w:rPr>
                      <w:b/>
                    </w:rPr>
                  </w:pPr>
                  <w:r w:rsidRPr="00A4613A">
                    <w:rPr>
                      <w:b/>
                    </w:rPr>
                    <w:t>1146</w:t>
                  </w:r>
                </w:p>
              </w:txbxContent>
            </v:textbox>
          </v:rect>
        </w:pict>
      </w:r>
      <w:r w:rsidRPr="00C21E21">
        <w:rPr>
          <w:b/>
          <w:i/>
          <w:noProof/>
        </w:rPr>
        <w:pict>
          <v:rect id="_x0000_s1074" style="position:absolute;margin-left:44.15pt;margin-top:-6.25pt;width:27.3pt;height:50.45pt;rotation:90;z-index:251674624" fillcolor="#fde9d9">
            <v:textbox style="mso-next-textbox:#_x0000_s1074">
              <w:txbxContent>
                <w:p w:rsidR="00247834" w:rsidRPr="00A4613A" w:rsidRDefault="00247834" w:rsidP="00247834">
                  <w:pPr>
                    <w:jc w:val="center"/>
                    <w:rPr>
                      <w:b/>
                    </w:rPr>
                  </w:pPr>
                  <w:r w:rsidRPr="00A4613A">
                    <w:rPr>
                      <w:b/>
                    </w:rPr>
                    <w:t>1380</w:t>
                  </w:r>
                </w:p>
              </w:txbxContent>
            </v:textbox>
          </v:rect>
        </w:pict>
      </w:r>
    </w:p>
    <w:p w:rsidR="00247834" w:rsidRPr="00C21E21" w:rsidRDefault="00247834" w:rsidP="00C21E21">
      <w:pPr>
        <w:numPr>
          <w:ilvl w:val="0"/>
          <w:numId w:val="3"/>
        </w:numPr>
        <w:tabs>
          <w:tab w:val="left" w:pos="2340"/>
          <w:tab w:val="left" w:pos="4140"/>
          <w:tab w:val="left" w:pos="6315"/>
        </w:tabs>
        <w:rPr>
          <w:b/>
        </w:rPr>
      </w:pPr>
      <w:r w:rsidRPr="00C21E21">
        <w:rPr>
          <w:b/>
        </w:rPr>
        <w:t xml:space="preserve"> 2.</w:t>
      </w:r>
      <w:r w:rsidRPr="00C21E21">
        <w:rPr>
          <w:b/>
        </w:rPr>
        <w:tab/>
        <w:t xml:space="preserve">                              3.</w:t>
      </w:r>
      <w:r w:rsidRPr="00C21E21">
        <w:rPr>
          <w:b/>
        </w:rPr>
        <w:tab/>
        <w:t xml:space="preserve">            4.</w:t>
      </w:r>
    </w:p>
    <w:p w:rsidR="00247834" w:rsidRPr="00C21E21" w:rsidRDefault="00247834" w:rsidP="00C21E21">
      <w:pPr>
        <w:rPr>
          <w:b/>
          <w:i/>
        </w:rPr>
      </w:pPr>
    </w:p>
    <w:p w:rsidR="00247834" w:rsidRPr="00C21E21" w:rsidRDefault="00247834" w:rsidP="00C21E21">
      <w:r w:rsidRPr="00C21E21">
        <w:t xml:space="preserve">1. В каком году по приказу Петра </w:t>
      </w:r>
      <w:r w:rsidRPr="00C21E21">
        <w:rPr>
          <w:lang w:val="en-US"/>
        </w:rPr>
        <w:t>I</w:t>
      </w:r>
      <w:r w:rsidRPr="00C21E21">
        <w:t xml:space="preserve"> Н. Демидов начал строительство чугунолитейного завода в Туле? </w:t>
      </w:r>
      <w:r w:rsidRPr="00C21E21">
        <w:rPr>
          <w:i/>
        </w:rPr>
        <w:t>(№ 3)</w:t>
      </w:r>
    </w:p>
    <w:p w:rsidR="00247834" w:rsidRPr="00C21E21" w:rsidRDefault="00247834" w:rsidP="00C21E21">
      <w:r w:rsidRPr="00C21E21">
        <w:t xml:space="preserve">2. В каком году произошла знаменитая битва на Куликовом поле? </w:t>
      </w:r>
      <w:r w:rsidRPr="00C21E21">
        <w:rPr>
          <w:i/>
        </w:rPr>
        <w:t>(№1)</w:t>
      </w:r>
    </w:p>
    <w:p w:rsidR="00247834" w:rsidRPr="00C21E21" w:rsidRDefault="00247834" w:rsidP="00C21E21"/>
    <w:p w:rsidR="00247834" w:rsidRPr="00C21E21" w:rsidRDefault="00247834" w:rsidP="00C21E21">
      <w:pPr>
        <w:jc w:val="center"/>
        <w:rPr>
          <w:b/>
        </w:rPr>
      </w:pPr>
      <w:r w:rsidRPr="00C21E21">
        <w:rPr>
          <w:b/>
        </w:rPr>
        <w:t>Финал игры</w:t>
      </w:r>
    </w:p>
    <w:p w:rsidR="00247834" w:rsidRPr="00C21E21" w:rsidRDefault="00247834" w:rsidP="00C21E21"/>
    <w:p w:rsidR="00247834" w:rsidRPr="00C21E21" w:rsidRDefault="00247834" w:rsidP="00C21E21">
      <w:pPr>
        <w:rPr>
          <w:b/>
        </w:rPr>
      </w:pPr>
      <w:r w:rsidRPr="00C21E21">
        <w:rPr>
          <w:b/>
        </w:rPr>
        <w:t>«ДОСТОПРИМЕЧАТЕЛЬНОСТЬ»</w:t>
      </w:r>
    </w:p>
    <w:p w:rsidR="00C21E21" w:rsidRDefault="00C21E21" w:rsidP="00C21E21"/>
    <w:p w:rsidR="00247834" w:rsidRPr="00C21E21" w:rsidRDefault="00247834" w:rsidP="00C21E21">
      <w:r w:rsidRPr="00C21E21">
        <w:t xml:space="preserve">Из букв, входящих в слово «достопримечательность», нужно составить как можно больше слов. Каждую букву можно использовать столько раз, сколько она встречается в этом слове. Тот, кто назовет последнее слово, </w:t>
      </w:r>
      <w:r w:rsidR="00C21E21">
        <w:t xml:space="preserve">– </w:t>
      </w:r>
      <w:r w:rsidRPr="00C21E21">
        <w:t xml:space="preserve"> победит. На выполнение задания отводится 3 минуты.</w:t>
      </w:r>
    </w:p>
    <w:p w:rsidR="00C21E21" w:rsidRDefault="00C21E21" w:rsidP="00C21E21"/>
    <w:p w:rsidR="00247834" w:rsidRPr="00C21E21" w:rsidRDefault="00247834" w:rsidP="00C21E21">
      <w:pPr>
        <w:rPr>
          <w:b/>
        </w:rPr>
      </w:pPr>
      <w:r w:rsidRPr="00C21E21">
        <w:rPr>
          <w:b/>
        </w:rPr>
        <w:t>Слова:</w:t>
      </w:r>
    </w:p>
    <w:p w:rsidR="00247834" w:rsidRPr="00C21E21" w:rsidRDefault="00247834" w:rsidP="00C21E21">
      <w:pPr>
        <w:rPr>
          <w:i/>
        </w:rPr>
      </w:pPr>
      <w:r w:rsidRPr="00C21E21">
        <w:rPr>
          <w:i/>
        </w:rPr>
        <w:t xml:space="preserve">Сто, лен, лень, стоимость, прима, мать, наледь, ларь, лад, дар, ель, чан, дрань, даль, ар, Ом, стол, лом, примета, час, чистота, сон, слон, сироп, рот, стоп, топор, мечта, пила, песнь, мел, тело, читатель, нос, стон, пар, постель,  пристань, порочность, меч, лето, осень, мир, мат, честь, трость, Рим, метель, мост. </w:t>
      </w:r>
    </w:p>
    <w:p w:rsidR="00247834" w:rsidRPr="00C21E21" w:rsidRDefault="00247834" w:rsidP="00C21E21">
      <w:pPr>
        <w:rPr>
          <w:sz w:val="28"/>
          <w:szCs w:val="28"/>
        </w:rPr>
      </w:pPr>
      <w:r w:rsidRPr="00C21E21">
        <w:rPr>
          <w:sz w:val="28"/>
          <w:szCs w:val="28"/>
        </w:rPr>
        <w:t xml:space="preserve">       </w:t>
      </w:r>
    </w:p>
    <w:p w:rsidR="00247834" w:rsidRPr="00C21E21" w:rsidRDefault="00247834" w:rsidP="00C21E21">
      <w:pPr>
        <w:rPr>
          <w:i/>
        </w:rPr>
      </w:pPr>
      <w:r w:rsidRPr="00C21E21">
        <w:rPr>
          <w:i/>
        </w:rPr>
        <w:t>В конце игры члены жюри подводят итоги, проводят награждение победителей и участников.</w:t>
      </w:r>
    </w:p>
    <w:p w:rsidR="00247834" w:rsidRPr="00C21E21" w:rsidRDefault="00247834" w:rsidP="00C21E21">
      <w:pPr>
        <w:rPr>
          <w:i/>
        </w:rPr>
      </w:pPr>
      <w:r w:rsidRPr="00C21E21">
        <w:rPr>
          <w:i/>
        </w:rPr>
        <w:t>В заключени</w:t>
      </w:r>
      <w:r w:rsidR="00C21E21">
        <w:rPr>
          <w:i/>
        </w:rPr>
        <w:t>е,</w:t>
      </w:r>
      <w:r w:rsidRPr="00C21E21">
        <w:rPr>
          <w:i/>
        </w:rPr>
        <w:t xml:space="preserve"> звучит песня «Тула – земля моя»</w:t>
      </w:r>
    </w:p>
    <w:p w:rsidR="00247834" w:rsidRPr="00C21E21" w:rsidRDefault="00247834" w:rsidP="00C21E21">
      <w:pPr>
        <w:tabs>
          <w:tab w:val="left" w:pos="0"/>
          <w:tab w:val="left" w:pos="966"/>
        </w:tabs>
        <w:rPr>
          <w:b/>
          <w:i/>
          <w:sz w:val="28"/>
          <w:szCs w:val="28"/>
        </w:rPr>
      </w:pPr>
    </w:p>
    <w:p w:rsidR="00247834" w:rsidRPr="00C21E21" w:rsidRDefault="00247834" w:rsidP="00C21E21">
      <w:pPr>
        <w:tabs>
          <w:tab w:val="left" w:pos="0"/>
          <w:tab w:val="left" w:pos="966"/>
        </w:tabs>
        <w:rPr>
          <w:b/>
          <w:i/>
          <w:sz w:val="28"/>
          <w:szCs w:val="28"/>
        </w:rPr>
      </w:pPr>
    </w:p>
    <w:p w:rsidR="00247834" w:rsidRPr="00C21E21" w:rsidRDefault="00247834" w:rsidP="00C21E21">
      <w:pPr>
        <w:tabs>
          <w:tab w:val="left" w:pos="0"/>
          <w:tab w:val="left" w:pos="966"/>
        </w:tabs>
        <w:rPr>
          <w:b/>
          <w:i/>
          <w:sz w:val="28"/>
          <w:szCs w:val="28"/>
        </w:rPr>
      </w:pPr>
    </w:p>
    <w:p w:rsidR="00247834" w:rsidRPr="00C21E21" w:rsidRDefault="00247834" w:rsidP="00C21E21">
      <w:pPr>
        <w:tabs>
          <w:tab w:val="left" w:pos="0"/>
          <w:tab w:val="left" w:pos="966"/>
        </w:tabs>
        <w:rPr>
          <w:b/>
          <w:sz w:val="28"/>
          <w:szCs w:val="28"/>
        </w:rPr>
      </w:pPr>
    </w:p>
    <w:p w:rsidR="00247834" w:rsidRPr="00C21E21" w:rsidRDefault="00247834" w:rsidP="00C21E21">
      <w:pPr>
        <w:rPr>
          <w:b/>
        </w:rPr>
      </w:pPr>
    </w:p>
    <w:sectPr w:rsidR="00247834" w:rsidRPr="00C21E21" w:rsidSect="00DF19F2">
      <w:footerReference w:type="default" r:id="rId39"/>
      <w:pgSz w:w="11906" w:h="16838"/>
      <w:pgMar w:top="709" w:right="850" w:bottom="56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A2" w:rsidRDefault="00A11CA2">
      <w:r>
        <w:separator/>
      </w:r>
    </w:p>
  </w:endnote>
  <w:endnote w:type="continuationSeparator" w:id="0">
    <w:p w:rsidR="00A11CA2" w:rsidRDefault="00A1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F2" w:rsidRDefault="00DF19F2">
    <w:pPr>
      <w:pStyle w:val="a3"/>
      <w:jc w:val="right"/>
    </w:pPr>
  </w:p>
  <w:p w:rsidR="00DF19F2" w:rsidRDefault="00DF19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A2" w:rsidRDefault="00A11CA2">
      <w:r>
        <w:separator/>
      </w:r>
    </w:p>
  </w:footnote>
  <w:footnote w:type="continuationSeparator" w:id="0">
    <w:p w:rsidR="00A11CA2" w:rsidRDefault="00A11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2C6"/>
    <w:multiLevelType w:val="hybridMultilevel"/>
    <w:tmpl w:val="EDF6B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8710F"/>
    <w:multiLevelType w:val="hybridMultilevel"/>
    <w:tmpl w:val="C82CC8A8"/>
    <w:lvl w:ilvl="0" w:tplc="F24AAD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3C16539"/>
    <w:multiLevelType w:val="hybridMultilevel"/>
    <w:tmpl w:val="DDDCE6E2"/>
    <w:lvl w:ilvl="0" w:tplc="4738BFC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61302E58"/>
    <w:multiLevelType w:val="hybridMultilevel"/>
    <w:tmpl w:val="0D7CA46E"/>
    <w:lvl w:ilvl="0" w:tplc="A90A7DCA">
      <w:start w:val="1"/>
      <w:numFmt w:val="decimal"/>
      <w:lvlText w:val="%1."/>
      <w:lvlJc w:val="left"/>
      <w:pPr>
        <w:ind w:left="270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34"/>
    <w:rsid w:val="00094DC2"/>
    <w:rsid w:val="001F4F2A"/>
    <w:rsid w:val="001F7A06"/>
    <w:rsid w:val="00247834"/>
    <w:rsid w:val="002B6462"/>
    <w:rsid w:val="002F29D3"/>
    <w:rsid w:val="005D5ED8"/>
    <w:rsid w:val="00A11CA2"/>
    <w:rsid w:val="00AB7013"/>
    <w:rsid w:val="00C21E21"/>
    <w:rsid w:val="00CC1371"/>
    <w:rsid w:val="00DF19F2"/>
    <w:rsid w:val="00E6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78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7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revaz</cp:lastModifiedBy>
  <cp:revision>2</cp:revision>
  <cp:lastPrinted>2013-01-09T12:49:00Z</cp:lastPrinted>
  <dcterms:created xsi:type="dcterms:W3CDTF">2013-02-05T19:35:00Z</dcterms:created>
  <dcterms:modified xsi:type="dcterms:W3CDTF">2013-02-05T19:35:00Z</dcterms:modified>
</cp:coreProperties>
</file>