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2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D91831" w:rsidRPr="00FC01BF" w:rsidRDefault="00D91831" w:rsidP="00026618">
      <w:pPr>
        <w:spacing w:after="0"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C01BF">
        <w:rPr>
          <w:rFonts w:ascii="Times New Roman" w:hAnsi="Times New Roman" w:cs="Times New Roman"/>
          <w:bCs/>
          <w:i/>
          <w:sz w:val="24"/>
          <w:szCs w:val="24"/>
        </w:rPr>
        <w:t>Вопросы к семинару по теме:</w:t>
      </w:r>
      <w:r w:rsidRPr="00FC01BF">
        <w:rPr>
          <w:rFonts w:ascii="Times New Roman" w:hAnsi="Times New Roman" w:cs="Times New Roman"/>
          <w:i/>
          <w:sz w:val="24"/>
          <w:szCs w:val="24"/>
        </w:rPr>
        <w:t xml:space="preserve"> Селекция животных, растений и микроорганизмов</w:t>
      </w:r>
    </w:p>
    <w:p w:rsidR="00A07BA0" w:rsidRDefault="00FC01BF" w:rsidP="0002661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ответов на вопросы использовать материал</w:t>
      </w:r>
      <w:r w:rsidR="00F900C3">
        <w:rPr>
          <w:rFonts w:ascii="Times New Roman" w:hAnsi="Times New Roman" w:cs="Times New Roman"/>
          <w:bCs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(глава 11 - </w:t>
      </w:r>
      <w:r w:rsidR="00F900C3">
        <w:rPr>
          <w:rFonts w:ascii="Times New Roman" w:hAnsi="Times New Roman" w:cs="Times New Roman"/>
          <w:bCs/>
          <w:sz w:val="24"/>
          <w:szCs w:val="24"/>
        </w:rPr>
        <w:t>Основы селекции)</w:t>
      </w:r>
    </w:p>
    <w:p w:rsidR="00FC01BF" w:rsidRDefault="00FC01BF" w:rsidP="00FC01BF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того чтобы ответить на вопросы:</w:t>
      </w:r>
    </w:p>
    <w:p w:rsidR="00FC01BF" w:rsidRDefault="00FC01BF" w:rsidP="00FC01BF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13,17,19 необходимо помимо материала в учебнике использовать дополнительную литературу;</w:t>
      </w:r>
    </w:p>
    <w:p w:rsidR="00FC01BF" w:rsidRDefault="00FC01BF" w:rsidP="00FC01BF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16, 18, 20, 21</w:t>
      </w:r>
      <w:r w:rsidRPr="00FC0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дополнительную литературу.</w:t>
      </w:r>
    </w:p>
    <w:p w:rsidR="00F900C3" w:rsidRDefault="00F900C3" w:rsidP="0002661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1.Что называют селекцией?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2.</w:t>
      </w:r>
      <w:r w:rsidR="001074E6" w:rsidRPr="00AC492C">
        <w:rPr>
          <w:rFonts w:ascii="Times New Roman" w:hAnsi="Times New Roman" w:cs="Times New Roman"/>
          <w:bCs/>
          <w:sz w:val="24"/>
          <w:szCs w:val="24"/>
        </w:rPr>
        <w:t>Вследствие</w:t>
      </w:r>
      <w:r w:rsidRPr="00AC492C">
        <w:rPr>
          <w:rFonts w:ascii="Times New Roman" w:hAnsi="Times New Roman" w:cs="Times New Roman"/>
          <w:bCs/>
          <w:sz w:val="24"/>
          <w:szCs w:val="24"/>
        </w:rPr>
        <w:t xml:space="preserve"> чего стало возможным создание новых пород животных и сортов культурных растений?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 xml:space="preserve">3.Как называют процесс превращения диких животных и растений </w:t>
      </w:r>
      <w:proofErr w:type="gramStart"/>
      <w:r w:rsidRPr="00AC492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C492C">
        <w:rPr>
          <w:rFonts w:ascii="Times New Roman" w:hAnsi="Times New Roman" w:cs="Times New Roman"/>
          <w:bCs/>
          <w:sz w:val="24"/>
          <w:szCs w:val="24"/>
        </w:rPr>
        <w:t xml:space="preserve"> культурные?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4.Как называют предполагаемые места одомашнивания животных?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5.Назовите диких предков некоторых домашних животных.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6. Чем отличаются культурные растения и домашние животные от своих диких предков?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7.От чего зависит успех селекционной работы?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8. Кто создал учение о центрах происхождения культурных растений? Перечислите их.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 xml:space="preserve">9. Дайте формулировку закона гомологических рядов в наследственной изменчивости.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 xml:space="preserve">10. Какое значение для селекции имеет закон гомологических рядов </w:t>
      </w:r>
      <w:proofErr w:type="gramStart"/>
      <w:r w:rsidRPr="00AC492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C492C">
        <w:rPr>
          <w:rFonts w:ascii="Times New Roman" w:hAnsi="Times New Roman" w:cs="Times New Roman"/>
          <w:bCs/>
          <w:sz w:val="24"/>
          <w:szCs w:val="24"/>
        </w:rPr>
        <w:t xml:space="preserve"> наследственной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 xml:space="preserve">11. Что называют породой, сортом?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12. Какова цель с/</w:t>
      </w:r>
      <w:proofErr w:type="spellStart"/>
      <w:r w:rsidRPr="00AC492C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AC492C">
        <w:rPr>
          <w:rFonts w:ascii="Times New Roman" w:hAnsi="Times New Roman" w:cs="Times New Roman"/>
          <w:bCs/>
          <w:sz w:val="24"/>
          <w:szCs w:val="24"/>
        </w:rPr>
        <w:t xml:space="preserve">  производства?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>13.Какие методы используют в селекции растений?</w:t>
      </w:r>
      <w:r w:rsidRPr="00FC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14.Как называют явление гибридной силы, в чем оно проявляется?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92C">
        <w:rPr>
          <w:rFonts w:ascii="Times New Roman" w:hAnsi="Times New Roman" w:cs="Times New Roman"/>
          <w:bCs/>
          <w:sz w:val="24"/>
          <w:szCs w:val="24"/>
        </w:rPr>
        <w:t>15. Чем можно объяснить явление гибридной силы?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>16.Как  можно преодолеть бесплодие межвидовых гибридов?</w:t>
      </w:r>
      <w:r w:rsidRPr="00FC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>17.Перечислите особенности селекции животных.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>18. Что такое экстерьер, и каково его значение в селекции животных?</w:t>
      </w:r>
      <w:r w:rsidRPr="00FC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 xml:space="preserve">19. Какие методы используют в селекции животных?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 xml:space="preserve">20. Для чего производят испытание производителей по потомству? </w:t>
      </w:r>
    </w:p>
    <w:p w:rsidR="00C53032" w:rsidRPr="00FC01BF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01BF">
        <w:rPr>
          <w:rFonts w:ascii="Times New Roman" w:hAnsi="Times New Roman" w:cs="Times New Roman"/>
          <w:bCs/>
          <w:sz w:val="24"/>
          <w:szCs w:val="24"/>
        </w:rPr>
        <w:t xml:space="preserve">21. Возможно ли применение отдаленной гибридизации в животноводстве?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AC492C">
        <w:rPr>
          <w:rFonts w:ascii="Times New Roman" w:hAnsi="Times New Roman" w:cs="Times New Roman"/>
          <w:bCs/>
          <w:sz w:val="24"/>
          <w:szCs w:val="24"/>
        </w:rPr>
        <w:t>.Что такое микробиология?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AC492C">
        <w:rPr>
          <w:rFonts w:ascii="Times New Roman" w:hAnsi="Times New Roman" w:cs="Times New Roman"/>
          <w:bCs/>
          <w:sz w:val="24"/>
          <w:szCs w:val="24"/>
        </w:rPr>
        <w:t xml:space="preserve">.Приведите примеры промышленного получения и использования продуктов жизнедеятельности микроорганизмов. </w:t>
      </w:r>
    </w:p>
    <w:p w:rsidR="00C53032" w:rsidRPr="00AC492C" w:rsidRDefault="00C53032" w:rsidP="0002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AC492C">
        <w:rPr>
          <w:rFonts w:ascii="Times New Roman" w:hAnsi="Times New Roman" w:cs="Times New Roman"/>
          <w:bCs/>
          <w:sz w:val="24"/>
          <w:szCs w:val="24"/>
        </w:rPr>
        <w:t>.Что такое биотехнология?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D5" w:rsidRPr="0006612E" w:rsidRDefault="00C53032" w:rsidP="000661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AC492C">
        <w:rPr>
          <w:rFonts w:ascii="Times New Roman" w:hAnsi="Times New Roman" w:cs="Times New Roman"/>
          <w:bCs/>
          <w:sz w:val="24"/>
          <w:szCs w:val="24"/>
        </w:rPr>
        <w:t>.Что такое генная инженерия?</w:t>
      </w:r>
      <w:r w:rsidRPr="00AC49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60D5" w:rsidRPr="0006612E" w:rsidSect="000B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2"/>
    <w:rsid w:val="000009E4"/>
    <w:rsid w:val="00004181"/>
    <w:rsid w:val="000064EC"/>
    <w:rsid w:val="00011A3E"/>
    <w:rsid w:val="00026618"/>
    <w:rsid w:val="00044763"/>
    <w:rsid w:val="000479D7"/>
    <w:rsid w:val="0006612E"/>
    <w:rsid w:val="0009250B"/>
    <w:rsid w:val="00092F96"/>
    <w:rsid w:val="00094E8B"/>
    <w:rsid w:val="00095FFD"/>
    <w:rsid w:val="00097D2E"/>
    <w:rsid w:val="000A24B1"/>
    <w:rsid w:val="000A2A08"/>
    <w:rsid w:val="000A62B3"/>
    <w:rsid w:val="000B0DDD"/>
    <w:rsid w:val="000B60D5"/>
    <w:rsid w:val="000D44F9"/>
    <w:rsid w:val="000E0ACA"/>
    <w:rsid w:val="000E6038"/>
    <w:rsid w:val="001074E6"/>
    <w:rsid w:val="00110857"/>
    <w:rsid w:val="00121167"/>
    <w:rsid w:val="001413ED"/>
    <w:rsid w:val="00153350"/>
    <w:rsid w:val="00155039"/>
    <w:rsid w:val="001563D2"/>
    <w:rsid w:val="001648CB"/>
    <w:rsid w:val="001725F5"/>
    <w:rsid w:val="0018044B"/>
    <w:rsid w:val="001829B4"/>
    <w:rsid w:val="001957E6"/>
    <w:rsid w:val="001A458A"/>
    <w:rsid w:val="001B18DF"/>
    <w:rsid w:val="001B7EAB"/>
    <w:rsid w:val="001C7414"/>
    <w:rsid w:val="001F046B"/>
    <w:rsid w:val="001F4A8B"/>
    <w:rsid w:val="001F5483"/>
    <w:rsid w:val="00214AAA"/>
    <w:rsid w:val="00216DC1"/>
    <w:rsid w:val="002224B9"/>
    <w:rsid w:val="00255528"/>
    <w:rsid w:val="00271589"/>
    <w:rsid w:val="002963C3"/>
    <w:rsid w:val="002964F1"/>
    <w:rsid w:val="002A098B"/>
    <w:rsid w:val="002B3A68"/>
    <w:rsid w:val="002C2FAA"/>
    <w:rsid w:val="002E1522"/>
    <w:rsid w:val="002F4401"/>
    <w:rsid w:val="00306C87"/>
    <w:rsid w:val="00326186"/>
    <w:rsid w:val="003278C7"/>
    <w:rsid w:val="00327904"/>
    <w:rsid w:val="0033023F"/>
    <w:rsid w:val="00332B7B"/>
    <w:rsid w:val="003359B8"/>
    <w:rsid w:val="003428B1"/>
    <w:rsid w:val="00345CC2"/>
    <w:rsid w:val="00347C35"/>
    <w:rsid w:val="00355544"/>
    <w:rsid w:val="00363B74"/>
    <w:rsid w:val="00363D4C"/>
    <w:rsid w:val="0036490D"/>
    <w:rsid w:val="003917EC"/>
    <w:rsid w:val="003A232C"/>
    <w:rsid w:val="003A59AE"/>
    <w:rsid w:val="003B1BD7"/>
    <w:rsid w:val="003C35BA"/>
    <w:rsid w:val="003F3D7E"/>
    <w:rsid w:val="003F5B32"/>
    <w:rsid w:val="00402476"/>
    <w:rsid w:val="00402A75"/>
    <w:rsid w:val="00402CB5"/>
    <w:rsid w:val="004100CA"/>
    <w:rsid w:val="00411BFD"/>
    <w:rsid w:val="00414623"/>
    <w:rsid w:val="00415764"/>
    <w:rsid w:val="0043574B"/>
    <w:rsid w:val="00437F5E"/>
    <w:rsid w:val="00445AF4"/>
    <w:rsid w:val="0044603E"/>
    <w:rsid w:val="00446C7F"/>
    <w:rsid w:val="00467372"/>
    <w:rsid w:val="004723CE"/>
    <w:rsid w:val="004765BE"/>
    <w:rsid w:val="004B62D4"/>
    <w:rsid w:val="004B6E70"/>
    <w:rsid w:val="004C78C7"/>
    <w:rsid w:val="004D5AC8"/>
    <w:rsid w:val="004F02A7"/>
    <w:rsid w:val="004F7EBE"/>
    <w:rsid w:val="004F7FFB"/>
    <w:rsid w:val="005230AC"/>
    <w:rsid w:val="00531B98"/>
    <w:rsid w:val="0053429F"/>
    <w:rsid w:val="00543B91"/>
    <w:rsid w:val="00543DE8"/>
    <w:rsid w:val="005619F7"/>
    <w:rsid w:val="005829EA"/>
    <w:rsid w:val="00583AB6"/>
    <w:rsid w:val="0058787B"/>
    <w:rsid w:val="005A5C25"/>
    <w:rsid w:val="005C5EA9"/>
    <w:rsid w:val="005E11A2"/>
    <w:rsid w:val="005E7CF7"/>
    <w:rsid w:val="005F04F8"/>
    <w:rsid w:val="00621BD8"/>
    <w:rsid w:val="00625800"/>
    <w:rsid w:val="00635783"/>
    <w:rsid w:val="00636023"/>
    <w:rsid w:val="006427BD"/>
    <w:rsid w:val="00646B0B"/>
    <w:rsid w:val="00655809"/>
    <w:rsid w:val="00690CB9"/>
    <w:rsid w:val="0069409F"/>
    <w:rsid w:val="006A5036"/>
    <w:rsid w:val="006B09E3"/>
    <w:rsid w:val="006C7755"/>
    <w:rsid w:val="006F65B8"/>
    <w:rsid w:val="006F6B49"/>
    <w:rsid w:val="007065F6"/>
    <w:rsid w:val="00707336"/>
    <w:rsid w:val="007348B1"/>
    <w:rsid w:val="00747368"/>
    <w:rsid w:val="00774F76"/>
    <w:rsid w:val="007914EA"/>
    <w:rsid w:val="00791C1E"/>
    <w:rsid w:val="007A0B31"/>
    <w:rsid w:val="007B029D"/>
    <w:rsid w:val="007C595D"/>
    <w:rsid w:val="007C6E26"/>
    <w:rsid w:val="007E04FA"/>
    <w:rsid w:val="007E0D8E"/>
    <w:rsid w:val="007F6C66"/>
    <w:rsid w:val="00805758"/>
    <w:rsid w:val="00820607"/>
    <w:rsid w:val="00824542"/>
    <w:rsid w:val="0083630E"/>
    <w:rsid w:val="008529C3"/>
    <w:rsid w:val="00867436"/>
    <w:rsid w:val="00875C04"/>
    <w:rsid w:val="0088001E"/>
    <w:rsid w:val="00894C72"/>
    <w:rsid w:val="008975D4"/>
    <w:rsid w:val="008A29B2"/>
    <w:rsid w:val="008D10FD"/>
    <w:rsid w:val="008D4854"/>
    <w:rsid w:val="008E121C"/>
    <w:rsid w:val="008F3D36"/>
    <w:rsid w:val="008F4B95"/>
    <w:rsid w:val="009134E2"/>
    <w:rsid w:val="00913A7C"/>
    <w:rsid w:val="0091508F"/>
    <w:rsid w:val="00945D93"/>
    <w:rsid w:val="0094683A"/>
    <w:rsid w:val="00946F78"/>
    <w:rsid w:val="00951F49"/>
    <w:rsid w:val="00995248"/>
    <w:rsid w:val="00996326"/>
    <w:rsid w:val="0099639F"/>
    <w:rsid w:val="009A1097"/>
    <w:rsid w:val="009A4E6B"/>
    <w:rsid w:val="009B27C3"/>
    <w:rsid w:val="009B7402"/>
    <w:rsid w:val="009C3A54"/>
    <w:rsid w:val="009D7087"/>
    <w:rsid w:val="009E70E0"/>
    <w:rsid w:val="00A046D9"/>
    <w:rsid w:val="00A07BA0"/>
    <w:rsid w:val="00A11E96"/>
    <w:rsid w:val="00A215CD"/>
    <w:rsid w:val="00A437D5"/>
    <w:rsid w:val="00A463F4"/>
    <w:rsid w:val="00A46B31"/>
    <w:rsid w:val="00A57208"/>
    <w:rsid w:val="00A5771D"/>
    <w:rsid w:val="00A8618B"/>
    <w:rsid w:val="00A93588"/>
    <w:rsid w:val="00AA69DA"/>
    <w:rsid w:val="00AC15C1"/>
    <w:rsid w:val="00AD4E9F"/>
    <w:rsid w:val="00AD5629"/>
    <w:rsid w:val="00AE18EF"/>
    <w:rsid w:val="00AE768F"/>
    <w:rsid w:val="00B338E0"/>
    <w:rsid w:val="00B62242"/>
    <w:rsid w:val="00B70660"/>
    <w:rsid w:val="00B741E4"/>
    <w:rsid w:val="00B80B75"/>
    <w:rsid w:val="00B90E2D"/>
    <w:rsid w:val="00BA7372"/>
    <w:rsid w:val="00BB3B3C"/>
    <w:rsid w:val="00BC0018"/>
    <w:rsid w:val="00BD0B25"/>
    <w:rsid w:val="00BD37E8"/>
    <w:rsid w:val="00BE0278"/>
    <w:rsid w:val="00C00301"/>
    <w:rsid w:val="00C331D4"/>
    <w:rsid w:val="00C34590"/>
    <w:rsid w:val="00C41C75"/>
    <w:rsid w:val="00C51493"/>
    <w:rsid w:val="00C53032"/>
    <w:rsid w:val="00C6093D"/>
    <w:rsid w:val="00C6201F"/>
    <w:rsid w:val="00C62B09"/>
    <w:rsid w:val="00C8616E"/>
    <w:rsid w:val="00C9042D"/>
    <w:rsid w:val="00C90FCF"/>
    <w:rsid w:val="00CB115A"/>
    <w:rsid w:val="00CE6E63"/>
    <w:rsid w:val="00CE7AEB"/>
    <w:rsid w:val="00CF7AE2"/>
    <w:rsid w:val="00D0115C"/>
    <w:rsid w:val="00D06BEF"/>
    <w:rsid w:val="00D40B7C"/>
    <w:rsid w:val="00D50118"/>
    <w:rsid w:val="00D57EA4"/>
    <w:rsid w:val="00D83C55"/>
    <w:rsid w:val="00D91831"/>
    <w:rsid w:val="00DA2F32"/>
    <w:rsid w:val="00DC7B25"/>
    <w:rsid w:val="00DE14B6"/>
    <w:rsid w:val="00DE6772"/>
    <w:rsid w:val="00DF380A"/>
    <w:rsid w:val="00E16E51"/>
    <w:rsid w:val="00E203CE"/>
    <w:rsid w:val="00E21226"/>
    <w:rsid w:val="00E21595"/>
    <w:rsid w:val="00E400A1"/>
    <w:rsid w:val="00E43952"/>
    <w:rsid w:val="00E75062"/>
    <w:rsid w:val="00E76B07"/>
    <w:rsid w:val="00E96215"/>
    <w:rsid w:val="00EA4DE2"/>
    <w:rsid w:val="00EB6453"/>
    <w:rsid w:val="00F4354E"/>
    <w:rsid w:val="00F46A9A"/>
    <w:rsid w:val="00F55606"/>
    <w:rsid w:val="00F624AA"/>
    <w:rsid w:val="00F67D39"/>
    <w:rsid w:val="00F714E4"/>
    <w:rsid w:val="00F77D81"/>
    <w:rsid w:val="00F84B7F"/>
    <w:rsid w:val="00F900C3"/>
    <w:rsid w:val="00F9546D"/>
    <w:rsid w:val="00F97572"/>
    <w:rsid w:val="00FA0255"/>
    <w:rsid w:val="00FB176E"/>
    <w:rsid w:val="00FC01BF"/>
    <w:rsid w:val="00FD4353"/>
    <w:rsid w:val="00FD60B0"/>
    <w:rsid w:val="00FE670B"/>
    <w:rsid w:val="00FF029B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2013-01-06T08:35:00Z</dcterms:created>
  <dcterms:modified xsi:type="dcterms:W3CDTF">2013-01-13T05:19:00Z</dcterms:modified>
</cp:coreProperties>
</file>