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Снежное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покрывало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всё поле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144"/>
        </w:rPr>
      </w:pPr>
      <w:r w:rsidRPr="00393AF7">
        <w:rPr>
          <w:rFonts w:ascii="Arial" w:hAnsi="Arial" w:cs="Arial"/>
          <w:b/>
          <w:spacing w:val="-20"/>
          <w:sz w:val="240"/>
          <w:szCs w:val="280"/>
        </w:rPr>
        <w:t>покрывало</w:t>
      </w:r>
      <w:r w:rsidRPr="00393AF7">
        <w:rPr>
          <w:rFonts w:ascii="Arial" w:hAnsi="Arial" w:cs="Arial"/>
          <w:b/>
          <w:sz w:val="240"/>
          <w:szCs w:val="144"/>
        </w:rPr>
        <w:t>.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Со стекла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>стекла вода.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Затопили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393AF7" w:rsidRPr="00393AF7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 xml:space="preserve">печь, чтобы </w:t>
      </w:r>
    </w:p>
    <w:p w:rsidR="00393AF7" w:rsidRPr="00393AF7" w:rsidRDefault="00393AF7" w:rsidP="00393AF7">
      <w:pPr>
        <w:spacing w:after="0"/>
        <w:rPr>
          <w:rFonts w:ascii="Arial" w:hAnsi="Arial" w:cs="Arial"/>
          <w:b/>
          <w:sz w:val="144"/>
          <w:szCs w:val="144"/>
        </w:rPr>
      </w:pPr>
    </w:p>
    <w:p w:rsidR="00695018" w:rsidRPr="00F8394F" w:rsidRDefault="00393AF7" w:rsidP="00393AF7">
      <w:pPr>
        <w:spacing w:after="0"/>
        <w:rPr>
          <w:rFonts w:ascii="Arial" w:hAnsi="Arial" w:cs="Arial"/>
          <w:b/>
          <w:sz w:val="240"/>
          <w:szCs w:val="280"/>
        </w:rPr>
      </w:pPr>
      <w:r w:rsidRPr="00393AF7">
        <w:rPr>
          <w:rFonts w:ascii="Arial" w:hAnsi="Arial" w:cs="Arial"/>
          <w:b/>
          <w:sz w:val="240"/>
          <w:szCs w:val="280"/>
        </w:rPr>
        <w:t>пироги печь.</w:t>
      </w:r>
    </w:p>
    <w:sectPr w:rsidR="00695018" w:rsidRPr="00F8394F" w:rsidSect="00393AF7">
      <w:pgSz w:w="16838" w:h="11906" w:orient="landscape"/>
      <w:pgMar w:top="284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393AF7"/>
    <w:rsid w:val="001D14B4"/>
    <w:rsid w:val="00393AF7"/>
    <w:rsid w:val="003C2FBB"/>
    <w:rsid w:val="00695018"/>
    <w:rsid w:val="00F8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2013-03-14T07:19:00Z</dcterms:created>
  <dcterms:modified xsi:type="dcterms:W3CDTF">2013-03-14T07:19:00Z</dcterms:modified>
</cp:coreProperties>
</file>