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98" w:rsidRPr="00317634" w:rsidRDefault="001D2F98" w:rsidP="001D2F98">
      <w:pPr>
        <w:pStyle w:val="a3"/>
        <w:tabs>
          <w:tab w:val="left" w:pos="1185"/>
        </w:tabs>
        <w:ind w:firstLine="0"/>
        <w:rPr>
          <w:sz w:val="28"/>
          <w:szCs w:val="28"/>
        </w:rPr>
      </w:pPr>
      <w:bookmarkStart w:id="0" w:name="_GoBack"/>
      <w:bookmarkEnd w:id="0"/>
      <w:r w:rsidRPr="00317634">
        <w:rPr>
          <w:i/>
        </w:rPr>
        <w:t>Приложение 1</w:t>
      </w:r>
    </w:p>
    <w:p w:rsidR="001D2F98" w:rsidRPr="00317634" w:rsidRDefault="001D2F98" w:rsidP="001D2F98">
      <w:pPr>
        <w:pStyle w:val="a3"/>
        <w:tabs>
          <w:tab w:val="left" w:pos="1185"/>
        </w:tabs>
        <w:ind w:firstLine="0"/>
        <w:rPr>
          <w:i/>
          <w:sz w:val="28"/>
          <w:szCs w:val="28"/>
        </w:rPr>
      </w:pPr>
      <w:r w:rsidRPr="00317634">
        <w:rPr>
          <w:i/>
          <w:sz w:val="28"/>
          <w:szCs w:val="28"/>
        </w:rPr>
        <w:t xml:space="preserve">Упражнения  по словообразованию немецкого  языка в сопоставлении с русским. </w:t>
      </w:r>
    </w:p>
    <w:p w:rsidR="001D2F98" w:rsidRPr="00317634" w:rsidRDefault="001D2F98" w:rsidP="001D2F98">
      <w:pPr>
        <w:tabs>
          <w:tab w:val="center" w:pos="4677"/>
        </w:tabs>
        <w:rPr>
          <w:u w:val="single"/>
        </w:rPr>
      </w:pPr>
      <w:r w:rsidRPr="00317634">
        <w:rPr>
          <w:u w:val="single"/>
        </w:rPr>
        <w:t>Словообразование существительных с помощью  уменьшительно- ласкательных суффиксов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Текст 1.1.Прочитайте  стихотворение: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 xml:space="preserve"> </w:t>
      </w:r>
      <w:r w:rsidRPr="00317634">
        <w:rPr>
          <w:i/>
          <w:lang w:val="en-US"/>
        </w:rPr>
        <w:t>Was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der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Weihnachtsmann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bringt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Ein Pferdchen zum Reiten,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Ein Püpchen zum Kleiden,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Einen Wagen zum Fahren,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Ein Büchslein zum Sparen,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Zum Lesen ein Büchlein,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Viel Holzer zum Bauen,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317634">
        <w:rPr>
          <w:i/>
          <w:lang w:val="en-US"/>
        </w:rPr>
        <w:t xml:space="preserve"> </w:t>
      </w:r>
      <w:r w:rsidRPr="00856642">
        <w:rPr>
          <w:i/>
          <w:lang w:val="de-DE"/>
        </w:rPr>
        <w:t>viel Apfel zum Kauen,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ein Glöcklein zum Klingeln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wird der Weihnachsmann bringen.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 xml:space="preserve">                        / Hans Lorbeer/</w:t>
      </w:r>
    </w:p>
    <w:p w:rsidR="001D2F98" w:rsidRPr="00317634" w:rsidRDefault="001D2F98" w:rsidP="001D2F98">
      <w:pPr>
        <w:tabs>
          <w:tab w:val="center" w:pos="4677"/>
        </w:tabs>
        <w:rPr>
          <w:lang w:val="en-US"/>
        </w:rPr>
      </w:pPr>
    </w:p>
    <w:p w:rsidR="001D2F98" w:rsidRPr="00317634" w:rsidRDefault="001D2F98" w:rsidP="001D2F98">
      <w:pPr>
        <w:tabs>
          <w:tab w:val="center" w:pos="4677"/>
        </w:tabs>
      </w:pPr>
      <w:r w:rsidRPr="00317634">
        <w:t>Выпишите из стихотворения существительные с уменьшительно-ласкательными суффиксами.Укажите существительные , от которых они образованы  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 2.Образуйте производные существительные по образцу: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t>образец</w:t>
      </w:r>
      <w:r w:rsidRPr="00317634">
        <w:rPr>
          <w:lang w:val="en-US"/>
        </w:rPr>
        <w:t xml:space="preserve">:  </w:t>
      </w:r>
      <w:r w:rsidRPr="00317634">
        <w:rPr>
          <w:i/>
          <w:lang w:val="en-US"/>
        </w:rPr>
        <w:t>das kleine Haus- das Häuschen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317634">
        <w:rPr>
          <w:lang w:val="en-US"/>
        </w:rPr>
        <w:t xml:space="preserve"> </w:t>
      </w:r>
      <w:r w:rsidRPr="00856642">
        <w:rPr>
          <w:i/>
          <w:lang w:val="de-DE"/>
        </w:rPr>
        <w:t>die kleine Rose-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die kleine Nase-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das kleine Fenster-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das kleine Tier-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die kleine Hand-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der kleine Stuhl-</w:t>
      </w:r>
    </w:p>
    <w:p w:rsidR="001D2F98" w:rsidRPr="00856642" w:rsidRDefault="001D2F98" w:rsidP="001D2F98">
      <w:pPr>
        <w:tabs>
          <w:tab w:val="center" w:pos="4677"/>
        </w:tabs>
        <w:rPr>
          <w:lang w:val="de-DE"/>
        </w:rPr>
      </w:pPr>
      <w:r w:rsidRPr="00856642">
        <w:rPr>
          <w:i/>
          <w:lang w:val="de-DE"/>
        </w:rPr>
        <w:t>das kleine Fenster-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der kleine Fuß-</w:t>
      </w:r>
    </w:p>
    <w:p w:rsidR="001D2F98" w:rsidRPr="00856642" w:rsidRDefault="001D2F98" w:rsidP="001D2F98">
      <w:pPr>
        <w:tabs>
          <w:tab w:val="center" w:pos="4677"/>
        </w:tabs>
        <w:rPr>
          <w:i/>
          <w:lang w:val="de-DE"/>
        </w:rPr>
      </w:pPr>
      <w:r w:rsidRPr="00856642">
        <w:rPr>
          <w:i/>
          <w:lang w:val="de-DE"/>
        </w:rPr>
        <w:t>der kleine Brief-</w:t>
      </w:r>
    </w:p>
    <w:p w:rsidR="001D2F98" w:rsidRPr="00856642" w:rsidRDefault="001D2F98" w:rsidP="001D2F98">
      <w:pPr>
        <w:tabs>
          <w:tab w:val="center" w:pos="4677"/>
        </w:tabs>
        <w:rPr>
          <w:lang w:val="de-DE"/>
        </w:rPr>
      </w:pPr>
    </w:p>
    <w:p w:rsidR="001D2F98" w:rsidRPr="00856642" w:rsidRDefault="001D2F98" w:rsidP="001D2F98">
      <w:pPr>
        <w:tabs>
          <w:tab w:val="center" w:pos="4677"/>
        </w:tabs>
        <w:rPr>
          <w:lang w:val="de-DE"/>
        </w:rPr>
      </w:pPr>
      <w:r w:rsidRPr="00856642">
        <w:rPr>
          <w:lang w:val="de-DE"/>
        </w:rPr>
        <w:t xml:space="preserve">3. </w:t>
      </w:r>
      <w:r w:rsidRPr="00317634">
        <w:t>Придумайте</w:t>
      </w:r>
      <w:r w:rsidRPr="00856642">
        <w:rPr>
          <w:lang w:val="de-DE"/>
        </w:rPr>
        <w:t xml:space="preserve"> </w:t>
      </w:r>
      <w:r w:rsidRPr="00317634">
        <w:t>слова</w:t>
      </w:r>
      <w:r w:rsidRPr="00856642">
        <w:rPr>
          <w:lang w:val="de-DE"/>
        </w:rPr>
        <w:t xml:space="preserve"> </w:t>
      </w:r>
      <w:r w:rsidRPr="00317634">
        <w:t>с</w:t>
      </w:r>
      <w:r w:rsidRPr="00856642">
        <w:rPr>
          <w:lang w:val="de-DE"/>
        </w:rPr>
        <w:t xml:space="preserve"> </w:t>
      </w:r>
      <w:r w:rsidRPr="00317634">
        <w:t>суффиксами</w:t>
      </w:r>
      <w:r w:rsidRPr="00856642">
        <w:rPr>
          <w:lang w:val="de-DE"/>
        </w:rPr>
        <w:t xml:space="preserve"> - chen, -lein.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t>4</w:t>
      </w:r>
      <w:r w:rsidRPr="00317634">
        <w:rPr>
          <w:i/>
        </w:rPr>
        <w:t>.</w:t>
      </w:r>
      <w:r w:rsidRPr="00317634">
        <w:t>Прочитайте стихотворение  А. Блока:</w:t>
      </w:r>
      <w:r w:rsidRPr="00317634">
        <w:rPr>
          <w:i/>
        </w:rPr>
        <w:t xml:space="preserve"> 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Ветхая избушка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Вся в снегу стоит.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Бабушка-старушка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Из окна глядит.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Внукам-шалунишкам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По колено снег,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Весел ребятишкам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Быстрых санок бег.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</w:p>
    <w:p w:rsidR="001D2F98" w:rsidRPr="00317634" w:rsidRDefault="001D2F98" w:rsidP="001D2F98">
      <w:pPr>
        <w:tabs>
          <w:tab w:val="center" w:pos="4677"/>
        </w:tabs>
      </w:pPr>
      <w:r w:rsidRPr="00317634">
        <w:t>Какая картина вам представляется? Возможна ли такая картина в другой стране?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Найти в тексте слова с суффиксом –</w:t>
      </w:r>
      <w:r w:rsidRPr="00317634">
        <w:rPr>
          <w:i/>
        </w:rPr>
        <w:t>ушк,- ишк</w:t>
      </w:r>
      <w:r w:rsidRPr="00317634">
        <w:t>. Каково значение этих суффиксов?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5. От каких существительных  образованы эти слова?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6.Сопоставьте слова </w:t>
      </w:r>
      <w:r w:rsidRPr="00317634">
        <w:rPr>
          <w:i/>
        </w:rPr>
        <w:t xml:space="preserve">изба-избушка, баба-бабушка, шалун-шалунишка, ребята-ребятишки </w:t>
      </w:r>
      <w:r w:rsidRPr="00317634">
        <w:t>с немецким языком.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tabs>
          <w:tab w:val="center" w:pos="4677"/>
        </w:tabs>
      </w:pPr>
      <w:r w:rsidRPr="00317634">
        <w:lastRenderedPageBreak/>
        <w:t>Текст 2.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1. Прочитайте стихотворение Гете «Ночная песнь странника»: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Wandrers Nachtlied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Über allen Gipfeln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Ist Ruh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In allen Wipfeln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Spürest du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Kaum einen Hauch;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Die Vögelein schweigen im Walde.</w:t>
      </w:r>
    </w:p>
    <w:p w:rsidR="001D2F98" w:rsidRPr="001D2F98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Warte</w:t>
      </w:r>
      <w:r w:rsidRPr="001D2F98">
        <w:rPr>
          <w:i/>
          <w:lang w:val="en-US"/>
        </w:rPr>
        <w:t xml:space="preserve"> </w:t>
      </w:r>
      <w:r w:rsidRPr="00317634">
        <w:rPr>
          <w:i/>
          <w:lang w:val="en-US"/>
        </w:rPr>
        <w:t>nur</w:t>
      </w:r>
      <w:r w:rsidRPr="001D2F98">
        <w:rPr>
          <w:i/>
          <w:lang w:val="en-US"/>
        </w:rPr>
        <w:t xml:space="preserve">, </w:t>
      </w:r>
      <w:r w:rsidRPr="00317634">
        <w:rPr>
          <w:i/>
          <w:lang w:val="en-US"/>
        </w:rPr>
        <w:t>balde</w:t>
      </w:r>
    </w:p>
    <w:p w:rsidR="001D2F98" w:rsidRPr="001D2F98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  <w:lang w:val="en-US"/>
        </w:rPr>
        <w:t>Ruhest</w:t>
      </w:r>
      <w:r w:rsidRPr="001D2F98">
        <w:rPr>
          <w:i/>
          <w:lang w:val="en-US"/>
        </w:rPr>
        <w:t xml:space="preserve"> </w:t>
      </w:r>
      <w:r w:rsidRPr="00317634">
        <w:rPr>
          <w:i/>
          <w:lang w:val="en-US"/>
        </w:rPr>
        <w:t>du</w:t>
      </w:r>
      <w:r w:rsidRPr="001D2F98">
        <w:rPr>
          <w:i/>
          <w:lang w:val="en-US"/>
        </w:rPr>
        <w:t xml:space="preserve"> </w:t>
      </w:r>
      <w:r w:rsidRPr="00317634">
        <w:rPr>
          <w:i/>
          <w:lang w:val="en-US"/>
        </w:rPr>
        <w:t>auch</w:t>
      </w:r>
      <w:r w:rsidRPr="001D2F98">
        <w:rPr>
          <w:i/>
          <w:lang w:val="en-US"/>
        </w:rPr>
        <w:t>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Какое слово является главным, ключевым для передачи смысла стихотворения? 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tabs>
          <w:tab w:val="center" w:pos="4677"/>
        </w:tabs>
      </w:pPr>
      <w:r w:rsidRPr="00317634">
        <w:t>2.Как  образовано выделенное слово?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Как называется этот способ образования? 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jc w:val="both"/>
      </w:pPr>
      <w:r w:rsidRPr="00317634">
        <w:t xml:space="preserve">3..Переведите стихотворение на русский язык </w:t>
      </w:r>
    </w:p>
    <w:p w:rsidR="001D2F98" w:rsidRPr="00317634" w:rsidRDefault="001D2F98" w:rsidP="001D2F98">
      <w:pPr>
        <w:jc w:val="both"/>
      </w:pPr>
    </w:p>
    <w:p w:rsidR="001D2F98" w:rsidRPr="00317634" w:rsidRDefault="001D2F98" w:rsidP="001D2F98">
      <w:pPr>
        <w:pStyle w:val="st"/>
        <w:ind w:left="0"/>
      </w:pPr>
      <w:r w:rsidRPr="00317634">
        <w:t xml:space="preserve">4.Какие суффиксы в немецком языке  помогают нам образовывать  слова с уменьшительно-ласкательным значением? Приведите примеры. </w:t>
      </w:r>
    </w:p>
    <w:p w:rsidR="001D2F98" w:rsidRPr="00317634" w:rsidRDefault="001D2F98" w:rsidP="001D2F98">
      <w:pPr>
        <w:pStyle w:val="st"/>
        <w:ind w:left="0"/>
      </w:pPr>
    </w:p>
    <w:p w:rsidR="001D2F98" w:rsidRPr="00317634" w:rsidRDefault="001D2F98" w:rsidP="001D2F98">
      <w:pPr>
        <w:pStyle w:val="st"/>
        <w:ind w:left="0"/>
      </w:pPr>
      <w:r w:rsidRPr="00317634">
        <w:t>5.Придумайте слова-названия животных с уменьшительно-ласкательными суффиксами по образцу:</w:t>
      </w:r>
    </w:p>
    <w:p w:rsidR="001D2F98" w:rsidRPr="00317634" w:rsidRDefault="001D2F98" w:rsidP="001D2F98">
      <w:pPr>
        <w:pStyle w:val="st"/>
        <w:rPr>
          <w:i/>
        </w:rPr>
      </w:pPr>
      <w:r w:rsidRPr="00317634">
        <w:rPr>
          <w:i/>
        </w:rPr>
        <w:t>кошка-кошечка ,собака- …, свинья-…,лошадь-….</w:t>
      </w:r>
    </w:p>
    <w:p w:rsidR="001D2F98" w:rsidRPr="00317634" w:rsidRDefault="001D2F98" w:rsidP="001D2F98">
      <w:pPr>
        <w:pStyle w:val="st"/>
        <w:ind w:left="0"/>
      </w:pPr>
      <w:r w:rsidRPr="00317634">
        <w:t>Переведите эти слова на немецкий язык .</w:t>
      </w:r>
    </w:p>
    <w:p w:rsidR="001D2F98" w:rsidRPr="00317634" w:rsidRDefault="001D2F98" w:rsidP="001D2F98">
      <w:pPr>
        <w:pStyle w:val="st"/>
        <w:ind w:left="0"/>
      </w:pPr>
    </w:p>
    <w:p w:rsidR="001D2F98" w:rsidRPr="00856642" w:rsidRDefault="001D2F98" w:rsidP="001D2F98">
      <w:pPr>
        <w:pStyle w:val="ciok"/>
        <w:ind w:left="0" w:firstLine="0"/>
        <w:rPr>
          <w:sz w:val="24"/>
          <w:szCs w:val="24"/>
          <w:lang w:val="de-DE"/>
        </w:rPr>
      </w:pPr>
      <w:r w:rsidRPr="00856642">
        <w:rPr>
          <w:sz w:val="24"/>
          <w:szCs w:val="24"/>
          <w:lang w:val="de-DE"/>
        </w:rPr>
        <w:t>6.</w:t>
      </w:r>
      <w:r w:rsidRPr="00317634">
        <w:rPr>
          <w:sz w:val="24"/>
          <w:szCs w:val="24"/>
        </w:rPr>
        <w:t>Поставьте</w:t>
      </w:r>
      <w:r w:rsidRPr="00856642">
        <w:rPr>
          <w:sz w:val="24"/>
          <w:szCs w:val="24"/>
          <w:lang w:val="de-DE"/>
        </w:rPr>
        <w:t xml:space="preserve"> </w:t>
      </w:r>
      <w:r w:rsidRPr="00317634">
        <w:rPr>
          <w:sz w:val="24"/>
          <w:szCs w:val="24"/>
        </w:rPr>
        <w:t>слова</w:t>
      </w:r>
      <w:r w:rsidRPr="00856642">
        <w:rPr>
          <w:sz w:val="24"/>
          <w:szCs w:val="24"/>
          <w:lang w:val="de-DE"/>
        </w:rPr>
        <w:t xml:space="preserve">  </w:t>
      </w:r>
      <w:r w:rsidRPr="00856642">
        <w:rPr>
          <w:i/>
          <w:sz w:val="24"/>
          <w:szCs w:val="24"/>
          <w:lang w:val="de-DE"/>
        </w:rPr>
        <w:t>die Hand, die Faust, das Buch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</w:rPr>
      </w:pPr>
      <w:r w:rsidRPr="00317634">
        <w:rPr>
          <w:sz w:val="24"/>
          <w:szCs w:val="24"/>
        </w:rPr>
        <w:t xml:space="preserve">а) в уменьшительно-ласкательном значении ; 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</w:rPr>
      </w:pPr>
      <w:r w:rsidRPr="00317634">
        <w:rPr>
          <w:sz w:val="24"/>
          <w:szCs w:val="24"/>
        </w:rPr>
        <w:t>б) в увеличительном значении.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</w:rPr>
      </w:pPr>
      <w:r w:rsidRPr="00317634">
        <w:rPr>
          <w:sz w:val="24"/>
          <w:szCs w:val="24"/>
        </w:rPr>
        <w:t xml:space="preserve">Как образованы эти слова в немецком языке? 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</w:rPr>
      </w:pPr>
    </w:p>
    <w:p w:rsidR="001D2F98" w:rsidRPr="00317634" w:rsidRDefault="001D2F98" w:rsidP="001D2F98">
      <w:pPr>
        <w:tabs>
          <w:tab w:val="center" w:pos="4677"/>
        </w:tabs>
      </w:pPr>
      <w:r w:rsidRPr="00317634">
        <w:t>7.Прочитайте  стихотворение П.Ершова: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Уж не цвесть цветку в пустыне,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В клетке пташечке не петь,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Уж на горькой на полыни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Сладкой ягодке не зреть!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Ясну солнышку в ненастье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В синем небе не сиять!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Добру молодцу в несчастье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Дней веселых не видать!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Это стихотворение написано в песенном стиле. Какие слова и  стилистичекие средства  автор  для этого использовал?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r w:rsidRPr="00317634">
        <w:t>8.Выпишите  имена существительные в уменьшительно-ласкательном значении, выделите суффиксы.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От каких слов образованы эти существительные?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pStyle w:val="a3"/>
        <w:ind w:firstLine="0"/>
        <w:rPr>
          <w:u w:val="single"/>
        </w:rPr>
      </w:pPr>
      <w:r w:rsidRPr="00317634">
        <w:rPr>
          <w:u w:val="single"/>
        </w:rPr>
        <w:lastRenderedPageBreak/>
        <w:t xml:space="preserve">Стилистическая функция словообразования: иноязычные слова. </w:t>
      </w:r>
    </w:p>
    <w:p w:rsidR="001D2F98" w:rsidRPr="00317634" w:rsidRDefault="001D2F98" w:rsidP="001D2F98">
      <w:pPr>
        <w:rPr>
          <w:i/>
        </w:rPr>
      </w:pPr>
      <w:r w:rsidRPr="00317634">
        <w:t xml:space="preserve">1. Скажите по-немецки : </w:t>
      </w:r>
      <w:r w:rsidRPr="00317634">
        <w:rPr>
          <w:i/>
        </w:rPr>
        <w:t>легенда, бюллетень, администрация, этаж.</w:t>
      </w:r>
    </w:p>
    <w:p w:rsidR="001D2F98" w:rsidRPr="00317634" w:rsidRDefault="001D2F98" w:rsidP="001D2F98">
      <w:r w:rsidRPr="00317634">
        <w:t>Как называются эти слова в немецком  языке?</w:t>
      </w:r>
    </w:p>
    <w:p w:rsidR="001D2F98" w:rsidRPr="00317634" w:rsidRDefault="001D2F98" w:rsidP="001D2F98"/>
    <w:p w:rsidR="001D2F98" w:rsidRPr="00317634" w:rsidRDefault="001D2F98" w:rsidP="001D2F98">
      <w:r w:rsidRPr="00317634">
        <w:t>2.Выберите  из списка иноязычные слова и выделите признаки, по которым слова были опознаны.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die Legende, das Bulleten, die Administration, die Etage, das Schwesterchen, die Karaffe, nah, die Diät, die Schere, der Student, die Neuanschaffung, der Soldat, die Wache, der Ingenieur</w:t>
      </w:r>
    </w:p>
    <w:p w:rsidR="001D2F98" w:rsidRPr="00317634" w:rsidRDefault="001D2F98" w:rsidP="001D2F98">
      <w:pPr>
        <w:rPr>
          <w:i/>
          <w:lang w:val="en-US"/>
        </w:rPr>
      </w:pPr>
    </w:p>
    <w:p w:rsidR="001D2F98" w:rsidRPr="00317634" w:rsidRDefault="001D2F98" w:rsidP="001D2F98">
      <w:r w:rsidRPr="00317634">
        <w:t>3.Придумайте словосочетания на немецком языке с этими иноязычными словами.</w:t>
      </w:r>
    </w:p>
    <w:p w:rsidR="001D2F98" w:rsidRPr="00317634" w:rsidRDefault="001D2F98" w:rsidP="001D2F98">
      <w:pPr>
        <w:rPr>
          <w:i/>
        </w:rPr>
      </w:pPr>
    </w:p>
    <w:p w:rsidR="001D2F98" w:rsidRPr="00317634" w:rsidRDefault="001D2F98" w:rsidP="001D2F98">
      <w:r w:rsidRPr="00317634">
        <w:t>4.К каждому слову из левого столбика подберите  синоним из правого столбика: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Unterbrechung                                                             Applaus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Zergliederung                                                               Egoismus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Beifallklatschen                                                            Armee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Heer</w:t>
      </w:r>
      <w:r w:rsidRPr="00317634">
        <w:rPr>
          <w:i/>
        </w:rPr>
        <w:t xml:space="preserve">                                                                              </w:t>
      </w:r>
      <w:r w:rsidRPr="00317634">
        <w:rPr>
          <w:i/>
          <w:lang w:val="en-US"/>
        </w:rPr>
        <w:t>Analyse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Selbstsucht</w:t>
      </w:r>
      <w:r w:rsidRPr="00317634">
        <w:rPr>
          <w:i/>
        </w:rPr>
        <w:t xml:space="preserve">                                                                   </w:t>
      </w:r>
      <w:r w:rsidRPr="00317634">
        <w:rPr>
          <w:i/>
          <w:lang w:val="en-US"/>
        </w:rPr>
        <w:t>Pause</w:t>
      </w:r>
      <w:r w:rsidRPr="00317634">
        <w:rPr>
          <w:i/>
        </w:rPr>
        <w:t xml:space="preserve">  </w:t>
      </w:r>
    </w:p>
    <w:p w:rsidR="001D2F98" w:rsidRPr="00317634" w:rsidRDefault="001D2F98" w:rsidP="001D2F98">
      <w:pPr>
        <w:rPr>
          <w:i/>
        </w:rPr>
      </w:pPr>
    </w:p>
    <w:p w:rsidR="001D2F98" w:rsidRPr="00317634" w:rsidRDefault="001D2F98" w:rsidP="001D2F98">
      <w:r w:rsidRPr="00317634">
        <w:t>5.Выполните аналогичное задание с русскими словами: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перерыв                                                                       рукоплескание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разбор                                                                          эгоизм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столетник                                                                    анализ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войско                                                                          армия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аплодисменты                                                             антракт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себялюбие                                                                    алоэ</w:t>
      </w:r>
    </w:p>
    <w:p w:rsidR="001D2F98" w:rsidRPr="00317634" w:rsidRDefault="001D2F98" w:rsidP="001D2F98">
      <w:r w:rsidRPr="00317634">
        <w:t xml:space="preserve"> </w:t>
      </w:r>
    </w:p>
    <w:p w:rsidR="001D2F98" w:rsidRPr="00317634" w:rsidRDefault="001D2F98" w:rsidP="001D2F98">
      <w:pPr>
        <w:rPr>
          <w:i/>
          <w:sz w:val="20"/>
          <w:szCs w:val="20"/>
          <w:u w:val="single"/>
        </w:rPr>
      </w:pPr>
    </w:p>
    <w:p w:rsidR="001D2F98" w:rsidRPr="00317634" w:rsidRDefault="001D2F98" w:rsidP="001D2F98">
      <w:pPr>
        <w:rPr>
          <w:sz w:val="28"/>
          <w:szCs w:val="28"/>
          <w:u w:val="single"/>
        </w:rPr>
      </w:pPr>
      <w:r w:rsidRPr="00317634">
        <w:rPr>
          <w:sz w:val="28"/>
          <w:szCs w:val="28"/>
          <w:u w:val="single"/>
        </w:rPr>
        <w:t xml:space="preserve">Задания по фонетике </w:t>
      </w:r>
    </w:p>
    <w:p w:rsidR="001D2F98" w:rsidRPr="00317634" w:rsidRDefault="001D2F98" w:rsidP="001D2F98">
      <w:r w:rsidRPr="00317634">
        <w:t xml:space="preserve">Для русского языка характерна редукция гласных а, о, е в безударном слоге:  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 xml:space="preserve">                     окно- [акно], работа- [работъ], хорошей- [харошъй]</w:t>
      </w:r>
    </w:p>
    <w:p w:rsidR="001D2F98" w:rsidRPr="00317634" w:rsidRDefault="001D2F98" w:rsidP="001D2F98">
      <w:pPr>
        <w:rPr>
          <w:i/>
        </w:rPr>
      </w:pPr>
      <w:r w:rsidRPr="00317634">
        <w:t xml:space="preserve">В немецком языке  редуцируется  только безударная е  конечного слога и в приставке :                 </w:t>
      </w:r>
      <w:r w:rsidRPr="00317634">
        <w:rPr>
          <w:i/>
          <w:lang w:val="en-US"/>
        </w:rPr>
        <w:t>beleben</w:t>
      </w:r>
      <w:r w:rsidRPr="00317634">
        <w:rPr>
          <w:i/>
        </w:rPr>
        <w:t>.</w:t>
      </w:r>
    </w:p>
    <w:p w:rsidR="001D2F98" w:rsidRPr="00317634" w:rsidRDefault="001D2F98" w:rsidP="001D2F98"/>
    <w:p w:rsidR="001D2F98" w:rsidRPr="00317634" w:rsidRDefault="001D2F98" w:rsidP="001D2F98">
      <w:pPr>
        <w:rPr>
          <w:i/>
        </w:rPr>
      </w:pPr>
      <w:r w:rsidRPr="00317634">
        <w:t xml:space="preserve">1. Прочитайте  вслух: </w:t>
      </w:r>
      <w:r w:rsidRPr="00317634">
        <w:rPr>
          <w:i/>
        </w:rPr>
        <w:t>Россия, дорогой, Москва, молодой, посол, контакт, победа, проблема, половина, шоколад, огурец, продукт, костюм, объект, доктор, трактор, роман.</w:t>
      </w:r>
    </w:p>
    <w:p w:rsidR="001D2F98" w:rsidRPr="00317634" w:rsidRDefault="001D2F98" w:rsidP="001D2F98">
      <w:pPr>
        <w:rPr>
          <w:i/>
        </w:rPr>
      </w:pPr>
    </w:p>
    <w:p w:rsidR="001D2F98" w:rsidRPr="00317634" w:rsidRDefault="001D2F98" w:rsidP="001D2F98">
      <w:r w:rsidRPr="00317634">
        <w:t>Выпишите слова, которые в немецком языке имеют такой же корень.</w:t>
      </w:r>
    </w:p>
    <w:p w:rsidR="001D2F98" w:rsidRPr="00317634" w:rsidRDefault="001D2F98" w:rsidP="001D2F98">
      <w:r w:rsidRPr="00317634">
        <w:t xml:space="preserve">В чем сходство и различие  этих слов в русском и немецком языках? </w:t>
      </w:r>
    </w:p>
    <w:p w:rsidR="001D2F98" w:rsidRPr="00317634" w:rsidRDefault="001D2F98" w:rsidP="001D2F98"/>
    <w:p w:rsidR="001D2F98" w:rsidRPr="00317634" w:rsidRDefault="001D2F98" w:rsidP="001D2F98">
      <w:r w:rsidRPr="00317634">
        <w:t>В русском языке есть пары слов, которые произносятся одинаково, но при этом имеют разное значение и написание:</w:t>
      </w:r>
    </w:p>
    <w:p w:rsidR="001D2F98" w:rsidRPr="00317634" w:rsidRDefault="001D2F98" w:rsidP="001D2F98">
      <w:pPr>
        <w:tabs>
          <w:tab w:val="left" w:pos="2460"/>
        </w:tabs>
        <w:rPr>
          <w:i/>
        </w:rPr>
      </w:pPr>
      <w:r w:rsidRPr="00317634">
        <w:t xml:space="preserve">                    </w:t>
      </w:r>
      <w:r w:rsidRPr="00317634">
        <w:rPr>
          <w:i/>
        </w:rPr>
        <w:t xml:space="preserve">луг [лук] -  </w:t>
      </w:r>
      <w:r w:rsidRPr="00317634">
        <w:rPr>
          <w:i/>
          <w:lang w:val="en-US"/>
        </w:rPr>
        <w:t>die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Wiese</w:t>
      </w:r>
      <w:r w:rsidRPr="00317634">
        <w:rPr>
          <w:i/>
        </w:rPr>
        <w:t xml:space="preserve"> , </w:t>
      </w:r>
      <w:r w:rsidRPr="00317634">
        <w:rPr>
          <w:i/>
        </w:rPr>
        <w:tab/>
        <w:t xml:space="preserve">но лук  [лук]  - </w:t>
      </w:r>
      <w:r w:rsidRPr="00317634">
        <w:rPr>
          <w:i/>
          <w:lang w:val="en-US"/>
        </w:rPr>
        <w:t>die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Zwiebel</w:t>
      </w:r>
      <w:r w:rsidRPr="00317634">
        <w:rPr>
          <w:i/>
        </w:rPr>
        <w:t xml:space="preserve"> </w:t>
      </w:r>
    </w:p>
    <w:p w:rsidR="001D2F98" w:rsidRPr="00317634" w:rsidRDefault="001D2F98" w:rsidP="001D2F98">
      <w:r w:rsidRPr="00317634">
        <w:t>2Прочитайте текст  , вставьте пропущенные буквы в правописании корня.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 xml:space="preserve"> Скряга сидел у себя дома и ел хле(п,б) с мёдом.Зашел к нему знакомый.Скряга засуетился, спрятал хле(п,б), а мё(т,д) спрятать не успел. 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 xml:space="preserve">«Ну ничего!-думает. -Один-то мё(т,д)  есть не станет!» 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Подумал так скряга, подвинул гостю мё(т,д) и предложил: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-Хочешь ме(т,д )ку?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-Вот спасибо!-обрадовался гость и принялся уплетать мё(т,д ) за обе щёки.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Долго терпел скряга,наконец не выдержал и говорит: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lastRenderedPageBreak/>
        <w:t>-Ты бы не ел так много мёда без хлеба! А то сердце будет болеть!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Гость улыбнулся и спросил: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-Чьё? Твоё?</w:t>
      </w:r>
    </w:p>
    <w:p w:rsidR="001D2F98" w:rsidRPr="00317634" w:rsidRDefault="001D2F98" w:rsidP="001D2F98">
      <w:pPr>
        <w:rPr>
          <w:i/>
        </w:rPr>
      </w:pPr>
    </w:p>
    <w:p w:rsidR="001D2F98" w:rsidRPr="00317634" w:rsidRDefault="001D2F98" w:rsidP="001D2F98">
      <w:r w:rsidRPr="00317634">
        <w:t>3Какие слова в тексте являются проверочными и почему?</w:t>
      </w:r>
    </w:p>
    <w:p w:rsidR="001D2F98" w:rsidRPr="00317634" w:rsidRDefault="001D2F98" w:rsidP="001D2F98"/>
    <w:p w:rsidR="001D2F98" w:rsidRPr="00317634" w:rsidRDefault="001D2F98" w:rsidP="001D2F98">
      <w:pPr>
        <w:tabs>
          <w:tab w:val="left" w:pos="2460"/>
        </w:tabs>
      </w:pPr>
      <w:r w:rsidRPr="00317634">
        <w:t>4.Для сравнения с немецким языком допишите окончание и проверочное слово :</w:t>
      </w:r>
    </w:p>
    <w:p w:rsidR="001D2F98" w:rsidRPr="00317634" w:rsidRDefault="001D2F98" w:rsidP="001D2F98">
      <w:pPr>
        <w:tabs>
          <w:tab w:val="left" w:pos="2460"/>
        </w:tabs>
        <w:rPr>
          <w:lang w:val="en-US"/>
        </w:rPr>
      </w:pPr>
      <w:r w:rsidRPr="00317634">
        <w:t xml:space="preserve"> </w:t>
      </w:r>
      <w:r w:rsidRPr="00317634">
        <w:rPr>
          <w:i/>
          <w:lang w:val="en-US"/>
        </w:rPr>
        <w:t>Wal…, Aben…,Win…,Freun…, Krie…,lan…,Kin…,Bil…,Zu…  .</w:t>
      </w:r>
      <w:r w:rsidRPr="00317634">
        <w:rPr>
          <w:lang w:val="en-US"/>
        </w:rPr>
        <w:t xml:space="preserve">                                           </w:t>
      </w:r>
    </w:p>
    <w:p w:rsidR="001D2F98" w:rsidRPr="00317634" w:rsidRDefault="001D2F98" w:rsidP="001D2F98">
      <w:r w:rsidRPr="00317634">
        <w:t>5.</w:t>
      </w:r>
      <w:r w:rsidR="00E25539">
        <w:t>До</w:t>
      </w:r>
      <w:r w:rsidRPr="00317634">
        <w:t>пишите пары рифмующихся слов в немецком языке: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mein- s…, Felder-W…,Daten-T…,Fahne-S…,Fall-m…,mehr-s...,wer-l…,Paul-f…</w:t>
      </w:r>
    </w:p>
    <w:p w:rsidR="001D2F98" w:rsidRPr="00317634" w:rsidRDefault="001D2F98" w:rsidP="001D2F98">
      <w:pPr>
        <w:rPr>
          <w:lang w:val="en-US"/>
        </w:rPr>
      </w:pPr>
      <w:r w:rsidRPr="00317634">
        <w:rPr>
          <w:lang w:val="en-US"/>
        </w:rPr>
        <w:t>6.</w:t>
      </w:r>
      <w:r w:rsidR="00D278FA">
        <w:t>П</w:t>
      </w:r>
      <w:r w:rsidRPr="00317634">
        <w:t>еведите</w:t>
      </w:r>
      <w:r w:rsidRPr="00317634">
        <w:rPr>
          <w:lang w:val="en-US"/>
        </w:rPr>
        <w:t xml:space="preserve"> </w:t>
      </w:r>
      <w:r w:rsidRPr="00317634">
        <w:t>на</w:t>
      </w:r>
      <w:r w:rsidRPr="00317634">
        <w:rPr>
          <w:lang w:val="en-US"/>
        </w:rPr>
        <w:t xml:space="preserve"> </w:t>
      </w:r>
      <w:r w:rsidRPr="00317634">
        <w:t>немецкий</w:t>
      </w:r>
      <w:r w:rsidRPr="00317634">
        <w:rPr>
          <w:lang w:val="en-US"/>
        </w:rPr>
        <w:t xml:space="preserve"> </w:t>
      </w:r>
      <w:r w:rsidRPr="00317634">
        <w:t>язык</w:t>
      </w:r>
      <w:r w:rsidRPr="00317634">
        <w:rPr>
          <w:lang w:val="en-US"/>
        </w:rPr>
        <w:t>: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c</w:t>
      </w:r>
      <w:r w:rsidRPr="00317634">
        <w:rPr>
          <w:i/>
        </w:rPr>
        <w:t>алат</w:t>
      </w:r>
      <w:r w:rsidRPr="00317634">
        <w:rPr>
          <w:i/>
          <w:lang w:val="en-US"/>
        </w:rPr>
        <w:t>,c</w:t>
      </w:r>
      <w:r w:rsidRPr="00317634">
        <w:rPr>
          <w:i/>
        </w:rPr>
        <w:t>емя</w:t>
      </w:r>
      <w:r w:rsidRPr="00317634">
        <w:rPr>
          <w:i/>
          <w:lang w:val="en-US"/>
        </w:rPr>
        <w:t>,c</w:t>
      </w:r>
      <w:r w:rsidRPr="00317634">
        <w:rPr>
          <w:i/>
        </w:rPr>
        <w:t>еребро</w:t>
      </w:r>
      <w:r w:rsidRPr="00317634">
        <w:rPr>
          <w:i/>
          <w:lang w:val="en-US"/>
        </w:rPr>
        <w:t>,c</w:t>
      </w:r>
      <w:r w:rsidRPr="00317634">
        <w:rPr>
          <w:i/>
        </w:rPr>
        <w:t>ибирь</w:t>
      </w:r>
      <w:r w:rsidRPr="00317634">
        <w:rPr>
          <w:i/>
          <w:lang w:val="en-US"/>
        </w:rPr>
        <w:t xml:space="preserve"> ,c</w:t>
      </w:r>
      <w:r w:rsidRPr="00317634">
        <w:rPr>
          <w:i/>
        </w:rPr>
        <w:t>ода</w:t>
      </w:r>
      <w:r w:rsidRPr="00317634">
        <w:rPr>
          <w:i/>
          <w:lang w:val="en-US"/>
        </w:rPr>
        <w:t>,c</w:t>
      </w:r>
      <w:r w:rsidRPr="00317634">
        <w:rPr>
          <w:i/>
        </w:rPr>
        <w:t>олнце</w:t>
      </w:r>
      <w:r w:rsidRPr="00317634">
        <w:rPr>
          <w:i/>
          <w:lang w:val="en-US"/>
        </w:rPr>
        <w:t>,c</w:t>
      </w:r>
      <w:r w:rsidRPr="00317634">
        <w:rPr>
          <w:i/>
        </w:rPr>
        <w:t>оль</w:t>
      </w:r>
      <w:r w:rsidRPr="00317634">
        <w:rPr>
          <w:i/>
          <w:lang w:val="en-US"/>
        </w:rPr>
        <w:t>,c</w:t>
      </w:r>
      <w:r w:rsidRPr="00317634">
        <w:rPr>
          <w:i/>
        </w:rPr>
        <w:t>орт</w:t>
      </w:r>
      <w:r w:rsidRPr="00317634">
        <w:rPr>
          <w:i/>
          <w:lang w:val="en-US"/>
        </w:rPr>
        <w:t>,c</w:t>
      </w:r>
      <w:r w:rsidRPr="00317634">
        <w:rPr>
          <w:i/>
        </w:rPr>
        <w:t>екунда</w:t>
      </w:r>
      <w:r w:rsidRPr="00317634">
        <w:rPr>
          <w:i/>
          <w:lang w:val="en-US"/>
        </w:rPr>
        <w:t>,c</w:t>
      </w:r>
      <w:r w:rsidRPr="00317634">
        <w:rPr>
          <w:i/>
        </w:rPr>
        <w:t>ентябрь</w:t>
      </w:r>
      <w:r w:rsidRPr="00317634">
        <w:rPr>
          <w:i/>
          <w:lang w:val="en-US"/>
        </w:rPr>
        <w:t>,c</w:t>
      </w:r>
      <w:r w:rsidRPr="00317634">
        <w:rPr>
          <w:i/>
        </w:rPr>
        <w:t>олдат</w:t>
      </w:r>
      <w:r w:rsidRPr="00317634">
        <w:rPr>
          <w:i/>
          <w:lang w:val="en-US"/>
        </w:rPr>
        <w:t>,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c</w:t>
      </w:r>
      <w:r w:rsidRPr="00317634">
        <w:rPr>
          <w:i/>
        </w:rPr>
        <w:t>ок,</w:t>
      </w:r>
      <w:r w:rsidRPr="00317634">
        <w:rPr>
          <w:i/>
          <w:lang w:val="en-US"/>
        </w:rPr>
        <w:t>c</w:t>
      </w:r>
      <w:r w:rsidRPr="00317634">
        <w:rPr>
          <w:i/>
        </w:rPr>
        <w:t>абля,</w:t>
      </w:r>
      <w:r w:rsidRPr="00317634">
        <w:rPr>
          <w:i/>
          <w:lang w:val="en-US"/>
        </w:rPr>
        <w:t>c</w:t>
      </w:r>
      <w:r w:rsidRPr="00317634">
        <w:rPr>
          <w:i/>
        </w:rPr>
        <w:t>умма.</w:t>
      </w:r>
    </w:p>
    <w:p w:rsidR="001D2F98" w:rsidRPr="00317634" w:rsidRDefault="001D2F98" w:rsidP="001D2F98">
      <w:r w:rsidRPr="00317634">
        <w:t>7.Прочитайте, сравните произношение согласных с и з в немецких  и русских словах: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Salat</w:t>
      </w:r>
      <w:r w:rsidRPr="00317634">
        <w:rPr>
          <w:i/>
        </w:rPr>
        <w:t>-  салат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Samen</w:t>
      </w:r>
      <w:r w:rsidRPr="00317634">
        <w:rPr>
          <w:i/>
        </w:rPr>
        <w:t>-  семя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Silber</w:t>
      </w:r>
      <w:r w:rsidRPr="00317634">
        <w:rPr>
          <w:i/>
        </w:rPr>
        <w:t>-  серебро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Sibirien</w:t>
      </w:r>
      <w:r w:rsidRPr="00317634">
        <w:rPr>
          <w:i/>
        </w:rPr>
        <w:t>-  сибирь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Soda</w:t>
      </w:r>
      <w:r w:rsidRPr="00317634">
        <w:rPr>
          <w:i/>
        </w:rPr>
        <w:t>- сода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Salz</w:t>
      </w:r>
      <w:r w:rsidRPr="00317634">
        <w:rPr>
          <w:i/>
        </w:rPr>
        <w:t>- соль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Sonne</w:t>
      </w:r>
      <w:r w:rsidRPr="00317634">
        <w:rPr>
          <w:i/>
        </w:rPr>
        <w:t>-  солнце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Sorte</w:t>
      </w:r>
      <w:r w:rsidRPr="00317634">
        <w:rPr>
          <w:i/>
        </w:rPr>
        <w:t>- сорт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Sekunde</w:t>
      </w:r>
      <w:r w:rsidRPr="00317634">
        <w:rPr>
          <w:i/>
        </w:rPr>
        <w:t>- секунда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September</w:t>
      </w:r>
      <w:r w:rsidRPr="00317634">
        <w:rPr>
          <w:i/>
        </w:rPr>
        <w:t>- сентябрь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Soldat</w:t>
      </w:r>
      <w:r w:rsidRPr="00317634">
        <w:rPr>
          <w:i/>
        </w:rPr>
        <w:t>-  солдат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Saft</w:t>
      </w:r>
      <w:r w:rsidRPr="00317634">
        <w:rPr>
          <w:i/>
        </w:rPr>
        <w:t>-сок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Sabel</w:t>
      </w:r>
      <w:r w:rsidRPr="00317634">
        <w:rPr>
          <w:i/>
        </w:rPr>
        <w:t>-  сабля</w:t>
      </w:r>
    </w:p>
    <w:p w:rsidR="001D2F98" w:rsidRPr="00317634" w:rsidRDefault="001D2F98" w:rsidP="001D2F98">
      <w:pPr>
        <w:rPr>
          <w:i/>
        </w:rPr>
      </w:pPr>
      <w:r w:rsidRPr="00317634">
        <w:rPr>
          <w:i/>
          <w:lang w:val="en-US"/>
        </w:rPr>
        <w:t>Summe</w:t>
      </w:r>
      <w:r w:rsidRPr="00317634">
        <w:rPr>
          <w:i/>
        </w:rPr>
        <w:t xml:space="preserve">-  сумма </w:t>
      </w:r>
    </w:p>
    <w:p w:rsidR="001D2F98" w:rsidRPr="00317634" w:rsidRDefault="001D2F98" w:rsidP="001D2F98">
      <w:pPr>
        <w:rPr>
          <w:i/>
        </w:rPr>
      </w:pP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>Приложение 2</w:t>
      </w:r>
    </w:p>
    <w:p w:rsidR="001D2F98" w:rsidRPr="00317634" w:rsidRDefault="001D2F98" w:rsidP="001D2F98">
      <w:r w:rsidRPr="00317634">
        <w:t xml:space="preserve">КЛЮЧИ 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Словообразование существительных с помощью  уменьшительн</w:t>
      </w:r>
      <w:r w:rsidR="00312AD9" w:rsidRPr="00317634">
        <w:t>о -</w:t>
      </w:r>
      <w:r w:rsidRPr="00317634">
        <w:t xml:space="preserve"> ласкательных суффиксов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Текст 1.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1.Прочитайте  стихотворение: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 xml:space="preserve"> «</w:t>
      </w:r>
      <w:r w:rsidRPr="00317634">
        <w:rPr>
          <w:i/>
          <w:lang w:val="en-US"/>
        </w:rPr>
        <w:t>Was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der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Weihnachtsmann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bringt</w:t>
      </w:r>
      <w:r w:rsidRPr="00317634">
        <w:rPr>
          <w:i/>
        </w:rPr>
        <w:t xml:space="preserve"> »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Выпишите из стихотворения существительные с уменьшительно-ласкательными суффиксами.Укажите существительные , от которых они образованы  .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rPr>
          <w:i/>
        </w:rPr>
        <w:t xml:space="preserve"> </w:t>
      </w:r>
      <w:r w:rsidRPr="00317634">
        <w:rPr>
          <w:i/>
          <w:lang w:val="en-US"/>
        </w:rPr>
        <w:t>(</w:t>
      </w:r>
      <w:r w:rsidRPr="00317634">
        <w:t>ответ</w:t>
      </w:r>
      <w:r w:rsidRPr="00317634">
        <w:rPr>
          <w:lang w:val="en-US"/>
        </w:rPr>
        <w:t>:</w:t>
      </w:r>
      <w:r w:rsidRPr="00317634">
        <w:rPr>
          <w:i/>
          <w:lang w:val="en-US"/>
        </w:rPr>
        <w:t xml:space="preserve"> ein Pferdchen-das Pferd, ein Püpchen- die Puppe, ein Büchlein-das Buch, ein Glöcklein- die Glocke)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rPr>
          <w:lang w:val="en-US"/>
        </w:rPr>
        <w:t xml:space="preserve"> </w:t>
      </w:r>
      <w:r w:rsidRPr="00317634">
        <w:t>2.Образуйте производные существительные по образцу:</w:t>
      </w:r>
    </w:p>
    <w:p w:rsidR="001D2F98" w:rsidRPr="00317634" w:rsidRDefault="001D2F98" w:rsidP="001D2F98">
      <w:pPr>
        <w:tabs>
          <w:tab w:val="center" w:pos="4677"/>
        </w:tabs>
        <w:rPr>
          <w:i/>
          <w:lang w:val="en-US"/>
        </w:rPr>
      </w:pPr>
      <w:r w:rsidRPr="00317634">
        <w:t>образец</w:t>
      </w:r>
      <w:r w:rsidRPr="00317634">
        <w:rPr>
          <w:lang w:val="en-US"/>
        </w:rPr>
        <w:t xml:space="preserve">:  </w:t>
      </w:r>
      <w:r w:rsidRPr="00317634">
        <w:rPr>
          <w:i/>
          <w:lang w:val="en-US"/>
        </w:rPr>
        <w:t>das kleine Haus- das Häuschen</w:t>
      </w:r>
    </w:p>
    <w:p w:rsidR="001D2F98" w:rsidRPr="00317634" w:rsidRDefault="001D2F98" w:rsidP="001D2F98">
      <w:pPr>
        <w:tabs>
          <w:tab w:val="center" w:pos="4677"/>
        </w:tabs>
        <w:rPr>
          <w:lang w:val="en-US"/>
        </w:rPr>
      </w:pPr>
      <w:r w:rsidRPr="00317634">
        <w:rPr>
          <w:lang w:val="en-US"/>
        </w:rPr>
        <w:t xml:space="preserve"> (</w:t>
      </w:r>
      <w:r w:rsidRPr="00317634">
        <w:t>ответ</w:t>
      </w:r>
      <w:r w:rsidRPr="00317634">
        <w:rPr>
          <w:lang w:val="en-US"/>
        </w:rPr>
        <w:t>:</w:t>
      </w:r>
      <w:r w:rsidRPr="00317634">
        <w:rPr>
          <w:i/>
          <w:lang w:val="en-US"/>
        </w:rPr>
        <w:t>die kleine Rose- das Röschen,die kleine Nase-das Näschen,das kleine Fenster-das Fensterchen,das kleine Tier-das Türchen,die kleine Hand-das Händchen,der kleine Stuhl-das Stühlchen,der kleine Fuß-das Füßchen,der kleine Brief-das Briefchen)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3. Придумайте слова с суффиксами - </w:t>
      </w:r>
      <w:r w:rsidRPr="00317634">
        <w:rPr>
          <w:lang w:val="en-US"/>
        </w:rPr>
        <w:t>chen</w:t>
      </w:r>
      <w:r w:rsidRPr="00317634">
        <w:t>, -</w:t>
      </w:r>
      <w:r w:rsidRPr="00317634">
        <w:rPr>
          <w:lang w:val="en-US"/>
        </w:rPr>
        <w:t>lein</w:t>
      </w:r>
      <w:r w:rsidRPr="00317634">
        <w:t>.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t>4</w:t>
      </w:r>
      <w:r w:rsidRPr="00317634">
        <w:rPr>
          <w:i/>
        </w:rPr>
        <w:t>.</w:t>
      </w:r>
      <w:r w:rsidRPr="00317634">
        <w:t>Прочитайте стихотворение  А. Блока:</w:t>
      </w:r>
      <w:r w:rsidRPr="00317634">
        <w:rPr>
          <w:i/>
        </w:rPr>
        <w:t xml:space="preserve"> 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</w:rPr>
        <w:t>«Ветхая избушка».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Какая картина вам представляется? 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( ответ:</w:t>
      </w:r>
      <w:r w:rsidRPr="00317634">
        <w:rPr>
          <w:i/>
        </w:rPr>
        <w:t xml:space="preserve"> Этот текст отражает русскую картину мира.</w:t>
      </w:r>
      <w:r w:rsidRPr="00317634">
        <w:t xml:space="preserve">) 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 Возможна ли такая картина в другой стране?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Найдите  в тексте слова с суффиксом –</w:t>
      </w:r>
      <w:r w:rsidRPr="00317634">
        <w:rPr>
          <w:i/>
        </w:rPr>
        <w:t>ушк,- ишк</w:t>
      </w:r>
      <w:r w:rsidRPr="00317634">
        <w:t>. Каково значение этих суффиксов?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lastRenderedPageBreak/>
        <w:t>(ответ:</w:t>
      </w:r>
      <w:r w:rsidRPr="00317634">
        <w:rPr>
          <w:i/>
        </w:rPr>
        <w:t xml:space="preserve"> избушка, бабушка, шалунишки, ребятишки</w:t>
      </w:r>
      <w:r w:rsidRPr="00317634">
        <w:t>- уменьшительно-ласкательные суффиксы.)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5. От каких существительных  образованы эти слова? 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(ответ:</w:t>
      </w:r>
      <w:r w:rsidRPr="00317634">
        <w:rPr>
          <w:i/>
        </w:rPr>
        <w:t>избушка- изба, бабушка- баба, шалунишки- шалун, ребятишки-ребята)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6.Сопоставьте слова </w:t>
      </w:r>
      <w:r w:rsidRPr="00317634">
        <w:rPr>
          <w:i/>
        </w:rPr>
        <w:t xml:space="preserve">изба-избушка, баба-бабушка, шалун-шалунишка, ребята-ребятишки </w:t>
      </w:r>
      <w:r w:rsidRPr="00317634">
        <w:t>с немецким языком.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rPr>
          <w:i/>
        </w:rPr>
        <w:t>(</w:t>
      </w:r>
      <w:r w:rsidRPr="00317634">
        <w:t>ответ</w:t>
      </w:r>
      <w:r w:rsidRPr="00317634">
        <w:rPr>
          <w:i/>
        </w:rPr>
        <w:t xml:space="preserve">:изба-избушка/ </w:t>
      </w:r>
      <w:r w:rsidRPr="00317634">
        <w:rPr>
          <w:i/>
          <w:lang w:val="en-US"/>
        </w:rPr>
        <w:t>Bauernhaus</w:t>
      </w:r>
      <w:r w:rsidRPr="00317634">
        <w:rPr>
          <w:i/>
        </w:rPr>
        <w:t>-</w:t>
      </w:r>
      <w:r w:rsidRPr="00317634">
        <w:rPr>
          <w:i/>
          <w:lang w:val="en-US"/>
        </w:rPr>
        <w:t>kleine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H</w:t>
      </w:r>
      <w:r w:rsidRPr="00317634">
        <w:rPr>
          <w:i/>
        </w:rPr>
        <w:t>ü</w:t>
      </w:r>
      <w:r w:rsidRPr="00317634">
        <w:rPr>
          <w:i/>
          <w:lang w:val="en-US"/>
        </w:rPr>
        <w:t>tte</w:t>
      </w:r>
      <w:r w:rsidRPr="00317634">
        <w:rPr>
          <w:i/>
        </w:rPr>
        <w:t>, баба-бабушка,/</w:t>
      </w:r>
      <w:r w:rsidRPr="00317634">
        <w:rPr>
          <w:i/>
          <w:lang w:val="en-US"/>
        </w:rPr>
        <w:t>Weib</w:t>
      </w:r>
      <w:r w:rsidRPr="00317634">
        <w:rPr>
          <w:i/>
        </w:rPr>
        <w:t>-</w:t>
      </w:r>
      <w:r w:rsidRPr="00317634">
        <w:rPr>
          <w:i/>
          <w:lang w:val="en-US"/>
        </w:rPr>
        <w:t>altes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M</w:t>
      </w:r>
      <w:r w:rsidRPr="00317634">
        <w:rPr>
          <w:i/>
        </w:rPr>
        <w:t>ü</w:t>
      </w:r>
      <w:r w:rsidRPr="00317634">
        <w:rPr>
          <w:i/>
          <w:lang w:val="en-US"/>
        </w:rPr>
        <w:t>tterchen</w:t>
      </w:r>
      <w:r w:rsidRPr="00317634">
        <w:rPr>
          <w:i/>
        </w:rPr>
        <w:t>, шалун-шалунишка/</w:t>
      </w:r>
      <w:r w:rsidRPr="00317634">
        <w:rPr>
          <w:i/>
          <w:lang w:val="en-US"/>
        </w:rPr>
        <w:t>Wildfang</w:t>
      </w:r>
      <w:r w:rsidRPr="00317634">
        <w:rPr>
          <w:i/>
        </w:rPr>
        <w:t>-</w:t>
      </w:r>
      <w:r w:rsidRPr="00317634">
        <w:rPr>
          <w:i/>
          <w:lang w:val="en-US"/>
        </w:rPr>
        <w:t>Schelm</w:t>
      </w:r>
      <w:r w:rsidRPr="00317634">
        <w:rPr>
          <w:i/>
        </w:rPr>
        <w:t>, ребята-ребятишки/</w:t>
      </w:r>
      <w:r w:rsidRPr="00317634">
        <w:rPr>
          <w:i/>
          <w:lang w:val="en-US"/>
        </w:rPr>
        <w:t>Burschen</w:t>
      </w:r>
      <w:r w:rsidRPr="00317634">
        <w:rPr>
          <w:i/>
        </w:rPr>
        <w:t xml:space="preserve">- </w:t>
      </w:r>
      <w:r w:rsidRPr="00317634">
        <w:rPr>
          <w:i/>
          <w:lang w:val="en-US"/>
        </w:rPr>
        <w:t>Kinder</w:t>
      </w:r>
      <w:r w:rsidRPr="00317634">
        <w:rPr>
          <w:i/>
        </w:rPr>
        <w:t>)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tabs>
          <w:tab w:val="center" w:pos="4677"/>
        </w:tabs>
      </w:pPr>
      <w:r w:rsidRPr="00317634">
        <w:t>Текст 2.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1. Прочитайте стихотворение Гете «Ночная песнь странника»: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rPr>
          <w:i/>
          <w:lang w:val="en-US"/>
        </w:rPr>
        <w:t>Wandrers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Nachtlied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Какое слово является главным, ключевым для передачи смысла стихотворения?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 ( ответ:  </w:t>
      </w:r>
      <w:r w:rsidRPr="00317634">
        <w:rPr>
          <w:i/>
          <w:lang w:val="en-US"/>
        </w:rPr>
        <w:t>die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Ruhe</w:t>
      </w:r>
      <w:r w:rsidRPr="00317634">
        <w:t xml:space="preserve"> )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2.Как  образовано выделенное слово?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 (ответ: </w:t>
      </w:r>
      <w:r w:rsidRPr="00317634">
        <w:rPr>
          <w:i/>
          <w:lang w:val="en-US"/>
        </w:rPr>
        <w:t>der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Vogel</w:t>
      </w:r>
      <w:r w:rsidRPr="00317634">
        <w:rPr>
          <w:i/>
        </w:rPr>
        <w:t xml:space="preserve"> + </w:t>
      </w:r>
      <w:r w:rsidRPr="00317634">
        <w:rPr>
          <w:i/>
          <w:lang w:val="en-US"/>
        </w:rPr>
        <w:t>lein</w:t>
      </w:r>
      <w:r w:rsidRPr="00317634">
        <w:rPr>
          <w:i/>
        </w:rPr>
        <w:t>)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Как называется этот способ образования?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 (ответ: </w:t>
      </w:r>
      <w:r w:rsidRPr="00317634">
        <w:rPr>
          <w:i/>
        </w:rPr>
        <w:t>наложение морфемы</w:t>
      </w:r>
      <w:r w:rsidRPr="00317634">
        <w:t>)</w:t>
      </w:r>
    </w:p>
    <w:p w:rsidR="001D2F98" w:rsidRPr="00317634" w:rsidRDefault="001D2F98" w:rsidP="001D2F98">
      <w:pPr>
        <w:jc w:val="both"/>
      </w:pPr>
      <w:r w:rsidRPr="00317634">
        <w:t xml:space="preserve">3..Переведите стихотворение на русский язык 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(</w:t>
      </w:r>
      <w:r w:rsidRPr="00317634">
        <w:t>ответ</w:t>
      </w:r>
      <w:r w:rsidRPr="00317634">
        <w:rPr>
          <w:i/>
        </w:rPr>
        <w:t>: На всех вершинах-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Покой;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В листве, в долинах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Ни одной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Не дрогнет черты;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Пташки спят в молчании бора.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Подожди только: скоро</w:t>
      </w:r>
    </w:p>
    <w:p w:rsidR="001D2F98" w:rsidRPr="00317634" w:rsidRDefault="001D2F98" w:rsidP="001D2F98">
      <w:pPr>
        <w:jc w:val="both"/>
        <w:rPr>
          <w:i/>
        </w:rPr>
      </w:pPr>
      <w:r w:rsidRPr="00317634">
        <w:rPr>
          <w:i/>
        </w:rPr>
        <w:t>Отдохнешь  и ты.)</w:t>
      </w:r>
    </w:p>
    <w:p w:rsidR="001D2F98" w:rsidRPr="00317634" w:rsidRDefault="001D2F98" w:rsidP="001D2F98">
      <w:pPr>
        <w:jc w:val="both"/>
      </w:pPr>
    </w:p>
    <w:p w:rsidR="001D2F98" w:rsidRPr="00317634" w:rsidRDefault="001D2F98" w:rsidP="001D2F98">
      <w:pPr>
        <w:pStyle w:val="st"/>
        <w:ind w:left="0"/>
      </w:pPr>
      <w:r w:rsidRPr="00317634">
        <w:t>4.Какие суффиксы в немецком языке  помогают нам образовывать  слова с уменьшительно-ласкательным значением?</w:t>
      </w:r>
    </w:p>
    <w:p w:rsidR="001D2F98" w:rsidRPr="00317634" w:rsidRDefault="001D2F98" w:rsidP="001D2F98">
      <w:pPr>
        <w:pStyle w:val="st"/>
        <w:ind w:left="0"/>
        <w:rPr>
          <w:i/>
        </w:rPr>
      </w:pPr>
      <w:r w:rsidRPr="00317634">
        <w:t xml:space="preserve">( ответ: </w:t>
      </w:r>
      <w:r w:rsidRPr="00317634">
        <w:rPr>
          <w:i/>
        </w:rPr>
        <w:t>-</w:t>
      </w:r>
      <w:r w:rsidRPr="00317634">
        <w:rPr>
          <w:i/>
          <w:lang w:val="en-US"/>
        </w:rPr>
        <w:t>chen</w:t>
      </w:r>
      <w:r w:rsidRPr="00317634">
        <w:rPr>
          <w:i/>
        </w:rPr>
        <w:t>, -</w:t>
      </w:r>
      <w:r w:rsidRPr="00317634">
        <w:rPr>
          <w:i/>
          <w:lang w:val="en-US"/>
        </w:rPr>
        <w:t>lein</w:t>
      </w:r>
      <w:r w:rsidRPr="00317634">
        <w:t>)</w:t>
      </w:r>
    </w:p>
    <w:p w:rsidR="001D2F98" w:rsidRPr="00317634" w:rsidRDefault="001D2F98" w:rsidP="001D2F98">
      <w:pPr>
        <w:pStyle w:val="st"/>
        <w:ind w:left="0"/>
      </w:pPr>
      <w:r w:rsidRPr="00317634">
        <w:t xml:space="preserve"> Приведите примеры.</w:t>
      </w:r>
    </w:p>
    <w:p w:rsidR="001D2F98" w:rsidRPr="00317634" w:rsidRDefault="001D2F98" w:rsidP="001D2F98">
      <w:pPr>
        <w:pStyle w:val="st"/>
        <w:ind w:left="0"/>
      </w:pPr>
      <w:r w:rsidRPr="00317634">
        <w:t xml:space="preserve">( ответ: </w:t>
      </w:r>
      <w:r w:rsidRPr="00317634">
        <w:rPr>
          <w:i/>
          <w:lang w:val="en-US"/>
        </w:rPr>
        <w:t>B</w:t>
      </w:r>
      <w:r w:rsidRPr="00317634">
        <w:rPr>
          <w:i/>
        </w:rPr>
        <w:t>ü</w:t>
      </w:r>
      <w:r w:rsidRPr="00317634">
        <w:rPr>
          <w:i/>
          <w:lang w:val="en-US"/>
        </w:rPr>
        <w:t>chlein</w:t>
      </w:r>
      <w:r w:rsidRPr="00317634">
        <w:rPr>
          <w:i/>
        </w:rPr>
        <w:t xml:space="preserve">, </w:t>
      </w:r>
      <w:r w:rsidRPr="00317634">
        <w:rPr>
          <w:i/>
          <w:lang w:val="en-US"/>
        </w:rPr>
        <w:t>M</w:t>
      </w:r>
      <w:r w:rsidRPr="00317634">
        <w:rPr>
          <w:i/>
        </w:rPr>
        <w:t>ä</w:t>
      </w:r>
      <w:r w:rsidRPr="00317634">
        <w:rPr>
          <w:i/>
          <w:lang w:val="en-US"/>
        </w:rPr>
        <w:t>dchen</w:t>
      </w:r>
      <w:r w:rsidRPr="00317634">
        <w:rPr>
          <w:i/>
        </w:rPr>
        <w:t xml:space="preserve">, </w:t>
      </w:r>
      <w:r w:rsidRPr="00317634">
        <w:rPr>
          <w:i/>
          <w:lang w:val="en-US"/>
        </w:rPr>
        <w:t>M</w:t>
      </w:r>
      <w:r w:rsidRPr="00317634">
        <w:rPr>
          <w:i/>
        </w:rPr>
        <w:t>ü</w:t>
      </w:r>
      <w:r w:rsidRPr="00317634">
        <w:rPr>
          <w:i/>
          <w:lang w:val="en-US"/>
        </w:rPr>
        <w:t>tterchen</w:t>
      </w:r>
      <w:r w:rsidRPr="00317634">
        <w:t>).</w:t>
      </w:r>
    </w:p>
    <w:p w:rsidR="001D2F98" w:rsidRPr="00317634" w:rsidRDefault="001D2F98" w:rsidP="001D2F98">
      <w:pPr>
        <w:pStyle w:val="st"/>
        <w:ind w:left="0"/>
      </w:pPr>
      <w:r w:rsidRPr="00317634">
        <w:t>5.Придумайте слова-названия животных с уменьшительно-ласкательными суффиксами по образцу:</w:t>
      </w:r>
    </w:p>
    <w:p w:rsidR="001D2F98" w:rsidRPr="00317634" w:rsidRDefault="001D2F98" w:rsidP="001D2F98">
      <w:pPr>
        <w:pStyle w:val="st"/>
        <w:rPr>
          <w:i/>
        </w:rPr>
      </w:pPr>
      <w:r w:rsidRPr="00317634">
        <w:rPr>
          <w:i/>
        </w:rPr>
        <w:t>кошка-кошечка ,собака- …, свинья-…,лошадь-….</w:t>
      </w:r>
    </w:p>
    <w:p w:rsidR="001D2F98" w:rsidRPr="00317634" w:rsidRDefault="001D2F98" w:rsidP="001D2F98">
      <w:pPr>
        <w:pStyle w:val="st"/>
        <w:ind w:left="0"/>
        <w:rPr>
          <w:i/>
        </w:rPr>
      </w:pPr>
      <w:r w:rsidRPr="00317634">
        <w:t xml:space="preserve">( ответ: </w:t>
      </w:r>
      <w:r w:rsidRPr="00317634">
        <w:rPr>
          <w:i/>
        </w:rPr>
        <w:t xml:space="preserve"> собака- собачка, свинья-свинка,лошадь-лошадка.</w:t>
      </w:r>
      <w:r w:rsidRPr="00317634">
        <w:t>)</w:t>
      </w:r>
    </w:p>
    <w:p w:rsidR="001D2F98" w:rsidRPr="00317634" w:rsidRDefault="001D2F98" w:rsidP="001D2F98">
      <w:pPr>
        <w:pStyle w:val="st"/>
        <w:ind w:left="0"/>
      </w:pPr>
      <w:r w:rsidRPr="00317634">
        <w:t>Переведите эти слова на немецкий язык .</w:t>
      </w:r>
    </w:p>
    <w:p w:rsidR="001D2F98" w:rsidRPr="00317634" w:rsidRDefault="001D2F98" w:rsidP="001D2F98">
      <w:pPr>
        <w:pStyle w:val="st"/>
        <w:ind w:left="0"/>
        <w:rPr>
          <w:lang w:val="en-US"/>
        </w:rPr>
      </w:pPr>
      <w:r w:rsidRPr="00317634">
        <w:rPr>
          <w:lang w:val="en-US"/>
        </w:rPr>
        <w:t xml:space="preserve">( </w:t>
      </w:r>
      <w:r w:rsidRPr="00317634">
        <w:t>ответ</w:t>
      </w:r>
      <w:r w:rsidRPr="00317634">
        <w:rPr>
          <w:lang w:val="en-US"/>
        </w:rPr>
        <w:t xml:space="preserve">: </w:t>
      </w:r>
      <w:r w:rsidRPr="00317634">
        <w:rPr>
          <w:i/>
          <w:lang w:val="en-US"/>
        </w:rPr>
        <w:t>Kätchen, Hündchen, Schweinchen, Pferdchen</w:t>
      </w:r>
      <w:r w:rsidRPr="00317634">
        <w:rPr>
          <w:lang w:val="en-US"/>
        </w:rPr>
        <w:t xml:space="preserve">  )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  <w:lang w:val="en-US"/>
        </w:rPr>
      </w:pPr>
      <w:r w:rsidRPr="00317634">
        <w:rPr>
          <w:sz w:val="24"/>
          <w:szCs w:val="24"/>
          <w:lang w:val="en-US"/>
        </w:rPr>
        <w:t>6.</w:t>
      </w:r>
      <w:r w:rsidRPr="00317634">
        <w:rPr>
          <w:sz w:val="24"/>
          <w:szCs w:val="24"/>
        </w:rPr>
        <w:t>Поставьте</w:t>
      </w:r>
      <w:r w:rsidRPr="00317634">
        <w:rPr>
          <w:sz w:val="24"/>
          <w:szCs w:val="24"/>
          <w:lang w:val="en-US"/>
        </w:rPr>
        <w:t xml:space="preserve"> </w:t>
      </w:r>
      <w:r w:rsidRPr="00317634">
        <w:rPr>
          <w:sz w:val="24"/>
          <w:szCs w:val="24"/>
        </w:rPr>
        <w:t>слова</w:t>
      </w:r>
      <w:r w:rsidRPr="00317634">
        <w:rPr>
          <w:sz w:val="24"/>
          <w:szCs w:val="24"/>
          <w:lang w:val="en-US"/>
        </w:rPr>
        <w:t xml:space="preserve">  </w:t>
      </w:r>
      <w:r w:rsidRPr="00317634">
        <w:rPr>
          <w:i/>
          <w:sz w:val="24"/>
          <w:szCs w:val="24"/>
          <w:lang w:val="en-US"/>
        </w:rPr>
        <w:t>die Hand, die Faust, das Buch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</w:rPr>
      </w:pPr>
      <w:r w:rsidRPr="00317634">
        <w:rPr>
          <w:sz w:val="24"/>
          <w:szCs w:val="24"/>
        </w:rPr>
        <w:t xml:space="preserve">а) в уменьшительно-ласкательном значении ; 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  <w:lang w:val="en-US"/>
        </w:rPr>
      </w:pPr>
      <w:r w:rsidRPr="00317634">
        <w:rPr>
          <w:sz w:val="24"/>
          <w:szCs w:val="24"/>
          <w:lang w:val="en-US"/>
        </w:rPr>
        <w:t>(</w:t>
      </w:r>
      <w:r w:rsidRPr="00317634">
        <w:rPr>
          <w:sz w:val="24"/>
          <w:szCs w:val="24"/>
        </w:rPr>
        <w:t>ответ</w:t>
      </w:r>
      <w:r w:rsidRPr="00317634">
        <w:rPr>
          <w:sz w:val="24"/>
          <w:szCs w:val="24"/>
          <w:lang w:val="en-US"/>
        </w:rPr>
        <w:t>:</w:t>
      </w:r>
      <w:r w:rsidRPr="00317634">
        <w:rPr>
          <w:i/>
          <w:sz w:val="24"/>
          <w:szCs w:val="24"/>
          <w:lang w:val="en-US"/>
        </w:rPr>
        <w:t>das Händchen, das Fäustchen, das Büchlein )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  <w:lang w:val="en-US"/>
        </w:rPr>
      </w:pPr>
      <w:r w:rsidRPr="00317634">
        <w:rPr>
          <w:sz w:val="24"/>
          <w:szCs w:val="24"/>
        </w:rPr>
        <w:t>б</w:t>
      </w:r>
      <w:r w:rsidRPr="00317634">
        <w:rPr>
          <w:sz w:val="24"/>
          <w:szCs w:val="24"/>
          <w:lang w:val="en-US"/>
        </w:rPr>
        <w:t xml:space="preserve">) </w:t>
      </w:r>
      <w:r w:rsidRPr="00317634">
        <w:rPr>
          <w:sz w:val="24"/>
          <w:szCs w:val="24"/>
        </w:rPr>
        <w:t>в</w:t>
      </w:r>
      <w:r w:rsidRPr="00317634">
        <w:rPr>
          <w:sz w:val="24"/>
          <w:szCs w:val="24"/>
          <w:lang w:val="en-US"/>
        </w:rPr>
        <w:t xml:space="preserve"> </w:t>
      </w:r>
      <w:r w:rsidRPr="00317634">
        <w:rPr>
          <w:sz w:val="24"/>
          <w:szCs w:val="24"/>
        </w:rPr>
        <w:t>увеличительном</w:t>
      </w:r>
      <w:r w:rsidRPr="00317634">
        <w:rPr>
          <w:sz w:val="24"/>
          <w:szCs w:val="24"/>
          <w:lang w:val="en-US"/>
        </w:rPr>
        <w:t xml:space="preserve"> </w:t>
      </w:r>
      <w:r w:rsidRPr="00317634">
        <w:rPr>
          <w:sz w:val="24"/>
          <w:szCs w:val="24"/>
        </w:rPr>
        <w:t>значении</w:t>
      </w:r>
      <w:r w:rsidRPr="00317634">
        <w:rPr>
          <w:sz w:val="24"/>
          <w:szCs w:val="24"/>
          <w:lang w:val="en-US"/>
        </w:rPr>
        <w:t>.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  <w:lang w:val="en-US"/>
        </w:rPr>
      </w:pPr>
      <w:r w:rsidRPr="00317634">
        <w:rPr>
          <w:sz w:val="24"/>
          <w:szCs w:val="24"/>
          <w:lang w:val="en-US"/>
        </w:rPr>
        <w:t>(</w:t>
      </w:r>
      <w:r w:rsidRPr="00317634">
        <w:rPr>
          <w:sz w:val="24"/>
          <w:szCs w:val="24"/>
        </w:rPr>
        <w:t>ответ</w:t>
      </w:r>
      <w:r w:rsidRPr="00317634">
        <w:rPr>
          <w:sz w:val="24"/>
          <w:szCs w:val="24"/>
          <w:lang w:val="en-US"/>
        </w:rPr>
        <w:t xml:space="preserve">: </w:t>
      </w:r>
      <w:r w:rsidRPr="00317634">
        <w:rPr>
          <w:i/>
          <w:sz w:val="24"/>
          <w:szCs w:val="24"/>
          <w:lang w:val="en-US"/>
        </w:rPr>
        <w:t>die große Hand, die große Faust, das riesige Buch)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</w:rPr>
      </w:pPr>
      <w:r w:rsidRPr="00317634">
        <w:rPr>
          <w:sz w:val="24"/>
          <w:szCs w:val="24"/>
        </w:rPr>
        <w:t xml:space="preserve">Как образованы эти слова в немецком языке? </w:t>
      </w:r>
    </w:p>
    <w:p w:rsidR="001D2F98" w:rsidRPr="00317634" w:rsidRDefault="001D2F98" w:rsidP="001D2F98">
      <w:pPr>
        <w:pStyle w:val="ciok"/>
        <w:ind w:left="0" w:firstLine="0"/>
        <w:rPr>
          <w:sz w:val="24"/>
          <w:szCs w:val="24"/>
        </w:rPr>
      </w:pPr>
      <w:r w:rsidRPr="00317634">
        <w:rPr>
          <w:sz w:val="24"/>
          <w:szCs w:val="24"/>
        </w:rPr>
        <w:t>(ответ</w:t>
      </w:r>
      <w:r w:rsidRPr="00317634">
        <w:rPr>
          <w:i/>
          <w:sz w:val="24"/>
          <w:szCs w:val="24"/>
        </w:rPr>
        <w:t>: в уменьшительно-ласкательном значении с помощью суффиксов –</w:t>
      </w:r>
      <w:r w:rsidRPr="00317634">
        <w:rPr>
          <w:i/>
          <w:sz w:val="24"/>
          <w:szCs w:val="24"/>
          <w:lang w:val="en-US"/>
        </w:rPr>
        <w:t>chen</w:t>
      </w:r>
      <w:r w:rsidRPr="00317634">
        <w:rPr>
          <w:i/>
          <w:sz w:val="24"/>
          <w:szCs w:val="24"/>
        </w:rPr>
        <w:t xml:space="preserve">,- </w:t>
      </w:r>
      <w:r w:rsidRPr="00317634">
        <w:rPr>
          <w:i/>
          <w:sz w:val="24"/>
          <w:szCs w:val="24"/>
          <w:lang w:val="en-US"/>
        </w:rPr>
        <w:t>lein</w:t>
      </w:r>
      <w:r w:rsidRPr="00317634">
        <w:rPr>
          <w:i/>
          <w:sz w:val="24"/>
          <w:szCs w:val="24"/>
        </w:rPr>
        <w:t xml:space="preserve">;в увеличительном значении с помощью прилагательных </w:t>
      </w:r>
      <w:r w:rsidRPr="00317634">
        <w:rPr>
          <w:i/>
          <w:sz w:val="24"/>
          <w:szCs w:val="24"/>
          <w:lang w:val="en-US"/>
        </w:rPr>
        <w:t>gross</w:t>
      </w:r>
      <w:r w:rsidRPr="00317634">
        <w:rPr>
          <w:i/>
          <w:sz w:val="24"/>
          <w:szCs w:val="24"/>
        </w:rPr>
        <w:t xml:space="preserve"> ,</w:t>
      </w:r>
      <w:r w:rsidRPr="00317634">
        <w:rPr>
          <w:i/>
          <w:sz w:val="24"/>
          <w:szCs w:val="24"/>
          <w:lang w:val="en-US"/>
        </w:rPr>
        <w:t>riesig</w:t>
      </w:r>
      <w:r w:rsidRPr="00317634">
        <w:rPr>
          <w:sz w:val="24"/>
          <w:szCs w:val="24"/>
        </w:rPr>
        <w:t>)</w:t>
      </w:r>
    </w:p>
    <w:p w:rsidR="001D2F98" w:rsidRPr="00317634" w:rsidRDefault="00312AD9" w:rsidP="001D2F98">
      <w:pPr>
        <w:tabs>
          <w:tab w:val="center" w:pos="4677"/>
        </w:tabs>
        <w:rPr>
          <w:i/>
        </w:rPr>
      </w:pPr>
      <w:r>
        <w:t>7</w:t>
      </w:r>
      <w:r w:rsidR="001D2F98" w:rsidRPr="00317634">
        <w:t>.Прочитайте  стихотворение П.Ершова:</w:t>
      </w:r>
      <w:r w:rsidR="001D2F98" w:rsidRPr="00317634">
        <w:rPr>
          <w:i/>
        </w:rPr>
        <w:t xml:space="preserve"> «Уж не цвесть цветку в пустыне»,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>Это стихотворение написано в песенном стиле. Какие слова и  стилистичекие средства  автор  для этого использовал?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lastRenderedPageBreak/>
        <w:t xml:space="preserve">(ответ:  </w:t>
      </w:r>
      <w:r w:rsidRPr="00317634">
        <w:rPr>
          <w:i/>
        </w:rPr>
        <w:t>цвесть цветку, пташечке, сладкой ягодке, ясну солнышку-словообразование  ;  на горькой на полыни-синтаксис; добру молодцу-лексическое клише-фольклор</w:t>
      </w:r>
      <w:r w:rsidRPr="00317634">
        <w:t>)</w:t>
      </w:r>
    </w:p>
    <w:p w:rsidR="001D2F98" w:rsidRPr="00317634" w:rsidRDefault="008F5AC5" w:rsidP="001D2F98">
      <w:r>
        <w:t>8</w:t>
      </w:r>
      <w:r w:rsidR="001D2F98" w:rsidRPr="00317634">
        <w:t>.Выпишите  имена существительные в уменьшительно-ласкательном значении, выделите суффиксы.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t xml:space="preserve"> (ответ: </w:t>
      </w:r>
      <w:r w:rsidRPr="00317634">
        <w:rPr>
          <w:i/>
        </w:rPr>
        <w:t>пташечке,</w:t>
      </w:r>
      <w:r w:rsidRPr="00317634">
        <w:t xml:space="preserve"> </w:t>
      </w:r>
      <w:r w:rsidRPr="00317634">
        <w:rPr>
          <w:i/>
        </w:rPr>
        <w:t>ягодке, солнышку )</w:t>
      </w:r>
    </w:p>
    <w:p w:rsidR="001D2F98" w:rsidRPr="00317634" w:rsidRDefault="001D2F98" w:rsidP="001D2F98">
      <w:pPr>
        <w:tabs>
          <w:tab w:val="center" w:pos="4677"/>
        </w:tabs>
      </w:pPr>
      <w:r w:rsidRPr="00317634">
        <w:t xml:space="preserve"> От каких слов они  образованы ?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t xml:space="preserve"> (ответ: </w:t>
      </w:r>
      <w:r w:rsidRPr="00317634">
        <w:rPr>
          <w:i/>
        </w:rPr>
        <w:t>пташечке- птаха,</w:t>
      </w:r>
      <w:r w:rsidRPr="00317634">
        <w:t xml:space="preserve"> </w:t>
      </w:r>
      <w:r w:rsidRPr="00317634">
        <w:rPr>
          <w:i/>
        </w:rPr>
        <w:t>ягодке-ягода, солнышку-солнце )</w:t>
      </w:r>
    </w:p>
    <w:p w:rsidR="001D2F98" w:rsidRPr="00317634" w:rsidRDefault="001D2F98" w:rsidP="001D2F98">
      <w:pPr>
        <w:tabs>
          <w:tab w:val="center" w:pos="4677"/>
        </w:tabs>
      </w:pPr>
    </w:p>
    <w:p w:rsidR="001D2F98" w:rsidRPr="00317634" w:rsidRDefault="001D2F98" w:rsidP="001D2F98">
      <w:pPr>
        <w:pStyle w:val="a3"/>
        <w:ind w:firstLine="0"/>
      </w:pPr>
      <w:r w:rsidRPr="00317634">
        <w:t xml:space="preserve">Стилистическая функция словообразования: иноязычные слова. </w:t>
      </w:r>
    </w:p>
    <w:p w:rsidR="001D2F98" w:rsidRPr="00317634" w:rsidRDefault="001D2F98" w:rsidP="001D2F98">
      <w:pPr>
        <w:rPr>
          <w:i/>
        </w:rPr>
      </w:pPr>
      <w:r w:rsidRPr="00317634">
        <w:t xml:space="preserve">1. Скажите по-немецки : </w:t>
      </w:r>
      <w:r w:rsidRPr="00317634">
        <w:rPr>
          <w:i/>
        </w:rPr>
        <w:t>легенда, бюллетень, администрация, этаж.</w:t>
      </w:r>
    </w:p>
    <w:p w:rsidR="001D2F98" w:rsidRPr="00317634" w:rsidRDefault="001D2F98" w:rsidP="001D2F98">
      <w:pPr>
        <w:rPr>
          <w:lang w:val="en-US"/>
        </w:rPr>
      </w:pPr>
      <w:r w:rsidRPr="00317634">
        <w:rPr>
          <w:lang w:val="en-US"/>
        </w:rPr>
        <w:t xml:space="preserve">( </w:t>
      </w:r>
      <w:r w:rsidRPr="00317634">
        <w:t>ответ</w:t>
      </w:r>
      <w:r w:rsidRPr="00317634">
        <w:rPr>
          <w:lang w:val="en-US"/>
        </w:rPr>
        <w:t xml:space="preserve">: </w:t>
      </w:r>
      <w:r w:rsidRPr="00317634">
        <w:rPr>
          <w:i/>
          <w:lang w:val="en-US"/>
        </w:rPr>
        <w:t>die Legende, das Bulleten, die Administration, die Etage</w:t>
      </w:r>
      <w:r w:rsidRPr="00317634">
        <w:rPr>
          <w:lang w:val="en-US"/>
        </w:rPr>
        <w:t xml:space="preserve"> )</w:t>
      </w:r>
    </w:p>
    <w:p w:rsidR="001D2F98" w:rsidRPr="00317634" w:rsidRDefault="001D2F98" w:rsidP="001D2F98">
      <w:r w:rsidRPr="00317634">
        <w:t>Как называются эти слова в немецком  языке?</w:t>
      </w:r>
    </w:p>
    <w:p w:rsidR="001D2F98" w:rsidRPr="00317634" w:rsidRDefault="001D2F98" w:rsidP="001D2F98">
      <w:r w:rsidRPr="00317634">
        <w:t xml:space="preserve">(ответ: </w:t>
      </w:r>
      <w:r w:rsidRPr="00317634">
        <w:rPr>
          <w:i/>
        </w:rPr>
        <w:t>иноязычные</w:t>
      </w:r>
      <w:r w:rsidRPr="00317634">
        <w:t>)</w:t>
      </w:r>
    </w:p>
    <w:p w:rsidR="001D2F98" w:rsidRPr="00317634" w:rsidRDefault="001D2F98" w:rsidP="001D2F98">
      <w:r w:rsidRPr="00317634">
        <w:t>2.Выберите  из списка иноязычные слова и выделите признаки, по которым слова были опознаны.</w:t>
      </w:r>
    </w:p>
    <w:p w:rsidR="001D2F98" w:rsidRPr="00317634" w:rsidRDefault="001D2F98" w:rsidP="001D2F98">
      <w:pPr>
        <w:rPr>
          <w:lang w:val="en-US"/>
        </w:rPr>
      </w:pPr>
      <w:r w:rsidRPr="00317634">
        <w:t xml:space="preserve"> </w:t>
      </w:r>
      <w:r w:rsidRPr="00317634">
        <w:rPr>
          <w:lang w:val="en-US"/>
        </w:rPr>
        <w:t xml:space="preserve">( </w:t>
      </w:r>
      <w:r w:rsidRPr="00317634">
        <w:t>ответ</w:t>
      </w:r>
      <w:r w:rsidRPr="00317634">
        <w:rPr>
          <w:lang w:val="en-US"/>
        </w:rPr>
        <w:t>:</w:t>
      </w:r>
      <w:r w:rsidRPr="00317634">
        <w:rPr>
          <w:i/>
          <w:lang w:val="en-US"/>
        </w:rPr>
        <w:t xml:space="preserve"> die Administration, die Etage, die Diät, der Student, der Soldat, der Ingenieur</w:t>
      </w:r>
      <w:r w:rsidRPr="00317634">
        <w:rPr>
          <w:lang w:val="en-US"/>
        </w:rPr>
        <w:t xml:space="preserve"> )</w:t>
      </w:r>
    </w:p>
    <w:p w:rsidR="001D2F98" w:rsidRPr="00317634" w:rsidRDefault="001D2F98" w:rsidP="001D2F98">
      <w:pPr>
        <w:rPr>
          <w:i/>
        </w:rPr>
      </w:pPr>
      <w:r w:rsidRPr="00317634">
        <w:t>3.Придумайте словосочетания на немецком языке с этими иноязычными словами.</w:t>
      </w:r>
    </w:p>
    <w:p w:rsidR="001D2F98" w:rsidRPr="00317634" w:rsidRDefault="001D2F98" w:rsidP="001D2F98">
      <w:pPr>
        <w:rPr>
          <w:i/>
        </w:rPr>
      </w:pPr>
      <w:r w:rsidRPr="00317634">
        <w:t>4.К каждому слову из левого столбика подберите  синоним из правого столбика: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lang w:val="en-US"/>
        </w:rPr>
        <w:t xml:space="preserve">( </w:t>
      </w:r>
      <w:r w:rsidRPr="00317634">
        <w:t>ответ</w:t>
      </w:r>
      <w:r w:rsidRPr="00317634">
        <w:rPr>
          <w:i/>
          <w:lang w:val="en-US"/>
        </w:rPr>
        <w:t>: Unterbrechung- Pause, Zergliederung- Analyse, Beifallklatschen-                                                           Applaus, Selbstsucht – Egoismus, Heer-  Armee</w:t>
      </w:r>
      <w:r w:rsidRPr="00317634">
        <w:rPr>
          <w:lang w:val="en-US"/>
        </w:rPr>
        <w:t>)</w:t>
      </w:r>
      <w:r w:rsidRPr="00317634">
        <w:rPr>
          <w:i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 xml:space="preserve">                                                   </w:t>
      </w:r>
    </w:p>
    <w:p w:rsidR="001D2F98" w:rsidRPr="00317634" w:rsidRDefault="001D2F98" w:rsidP="001D2F98">
      <w:r w:rsidRPr="00317634">
        <w:t>5.Выполните аналогичное задание с русскими словами:</w:t>
      </w:r>
    </w:p>
    <w:p w:rsidR="001D2F98" w:rsidRPr="00317634" w:rsidRDefault="001D2F98" w:rsidP="001D2F98">
      <w:pPr>
        <w:tabs>
          <w:tab w:val="center" w:pos="4677"/>
        </w:tabs>
        <w:rPr>
          <w:i/>
        </w:rPr>
      </w:pPr>
      <w:r w:rsidRPr="00317634">
        <w:t xml:space="preserve"> (ответ</w:t>
      </w:r>
      <w:r w:rsidRPr="00317634">
        <w:rPr>
          <w:i/>
        </w:rPr>
        <w:t>:перерыв – антракт, разбор – анализ, столетник- алоэ, войско- армия, себялюбие – эгоизм, рукоплескание – аплодисменты</w:t>
      </w:r>
      <w:r w:rsidRPr="00317634">
        <w:t>)</w:t>
      </w:r>
    </w:p>
    <w:p w:rsidR="001D2F98" w:rsidRPr="00317634" w:rsidRDefault="001D2F98" w:rsidP="001D2F98"/>
    <w:p w:rsidR="001D2F98" w:rsidRPr="00317634" w:rsidRDefault="001D2F98" w:rsidP="001D2F98">
      <w:pPr>
        <w:rPr>
          <w:rFonts w:ascii="Arial" w:hAnsi="Arial" w:cs="Arial"/>
        </w:rPr>
      </w:pPr>
      <w:r w:rsidRPr="00317634">
        <w:rPr>
          <w:rFonts w:ascii="Arial" w:hAnsi="Arial" w:cs="Arial"/>
        </w:rPr>
        <w:t xml:space="preserve">Задания по фонетике </w:t>
      </w:r>
    </w:p>
    <w:p w:rsidR="001D2F98" w:rsidRPr="00317634" w:rsidRDefault="001D2F98" w:rsidP="001D2F98">
      <w:r w:rsidRPr="00317634">
        <w:t xml:space="preserve">Для русского языка характерна редукция гласных а, о, е в безударном слоге:  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 xml:space="preserve">                     окно- [акно], работа- [работъ], хорошей- [харошъй]</w:t>
      </w:r>
    </w:p>
    <w:p w:rsidR="001D2F98" w:rsidRPr="00317634" w:rsidRDefault="001D2F98" w:rsidP="001D2F98">
      <w:r w:rsidRPr="00317634">
        <w:t xml:space="preserve">В немецком языке  редуцируется  только безударная е  конечного слога и в приставке :                 </w:t>
      </w:r>
      <w:r w:rsidRPr="00317634">
        <w:rPr>
          <w:i/>
          <w:lang w:val="en-US"/>
        </w:rPr>
        <w:t>beleben</w:t>
      </w:r>
      <w:r w:rsidRPr="00317634">
        <w:rPr>
          <w:i/>
        </w:rPr>
        <w:t>.</w:t>
      </w:r>
    </w:p>
    <w:p w:rsidR="001D2F98" w:rsidRPr="00317634" w:rsidRDefault="001D2F98" w:rsidP="001D2F98">
      <w:r w:rsidRPr="00317634">
        <w:t>1. Выпишите слова, которые в немецком языке имеют такой же корень.</w:t>
      </w:r>
    </w:p>
    <w:p w:rsidR="001D2F98" w:rsidRPr="00317634" w:rsidRDefault="001D2F98" w:rsidP="001D2F98">
      <w:pPr>
        <w:rPr>
          <w:i/>
        </w:rPr>
      </w:pPr>
      <w:r w:rsidRPr="00317634">
        <w:t xml:space="preserve">( ответ: </w:t>
      </w:r>
      <w:r w:rsidRPr="00317634">
        <w:rPr>
          <w:i/>
        </w:rPr>
        <w:t xml:space="preserve">контакт- </w:t>
      </w:r>
      <w:r w:rsidRPr="00317634">
        <w:rPr>
          <w:i/>
          <w:lang w:val="en-US"/>
        </w:rPr>
        <w:t>der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Kontakt</w:t>
      </w:r>
      <w:r w:rsidRPr="00317634">
        <w:rPr>
          <w:i/>
        </w:rPr>
        <w:t xml:space="preserve">,проблема- </w:t>
      </w:r>
      <w:r w:rsidRPr="00317634">
        <w:rPr>
          <w:i/>
          <w:lang w:val="en-US"/>
        </w:rPr>
        <w:t>das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Problem</w:t>
      </w:r>
      <w:r w:rsidRPr="00317634">
        <w:rPr>
          <w:i/>
        </w:rPr>
        <w:t xml:space="preserve"> ,шоколад- </w:t>
      </w:r>
      <w:r w:rsidRPr="00317634">
        <w:rPr>
          <w:i/>
          <w:lang w:val="en-US"/>
        </w:rPr>
        <w:t>die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Schokolade</w:t>
      </w:r>
      <w:r w:rsidRPr="00317634">
        <w:rPr>
          <w:i/>
        </w:rPr>
        <w:t>, продукт-</w:t>
      </w:r>
      <w:r w:rsidRPr="00317634">
        <w:rPr>
          <w:i/>
          <w:lang w:val="en-US"/>
        </w:rPr>
        <w:t>das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Produkt</w:t>
      </w:r>
      <w:r w:rsidRPr="00317634">
        <w:rPr>
          <w:i/>
        </w:rPr>
        <w:t>, костюм-</w:t>
      </w:r>
      <w:r w:rsidRPr="00317634">
        <w:rPr>
          <w:i/>
          <w:lang w:val="en-US"/>
        </w:rPr>
        <w:t>das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Kostum</w:t>
      </w:r>
      <w:r w:rsidRPr="00317634">
        <w:rPr>
          <w:i/>
        </w:rPr>
        <w:t xml:space="preserve"> ,объект-</w:t>
      </w:r>
      <w:r w:rsidRPr="00317634">
        <w:rPr>
          <w:i/>
          <w:lang w:val="en-US"/>
        </w:rPr>
        <w:t>das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Objekt</w:t>
      </w:r>
      <w:r w:rsidRPr="00317634">
        <w:rPr>
          <w:i/>
        </w:rPr>
        <w:t xml:space="preserve">, доктор- </w:t>
      </w:r>
      <w:r w:rsidRPr="00317634">
        <w:rPr>
          <w:i/>
          <w:lang w:val="en-US"/>
        </w:rPr>
        <w:t>der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Doktor</w:t>
      </w:r>
      <w:r w:rsidRPr="00317634">
        <w:rPr>
          <w:i/>
        </w:rPr>
        <w:t>,трактор-</w:t>
      </w:r>
      <w:r w:rsidRPr="00317634">
        <w:rPr>
          <w:i/>
          <w:lang w:val="en-US"/>
        </w:rPr>
        <w:t>der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Traktor</w:t>
      </w:r>
      <w:r w:rsidRPr="00317634">
        <w:rPr>
          <w:i/>
        </w:rPr>
        <w:t>,роман-</w:t>
      </w:r>
      <w:r w:rsidRPr="00317634">
        <w:rPr>
          <w:i/>
          <w:lang w:val="en-US"/>
        </w:rPr>
        <w:t>der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Roman</w:t>
      </w:r>
      <w:r w:rsidRPr="00317634">
        <w:t>)</w:t>
      </w:r>
    </w:p>
    <w:p w:rsidR="001D2F98" w:rsidRPr="00317634" w:rsidRDefault="001D2F98" w:rsidP="001D2F98">
      <w:r w:rsidRPr="00317634">
        <w:t xml:space="preserve">В чем сходство и различие  этих слов в русском и немецком языках? </w:t>
      </w:r>
    </w:p>
    <w:p w:rsidR="001D2F98" w:rsidRPr="00317634" w:rsidRDefault="001D2F98" w:rsidP="001D2F98">
      <w:r w:rsidRPr="00317634">
        <w:t xml:space="preserve">(ответ: </w:t>
      </w:r>
      <w:r w:rsidRPr="00317634">
        <w:rPr>
          <w:i/>
        </w:rPr>
        <w:t>общее- написание корня, различие-произношение  корневой гласной о)</w:t>
      </w:r>
    </w:p>
    <w:p w:rsidR="001D2F98" w:rsidRPr="00317634" w:rsidRDefault="001D2F98" w:rsidP="001D2F98">
      <w:r w:rsidRPr="00317634">
        <w:t>В русском языке есть пары слов, которые произносятся одинаково, но при этом имеют разное значение и написание:</w:t>
      </w:r>
    </w:p>
    <w:p w:rsidR="001D2F98" w:rsidRPr="00317634" w:rsidRDefault="001D2F98" w:rsidP="001D2F98">
      <w:pPr>
        <w:tabs>
          <w:tab w:val="left" w:pos="2460"/>
        </w:tabs>
        <w:rPr>
          <w:i/>
        </w:rPr>
      </w:pPr>
      <w:r w:rsidRPr="00317634">
        <w:t xml:space="preserve">                    </w:t>
      </w:r>
      <w:r w:rsidRPr="00317634">
        <w:rPr>
          <w:i/>
        </w:rPr>
        <w:t xml:space="preserve">луг [лук] -  </w:t>
      </w:r>
      <w:r w:rsidRPr="00317634">
        <w:rPr>
          <w:i/>
          <w:lang w:val="en-US"/>
        </w:rPr>
        <w:t>die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Wiese</w:t>
      </w:r>
      <w:r w:rsidRPr="00317634">
        <w:rPr>
          <w:i/>
        </w:rPr>
        <w:t xml:space="preserve"> , </w:t>
      </w:r>
      <w:r w:rsidRPr="00317634">
        <w:rPr>
          <w:i/>
        </w:rPr>
        <w:tab/>
        <w:t xml:space="preserve">но лук  [лук]  - </w:t>
      </w:r>
      <w:r w:rsidRPr="00317634">
        <w:rPr>
          <w:i/>
          <w:lang w:val="en-US"/>
        </w:rPr>
        <w:t>die</w:t>
      </w:r>
      <w:r w:rsidRPr="00317634">
        <w:rPr>
          <w:i/>
        </w:rPr>
        <w:t xml:space="preserve"> </w:t>
      </w:r>
      <w:r w:rsidRPr="00317634">
        <w:rPr>
          <w:i/>
          <w:lang w:val="en-US"/>
        </w:rPr>
        <w:t>Zwiebel</w:t>
      </w:r>
      <w:r w:rsidRPr="00317634">
        <w:rPr>
          <w:i/>
        </w:rPr>
        <w:t xml:space="preserve"> </w:t>
      </w:r>
    </w:p>
    <w:p w:rsidR="001D2F98" w:rsidRPr="00317634" w:rsidRDefault="00171A17" w:rsidP="001D2F98">
      <w:r>
        <w:t>2</w:t>
      </w:r>
      <w:r w:rsidR="001D2F98" w:rsidRPr="00317634">
        <w:t xml:space="preserve">.Прочитайте текст </w:t>
      </w:r>
      <w:r w:rsidR="001D2F98" w:rsidRPr="00317634">
        <w:rPr>
          <w:i/>
        </w:rPr>
        <w:t>Скряга</w:t>
      </w:r>
      <w:r w:rsidR="001D2F98" w:rsidRPr="00317634">
        <w:t xml:space="preserve"> , вставьте пропущенные буквы в правописании корня.</w:t>
      </w:r>
    </w:p>
    <w:p w:rsidR="001D2F98" w:rsidRPr="00317634" w:rsidRDefault="001D2F98" w:rsidP="001D2F98">
      <w:pPr>
        <w:rPr>
          <w:i/>
        </w:rPr>
      </w:pPr>
      <w:r w:rsidRPr="00317634">
        <w:rPr>
          <w:i/>
        </w:rPr>
        <w:t xml:space="preserve"> (</w:t>
      </w:r>
      <w:r w:rsidRPr="00317634">
        <w:t>ответ</w:t>
      </w:r>
      <w:r w:rsidRPr="00317634">
        <w:rPr>
          <w:i/>
        </w:rPr>
        <w:t>: хлеб, мёд, медку)</w:t>
      </w:r>
    </w:p>
    <w:p w:rsidR="001D2F98" w:rsidRPr="00317634" w:rsidRDefault="00171A17" w:rsidP="001D2F98">
      <w:r>
        <w:t>3</w:t>
      </w:r>
      <w:r w:rsidR="001D2F98" w:rsidRPr="00317634">
        <w:t>.Какие слова в тексте являются проверочными и почему?</w:t>
      </w:r>
    </w:p>
    <w:p w:rsidR="001D2F98" w:rsidRPr="00317634" w:rsidRDefault="001D2F98" w:rsidP="001D2F98">
      <w:r w:rsidRPr="00317634">
        <w:t xml:space="preserve">(ответ: </w:t>
      </w:r>
      <w:r w:rsidRPr="00317634">
        <w:rPr>
          <w:i/>
        </w:rPr>
        <w:t>мёдом, мёда, хлеба- после непроизносимой согласной стоит гласная.)</w:t>
      </w:r>
    </w:p>
    <w:p w:rsidR="001D2F98" w:rsidRPr="00317634" w:rsidRDefault="00171A17" w:rsidP="001D2F98">
      <w:pPr>
        <w:tabs>
          <w:tab w:val="left" w:pos="2460"/>
        </w:tabs>
      </w:pPr>
      <w:r>
        <w:t>4</w:t>
      </w:r>
      <w:r w:rsidR="001D2F98" w:rsidRPr="00317634">
        <w:t xml:space="preserve">.Для сравнения с немецким языком допишите окончание и проверочное слово : </w:t>
      </w:r>
    </w:p>
    <w:p w:rsidR="001D2F98" w:rsidRPr="00317634" w:rsidRDefault="001D2F98" w:rsidP="001D2F98">
      <w:pPr>
        <w:tabs>
          <w:tab w:val="left" w:pos="2460"/>
        </w:tabs>
        <w:rPr>
          <w:lang w:val="en-US"/>
        </w:rPr>
      </w:pPr>
      <w:r w:rsidRPr="00317634">
        <w:rPr>
          <w:i/>
          <w:lang w:val="en-US"/>
        </w:rPr>
        <w:t>(</w:t>
      </w:r>
      <w:r w:rsidRPr="00317634">
        <w:t>ответ</w:t>
      </w:r>
      <w:r w:rsidRPr="00317634">
        <w:rPr>
          <w:i/>
          <w:lang w:val="en-US"/>
        </w:rPr>
        <w:t xml:space="preserve">: Wald-Wälder, Abend-Abende,Wind-Windes,Freund-Freunde, Krieg-Kriege,lang-länger,Kind-Kinder,Bild-Bilder,Zug-Züge)  </w:t>
      </w:r>
      <w:r w:rsidRPr="00317634">
        <w:rPr>
          <w:lang w:val="en-US"/>
        </w:rPr>
        <w:t xml:space="preserve">                                     </w:t>
      </w:r>
    </w:p>
    <w:p w:rsidR="001D2F98" w:rsidRPr="00317634" w:rsidRDefault="00171A17" w:rsidP="001D2F98">
      <w:r>
        <w:t>5</w:t>
      </w:r>
      <w:r w:rsidR="001D2F98" w:rsidRPr="00317634">
        <w:t>.Допишите пары рифмующихся слов в немецком языке: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t xml:space="preserve"> </w:t>
      </w:r>
      <w:r w:rsidRPr="00317634">
        <w:rPr>
          <w:lang w:val="en-US"/>
        </w:rPr>
        <w:t>(</w:t>
      </w:r>
      <w:r w:rsidRPr="00317634">
        <w:t>ответ</w:t>
      </w:r>
      <w:r w:rsidRPr="00317634">
        <w:rPr>
          <w:lang w:val="en-US"/>
        </w:rPr>
        <w:t>:</w:t>
      </w:r>
      <w:r w:rsidRPr="00317634">
        <w:rPr>
          <w:i/>
          <w:lang w:val="en-US"/>
        </w:rPr>
        <w:t>mein- sein, Felder-Walder, Daten-Taten, Fahne-Sahne, Fall-mal, mehr-sehr, wer-lttr, Paul-faul).</w:t>
      </w:r>
    </w:p>
    <w:p w:rsidR="001D2F98" w:rsidRPr="00317634" w:rsidRDefault="00171A17" w:rsidP="001D2F98">
      <w:pPr>
        <w:rPr>
          <w:lang w:val="en-US"/>
        </w:rPr>
      </w:pPr>
      <w:r>
        <w:t>6</w:t>
      </w:r>
      <w:r w:rsidR="001D2F98" w:rsidRPr="00317634">
        <w:rPr>
          <w:lang w:val="en-US"/>
        </w:rPr>
        <w:t xml:space="preserve">. </w:t>
      </w:r>
      <w:r w:rsidR="001D2F98" w:rsidRPr="00317634">
        <w:t>Переведите</w:t>
      </w:r>
      <w:r w:rsidR="001D2F98" w:rsidRPr="00317634">
        <w:rPr>
          <w:lang w:val="en-US"/>
        </w:rPr>
        <w:t xml:space="preserve"> </w:t>
      </w:r>
      <w:r w:rsidR="001D2F98" w:rsidRPr="00317634">
        <w:t>на</w:t>
      </w:r>
      <w:r w:rsidR="001D2F98" w:rsidRPr="00317634">
        <w:rPr>
          <w:lang w:val="en-US"/>
        </w:rPr>
        <w:t xml:space="preserve"> </w:t>
      </w:r>
      <w:r w:rsidR="001D2F98" w:rsidRPr="00317634">
        <w:t>немецкий</w:t>
      </w:r>
      <w:r w:rsidR="001D2F98" w:rsidRPr="00317634">
        <w:rPr>
          <w:lang w:val="en-US"/>
        </w:rPr>
        <w:t xml:space="preserve"> </w:t>
      </w:r>
      <w:r w:rsidR="001D2F98" w:rsidRPr="00317634">
        <w:t>язык</w:t>
      </w:r>
      <w:r w:rsidR="001D2F98" w:rsidRPr="00317634">
        <w:rPr>
          <w:lang w:val="en-US"/>
        </w:rPr>
        <w:t>: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lastRenderedPageBreak/>
        <w:t>c</w:t>
      </w:r>
      <w:r w:rsidRPr="00317634">
        <w:rPr>
          <w:i/>
        </w:rPr>
        <w:t>алат</w:t>
      </w:r>
      <w:r w:rsidRPr="00317634">
        <w:rPr>
          <w:i/>
          <w:lang w:val="en-US"/>
        </w:rPr>
        <w:t>,c</w:t>
      </w:r>
      <w:r w:rsidRPr="00317634">
        <w:rPr>
          <w:i/>
        </w:rPr>
        <w:t>емя</w:t>
      </w:r>
      <w:r w:rsidRPr="00317634">
        <w:rPr>
          <w:i/>
          <w:lang w:val="en-US"/>
        </w:rPr>
        <w:t>,c</w:t>
      </w:r>
      <w:r w:rsidRPr="00317634">
        <w:rPr>
          <w:i/>
        </w:rPr>
        <w:t>еребро</w:t>
      </w:r>
      <w:r w:rsidRPr="00317634">
        <w:rPr>
          <w:i/>
          <w:lang w:val="en-US"/>
        </w:rPr>
        <w:t>,c</w:t>
      </w:r>
      <w:r w:rsidRPr="00317634">
        <w:rPr>
          <w:i/>
        </w:rPr>
        <w:t>ибирь</w:t>
      </w:r>
      <w:r w:rsidRPr="00317634">
        <w:rPr>
          <w:i/>
          <w:lang w:val="en-US"/>
        </w:rPr>
        <w:t xml:space="preserve"> ,c</w:t>
      </w:r>
      <w:r w:rsidRPr="00317634">
        <w:rPr>
          <w:i/>
        </w:rPr>
        <w:t>ода</w:t>
      </w:r>
      <w:r w:rsidRPr="00317634">
        <w:rPr>
          <w:i/>
          <w:lang w:val="en-US"/>
        </w:rPr>
        <w:t>,c</w:t>
      </w:r>
      <w:r w:rsidRPr="00317634">
        <w:rPr>
          <w:i/>
        </w:rPr>
        <w:t>олнце</w:t>
      </w:r>
      <w:r w:rsidRPr="00317634">
        <w:rPr>
          <w:i/>
          <w:lang w:val="en-US"/>
        </w:rPr>
        <w:t>,c</w:t>
      </w:r>
      <w:r w:rsidRPr="00317634">
        <w:rPr>
          <w:i/>
        </w:rPr>
        <w:t>оль</w:t>
      </w:r>
      <w:r w:rsidRPr="00317634">
        <w:rPr>
          <w:i/>
          <w:lang w:val="en-US"/>
        </w:rPr>
        <w:t>,c</w:t>
      </w:r>
      <w:r w:rsidRPr="00317634">
        <w:rPr>
          <w:i/>
        </w:rPr>
        <w:t>орт</w:t>
      </w:r>
      <w:r w:rsidRPr="00317634">
        <w:rPr>
          <w:i/>
          <w:lang w:val="en-US"/>
        </w:rPr>
        <w:t>,c</w:t>
      </w:r>
      <w:r w:rsidRPr="00317634">
        <w:rPr>
          <w:i/>
        </w:rPr>
        <w:t>екунда</w:t>
      </w:r>
      <w:r w:rsidRPr="00317634">
        <w:rPr>
          <w:i/>
          <w:lang w:val="en-US"/>
        </w:rPr>
        <w:t>,c</w:t>
      </w:r>
      <w:r w:rsidRPr="00317634">
        <w:rPr>
          <w:i/>
        </w:rPr>
        <w:t>ентябрь</w:t>
      </w:r>
      <w:r w:rsidRPr="00317634">
        <w:rPr>
          <w:i/>
          <w:lang w:val="en-US"/>
        </w:rPr>
        <w:t>,c</w:t>
      </w:r>
      <w:r w:rsidRPr="00317634">
        <w:rPr>
          <w:i/>
        </w:rPr>
        <w:t>олдат</w:t>
      </w:r>
      <w:r w:rsidRPr="00317634">
        <w:rPr>
          <w:i/>
          <w:lang w:val="en-US"/>
        </w:rPr>
        <w:t>,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c</w:t>
      </w:r>
      <w:r w:rsidRPr="00317634">
        <w:rPr>
          <w:i/>
        </w:rPr>
        <w:t>ок</w:t>
      </w:r>
      <w:r w:rsidRPr="00317634">
        <w:rPr>
          <w:i/>
          <w:lang w:val="en-US"/>
        </w:rPr>
        <w:t>,c</w:t>
      </w:r>
      <w:r w:rsidRPr="00317634">
        <w:rPr>
          <w:i/>
        </w:rPr>
        <w:t>абля</w:t>
      </w:r>
      <w:r w:rsidRPr="00317634">
        <w:rPr>
          <w:i/>
          <w:lang w:val="en-US"/>
        </w:rPr>
        <w:t>,c</w:t>
      </w:r>
      <w:r w:rsidRPr="00317634">
        <w:rPr>
          <w:i/>
        </w:rPr>
        <w:t>умма</w:t>
      </w:r>
      <w:r w:rsidRPr="00317634">
        <w:rPr>
          <w:i/>
          <w:lang w:val="en-US"/>
        </w:rPr>
        <w:t>.</w:t>
      </w:r>
    </w:p>
    <w:p w:rsidR="001D2F98" w:rsidRPr="00317634" w:rsidRDefault="001D2F98" w:rsidP="001D2F98">
      <w:pPr>
        <w:rPr>
          <w:i/>
          <w:lang w:val="en-US"/>
        </w:rPr>
      </w:pPr>
      <w:r w:rsidRPr="00317634">
        <w:rPr>
          <w:i/>
          <w:lang w:val="en-US"/>
        </w:rPr>
        <w:t>(</w:t>
      </w:r>
      <w:r w:rsidRPr="00317634">
        <w:t>ответ</w:t>
      </w:r>
      <w:r w:rsidRPr="00317634">
        <w:rPr>
          <w:lang w:val="en-US"/>
        </w:rPr>
        <w:t xml:space="preserve">: </w:t>
      </w:r>
      <w:r w:rsidRPr="00317634">
        <w:rPr>
          <w:i/>
          <w:lang w:val="en-US"/>
        </w:rPr>
        <w:t>Salat, Samen, Silber, Sibirien, Soda, Sonn,e Salz, Sorte, Sekunde,September, Soldat, Saft,Sabel, Summe.)</w:t>
      </w:r>
    </w:p>
    <w:p w:rsidR="001D2F98" w:rsidRPr="00317634" w:rsidRDefault="001D2F98" w:rsidP="001D2F98">
      <w:pPr>
        <w:rPr>
          <w:i/>
          <w:lang w:val="en-US"/>
        </w:rPr>
      </w:pPr>
    </w:p>
    <w:p w:rsidR="001D2F98" w:rsidRPr="00317634" w:rsidRDefault="001D2F98" w:rsidP="001D2F98">
      <w:pPr>
        <w:rPr>
          <w:i/>
          <w:lang w:val="en-US"/>
        </w:rPr>
      </w:pPr>
    </w:p>
    <w:p w:rsidR="001D2F98" w:rsidRPr="00317634" w:rsidRDefault="001D2F98" w:rsidP="001D2F98">
      <w:pPr>
        <w:tabs>
          <w:tab w:val="center" w:pos="4677"/>
        </w:tabs>
        <w:spacing w:line="480" w:lineRule="auto"/>
        <w:rPr>
          <w:lang w:val="en-US"/>
        </w:rPr>
      </w:pPr>
    </w:p>
    <w:p w:rsidR="001D2F98" w:rsidRPr="00317634" w:rsidRDefault="001D2F98" w:rsidP="001D2F98">
      <w:pPr>
        <w:tabs>
          <w:tab w:val="center" w:pos="4677"/>
        </w:tabs>
        <w:spacing w:line="480" w:lineRule="auto"/>
        <w:rPr>
          <w:lang w:val="en-US"/>
        </w:rPr>
      </w:pPr>
    </w:p>
    <w:p w:rsidR="00C65B89" w:rsidRPr="001D2F98" w:rsidRDefault="00C65B89">
      <w:pPr>
        <w:rPr>
          <w:lang w:val="en-US"/>
        </w:rPr>
      </w:pPr>
    </w:p>
    <w:sectPr w:rsidR="00C65B89" w:rsidRPr="001D2F98" w:rsidSect="00C6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F98"/>
    <w:rsid w:val="00000CEF"/>
    <w:rsid w:val="00015BE6"/>
    <w:rsid w:val="00015E5C"/>
    <w:rsid w:val="00017153"/>
    <w:rsid w:val="0002097A"/>
    <w:rsid w:val="00026FC3"/>
    <w:rsid w:val="00030DF6"/>
    <w:rsid w:val="00036F08"/>
    <w:rsid w:val="0005126E"/>
    <w:rsid w:val="00054682"/>
    <w:rsid w:val="00061F47"/>
    <w:rsid w:val="0007768B"/>
    <w:rsid w:val="00086CFC"/>
    <w:rsid w:val="00087387"/>
    <w:rsid w:val="00087C37"/>
    <w:rsid w:val="000908F6"/>
    <w:rsid w:val="00090B74"/>
    <w:rsid w:val="00092ADD"/>
    <w:rsid w:val="00093C70"/>
    <w:rsid w:val="000A0678"/>
    <w:rsid w:val="000A06A9"/>
    <w:rsid w:val="000A158B"/>
    <w:rsid w:val="000A2B81"/>
    <w:rsid w:val="000A6E8C"/>
    <w:rsid w:val="000B3978"/>
    <w:rsid w:val="000B48F2"/>
    <w:rsid w:val="000B567D"/>
    <w:rsid w:val="000C616B"/>
    <w:rsid w:val="000D6A8D"/>
    <w:rsid w:val="000D7D4A"/>
    <w:rsid w:val="000D7F8C"/>
    <w:rsid w:val="000E04FC"/>
    <w:rsid w:val="000E2791"/>
    <w:rsid w:val="000E543D"/>
    <w:rsid w:val="000F3F27"/>
    <w:rsid w:val="000F4236"/>
    <w:rsid w:val="00101B56"/>
    <w:rsid w:val="00115A23"/>
    <w:rsid w:val="00115F87"/>
    <w:rsid w:val="001174CB"/>
    <w:rsid w:val="00120A82"/>
    <w:rsid w:val="00125F82"/>
    <w:rsid w:val="0012722E"/>
    <w:rsid w:val="0012736E"/>
    <w:rsid w:val="00135EC6"/>
    <w:rsid w:val="00136C9B"/>
    <w:rsid w:val="00137C9D"/>
    <w:rsid w:val="00140C02"/>
    <w:rsid w:val="00151636"/>
    <w:rsid w:val="00155B9D"/>
    <w:rsid w:val="00157FDE"/>
    <w:rsid w:val="00162D60"/>
    <w:rsid w:val="00163AC7"/>
    <w:rsid w:val="00163BAE"/>
    <w:rsid w:val="001660CD"/>
    <w:rsid w:val="0016676A"/>
    <w:rsid w:val="001667D5"/>
    <w:rsid w:val="001712AA"/>
    <w:rsid w:val="00171547"/>
    <w:rsid w:val="0017189C"/>
    <w:rsid w:val="00171A17"/>
    <w:rsid w:val="0018526A"/>
    <w:rsid w:val="001950D8"/>
    <w:rsid w:val="00195865"/>
    <w:rsid w:val="001A0EBC"/>
    <w:rsid w:val="001A38D7"/>
    <w:rsid w:val="001A5407"/>
    <w:rsid w:val="001A5856"/>
    <w:rsid w:val="001A6576"/>
    <w:rsid w:val="001C1325"/>
    <w:rsid w:val="001C4AAA"/>
    <w:rsid w:val="001D2F98"/>
    <w:rsid w:val="001D4C9C"/>
    <w:rsid w:val="001D7B64"/>
    <w:rsid w:val="001E253F"/>
    <w:rsid w:val="001F1F1D"/>
    <w:rsid w:val="001F45FD"/>
    <w:rsid w:val="002036DB"/>
    <w:rsid w:val="00203DFF"/>
    <w:rsid w:val="002102BD"/>
    <w:rsid w:val="002121B4"/>
    <w:rsid w:val="0021297E"/>
    <w:rsid w:val="002137E4"/>
    <w:rsid w:val="00214F7B"/>
    <w:rsid w:val="002170FC"/>
    <w:rsid w:val="00220706"/>
    <w:rsid w:val="0022133C"/>
    <w:rsid w:val="00221648"/>
    <w:rsid w:val="00231784"/>
    <w:rsid w:val="002329E8"/>
    <w:rsid w:val="00234D19"/>
    <w:rsid w:val="0024026A"/>
    <w:rsid w:val="00243A15"/>
    <w:rsid w:val="002471D0"/>
    <w:rsid w:val="00250ACA"/>
    <w:rsid w:val="002558FA"/>
    <w:rsid w:val="002578C0"/>
    <w:rsid w:val="0026128A"/>
    <w:rsid w:val="002631F3"/>
    <w:rsid w:val="00266FC5"/>
    <w:rsid w:val="00267489"/>
    <w:rsid w:val="00270D2B"/>
    <w:rsid w:val="0027110B"/>
    <w:rsid w:val="00276F70"/>
    <w:rsid w:val="00286084"/>
    <w:rsid w:val="00290EC1"/>
    <w:rsid w:val="00291D97"/>
    <w:rsid w:val="002928E5"/>
    <w:rsid w:val="00292DC8"/>
    <w:rsid w:val="00297BF4"/>
    <w:rsid w:val="002A28BA"/>
    <w:rsid w:val="002A67A9"/>
    <w:rsid w:val="002A7925"/>
    <w:rsid w:val="002C0DC6"/>
    <w:rsid w:val="002C28DF"/>
    <w:rsid w:val="002D64A9"/>
    <w:rsid w:val="002D6B5C"/>
    <w:rsid w:val="002D75AF"/>
    <w:rsid w:val="002E06EE"/>
    <w:rsid w:val="002E14A5"/>
    <w:rsid w:val="002E15C0"/>
    <w:rsid w:val="002E1AA1"/>
    <w:rsid w:val="002E48E7"/>
    <w:rsid w:val="002F758B"/>
    <w:rsid w:val="003020FF"/>
    <w:rsid w:val="003022F2"/>
    <w:rsid w:val="00304424"/>
    <w:rsid w:val="00304771"/>
    <w:rsid w:val="00305717"/>
    <w:rsid w:val="00306A0F"/>
    <w:rsid w:val="0031094D"/>
    <w:rsid w:val="00310E6B"/>
    <w:rsid w:val="00312AD9"/>
    <w:rsid w:val="00313211"/>
    <w:rsid w:val="003145FB"/>
    <w:rsid w:val="003211FC"/>
    <w:rsid w:val="00323095"/>
    <w:rsid w:val="00323782"/>
    <w:rsid w:val="003255CC"/>
    <w:rsid w:val="00325B62"/>
    <w:rsid w:val="003369C4"/>
    <w:rsid w:val="003375D4"/>
    <w:rsid w:val="0034077C"/>
    <w:rsid w:val="00340EB2"/>
    <w:rsid w:val="0034206B"/>
    <w:rsid w:val="0035001D"/>
    <w:rsid w:val="00350284"/>
    <w:rsid w:val="00351C8F"/>
    <w:rsid w:val="003539DB"/>
    <w:rsid w:val="00353EA5"/>
    <w:rsid w:val="00355C24"/>
    <w:rsid w:val="00362C7F"/>
    <w:rsid w:val="00362E30"/>
    <w:rsid w:val="00366AEF"/>
    <w:rsid w:val="00367DEE"/>
    <w:rsid w:val="00371F8E"/>
    <w:rsid w:val="003758B0"/>
    <w:rsid w:val="00380D6C"/>
    <w:rsid w:val="00381E4B"/>
    <w:rsid w:val="00394814"/>
    <w:rsid w:val="003958C2"/>
    <w:rsid w:val="003964ED"/>
    <w:rsid w:val="003A0092"/>
    <w:rsid w:val="003A0287"/>
    <w:rsid w:val="003A2D31"/>
    <w:rsid w:val="003A31E3"/>
    <w:rsid w:val="003A5B43"/>
    <w:rsid w:val="003B02AA"/>
    <w:rsid w:val="003B3153"/>
    <w:rsid w:val="003C1B98"/>
    <w:rsid w:val="003D03A4"/>
    <w:rsid w:val="003D0F26"/>
    <w:rsid w:val="003D3988"/>
    <w:rsid w:val="003D79FA"/>
    <w:rsid w:val="003E3E56"/>
    <w:rsid w:val="003E4E1F"/>
    <w:rsid w:val="003E53A5"/>
    <w:rsid w:val="003F2632"/>
    <w:rsid w:val="003F3F12"/>
    <w:rsid w:val="0040132F"/>
    <w:rsid w:val="004014E6"/>
    <w:rsid w:val="00402289"/>
    <w:rsid w:val="00402841"/>
    <w:rsid w:val="004149F0"/>
    <w:rsid w:val="0042022F"/>
    <w:rsid w:val="0042181C"/>
    <w:rsid w:val="0042230F"/>
    <w:rsid w:val="0042330C"/>
    <w:rsid w:val="00423E15"/>
    <w:rsid w:val="00425493"/>
    <w:rsid w:val="004261CC"/>
    <w:rsid w:val="00431335"/>
    <w:rsid w:val="00432362"/>
    <w:rsid w:val="00437AD2"/>
    <w:rsid w:val="00441D10"/>
    <w:rsid w:val="00444325"/>
    <w:rsid w:val="0044526C"/>
    <w:rsid w:val="00446B1A"/>
    <w:rsid w:val="00451E70"/>
    <w:rsid w:val="00452130"/>
    <w:rsid w:val="0046413F"/>
    <w:rsid w:val="00464B70"/>
    <w:rsid w:val="004658DB"/>
    <w:rsid w:val="0046617B"/>
    <w:rsid w:val="004667A4"/>
    <w:rsid w:val="004670E9"/>
    <w:rsid w:val="00471DBB"/>
    <w:rsid w:val="00476029"/>
    <w:rsid w:val="0048582E"/>
    <w:rsid w:val="00491327"/>
    <w:rsid w:val="00491B37"/>
    <w:rsid w:val="004953A8"/>
    <w:rsid w:val="004A44CD"/>
    <w:rsid w:val="004C0A1F"/>
    <w:rsid w:val="004C45FF"/>
    <w:rsid w:val="004C4793"/>
    <w:rsid w:val="004C6603"/>
    <w:rsid w:val="004C6E1C"/>
    <w:rsid w:val="004C7CC8"/>
    <w:rsid w:val="004D058B"/>
    <w:rsid w:val="004D4F1E"/>
    <w:rsid w:val="004D5561"/>
    <w:rsid w:val="004D6173"/>
    <w:rsid w:val="004E0D53"/>
    <w:rsid w:val="004F3528"/>
    <w:rsid w:val="004F556C"/>
    <w:rsid w:val="005077B2"/>
    <w:rsid w:val="005111A1"/>
    <w:rsid w:val="00514908"/>
    <w:rsid w:val="00515C32"/>
    <w:rsid w:val="00527F64"/>
    <w:rsid w:val="00533E03"/>
    <w:rsid w:val="0053493B"/>
    <w:rsid w:val="0053578E"/>
    <w:rsid w:val="00537AEB"/>
    <w:rsid w:val="00542927"/>
    <w:rsid w:val="005527E0"/>
    <w:rsid w:val="00553E69"/>
    <w:rsid w:val="0056080F"/>
    <w:rsid w:val="00561D54"/>
    <w:rsid w:val="00567766"/>
    <w:rsid w:val="005727A9"/>
    <w:rsid w:val="00572ACB"/>
    <w:rsid w:val="005769DA"/>
    <w:rsid w:val="00577D5E"/>
    <w:rsid w:val="00586A3B"/>
    <w:rsid w:val="00590253"/>
    <w:rsid w:val="00590421"/>
    <w:rsid w:val="005910D4"/>
    <w:rsid w:val="005A16AF"/>
    <w:rsid w:val="005A635F"/>
    <w:rsid w:val="005B5164"/>
    <w:rsid w:val="005B59F8"/>
    <w:rsid w:val="005B663B"/>
    <w:rsid w:val="005B70D5"/>
    <w:rsid w:val="005B743E"/>
    <w:rsid w:val="005C22D7"/>
    <w:rsid w:val="005D02D1"/>
    <w:rsid w:val="005D32B9"/>
    <w:rsid w:val="005D61D6"/>
    <w:rsid w:val="005D7542"/>
    <w:rsid w:val="005E3F25"/>
    <w:rsid w:val="005E434D"/>
    <w:rsid w:val="005E69E4"/>
    <w:rsid w:val="005F2521"/>
    <w:rsid w:val="005F4C61"/>
    <w:rsid w:val="00603274"/>
    <w:rsid w:val="006047D3"/>
    <w:rsid w:val="0060688D"/>
    <w:rsid w:val="00607BEF"/>
    <w:rsid w:val="006101AA"/>
    <w:rsid w:val="006119D2"/>
    <w:rsid w:val="00613015"/>
    <w:rsid w:val="00613690"/>
    <w:rsid w:val="00616A49"/>
    <w:rsid w:val="00622B1C"/>
    <w:rsid w:val="006247E2"/>
    <w:rsid w:val="00624A3B"/>
    <w:rsid w:val="00634949"/>
    <w:rsid w:val="00644287"/>
    <w:rsid w:val="0064434D"/>
    <w:rsid w:val="00644E2F"/>
    <w:rsid w:val="00644EBA"/>
    <w:rsid w:val="00655BC9"/>
    <w:rsid w:val="006577D0"/>
    <w:rsid w:val="0065780C"/>
    <w:rsid w:val="00661F1F"/>
    <w:rsid w:val="00663850"/>
    <w:rsid w:val="00667D36"/>
    <w:rsid w:val="00670616"/>
    <w:rsid w:val="00687F7D"/>
    <w:rsid w:val="00696F1F"/>
    <w:rsid w:val="006A2823"/>
    <w:rsid w:val="006A6F5F"/>
    <w:rsid w:val="006B4216"/>
    <w:rsid w:val="006B5784"/>
    <w:rsid w:val="006C6B7B"/>
    <w:rsid w:val="006D1653"/>
    <w:rsid w:val="006E0535"/>
    <w:rsid w:val="006E0E04"/>
    <w:rsid w:val="006F4D94"/>
    <w:rsid w:val="006F559C"/>
    <w:rsid w:val="00705B7B"/>
    <w:rsid w:val="007061BC"/>
    <w:rsid w:val="0071494B"/>
    <w:rsid w:val="0071612B"/>
    <w:rsid w:val="00716138"/>
    <w:rsid w:val="007176D3"/>
    <w:rsid w:val="00717E29"/>
    <w:rsid w:val="00734904"/>
    <w:rsid w:val="00736164"/>
    <w:rsid w:val="00742FB3"/>
    <w:rsid w:val="00743087"/>
    <w:rsid w:val="00747839"/>
    <w:rsid w:val="007502DD"/>
    <w:rsid w:val="00752378"/>
    <w:rsid w:val="00763726"/>
    <w:rsid w:val="007713CF"/>
    <w:rsid w:val="00776E4F"/>
    <w:rsid w:val="00780707"/>
    <w:rsid w:val="007813CF"/>
    <w:rsid w:val="00781655"/>
    <w:rsid w:val="00782392"/>
    <w:rsid w:val="00786EBA"/>
    <w:rsid w:val="007879CB"/>
    <w:rsid w:val="00791103"/>
    <w:rsid w:val="007A118A"/>
    <w:rsid w:val="007A3438"/>
    <w:rsid w:val="007A41B0"/>
    <w:rsid w:val="007B01E1"/>
    <w:rsid w:val="007B08BA"/>
    <w:rsid w:val="007C037F"/>
    <w:rsid w:val="007C0F49"/>
    <w:rsid w:val="007C11CC"/>
    <w:rsid w:val="007C424C"/>
    <w:rsid w:val="007C7D52"/>
    <w:rsid w:val="007D0DCD"/>
    <w:rsid w:val="007D69CE"/>
    <w:rsid w:val="007E5FF2"/>
    <w:rsid w:val="007F1D6C"/>
    <w:rsid w:val="007F7C54"/>
    <w:rsid w:val="00800F05"/>
    <w:rsid w:val="008026E4"/>
    <w:rsid w:val="00811517"/>
    <w:rsid w:val="00816302"/>
    <w:rsid w:val="00817CAE"/>
    <w:rsid w:val="00817F12"/>
    <w:rsid w:val="00820B5B"/>
    <w:rsid w:val="0083197C"/>
    <w:rsid w:val="00831F59"/>
    <w:rsid w:val="00832613"/>
    <w:rsid w:val="00833193"/>
    <w:rsid w:val="00833F42"/>
    <w:rsid w:val="00850126"/>
    <w:rsid w:val="00850227"/>
    <w:rsid w:val="00856642"/>
    <w:rsid w:val="00865D75"/>
    <w:rsid w:val="00870CAA"/>
    <w:rsid w:val="008735DA"/>
    <w:rsid w:val="00882BF1"/>
    <w:rsid w:val="008940A5"/>
    <w:rsid w:val="008974A2"/>
    <w:rsid w:val="00897A9A"/>
    <w:rsid w:val="008A31CC"/>
    <w:rsid w:val="008B1F69"/>
    <w:rsid w:val="008B2394"/>
    <w:rsid w:val="008B348F"/>
    <w:rsid w:val="008B48FD"/>
    <w:rsid w:val="008B6670"/>
    <w:rsid w:val="008B7333"/>
    <w:rsid w:val="008C0326"/>
    <w:rsid w:val="008C091A"/>
    <w:rsid w:val="008C11D3"/>
    <w:rsid w:val="008C135F"/>
    <w:rsid w:val="008C4242"/>
    <w:rsid w:val="008C7CF5"/>
    <w:rsid w:val="008C7D4F"/>
    <w:rsid w:val="008D33A0"/>
    <w:rsid w:val="008E243C"/>
    <w:rsid w:val="008E6093"/>
    <w:rsid w:val="008E60E8"/>
    <w:rsid w:val="008E7B1A"/>
    <w:rsid w:val="008F300D"/>
    <w:rsid w:val="008F5AC5"/>
    <w:rsid w:val="008F6A5F"/>
    <w:rsid w:val="008F6C50"/>
    <w:rsid w:val="00905F4B"/>
    <w:rsid w:val="009067DF"/>
    <w:rsid w:val="009101F9"/>
    <w:rsid w:val="009107B0"/>
    <w:rsid w:val="00912BF3"/>
    <w:rsid w:val="00920B65"/>
    <w:rsid w:val="00921E4C"/>
    <w:rsid w:val="00923C37"/>
    <w:rsid w:val="009309A2"/>
    <w:rsid w:val="00933D89"/>
    <w:rsid w:val="0093512D"/>
    <w:rsid w:val="00935788"/>
    <w:rsid w:val="00942ACC"/>
    <w:rsid w:val="00942C4E"/>
    <w:rsid w:val="00943BC8"/>
    <w:rsid w:val="0094703D"/>
    <w:rsid w:val="00951789"/>
    <w:rsid w:val="00955E2B"/>
    <w:rsid w:val="0096128A"/>
    <w:rsid w:val="0096224A"/>
    <w:rsid w:val="00964A4A"/>
    <w:rsid w:val="00971B4C"/>
    <w:rsid w:val="009770AB"/>
    <w:rsid w:val="00982015"/>
    <w:rsid w:val="00982720"/>
    <w:rsid w:val="00982E12"/>
    <w:rsid w:val="009841A5"/>
    <w:rsid w:val="00986D73"/>
    <w:rsid w:val="00987B3F"/>
    <w:rsid w:val="00990A9A"/>
    <w:rsid w:val="009920E9"/>
    <w:rsid w:val="0099432C"/>
    <w:rsid w:val="009962A2"/>
    <w:rsid w:val="009A313D"/>
    <w:rsid w:val="009A43B0"/>
    <w:rsid w:val="009A743E"/>
    <w:rsid w:val="009B0A20"/>
    <w:rsid w:val="009B2C79"/>
    <w:rsid w:val="009B3552"/>
    <w:rsid w:val="009B487A"/>
    <w:rsid w:val="009C3EBB"/>
    <w:rsid w:val="009C5515"/>
    <w:rsid w:val="009D129F"/>
    <w:rsid w:val="009D491E"/>
    <w:rsid w:val="009D79A7"/>
    <w:rsid w:val="009E06F4"/>
    <w:rsid w:val="009E6051"/>
    <w:rsid w:val="009E6988"/>
    <w:rsid w:val="009E78AC"/>
    <w:rsid w:val="009F504D"/>
    <w:rsid w:val="009F6611"/>
    <w:rsid w:val="009F6CDC"/>
    <w:rsid w:val="00A02269"/>
    <w:rsid w:val="00A15E68"/>
    <w:rsid w:val="00A15F9C"/>
    <w:rsid w:val="00A2073D"/>
    <w:rsid w:val="00A230C2"/>
    <w:rsid w:val="00A2466F"/>
    <w:rsid w:val="00A31554"/>
    <w:rsid w:val="00A34B44"/>
    <w:rsid w:val="00A357E0"/>
    <w:rsid w:val="00A361D8"/>
    <w:rsid w:val="00A41351"/>
    <w:rsid w:val="00A417B6"/>
    <w:rsid w:val="00A4484A"/>
    <w:rsid w:val="00A45826"/>
    <w:rsid w:val="00A45C68"/>
    <w:rsid w:val="00A56C41"/>
    <w:rsid w:val="00A60854"/>
    <w:rsid w:val="00A659C6"/>
    <w:rsid w:val="00A70BBF"/>
    <w:rsid w:val="00A77950"/>
    <w:rsid w:val="00A80294"/>
    <w:rsid w:val="00A83758"/>
    <w:rsid w:val="00A83B6F"/>
    <w:rsid w:val="00A902D6"/>
    <w:rsid w:val="00A90A6E"/>
    <w:rsid w:val="00A934BC"/>
    <w:rsid w:val="00A96998"/>
    <w:rsid w:val="00AA5544"/>
    <w:rsid w:val="00AA6F21"/>
    <w:rsid w:val="00AA7CC3"/>
    <w:rsid w:val="00AB0163"/>
    <w:rsid w:val="00AB1801"/>
    <w:rsid w:val="00AB3028"/>
    <w:rsid w:val="00AB3784"/>
    <w:rsid w:val="00AB3AC1"/>
    <w:rsid w:val="00AB5949"/>
    <w:rsid w:val="00AC30D1"/>
    <w:rsid w:val="00AD1BCB"/>
    <w:rsid w:val="00AD4400"/>
    <w:rsid w:val="00AD652E"/>
    <w:rsid w:val="00AE3458"/>
    <w:rsid w:val="00AF1598"/>
    <w:rsid w:val="00AF2CBC"/>
    <w:rsid w:val="00AF2F60"/>
    <w:rsid w:val="00B1492B"/>
    <w:rsid w:val="00B21003"/>
    <w:rsid w:val="00B21300"/>
    <w:rsid w:val="00B2347E"/>
    <w:rsid w:val="00B27B7E"/>
    <w:rsid w:val="00B346D1"/>
    <w:rsid w:val="00B34D35"/>
    <w:rsid w:val="00B362B3"/>
    <w:rsid w:val="00B427DD"/>
    <w:rsid w:val="00B43849"/>
    <w:rsid w:val="00B45F7F"/>
    <w:rsid w:val="00B45FEC"/>
    <w:rsid w:val="00B47157"/>
    <w:rsid w:val="00B471EE"/>
    <w:rsid w:val="00B53F7E"/>
    <w:rsid w:val="00B567E4"/>
    <w:rsid w:val="00B57B84"/>
    <w:rsid w:val="00B71FC0"/>
    <w:rsid w:val="00B775C8"/>
    <w:rsid w:val="00B805B2"/>
    <w:rsid w:val="00B817A4"/>
    <w:rsid w:val="00B841E0"/>
    <w:rsid w:val="00B84EFF"/>
    <w:rsid w:val="00B8645F"/>
    <w:rsid w:val="00B90315"/>
    <w:rsid w:val="00B9440F"/>
    <w:rsid w:val="00B96948"/>
    <w:rsid w:val="00B97EF1"/>
    <w:rsid w:val="00BA22D3"/>
    <w:rsid w:val="00BA5AA6"/>
    <w:rsid w:val="00BA6380"/>
    <w:rsid w:val="00BB129D"/>
    <w:rsid w:val="00BB228C"/>
    <w:rsid w:val="00BB624E"/>
    <w:rsid w:val="00BB6C8E"/>
    <w:rsid w:val="00BB6EFC"/>
    <w:rsid w:val="00BC093A"/>
    <w:rsid w:val="00BC4F03"/>
    <w:rsid w:val="00BC72F1"/>
    <w:rsid w:val="00BD0890"/>
    <w:rsid w:val="00BD159D"/>
    <w:rsid w:val="00BD4A6B"/>
    <w:rsid w:val="00BD542B"/>
    <w:rsid w:val="00BD5D38"/>
    <w:rsid w:val="00BD5EE9"/>
    <w:rsid w:val="00BD66A1"/>
    <w:rsid w:val="00BE099D"/>
    <w:rsid w:val="00BE3839"/>
    <w:rsid w:val="00C05946"/>
    <w:rsid w:val="00C0774D"/>
    <w:rsid w:val="00C1175D"/>
    <w:rsid w:val="00C11C22"/>
    <w:rsid w:val="00C15F01"/>
    <w:rsid w:val="00C20478"/>
    <w:rsid w:val="00C24563"/>
    <w:rsid w:val="00C3145F"/>
    <w:rsid w:val="00C34863"/>
    <w:rsid w:val="00C403D3"/>
    <w:rsid w:val="00C445F5"/>
    <w:rsid w:val="00C462DF"/>
    <w:rsid w:val="00C503A6"/>
    <w:rsid w:val="00C55985"/>
    <w:rsid w:val="00C56C3C"/>
    <w:rsid w:val="00C6135B"/>
    <w:rsid w:val="00C6199E"/>
    <w:rsid w:val="00C64F45"/>
    <w:rsid w:val="00C65B89"/>
    <w:rsid w:val="00C761DE"/>
    <w:rsid w:val="00C80A6D"/>
    <w:rsid w:val="00C821D0"/>
    <w:rsid w:val="00C8393D"/>
    <w:rsid w:val="00C914A9"/>
    <w:rsid w:val="00C929DE"/>
    <w:rsid w:val="00C96DA4"/>
    <w:rsid w:val="00C9725A"/>
    <w:rsid w:val="00CA1A9E"/>
    <w:rsid w:val="00CA3903"/>
    <w:rsid w:val="00CA4730"/>
    <w:rsid w:val="00CB2E0E"/>
    <w:rsid w:val="00CB4463"/>
    <w:rsid w:val="00CB71CC"/>
    <w:rsid w:val="00CC3A30"/>
    <w:rsid w:val="00CC454B"/>
    <w:rsid w:val="00CC4C5D"/>
    <w:rsid w:val="00CD0375"/>
    <w:rsid w:val="00CD0693"/>
    <w:rsid w:val="00CD7640"/>
    <w:rsid w:val="00CE2268"/>
    <w:rsid w:val="00CF024F"/>
    <w:rsid w:val="00CF502F"/>
    <w:rsid w:val="00CF6F82"/>
    <w:rsid w:val="00CF7611"/>
    <w:rsid w:val="00D042CD"/>
    <w:rsid w:val="00D10DE4"/>
    <w:rsid w:val="00D12C83"/>
    <w:rsid w:val="00D158D5"/>
    <w:rsid w:val="00D203B4"/>
    <w:rsid w:val="00D21E03"/>
    <w:rsid w:val="00D2461D"/>
    <w:rsid w:val="00D2747C"/>
    <w:rsid w:val="00D278FA"/>
    <w:rsid w:val="00D31E7F"/>
    <w:rsid w:val="00D45F4C"/>
    <w:rsid w:val="00D53247"/>
    <w:rsid w:val="00D5433D"/>
    <w:rsid w:val="00D567C6"/>
    <w:rsid w:val="00D62646"/>
    <w:rsid w:val="00D62953"/>
    <w:rsid w:val="00D63E3B"/>
    <w:rsid w:val="00D65031"/>
    <w:rsid w:val="00D66982"/>
    <w:rsid w:val="00D66D4D"/>
    <w:rsid w:val="00D674EE"/>
    <w:rsid w:val="00D67A41"/>
    <w:rsid w:val="00D732A2"/>
    <w:rsid w:val="00D81D5C"/>
    <w:rsid w:val="00D8289B"/>
    <w:rsid w:val="00D82F7A"/>
    <w:rsid w:val="00D84B5B"/>
    <w:rsid w:val="00D8554C"/>
    <w:rsid w:val="00D901BA"/>
    <w:rsid w:val="00D91782"/>
    <w:rsid w:val="00D91B4C"/>
    <w:rsid w:val="00D93880"/>
    <w:rsid w:val="00D9524A"/>
    <w:rsid w:val="00D96088"/>
    <w:rsid w:val="00DA6C2A"/>
    <w:rsid w:val="00DA70F9"/>
    <w:rsid w:val="00DB32ED"/>
    <w:rsid w:val="00DB3CA0"/>
    <w:rsid w:val="00DC2B8E"/>
    <w:rsid w:val="00DD0B6E"/>
    <w:rsid w:val="00DD38D9"/>
    <w:rsid w:val="00DD7141"/>
    <w:rsid w:val="00DE0F32"/>
    <w:rsid w:val="00DE2E0C"/>
    <w:rsid w:val="00DE3726"/>
    <w:rsid w:val="00DF031A"/>
    <w:rsid w:val="00E01C4E"/>
    <w:rsid w:val="00E03095"/>
    <w:rsid w:val="00E058B0"/>
    <w:rsid w:val="00E06B0B"/>
    <w:rsid w:val="00E070B5"/>
    <w:rsid w:val="00E14D14"/>
    <w:rsid w:val="00E155FB"/>
    <w:rsid w:val="00E20512"/>
    <w:rsid w:val="00E221C3"/>
    <w:rsid w:val="00E25539"/>
    <w:rsid w:val="00E25835"/>
    <w:rsid w:val="00E258A2"/>
    <w:rsid w:val="00E327E3"/>
    <w:rsid w:val="00E36611"/>
    <w:rsid w:val="00E36C12"/>
    <w:rsid w:val="00E47191"/>
    <w:rsid w:val="00E53599"/>
    <w:rsid w:val="00E67A8F"/>
    <w:rsid w:val="00E7334B"/>
    <w:rsid w:val="00E735B7"/>
    <w:rsid w:val="00E777AE"/>
    <w:rsid w:val="00E8179D"/>
    <w:rsid w:val="00E821EA"/>
    <w:rsid w:val="00E8262A"/>
    <w:rsid w:val="00E87109"/>
    <w:rsid w:val="00E875EF"/>
    <w:rsid w:val="00E87FB1"/>
    <w:rsid w:val="00E91FFD"/>
    <w:rsid w:val="00E93457"/>
    <w:rsid w:val="00EA0131"/>
    <w:rsid w:val="00EA0B5C"/>
    <w:rsid w:val="00EA234E"/>
    <w:rsid w:val="00EA6F97"/>
    <w:rsid w:val="00EA77AD"/>
    <w:rsid w:val="00EB0608"/>
    <w:rsid w:val="00EB067A"/>
    <w:rsid w:val="00EB291F"/>
    <w:rsid w:val="00EB438C"/>
    <w:rsid w:val="00EC52D5"/>
    <w:rsid w:val="00EC54FF"/>
    <w:rsid w:val="00EC7633"/>
    <w:rsid w:val="00ED75B5"/>
    <w:rsid w:val="00EE0BD1"/>
    <w:rsid w:val="00EE337A"/>
    <w:rsid w:val="00EE3D50"/>
    <w:rsid w:val="00EE6675"/>
    <w:rsid w:val="00EF43AE"/>
    <w:rsid w:val="00EF5A35"/>
    <w:rsid w:val="00F00171"/>
    <w:rsid w:val="00F01173"/>
    <w:rsid w:val="00F029E5"/>
    <w:rsid w:val="00F0469D"/>
    <w:rsid w:val="00F06FB7"/>
    <w:rsid w:val="00F13CBB"/>
    <w:rsid w:val="00F1699C"/>
    <w:rsid w:val="00F20D8C"/>
    <w:rsid w:val="00F25E1A"/>
    <w:rsid w:val="00F31BC5"/>
    <w:rsid w:val="00F3231C"/>
    <w:rsid w:val="00F360E8"/>
    <w:rsid w:val="00F4342E"/>
    <w:rsid w:val="00F43947"/>
    <w:rsid w:val="00F46B5F"/>
    <w:rsid w:val="00F47716"/>
    <w:rsid w:val="00F536B6"/>
    <w:rsid w:val="00F60D6F"/>
    <w:rsid w:val="00F615B1"/>
    <w:rsid w:val="00F6305F"/>
    <w:rsid w:val="00F640F8"/>
    <w:rsid w:val="00F70459"/>
    <w:rsid w:val="00F71187"/>
    <w:rsid w:val="00F75787"/>
    <w:rsid w:val="00F76450"/>
    <w:rsid w:val="00F77D31"/>
    <w:rsid w:val="00F812FC"/>
    <w:rsid w:val="00F849C3"/>
    <w:rsid w:val="00F90D5E"/>
    <w:rsid w:val="00F9214F"/>
    <w:rsid w:val="00F9295D"/>
    <w:rsid w:val="00FA3A77"/>
    <w:rsid w:val="00FB1C30"/>
    <w:rsid w:val="00FB26BE"/>
    <w:rsid w:val="00FB27E9"/>
    <w:rsid w:val="00FB6C9F"/>
    <w:rsid w:val="00FB7AF5"/>
    <w:rsid w:val="00FC2223"/>
    <w:rsid w:val="00FD07CF"/>
    <w:rsid w:val="00FD47E1"/>
    <w:rsid w:val="00FD4E66"/>
    <w:rsid w:val="00FD4EA8"/>
    <w:rsid w:val="00FD697A"/>
    <w:rsid w:val="00FE63E8"/>
    <w:rsid w:val="00FE6BD3"/>
    <w:rsid w:val="00FF0F8D"/>
    <w:rsid w:val="00FF16F8"/>
    <w:rsid w:val="00FF3FB8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F98"/>
    <w:pPr>
      <w:spacing w:before="100" w:beforeAutospacing="1" w:after="100" w:afterAutospacing="1"/>
      <w:ind w:firstLine="720"/>
    </w:pPr>
  </w:style>
  <w:style w:type="paragraph" w:customStyle="1" w:styleId="st">
    <w:name w:val="st"/>
    <w:basedOn w:val="a"/>
    <w:rsid w:val="001D2F98"/>
    <w:pPr>
      <w:spacing w:before="20" w:after="20"/>
      <w:ind w:left="612" w:right="612"/>
      <w:jc w:val="both"/>
    </w:pPr>
  </w:style>
  <w:style w:type="paragraph" w:customStyle="1" w:styleId="ciok">
    <w:name w:val="ciok"/>
    <w:basedOn w:val="a"/>
    <w:rsid w:val="001D2F98"/>
    <w:pPr>
      <w:spacing w:before="20" w:after="20"/>
      <w:ind w:left="612" w:right="612" w:firstLine="3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F98"/>
    <w:pPr>
      <w:spacing w:before="100" w:beforeAutospacing="1" w:after="100" w:afterAutospacing="1"/>
      <w:ind w:firstLine="720"/>
    </w:pPr>
  </w:style>
  <w:style w:type="paragraph" w:customStyle="1" w:styleId="st">
    <w:name w:val="st"/>
    <w:basedOn w:val="a"/>
    <w:rsid w:val="001D2F98"/>
    <w:pPr>
      <w:spacing w:before="20" w:after="20"/>
      <w:ind w:left="612" w:right="612"/>
      <w:jc w:val="both"/>
    </w:pPr>
  </w:style>
  <w:style w:type="paragraph" w:customStyle="1" w:styleId="ciok">
    <w:name w:val="ciok"/>
    <w:basedOn w:val="a"/>
    <w:rsid w:val="001D2F98"/>
    <w:pPr>
      <w:spacing w:before="20" w:after="20"/>
      <w:ind w:left="612" w:right="612" w:firstLine="3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2013-03-18T08:34:00Z</dcterms:created>
  <dcterms:modified xsi:type="dcterms:W3CDTF">2013-03-18T08:34:00Z</dcterms:modified>
</cp:coreProperties>
</file>