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77" w:rsidRPr="000B499A" w:rsidRDefault="003D1777" w:rsidP="003D1777">
      <w:pPr>
        <w:jc w:val="both"/>
      </w:pPr>
      <w:r w:rsidRPr="00013042">
        <w:rPr>
          <w:b/>
        </w:rPr>
        <w:t>«Портрет в скульптуре».</w:t>
      </w:r>
      <w:r w:rsidRPr="000B499A">
        <w:t xml:space="preserve"> Методическая разработка уроков (2 часа) в 6 классе.</w:t>
      </w:r>
    </w:p>
    <w:p w:rsidR="003D1777" w:rsidRDefault="003D1777" w:rsidP="003D1777">
      <w:pPr>
        <w:jc w:val="both"/>
      </w:pPr>
      <w:r w:rsidRPr="000B499A">
        <w:t xml:space="preserve">243-266-030, </w:t>
      </w:r>
      <w:proofErr w:type="spellStart"/>
      <w:r w:rsidRPr="000B499A">
        <w:t>Текоцкая</w:t>
      </w:r>
      <w:proofErr w:type="spellEnd"/>
      <w:r w:rsidRPr="000B499A">
        <w:t xml:space="preserve"> Елена Федоровна, учитель изобразительного искусства.</w:t>
      </w:r>
    </w:p>
    <w:p w:rsidR="003D1777" w:rsidRDefault="003D1777" w:rsidP="003D1777">
      <w:pPr>
        <w:jc w:val="both"/>
      </w:pPr>
    </w:p>
    <w:p w:rsidR="00576A43" w:rsidRDefault="00576A4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58400" cy="4168800"/>
            <wp:effectExtent l="8890" t="0" r="0" b="0"/>
            <wp:docPr id="9" name="Рисунок 9" descr="C:\Users\Свят\Desktop\2013_01_26\Копия 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ят\Desktop\2013_01_26\Копия IMG_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84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C6D4D" wp14:editId="3BBA0534">
            <wp:extent cx="4168800" cy="5558400"/>
            <wp:effectExtent l="0" t="0" r="3175" b="4445"/>
            <wp:docPr id="7" name="Рисунок 7" descr="C:\Users\Свят\Desktop\2013_01_26\Изображение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т\Desktop\2013_01_26\Изображение 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5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54757" wp14:editId="443E9904">
            <wp:extent cx="6160169" cy="4620126"/>
            <wp:effectExtent l="0" t="0" r="0" b="9525"/>
            <wp:docPr id="8" name="Рисунок 8" descr="C:\Users\Свят\Desktop\2013_01_26\Копия 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ят\Desktop\2013_01_26\Копия IMG_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08" cy="4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800" cy="5558400"/>
            <wp:effectExtent l="0" t="0" r="3175" b="4445"/>
            <wp:docPr id="6" name="Рисунок 6" descr="C:\Users\Свят\Desktop\2013_01_26\Изображение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ят\Desktop\2013_01_26\Изображение 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5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800" cy="5558400"/>
            <wp:effectExtent l="0" t="0" r="3175" b="4445"/>
            <wp:docPr id="5" name="Рисунок 5" descr="C:\Users\Свят\Desktop\2013_01_26\Изображение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т\Desktop\2013_01_26\Изображение 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5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800" cy="5558400"/>
            <wp:effectExtent l="0" t="0" r="3175" b="4445"/>
            <wp:docPr id="4" name="Рисунок 4" descr="C:\Users\Свят\Desktop\2013_01_26\Изображение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т\Desktop\2013_01_26\Изображение 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5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8400" cy="4168800"/>
            <wp:effectExtent l="8890" t="0" r="0" b="0"/>
            <wp:docPr id="3" name="Рисунок 3" descr="C:\Users\Свят\Desktop\2013_01_26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т\Desktop\2013_01_26\IMG_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84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  <w:r>
        <w:rPr>
          <w:noProof/>
        </w:rPr>
        <w:drawing>
          <wp:inline distT="0" distB="0" distL="0" distR="0" wp14:anchorId="744662EB" wp14:editId="4B4DC3F0">
            <wp:extent cx="5558400" cy="4168800"/>
            <wp:effectExtent l="8890" t="0" r="0" b="0"/>
            <wp:docPr id="2" name="Рисунок 2" descr="C:\Users\Свят\Desktop\2013_01_26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т\Desktop\2013_01_26\IMG_4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84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576A43" w:rsidRDefault="00576A43">
      <w:pPr>
        <w:rPr>
          <w:noProof/>
        </w:rPr>
      </w:pPr>
    </w:p>
    <w:p w:rsidR="00B82EDC" w:rsidRDefault="00576A43">
      <w:bookmarkStart w:id="0" w:name="_GoBack"/>
      <w:bookmarkEnd w:id="0"/>
      <w:r>
        <w:rPr>
          <w:noProof/>
        </w:rPr>
        <w:drawing>
          <wp:inline distT="0" distB="0" distL="0" distR="0" wp14:anchorId="01C22172" wp14:editId="0F89BAA7">
            <wp:extent cx="5558400" cy="4168800"/>
            <wp:effectExtent l="0" t="0" r="4445" b="3175"/>
            <wp:docPr id="1" name="Рисунок 1" descr="C:\Users\Свят\Desktop\2013_01_26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т\Desktop\2013_01_26\IMG_4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2B"/>
    <w:rsid w:val="000C192B"/>
    <w:rsid w:val="003D1777"/>
    <w:rsid w:val="00576A43"/>
    <w:rsid w:val="00B8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77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77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</dc:creator>
  <cp:keywords/>
  <dc:description/>
  <cp:lastModifiedBy>Свят</cp:lastModifiedBy>
  <cp:revision>3</cp:revision>
  <dcterms:created xsi:type="dcterms:W3CDTF">2013-01-27T17:30:00Z</dcterms:created>
  <dcterms:modified xsi:type="dcterms:W3CDTF">2013-01-27T17:37:00Z</dcterms:modified>
</cp:coreProperties>
</file>