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3D" w:rsidRPr="0022403D" w:rsidRDefault="0022403D" w:rsidP="0022403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22403D">
        <w:rPr>
          <w:rFonts w:ascii="Times New Roman" w:hAnsi="Times New Roman" w:cs="Times New Roman"/>
          <w:b/>
          <w:bCs/>
          <w:iCs/>
        </w:rPr>
        <w:t>ПРИЛОЖЕНИЕ 2.</w:t>
      </w:r>
    </w:p>
    <w:p w:rsidR="0022403D" w:rsidRPr="0022403D" w:rsidRDefault="0022403D" w:rsidP="00224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3D" w:rsidRPr="0022403D" w:rsidRDefault="0022403D" w:rsidP="0022403D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 xml:space="preserve">Таблица мониторинга учебных навыков по теме </w:t>
      </w:r>
    </w:p>
    <w:p w:rsidR="0022403D" w:rsidRPr="0022403D" w:rsidRDefault="0022403D" w:rsidP="0022403D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 xml:space="preserve">«Решение иррациональных уравнений вида </w:t>
      </w:r>
    </w:p>
    <w:p w:rsidR="0022403D" w:rsidRPr="0022403D" w:rsidRDefault="0022403D" w:rsidP="0022403D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>«Корень равен функции»</w:t>
      </w:r>
    </w:p>
    <w:p w:rsidR="0022403D" w:rsidRPr="0022403D" w:rsidRDefault="0022403D" w:rsidP="0022403D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CellSpacing w:w="0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1767"/>
        <w:gridCol w:w="2938"/>
        <w:gridCol w:w="2079"/>
        <w:gridCol w:w="3139"/>
      </w:tblGrid>
      <w:tr w:rsidR="0022403D" w:rsidRPr="0022403D" w:rsidTr="0022403D">
        <w:trPr>
          <w:trHeight w:val="445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/>
                <w:bCs/>
                <w:i/>
                <w:iCs/>
              </w:rPr>
              <w:t>Вариант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/>
                <w:bCs/>
                <w:i/>
                <w:iCs/>
              </w:rPr>
              <w:t>Фамилия, имя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/>
                <w:bCs/>
                <w:i/>
                <w:iCs/>
              </w:rPr>
              <w:t>Полученный ответ</w:t>
            </w: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2240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Правильный ответ 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01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Горбунов Валентин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       </w:t>
            </w: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92" o:spid="_x0000_s1026" type="#_x0000_t75" style="position:absolute;left:0;text-align:left;margin-left:53.7pt;margin-top:-1.5pt;width:20pt;height:31pt;z-index:251660288;mso-position-horizontal-relative:text;mso-position-vertical-relative:text" fillcolor="#9cf">
                  <v:imagedata r:id="rId4" o:title=""/>
                  <v:shadow color="#699"/>
                </v:shape>
                <o:OLEObject Type="Embed" ProgID="Equation.3" ShapeID="Object 92" DrawAspect="Content" ObjectID="_1416561817" r:id="rId5"/>
              </w:pict>
            </w: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        и 0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02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Клыков Алексей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  <w:noProof/>
              </w:rPr>
              <w:pict>
                <v:shape id="Object 96" o:spid="_x0000_s1027" type="#_x0000_t75" style="position:absolute;left:0;text-align:left;margin-left:96pt;margin-top:-.85pt;width:11pt;height:31pt;z-index:251661312;mso-position-horizontal-relative:text;mso-position-vertical-relative:text" fillcolor="#9cf">
                  <v:imagedata r:id="rId6" o:title=""/>
                  <v:shadow color="#699"/>
                </v:shape>
                <o:OLEObject Type="Embed" ProgID="Equation.3" ShapeID="Object 96" DrawAspect="Content" ObjectID="_1416561818" r:id="rId7"/>
              </w:pict>
            </w: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3 и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03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Максимова Алена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-233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04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Матвеев Иван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391,5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05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Матвеева Алеся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Нет решений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06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Михайлова Анастасия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Нет решений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07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Просвиркина</w:t>
            </w:r>
            <w:proofErr w:type="spellEnd"/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Татьяна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  <w:noProof/>
              </w:rPr>
              <w:pict>
                <v:shape id="Object 98" o:spid="_x0000_s1028" type="#_x0000_t75" style="position:absolute;left:0;text-align:left;margin-left:73.7pt;margin-top:-1.1pt;width:12pt;height:31pt;z-index:251662336;mso-position-horizontal-relative:text;mso-position-vertical-relative:text" fillcolor="#9cf">
                  <v:imagedata r:id="rId8" o:title=""/>
                  <v:shadow color="#699"/>
                </v:shape>
                <o:OLEObject Type="Embed" ProgID="Equation.3" ShapeID="Object 98" DrawAspect="Content" ObjectID="_1416561819" r:id="rId9"/>
              </w:pic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08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Сидюкова</w:t>
            </w:r>
            <w:proofErr w:type="spellEnd"/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Надежда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-2</w:t>
            </w:r>
          </w:p>
        </w:tc>
      </w:tr>
      <w:tr w:rsidR="0022403D" w:rsidRPr="0022403D" w:rsidTr="0022403D">
        <w:trPr>
          <w:trHeight w:val="562"/>
          <w:tblCellSpacing w:w="0" w:type="dxa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09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 xml:space="preserve"> Филимонов Михаил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03D" w:rsidRPr="0022403D" w:rsidRDefault="0022403D" w:rsidP="00177C8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2403D">
              <w:rPr>
                <w:rFonts w:ascii="Times New Roman" w:hAnsi="Times New Roman" w:cs="Times New Roman"/>
                <w:bCs/>
                <w:i/>
                <w:iCs/>
              </w:rPr>
              <w:t>0,2</w:t>
            </w:r>
          </w:p>
        </w:tc>
      </w:tr>
    </w:tbl>
    <w:p w:rsidR="008617E2" w:rsidRPr="0022403D" w:rsidRDefault="008617E2">
      <w:pPr>
        <w:rPr>
          <w:rFonts w:ascii="Times New Roman" w:hAnsi="Times New Roman" w:cs="Times New Roman"/>
        </w:rPr>
      </w:pPr>
    </w:p>
    <w:sectPr w:rsidR="008617E2" w:rsidRPr="0022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403D"/>
    <w:rsid w:val="0022403D"/>
    <w:rsid w:val="0086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2012-12-09T08:33:00Z</dcterms:created>
  <dcterms:modified xsi:type="dcterms:W3CDTF">2012-12-09T08:37:00Z</dcterms:modified>
</cp:coreProperties>
</file>