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C2" w:rsidRPr="00197BC2" w:rsidRDefault="00757DFB" w:rsidP="00757DF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97BC2">
        <w:rPr>
          <w:rFonts w:ascii="Times New Roman" w:hAnsi="Times New Roman"/>
          <w:sz w:val="24"/>
          <w:szCs w:val="24"/>
        </w:rPr>
        <w:tab/>
      </w:r>
      <w:r w:rsidR="00197BC2" w:rsidRPr="00197BC2">
        <w:rPr>
          <w:rFonts w:ascii="Times New Roman" w:hAnsi="Times New Roman"/>
          <w:b/>
          <w:sz w:val="24"/>
          <w:szCs w:val="24"/>
        </w:rPr>
        <w:t>Приложение 4.</w:t>
      </w:r>
    </w:p>
    <w:p w:rsidR="00A972A7" w:rsidRDefault="00757DFB" w:rsidP="00197BC2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972A7">
        <w:rPr>
          <w:rFonts w:ascii="Times New Roman" w:hAnsi="Times New Roman"/>
          <w:b/>
          <w:sz w:val="24"/>
          <w:szCs w:val="24"/>
        </w:rPr>
        <w:t>И.А.Крылов «Стрекоза и муравей».</w:t>
      </w:r>
    </w:p>
    <w:p w:rsidR="00A972A7" w:rsidRDefault="00A972A7" w:rsidP="00197BC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Попрыгунья Стрекоза</w:t>
      </w:r>
    </w:p>
    <w:p w:rsidR="00A972A7" w:rsidRDefault="00A972A7" w:rsidP="00197BC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Лето красное пропела;</w:t>
      </w:r>
    </w:p>
    <w:p w:rsidR="00A972A7" w:rsidRDefault="00A972A7" w:rsidP="00197BC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Оглянуться не успела,</w:t>
      </w:r>
    </w:p>
    <w:p w:rsidR="00A972A7" w:rsidRDefault="00A972A7" w:rsidP="00197BC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зима катит в глаза.</w:t>
      </w:r>
    </w:p>
    <w:p w:rsidR="00A972A7" w:rsidRDefault="00A972A7" w:rsidP="00197BC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Помертвело чисто поле;</w:t>
      </w:r>
    </w:p>
    <w:p w:rsidR="00A972A7" w:rsidRDefault="00A972A7" w:rsidP="00197BC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 уж дней тех светлых боле,</w:t>
      </w:r>
    </w:p>
    <w:p w:rsidR="00A972A7" w:rsidRDefault="00A972A7" w:rsidP="00197BC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под каждым ей листом</w:t>
      </w:r>
    </w:p>
    <w:p w:rsidR="00A972A7" w:rsidRDefault="00A972A7" w:rsidP="00197BC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 готов и стол, и дом.</w:t>
      </w:r>
    </w:p>
    <w:p w:rsidR="00A972A7" w:rsidRDefault="00A972A7" w:rsidP="00197BC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прошло: с зимой холодной</w:t>
      </w:r>
    </w:p>
    <w:p w:rsidR="00A972A7" w:rsidRDefault="00A972A7" w:rsidP="00197BC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Нужда, голод настаёт;</w:t>
      </w:r>
    </w:p>
    <w:p w:rsidR="00A972A7" w:rsidRDefault="00A972A7" w:rsidP="00197BC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Стрекоза уж не поёт:</w:t>
      </w:r>
    </w:p>
    <w:p w:rsidR="00A972A7" w:rsidRDefault="00A972A7" w:rsidP="00197BC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кому же в ум пойдёт </w:t>
      </w:r>
    </w:p>
    <w:p w:rsidR="00A972A7" w:rsidRDefault="00A972A7" w:rsidP="00197BC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желудок петь голодный!</w:t>
      </w:r>
    </w:p>
    <w:p w:rsidR="00A972A7" w:rsidRDefault="00A972A7" w:rsidP="00197BC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Злой тоской </w:t>
      </w:r>
      <w:proofErr w:type="gramStart"/>
      <w:r>
        <w:rPr>
          <w:rFonts w:ascii="Times New Roman" w:hAnsi="Times New Roman"/>
          <w:sz w:val="24"/>
          <w:szCs w:val="24"/>
        </w:rPr>
        <w:t>удручена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A972A7" w:rsidRDefault="00A972A7" w:rsidP="00197BC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Муравью ползёт она:</w:t>
      </w:r>
    </w:p>
    <w:p w:rsidR="00A972A7" w:rsidRDefault="00A972A7" w:rsidP="00197BC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«Не оставь меня, кум милый!</w:t>
      </w:r>
    </w:p>
    <w:p w:rsidR="00A972A7" w:rsidRDefault="00A972A7" w:rsidP="00197BC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 ты мне собраться с силой</w:t>
      </w:r>
    </w:p>
    <w:p w:rsidR="00A972A7" w:rsidRDefault="00A972A7" w:rsidP="00197BC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до вешних только дней</w:t>
      </w:r>
    </w:p>
    <w:p w:rsidR="00A972A7" w:rsidRDefault="00A972A7" w:rsidP="00197BC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Прокорми и обогрей!» -</w:t>
      </w:r>
    </w:p>
    <w:p w:rsidR="00A972A7" w:rsidRDefault="00A972A7" w:rsidP="00197BC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«Кумушка, мне странно это:</w:t>
      </w:r>
    </w:p>
    <w:p w:rsidR="00A972A7" w:rsidRDefault="00A972A7" w:rsidP="00197BC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работала ль ты лето?» -</w:t>
      </w:r>
    </w:p>
    <w:p w:rsidR="00A972A7" w:rsidRDefault="00A972A7" w:rsidP="00197BC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 ей Муравей.</w:t>
      </w:r>
    </w:p>
    <w:p w:rsidR="00A972A7" w:rsidRDefault="00A972A7" w:rsidP="00197BC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 того ль, голубчик, было?</w:t>
      </w:r>
    </w:p>
    <w:p w:rsidR="00A972A7" w:rsidRDefault="00A972A7" w:rsidP="00197BC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мягких </w:t>
      </w:r>
      <w:proofErr w:type="spellStart"/>
      <w:r>
        <w:rPr>
          <w:rFonts w:ascii="Times New Roman" w:hAnsi="Times New Roman"/>
          <w:sz w:val="24"/>
          <w:szCs w:val="24"/>
        </w:rPr>
        <w:t>муравах</w:t>
      </w:r>
      <w:proofErr w:type="spellEnd"/>
      <w:r>
        <w:rPr>
          <w:rFonts w:ascii="Times New Roman" w:hAnsi="Times New Roman"/>
          <w:sz w:val="24"/>
          <w:szCs w:val="24"/>
        </w:rPr>
        <w:t xml:space="preserve"> у нас</w:t>
      </w:r>
    </w:p>
    <w:p w:rsidR="00A972A7" w:rsidRDefault="00A972A7" w:rsidP="00197BC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Песни, резвость всякий час,</w:t>
      </w:r>
    </w:p>
    <w:p w:rsidR="00A972A7" w:rsidRDefault="00A972A7" w:rsidP="00197BC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Так, что голову вскружило». –</w:t>
      </w:r>
    </w:p>
    <w:p w:rsidR="00A972A7" w:rsidRDefault="00A972A7" w:rsidP="00197BC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«А, так ты…» - «Я без души</w:t>
      </w:r>
    </w:p>
    <w:p w:rsidR="00A972A7" w:rsidRDefault="00A972A7" w:rsidP="00197BC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Лето целое всё пела». –</w:t>
      </w:r>
    </w:p>
    <w:p w:rsidR="00757DFB" w:rsidRDefault="00757DFB" w:rsidP="00197BC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«Так всё пела? Это дело:                                                                                                </w:t>
      </w:r>
      <w:r w:rsidR="00A972A7" w:rsidRPr="00A972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57DFB">
        <w:rPr>
          <w:rFonts w:ascii="Times New Roman" w:hAnsi="Times New Roman"/>
          <w:sz w:val="24"/>
          <w:szCs w:val="24"/>
        </w:rPr>
        <w:t xml:space="preserve"> </w:t>
      </w:r>
    </w:p>
    <w:p w:rsidR="005B464C" w:rsidRPr="00A972A7" w:rsidRDefault="00757DFB" w:rsidP="00197BC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Так</w:t>
      </w:r>
      <w:proofErr w:type="gramEnd"/>
      <w:r>
        <w:rPr>
          <w:rFonts w:ascii="Times New Roman" w:hAnsi="Times New Roman"/>
          <w:sz w:val="24"/>
          <w:szCs w:val="24"/>
        </w:rPr>
        <w:t xml:space="preserve"> поди же попляши!»</w:t>
      </w:r>
    </w:p>
    <w:sectPr w:rsidR="005B464C" w:rsidRPr="00A972A7" w:rsidSect="005B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2A7"/>
    <w:rsid w:val="000008C2"/>
    <w:rsid w:val="0000765E"/>
    <w:rsid w:val="000171DE"/>
    <w:rsid w:val="00020599"/>
    <w:rsid w:val="000212E8"/>
    <w:rsid w:val="00062033"/>
    <w:rsid w:val="000750A0"/>
    <w:rsid w:val="00090C18"/>
    <w:rsid w:val="00092740"/>
    <w:rsid w:val="000B23BB"/>
    <w:rsid w:val="000D1D94"/>
    <w:rsid w:val="000D7AC5"/>
    <w:rsid w:val="000D7CCC"/>
    <w:rsid w:val="000E54D5"/>
    <w:rsid w:val="001204D4"/>
    <w:rsid w:val="00126163"/>
    <w:rsid w:val="00164345"/>
    <w:rsid w:val="00181460"/>
    <w:rsid w:val="00197BC2"/>
    <w:rsid w:val="001B1FEE"/>
    <w:rsid w:val="001E06D6"/>
    <w:rsid w:val="002148E3"/>
    <w:rsid w:val="00231CC6"/>
    <w:rsid w:val="00246DE5"/>
    <w:rsid w:val="002608C8"/>
    <w:rsid w:val="002A4E7D"/>
    <w:rsid w:val="002B37B1"/>
    <w:rsid w:val="002E2A8B"/>
    <w:rsid w:val="002F0231"/>
    <w:rsid w:val="00300AD1"/>
    <w:rsid w:val="00303623"/>
    <w:rsid w:val="00314CD1"/>
    <w:rsid w:val="00347D9A"/>
    <w:rsid w:val="00350D33"/>
    <w:rsid w:val="00361423"/>
    <w:rsid w:val="00361EC1"/>
    <w:rsid w:val="003821DD"/>
    <w:rsid w:val="003B161A"/>
    <w:rsid w:val="003B7B98"/>
    <w:rsid w:val="003D547B"/>
    <w:rsid w:val="003F4A24"/>
    <w:rsid w:val="00422F33"/>
    <w:rsid w:val="00423869"/>
    <w:rsid w:val="0046385D"/>
    <w:rsid w:val="004B20C2"/>
    <w:rsid w:val="004B292A"/>
    <w:rsid w:val="004B2B4B"/>
    <w:rsid w:val="0052064E"/>
    <w:rsid w:val="00537B1B"/>
    <w:rsid w:val="00543233"/>
    <w:rsid w:val="00555583"/>
    <w:rsid w:val="00576869"/>
    <w:rsid w:val="00587903"/>
    <w:rsid w:val="005921C9"/>
    <w:rsid w:val="005B464C"/>
    <w:rsid w:val="005F6343"/>
    <w:rsid w:val="006802DD"/>
    <w:rsid w:val="0069261D"/>
    <w:rsid w:val="00695E52"/>
    <w:rsid w:val="006E62AC"/>
    <w:rsid w:val="00723217"/>
    <w:rsid w:val="007516F9"/>
    <w:rsid w:val="00757DFB"/>
    <w:rsid w:val="007B206D"/>
    <w:rsid w:val="007B7819"/>
    <w:rsid w:val="007C7DB1"/>
    <w:rsid w:val="007E080E"/>
    <w:rsid w:val="008025AB"/>
    <w:rsid w:val="00816D2C"/>
    <w:rsid w:val="00817D86"/>
    <w:rsid w:val="00837782"/>
    <w:rsid w:val="008C61C4"/>
    <w:rsid w:val="008D1ED7"/>
    <w:rsid w:val="008F0FCD"/>
    <w:rsid w:val="008F24E2"/>
    <w:rsid w:val="00904876"/>
    <w:rsid w:val="0092518A"/>
    <w:rsid w:val="009631C3"/>
    <w:rsid w:val="00996132"/>
    <w:rsid w:val="009E17AA"/>
    <w:rsid w:val="009E3945"/>
    <w:rsid w:val="009E3DC3"/>
    <w:rsid w:val="009F0A54"/>
    <w:rsid w:val="009F3E3E"/>
    <w:rsid w:val="009F4CC6"/>
    <w:rsid w:val="00A01F64"/>
    <w:rsid w:val="00A36E8D"/>
    <w:rsid w:val="00A42409"/>
    <w:rsid w:val="00A5450A"/>
    <w:rsid w:val="00A70C4D"/>
    <w:rsid w:val="00A84559"/>
    <w:rsid w:val="00A972A7"/>
    <w:rsid w:val="00AC6C3D"/>
    <w:rsid w:val="00AF020D"/>
    <w:rsid w:val="00B0127A"/>
    <w:rsid w:val="00B02326"/>
    <w:rsid w:val="00B06E35"/>
    <w:rsid w:val="00B3512B"/>
    <w:rsid w:val="00B72C98"/>
    <w:rsid w:val="00B7609E"/>
    <w:rsid w:val="00B9185A"/>
    <w:rsid w:val="00B932F4"/>
    <w:rsid w:val="00B95A3E"/>
    <w:rsid w:val="00B96038"/>
    <w:rsid w:val="00BA2EA6"/>
    <w:rsid w:val="00BC7546"/>
    <w:rsid w:val="00BD24EF"/>
    <w:rsid w:val="00BF61C4"/>
    <w:rsid w:val="00C058D2"/>
    <w:rsid w:val="00C11913"/>
    <w:rsid w:val="00C1732D"/>
    <w:rsid w:val="00C21075"/>
    <w:rsid w:val="00C25439"/>
    <w:rsid w:val="00C40025"/>
    <w:rsid w:val="00C94FD4"/>
    <w:rsid w:val="00C97011"/>
    <w:rsid w:val="00CC3F92"/>
    <w:rsid w:val="00CD19AA"/>
    <w:rsid w:val="00D46B44"/>
    <w:rsid w:val="00D64018"/>
    <w:rsid w:val="00D7459C"/>
    <w:rsid w:val="00D7459D"/>
    <w:rsid w:val="00D96D2E"/>
    <w:rsid w:val="00DA457F"/>
    <w:rsid w:val="00DC3871"/>
    <w:rsid w:val="00DF1F82"/>
    <w:rsid w:val="00E23E2C"/>
    <w:rsid w:val="00E26110"/>
    <w:rsid w:val="00E6479C"/>
    <w:rsid w:val="00E8318F"/>
    <w:rsid w:val="00E9670F"/>
    <w:rsid w:val="00EA0B67"/>
    <w:rsid w:val="00EC115D"/>
    <w:rsid w:val="00EC4AF6"/>
    <w:rsid w:val="00EC4DF2"/>
    <w:rsid w:val="00EC516C"/>
    <w:rsid w:val="00EE76C9"/>
    <w:rsid w:val="00F04EC7"/>
    <w:rsid w:val="00F17A75"/>
    <w:rsid w:val="00F348F8"/>
    <w:rsid w:val="00F45638"/>
    <w:rsid w:val="00F662F5"/>
    <w:rsid w:val="00F83848"/>
    <w:rsid w:val="00F869F4"/>
    <w:rsid w:val="00F8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B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6</cp:revision>
  <cp:lastPrinted>2013-01-18T11:09:00Z</cp:lastPrinted>
  <dcterms:created xsi:type="dcterms:W3CDTF">2013-01-13T21:19:00Z</dcterms:created>
  <dcterms:modified xsi:type="dcterms:W3CDTF">2013-01-18T11:10:00Z</dcterms:modified>
</cp:coreProperties>
</file>