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D" w:rsidRDefault="008B489D" w:rsidP="003C3444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А.Н.Толстой «Золотой ключик».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– Садитесь.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Буратино.  – Пожалуйста.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>.  – Положите руки перед собой.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Буратино.  – Пожалуйста.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>.  – Не горбитесь.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  - Пожалуйста.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(даёт чернила и перо).  – Итак. У вас в кармане два яблока.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Буратино.  – Врёте. Ни одного. (Хлопает по карманам.)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>.  – Некто у вас взял одно яблоко. Сколько у вас осталось?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Буратино.  – Два. (Улыбается.)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>.  – Подумайте сначала. Почему два?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Буратино.  – Я же не отдам </w:t>
      </w:r>
      <w:proofErr w:type="spellStart"/>
      <w:r>
        <w:rPr>
          <w:rFonts w:ascii="Times New Roman" w:hAnsi="Times New Roman"/>
          <w:sz w:val="24"/>
          <w:szCs w:val="24"/>
        </w:rPr>
        <w:t>некту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яблоко. Да хоть он дерись.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– Так. Математика из вас не выйдет. Попробуем диктант. (Даёт перо.)  Пишите. А роза упала на лапу </w:t>
      </w:r>
      <w:proofErr w:type="spellStart"/>
      <w:r>
        <w:rPr>
          <w:rFonts w:ascii="Times New Roman" w:hAnsi="Times New Roman"/>
          <w:sz w:val="24"/>
          <w:szCs w:val="24"/>
        </w:rPr>
        <w:t>Азора</w:t>
      </w:r>
      <w:proofErr w:type="spellEnd"/>
      <w:r>
        <w:rPr>
          <w:rFonts w:ascii="Times New Roman" w:hAnsi="Times New Roman"/>
          <w:sz w:val="24"/>
          <w:szCs w:val="24"/>
        </w:rPr>
        <w:t xml:space="preserve">. А потом прочтите  фразу наоборот. 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(Буратино нюхает перо, делает кляксу, смеётся.)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>.  – Написали? Какой ужас! Что вы делаете?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(Буратино делает ещё кляксу, смеётся.)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– Ах, какой же вы гадкий! Мне придётся вас наказать. </w:t>
      </w: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>! Отведи Буратино в тёмный чулан.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(Появляется </w:t>
      </w: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 xml:space="preserve">.  – </w:t>
      </w:r>
      <w:proofErr w:type="spellStart"/>
      <w:r>
        <w:rPr>
          <w:rFonts w:ascii="Times New Roman" w:hAnsi="Times New Roman"/>
          <w:sz w:val="24"/>
          <w:szCs w:val="24"/>
        </w:rPr>
        <w:t>Пррошу</w:t>
      </w:r>
      <w:proofErr w:type="spellEnd"/>
      <w:r>
        <w:rPr>
          <w:rFonts w:ascii="Times New Roman" w:hAnsi="Times New Roman"/>
          <w:sz w:val="24"/>
          <w:szCs w:val="24"/>
        </w:rPr>
        <w:t xml:space="preserve"> вас.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Буратино.  – Пожалуйста.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/>
          <w:sz w:val="24"/>
          <w:szCs w:val="24"/>
        </w:rPr>
        <w:t>.  – Стой. Вот так. (Вытирает Буратино нос.)  У меня нет выхода.</w:t>
      </w:r>
    </w:p>
    <w:p w:rsidR="003C3444" w:rsidRDefault="003C3444" w:rsidP="003C344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Буратино.  – Нет выхода?!! Нет выхода?!!</w:t>
      </w:r>
    </w:p>
    <w:p w:rsidR="005B464C" w:rsidRDefault="005B464C"/>
    <w:sectPr w:rsidR="005B464C" w:rsidSect="005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44"/>
    <w:rsid w:val="000008C2"/>
    <w:rsid w:val="0000765E"/>
    <w:rsid w:val="000171DE"/>
    <w:rsid w:val="00020599"/>
    <w:rsid w:val="000212E8"/>
    <w:rsid w:val="00062033"/>
    <w:rsid w:val="000750A0"/>
    <w:rsid w:val="00090C18"/>
    <w:rsid w:val="00092740"/>
    <w:rsid w:val="000B23BB"/>
    <w:rsid w:val="000D1D94"/>
    <w:rsid w:val="000D7AC5"/>
    <w:rsid w:val="000D7CCC"/>
    <w:rsid w:val="000E54D5"/>
    <w:rsid w:val="001204D4"/>
    <w:rsid w:val="00126163"/>
    <w:rsid w:val="00164345"/>
    <w:rsid w:val="00181460"/>
    <w:rsid w:val="001B1FEE"/>
    <w:rsid w:val="001E06D6"/>
    <w:rsid w:val="002148E3"/>
    <w:rsid w:val="00231CC6"/>
    <w:rsid w:val="00246DE5"/>
    <w:rsid w:val="002608C8"/>
    <w:rsid w:val="002A4E7D"/>
    <w:rsid w:val="002B37B1"/>
    <w:rsid w:val="002E2A8B"/>
    <w:rsid w:val="002F0231"/>
    <w:rsid w:val="00300AD1"/>
    <w:rsid w:val="00303623"/>
    <w:rsid w:val="00314CD1"/>
    <w:rsid w:val="00347D9A"/>
    <w:rsid w:val="00350D33"/>
    <w:rsid w:val="00361423"/>
    <w:rsid w:val="00361EC1"/>
    <w:rsid w:val="003821DD"/>
    <w:rsid w:val="003B161A"/>
    <w:rsid w:val="003B7B98"/>
    <w:rsid w:val="003C3444"/>
    <w:rsid w:val="003D547B"/>
    <w:rsid w:val="003F4A24"/>
    <w:rsid w:val="00422F33"/>
    <w:rsid w:val="00423869"/>
    <w:rsid w:val="0046385D"/>
    <w:rsid w:val="004B20C2"/>
    <w:rsid w:val="004B292A"/>
    <w:rsid w:val="004B2B4B"/>
    <w:rsid w:val="0052064E"/>
    <w:rsid w:val="00537B1B"/>
    <w:rsid w:val="00543233"/>
    <w:rsid w:val="00555583"/>
    <w:rsid w:val="00576869"/>
    <w:rsid w:val="00587903"/>
    <w:rsid w:val="005921C9"/>
    <w:rsid w:val="005B464C"/>
    <w:rsid w:val="005F6343"/>
    <w:rsid w:val="006802DD"/>
    <w:rsid w:val="00695E52"/>
    <w:rsid w:val="006E62AC"/>
    <w:rsid w:val="00723217"/>
    <w:rsid w:val="007516F9"/>
    <w:rsid w:val="007B206D"/>
    <w:rsid w:val="007B7819"/>
    <w:rsid w:val="007C5336"/>
    <w:rsid w:val="007C7DB1"/>
    <w:rsid w:val="007E080E"/>
    <w:rsid w:val="008025AB"/>
    <w:rsid w:val="00816D2C"/>
    <w:rsid w:val="00817D86"/>
    <w:rsid w:val="00837782"/>
    <w:rsid w:val="008B489D"/>
    <w:rsid w:val="008C61C4"/>
    <w:rsid w:val="008D1ED7"/>
    <w:rsid w:val="008F0FCD"/>
    <w:rsid w:val="008F24E2"/>
    <w:rsid w:val="00904876"/>
    <w:rsid w:val="0092518A"/>
    <w:rsid w:val="009631C3"/>
    <w:rsid w:val="00996132"/>
    <w:rsid w:val="009E17AA"/>
    <w:rsid w:val="009E3945"/>
    <w:rsid w:val="009E3DC3"/>
    <w:rsid w:val="009F0A54"/>
    <w:rsid w:val="009F3E3E"/>
    <w:rsid w:val="009F4CC6"/>
    <w:rsid w:val="00A01F64"/>
    <w:rsid w:val="00A36E8D"/>
    <w:rsid w:val="00A42409"/>
    <w:rsid w:val="00A5450A"/>
    <w:rsid w:val="00A70C4D"/>
    <w:rsid w:val="00AC6C3D"/>
    <w:rsid w:val="00AF020D"/>
    <w:rsid w:val="00B02326"/>
    <w:rsid w:val="00B3512B"/>
    <w:rsid w:val="00B72C98"/>
    <w:rsid w:val="00B7609E"/>
    <w:rsid w:val="00B9185A"/>
    <w:rsid w:val="00B932F4"/>
    <w:rsid w:val="00B95A3E"/>
    <w:rsid w:val="00B96038"/>
    <w:rsid w:val="00BA2EA6"/>
    <w:rsid w:val="00BD24EF"/>
    <w:rsid w:val="00BF61C4"/>
    <w:rsid w:val="00C058D2"/>
    <w:rsid w:val="00C11913"/>
    <w:rsid w:val="00C1732D"/>
    <w:rsid w:val="00C21075"/>
    <w:rsid w:val="00C25439"/>
    <w:rsid w:val="00C40025"/>
    <w:rsid w:val="00C94FD4"/>
    <w:rsid w:val="00C97011"/>
    <w:rsid w:val="00CC3F92"/>
    <w:rsid w:val="00CD19AA"/>
    <w:rsid w:val="00D46B44"/>
    <w:rsid w:val="00D64018"/>
    <w:rsid w:val="00D7459C"/>
    <w:rsid w:val="00D7459D"/>
    <w:rsid w:val="00D96D2E"/>
    <w:rsid w:val="00DA457F"/>
    <w:rsid w:val="00DC3871"/>
    <w:rsid w:val="00DF1F82"/>
    <w:rsid w:val="00E23E2C"/>
    <w:rsid w:val="00E26110"/>
    <w:rsid w:val="00E8318F"/>
    <w:rsid w:val="00E9670F"/>
    <w:rsid w:val="00EA0B67"/>
    <w:rsid w:val="00EC115D"/>
    <w:rsid w:val="00EC4DF2"/>
    <w:rsid w:val="00EC516C"/>
    <w:rsid w:val="00EE76C9"/>
    <w:rsid w:val="00F04EC7"/>
    <w:rsid w:val="00F17A75"/>
    <w:rsid w:val="00F348F8"/>
    <w:rsid w:val="00F45638"/>
    <w:rsid w:val="00F662F5"/>
    <w:rsid w:val="00F83848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2013-01-13T20:28:00Z</dcterms:created>
  <dcterms:modified xsi:type="dcterms:W3CDTF">2013-01-18T05:15:00Z</dcterms:modified>
</cp:coreProperties>
</file>