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38" w:rsidRPr="005B0024" w:rsidRDefault="008F6438" w:rsidP="008F6438">
      <w:pPr>
        <w:keepNext/>
        <w:widowControl w:val="0"/>
        <w:spacing w:after="100" w:afterAutospacing="1" w:line="360" w:lineRule="auto"/>
        <w:ind w:firstLine="709"/>
        <w:jc w:val="right"/>
        <w:rPr>
          <w:bCs/>
          <w:sz w:val="28"/>
          <w:szCs w:val="28"/>
        </w:rPr>
      </w:pPr>
      <w:r w:rsidRPr="005B002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</w:p>
    <w:p w:rsidR="008F6438" w:rsidRPr="00F63A36" w:rsidRDefault="008F6438" w:rsidP="008F6438">
      <w:pPr>
        <w:keepNext/>
        <w:widowControl w:val="0"/>
        <w:spacing w:after="48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Карточки с заданиями по теме: </w:t>
      </w:r>
      <w:r>
        <w:rPr>
          <w:i/>
          <w:sz w:val="28"/>
          <w:szCs w:val="28"/>
        </w:rPr>
        <w:t>«Треугольники»</w:t>
      </w:r>
    </w:p>
    <w:p w:rsidR="008F6438" w:rsidRPr="00F63A36" w:rsidRDefault="008F6438" w:rsidP="008F6438">
      <w:pPr>
        <w:keepNext/>
        <w:widowControl w:val="0"/>
        <w:ind w:firstLine="709"/>
        <w:rPr>
          <w:sz w:val="28"/>
          <w:szCs w:val="28"/>
        </w:rPr>
      </w:pPr>
      <w:r w:rsidRPr="00F63A36">
        <w:rPr>
          <w:sz w:val="28"/>
          <w:szCs w:val="28"/>
        </w:rPr>
        <w:t>Докажите, что треугольники равны.</w:t>
      </w:r>
    </w:p>
    <w:p w:rsidR="008F6438" w:rsidRDefault="008F6438" w:rsidP="008F6438">
      <w:pPr>
        <w:keepNext/>
        <w:widowControl w:val="0"/>
        <w:ind w:firstLine="709"/>
        <w:rPr>
          <w:sz w:val="28"/>
          <w:szCs w:val="28"/>
        </w:rPr>
      </w:pPr>
      <w:r w:rsidRPr="00F63A36">
        <w:rPr>
          <w:sz w:val="28"/>
          <w:szCs w:val="28"/>
        </w:rPr>
        <w:t>Докажите, что равны те элементы треугольников, которые отмечены знаком "?".</w:t>
      </w:r>
    </w:p>
    <w:p w:rsidR="008F6438" w:rsidRPr="00A71F85" w:rsidRDefault="008F6438" w:rsidP="008F6438">
      <w:pPr>
        <w:keepNext/>
        <w:widowControl w:val="0"/>
        <w:ind w:firstLine="709"/>
        <w:rPr>
          <w:sz w:val="28"/>
          <w:szCs w:val="28"/>
        </w:rPr>
      </w:pPr>
    </w:p>
    <w:p w:rsidR="008F6438" w:rsidRPr="008F6438" w:rsidRDefault="0042069D" w:rsidP="00BF562D">
      <w:pPr>
        <w:keepNext/>
        <w:widowControl w:val="0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7" style="width:427.65pt;height:353.5pt;mso-position-horizontal-relative:char;mso-position-vertical-relative:line" coordorigin="2024,5215" coordsize="8553,707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8" type="#_x0000_t5" style="position:absolute;left:2732;top:5850;width:2099;height:2074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3788;top:5850;width:13;height:2074" o:connectortype="straight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0" type="#_x0000_t34" style="position:absolute;left:3788;top:7670;width:476;height:254" o:connectortype="elbow" adj="10781,-750000,-139524" strokeweight="2.25pt"/>
            <v:shape id="_x0000_s1101" type="#_x0000_t32" style="position:absolute;left:3260;top:7783;width:1;height:254" o:connectortype="straight" strokeweight="1.5pt"/>
            <v:shape id="_x0000_s1102" type="#_x0000_t32" style="position:absolute;left:4342;top:7783;width:0;height:254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3556;top:5413;width:541;height:550" filled="f" stroked="f">
              <v:textbox style="mso-next-textbox:#_x0000_s1103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04" type="#_x0000_t202" style="position:absolute;left:2307;top:7812;width:541;height:550" filled="f" stroked="f">
              <v:textbox style="mso-next-textbox:#_x0000_s1104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05" type="#_x0000_t202" style="position:absolute;left:4831;top:7812;width:541;height:550" filled="f" stroked="f">
              <v:textbox style="mso-next-textbox:#_x0000_s1105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06" type="#_x0000_t202" style="position:absolute;left:3414;top:6231;width:399;height:438" filled="f" stroked="f">
              <v:textbox style="mso-next-textbox:#_x0000_s1106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107" type="#_x0000_t202" style="position:absolute;left:3723;top:6231;width:310;height:438" filled="f" stroked="f">
              <v:textbox style="mso-next-textbox:#_x0000_s1107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108" type="#_x0000_t202" style="position:absolute;left:3556;top:7924;width:541;height:551" filled="f" stroked="f">
              <v:textbox style="mso-next-textbox:#_x0000_s1108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09" type="#_x0000_t32" style="position:absolute;left:7691;top:5850;width:1056;height:2074;flip:y" o:connectortype="straight" strokeweight="2.25pt"/>
            <v:shape id="_x0000_s1110" type="#_x0000_t32" style="position:absolute;left:8747;top:5850;width:1043;height:2074;flip:x y" o:connectortype="straight" strokeweight="2.25pt"/>
            <v:shape id="_x0000_s1111" type="#_x0000_t32" style="position:absolute;left:8747;top:5878;width:0;height:1411" o:connectortype="straight" strokeweight="2.25pt"/>
            <v:shape id="_x0000_s1112" type="#_x0000_t32" style="position:absolute;left:7691;top:7289;width:1056;height:635;flip:y" o:connectortype="straight" strokeweight="2.25pt"/>
            <v:shape id="_x0000_s1113" type="#_x0000_t32" style="position:absolute;left:8747;top:7289;width:1043;height:635" o:connectortype="straight" strokeweight="2.25pt"/>
            <v:shape id="_x0000_s1114" type="#_x0000_t32" style="position:absolute;left:9070;top:6683;width:231;height:141;flip:x" o:connectortype="straight" strokeweight="1.5pt"/>
            <v:shape id="_x0000_s1115" type="#_x0000_t32" style="position:absolute;left:8167;top:6683;width:245;height:141" o:connectortype="straight" strokeweight="1.5pt"/>
            <v:shape id="_x0000_s1116" type="#_x0000_t32" style="position:absolute;left:8864;top:7332;width:141;height:254;flip:x" o:connectortype="straight" strokeweight="1.5pt"/>
            <v:shape id="_x0000_s1117" type="#_x0000_t32" style="position:absolute;left:8412;top:7332;width:130;height:254" o:connectortype="straight" strokeweight="1.5pt"/>
            <v:shape id="_x0000_s1118" type="#_x0000_t32" style="position:absolute;left:8347;top:7332;width:130;height:254" o:connectortype="straight" strokeweight="1.5pt"/>
            <v:shape id="_x0000_s1119" type="#_x0000_t32" style="position:absolute;left:8929;top:7332;width:141;height:254;flip:x" o:connectortype="straight" strokeweight="1.5pt"/>
            <v:shape id="_x0000_s1120" type="#_x0000_t202" style="position:absolute;left:8529;top:5413;width:541;height:550" filled="f" stroked="f">
              <v:textbox style="mso-next-textbox:#_x0000_s1120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21" type="#_x0000_t202" style="position:absolute;left:8477;top:7402;width:541;height:551" filled="f" stroked="f">
              <v:textbox style="mso-next-textbox:#_x0000_s1121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22" type="#_x0000_t202" style="position:absolute;left:7266;top:7727;width:541;height:550" filled="f" stroked="f">
              <v:textbox style="mso-next-textbox:#_x0000_s1122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23" type="#_x0000_t202" style="position:absolute;left:9790;top:7727;width:541;height:550" filled="f" stroked="f">
              <v:textbox style="mso-next-textbox:#_x0000_s1123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24" type="#_x0000_t202" style="position:absolute;left:7807;top:7332;width:309;height:437" filled="f" stroked="f">
              <v:textbox style="mso-next-textbox:#_x0000_s1124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125" type="#_x0000_t202" style="position:absolute;left:9224;top:7289;width:309;height:438" filled="f" stroked="f">
              <v:textbox style="mso-next-textbox:#_x0000_s1125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26" type="#_x0000_t6" style="position:absolute;left:3035;top:9209;width:1487;height:917;flip:x" strokeweight="2.25pt"/>
            <v:shape id="_x0000_s1127" type="#_x0000_t6" style="position:absolute;left:4392;top:10256;width:1510;height:1250;rotation:-90;flip:x y" strokeweight="2.25pt"/>
            <v:shape id="_x0000_s1128" type="#_x0000_t32" style="position:absolute;left:3904;top:9942;width:1;height:311" o:connectortype="straight" strokeweight="1.5pt"/>
            <v:shape id="_x0000_s1129" type="#_x0000_t32" style="position:absolute;left:4367;top:10732;width:322;height:1;flip:x" o:connectortype="straight" strokeweight="1.5pt"/>
            <v:shape id="_x0000_s1130" type="#_x0000_t202" style="position:absolute;left:3518;top:9209;width:309;height:437" filled="f" stroked="f">
              <v:textbox style="mso-next-textbox:#_x0000_s1130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131" type="#_x0000_t202" style="position:absolute;left:5141;top:10732;width:464;height:437" filled="f" stroked="f">
              <v:textbox style="mso-next-textbox:#_x0000_s1131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2" type="#_x0000_t19" style="position:absolute;left:3291;top:9942;width:123;height:184" strokeweight="1.5pt"/>
            <v:shape id="_x0000_s1133" type="#_x0000_t19" style="position:absolute;left:4534;top:11305;width:155;height:134" strokeweight="1.5pt"/>
            <v:shape id="_x0000_s1134" type="#_x0000_t202" style="position:absolute;left:2577;top:9942;width:541;height:551" filled="f" stroked="f">
              <v:textbox style="mso-next-textbox:#_x0000_s1134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35" type="#_x0000_t202" style="position:absolute;left:5772;top:9942;width:541;height:551" filled="f" stroked="f">
              <v:textbox style="mso-next-textbox:#_x0000_s1135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36" type="#_x0000_t202" style="position:absolute;left:4290;top:8799;width:541;height:551" filled="f" stroked="f">
              <v:textbox style="mso-next-textbox:#_x0000_s1136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37" type="#_x0000_t202" style="position:absolute;left:4213;top:11636;width:541;height:550" filled="f" stroked="f">
              <v:textbox style="mso-next-textbox:#_x0000_s1137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38" type="#_x0000_t202" style="position:absolute;left:4033;top:10084;width:463;height:480" filled="f" stroked="f">
              <v:textbox style="mso-next-textbox:#_x0000_s1138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O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39" type="#_x0000_t7" style="position:absolute;left:7111;top:9646;width:2821;height:1750" strokeweight="2.25pt"/>
            <v:shape id="_x0000_s1140" type="#_x0000_t32" style="position:absolute;left:7846;top:9646;width:1391;height:1750;flip:x y" o:connectortype="straight" strokeweight="2.25pt"/>
            <v:shape id="_x0000_s1141" type="#_x0000_t19" style="position:absolute;left:8972;top:11169;width:123;height:227;flip:x" coordsize="21600,20396" adj="-4638376,,,20396" path="wr-21600,-1204,21600,41996,7112,,21600,20396nfewr-21600,-1204,21600,41996,7112,,21600,20396l,20396nsxe" strokeweight="1.5pt">
              <v:path o:connectlocs="7112,0;21600,20396;0,20396"/>
            </v:shape>
            <v:shape id="_x0000_s1142" type="#_x0000_t19" style="position:absolute;left:7987;top:9646;width:181;height:169;flip:y" strokeweight="1.5pt"/>
            <v:shape id="_x0000_s1143" type="#_x0000_t32" style="position:absolute;left:8747;top:9533;width:0;height:254" o:connectortype="straight" strokeweight="1.5pt"/>
            <v:shape id="_x0000_s1144" type="#_x0000_t32" style="position:absolute;left:8168;top:11269;width:0;height:254" o:connectortype="straight" strokeweight="1.5pt"/>
            <v:shape id="_x0000_s1145" type="#_x0000_t202" style="position:absolute;left:7188;top:10930;width:463;height:438" filled="f" stroked="f">
              <v:textbox style="mso-next-textbox:#_x0000_s1145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146" type="#_x0000_t202" style="position:absolute;left:9468;top:9646;width:464;height:438" filled="f" stroked="f">
              <v:textbox style="mso-next-textbox:#_x0000_s1146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147" type="#_x0000_t202" style="position:absolute;left:6724;top:11169;width:541;height:551" filled="f" stroked="f">
              <v:textbox style="mso-next-textbox:#_x0000_s1147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48" type="#_x0000_t202" style="position:absolute;left:7510;top:9237;width:541;height:550" filled="f" stroked="f">
              <v:textbox style="mso-next-textbox:#_x0000_s1148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49" type="#_x0000_t202" style="position:absolute;left:9752;top:9237;width:541;height:550" filled="f" stroked="f">
              <v:textbox style="mso-next-textbox:#_x0000_s1149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50" type="#_x0000_t202" style="position:absolute;left:9211;top:11169;width:541;height:551" filled="f" stroked="f">
              <v:textbox style="mso-next-textbox:#_x0000_s1150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roundrect id="_x0000_s1151" style="position:absolute;left:2024;top:5215;width:8553;height:7070" arcsize="10923f" filled="f" strokeweight="1.5pt"/>
            <v:shape id="_x0000_s1152" type="#_x0000_t32" style="position:absolute;left:6313;top:5215;width:0;height:7070" o:connectortype="straight" strokeweight="1.5pt"/>
            <v:shape id="_x0000_s1153" type="#_x0000_t32" style="position:absolute;left:2024;top:8743;width:8553;height:0" o:connectortype="straight" strokeweight="1.5pt"/>
            <v:rect id="_x0000_s1154" style="position:absolute;left:5528;top:7953;width:1583;height:1580" filled="f" strokeweight="1.5pt"/>
            <v:oval id="_x0000_s1155" style="position:absolute;left:5939;top:8362;width:707;height:734"/>
            <v:shape id="_x0000_s1156" type="#_x0000_t202" style="position:absolute;left:6021;top:8475;width:703;height:734" filled="f" stroked="f">
              <v:textbox style="mso-next-textbox:#_x0000_s1156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57" type="#_x0000_t202" style="position:absolute;left:5605;top:8037;width:541;height:551" filled="f" stroked="f">
              <v:textbox style="mso-next-textbox:#_x0000_s1157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shape id="_x0000_s1158" type="#_x0000_t202" style="position:absolute;left:6481;top:8037;width:541;height:551" filled="f" stroked="f">
              <v:textbox style="mso-next-textbox:#_x0000_s1158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 xml:space="preserve"> 2</w:t>
                    </w:r>
                  </w:p>
                </w:txbxContent>
              </v:textbox>
            </v:shape>
            <v:shape id="_x0000_s1159" type="#_x0000_t202" style="position:absolute;left:5605;top:8898;width:541;height:551" filled="f" stroked="f">
              <v:textbox style="mso-next-textbox:#_x0000_s1159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 xml:space="preserve"> 4</w:t>
                    </w:r>
                  </w:p>
                </w:txbxContent>
              </v:textbox>
            </v:shape>
            <v:shape id="_x0000_s1160" type="#_x0000_t202" style="position:absolute;left:6481;top:8898;width:541;height:551" filled="f" stroked="f">
              <v:textbox style="mso-next-textbox:#_x0000_s1160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 xml:space="preserve"> 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6438" w:rsidRPr="008F6438" w:rsidRDefault="008F6438" w:rsidP="008F6438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Рисунок </w:t>
      </w:r>
      <w:r w:rsidRPr="005B0024">
        <w:rPr>
          <w:sz w:val="28"/>
          <w:szCs w:val="28"/>
        </w:rPr>
        <w:t>1</w:t>
      </w:r>
    </w:p>
    <w:p w:rsidR="008F6438" w:rsidRDefault="0042069D" w:rsidP="00BF562D">
      <w:pPr>
        <w:spacing w:line="360" w:lineRule="auto"/>
        <w:ind w:left="708"/>
        <w:jc w:val="both"/>
      </w:pPr>
      <w:r>
        <w:pict>
          <v:group id="_x0000_s1161" style="width:416.25pt;height:317.6pt;mso-position-horizontal-relative:char;mso-position-vertical-relative:line" coordorigin="1956,1271" coordsize="8325,6352">
            <v:group id="_x0000_s1162" style="position:absolute;left:1956;top:1271;width:8325;height:6352" coordorigin="1065,6765" coordsize="9960,7515">
              <v:group id="_x0000_s1163" style="position:absolute;left:1065;top:6765;width:9960;height:7515" coordorigin="1065,6765" coordsize="9960,7515">
                <v:group id="_x0000_s1164" style="position:absolute;left:1065;top:6765;width:9960;height:7515" coordorigin="1065,6765" coordsize="9960,7515">
                  <v:group id="_x0000_s1165" style="position:absolute;left:1065;top:6765;width:9960;height:7515" coordorigin="1065,6765" coordsize="9960,7515">
                    <v:roundrect id="_x0000_s1166" style="position:absolute;left:1065;top:6765;width:9960;height:7515" arcsize="10923f" filled="f" strokeweight="1.5pt"/>
                    <v:shape id="_x0000_s1167" type="#_x0000_t32" style="position:absolute;left:6060;top:6765;width:0;height:7515" o:connectortype="straight" strokeweight="1.5pt"/>
                  </v:group>
                  <v:shape id="_x0000_s1168" type="#_x0000_t32" style="position:absolute;left:1065;top:10515;width:9960;height:0" o:connectortype="straight" strokeweight="1.5pt"/>
                  <v:rect id="_x0000_s1169" style="position:absolute;left:5145;top:9675;width:1844;height:1680" filled="f" strokeweight="1.5pt"/>
                </v:group>
                <v:oval id="_x0000_s1170" style="position:absolute;left:5624;top:10110;width:823;height:780"/>
              </v:group>
              <v:shape id="_x0000_s1171" type="#_x0000_t202" style="position:absolute;left:5720;top:10230;width:818;height:780" filled="f" stroked="f">
                <v:textbox style="mso-next-textbox:#_x0000_s1171">
                  <w:txbxContent>
                    <w:p w:rsidR="008F6438" w:rsidRPr="007E6AF9" w:rsidRDefault="008F6438" w:rsidP="008F64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Б</w:t>
                      </w:r>
                    </w:p>
                  </w:txbxContent>
                </v:textbox>
              </v:shape>
              <v:shape id="_x0000_s1172" type="#_x0000_t202" style="position:absolute;left:5235;top:9765;width:630;height:585" filled="f" stroked="f">
                <v:textbox style="mso-next-textbox:#_x0000_s1172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  <v:shape id="_x0000_s1173" type="#_x0000_t202" style="position:absolute;left:6255;top:9765;width:630;height:585" filled="f" stroked="f">
                <v:textbox style="mso-next-textbox:#_x0000_s1173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shape>
              <v:shape id="_x0000_s1174" type="#_x0000_t202" style="position:absolute;left:5235;top:10680;width:630;height:585" filled="f" stroked="f">
                <v:textbox style="mso-next-textbox:#_x0000_s1174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4</w:t>
                      </w:r>
                    </w:p>
                  </w:txbxContent>
                </v:textbox>
              </v:shape>
              <v:shape id="_x0000_s1175" type="#_x0000_t202" style="position:absolute;left:6255;top:10680;width:630;height:585" filled="f" stroked="f">
                <v:textbox style="mso-next-textbox:#_x0000_s1175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</v:group>
            <v:shape id="_x0000_s1176" type="#_x0000_t202" style="position:absolute;left:3784;top:1640;width:527;height:495" filled="f" stroked="f">
              <v:textbox style="mso-next-textbox:#_x0000_s1176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77" type="#_x0000_t202" style="position:absolute;left:4915;top:1539;width:527;height:494" filled="f" stroked="f">
              <v:textbox style="mso-next-textbox:#_x0000_s1177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78" type="#_x0000_t202" style="position:absolute;left:2572;top:1539;width:526;height:494" filled="f" stroked="f">
              <v:textbox style="mso-next-textbox:#_x0000_s1178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79" type="#_x0000_t202" style="position:absolute;left:3792;top:3706;width:527;height:494" filled="f" stroked="f">
              <v:textbox style="mso-next-textbox:#_x0000_s1179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80" type="#_x0000_t202" style="position:absolute;left:4216;top:1571;width:398;height:462" filled="f" stroked="f">
              <v:textbox style="mso-next-textbox:#_x0000_s1180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181" type="#_x0000_t32" style="position:absolute;left:2977;top:1867;width:1028;height:1863" o:connectortype="straight" strokeweight="2.25pt"/>
            <v:shape id="_x0000_s1182" type="#_x0000_t32" style="position:absolute;left:4005;top:1867;width:1016;height:1863;flip:x" o:connectortype="straight" strokeweight="2.25pt"/>
            <v:shape id="_x0000_s1183" type="#_x0000_t32" style="position:absolute;left:4005;top:2135;width:0;height:1571;flip:y" o:connectortype="straight" strokeweight="2.25pt"/>
            <v:shape id="_x0000_s1184" type="#_x0000_t32" style="position:absolute;left:2977;top:1867;width:1028;height:268" o:connectortype="straight" strokeweight="2.25pt"/>
            <v:shape id="_x0000_s1185" type="#_x0000_t32" style="position:absolute;left:4005;top:1867;width:1016;height:268;flip:y" o:connectortype="straight" strokeweight="2.25pt"/>
            <v:shape id="_x0000_s1186" type="#_x0000_t32" style="position:absolute;left:4319;top:2856;width:225;height:127;flip:x y" o:connectortype="straight" strokeweight="1.5pt"/>
            <v:shape id="_x0000_s1187" type="#_x0000_t32" style="position:absolute;left:3440;top:2856;width:238;height:127;flip:y" o:connectortype="straight" strokeweight="1.5pt"/>
            <v:shape id="_x0000_s1188" type="#_x0000_t19" style="position:absolute;left:3862;top:3403;width:142;height:120;flip:x" coordsize="21458,21600" adj=",-430153" path="wr-21600,,21600,43200,,,21458,19131nfewr-21600,,21600,43200,,,21458,19131l,21600nsxe" strokeweight="1.5pt">
              <v:path o:connectlocs="0,0;21458,19131;0,21600"/>
            </v:shape>
            <v:shape id="_x0000_s1189" type="#_x0000_t19" style="position:absolute;left:4004;top:3403;width:128;height:120" coordsize="18816,21600" adj=",-1927481" path="wr-21600,,21600,43200,,,18816,10993nfewr-21600,,21600,43200,,,18816,10993l,21600nsxe" strokeweight="1.5pt">
              <v:path o:connectlocs="0,0;18816,10993;0,21600"/>
            </v:shape>
            <v:shape id="_x0000_s1190" type="#_x0000_t7" style="position:absolute;left:6856;top:1951;width:2746;height:1572;flip:x" strokeweight="2.25pt"/>
            <v:shape id="_x0000_s1191" type="#_x0000_t32" style="position:absolute;left:7564;top:1951;width:1342;height:1572;flip:y" o:connectortype="straight" strokeweight="2.25pt"/>
            <v:shape id="_x0000_s1192" type="#_x0000_t202" style="position:absolute;left:6919;top:1951;width:514;height:554" filled="f" stroked="f">
              <v:textbox style="mso-next-textbox:#_x0000_s1192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193" type="#_x0000_t202" style="position:absolute;left:9072;top:3107;width:452;height:599" filled="f" stroked="f">
              <v:textbox style="mso-next-textbox:#_x0000_s1193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194" type="#_x0000_t202" style="position:absolute;left:6455;top:1571;width:526;height:494" filled="f" stroked="f">
              <v:textbox style="mso-next-textbox:#_x0000_s1194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95" type="#_x0000_t202" style="position:absolute;left:7118;top:3386;width:527;height:495" filled="f" stroked="f">
              <v:textbox style="mso-next-textbox:#_x0000_s1195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96" type="#_x0000_t202" style="position:absolute;left:9583;top:3344;width:526;height:495" filled="f" stroked="f">
              <v:textbox style="mso-next-textbox:#_x0000_s1196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97" type="#_x0000_t202" style="position:absolute;left:8906;top:1584;width:527;height:494" filled="f" stroked="f">
              <v:textbox style="mso-next-textbox:#_x0000_s1197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98" type="#_x0000_t19" style="position:absolute;left:8642;top:1938;width:143;height:127;flip:x y" coordsize="25777,21600" adj="-6628957,,4177" path="wr-17423,,25777,43200,,408,25777,21600nfewr-17423,,25777,43200,,408,25777,21600l4177,21600nsxe" strokeweight="1.5pt">
              <v:path o:connectlocs="0,408;25777,21600;4177,21600"/>
            </v:shape>
            <v:shape id="_x0000_s1199" type="#_x0000_t19" style="position:absolute;left:8806;top:2078;width:192;height:121;flip:x y" coordsize="34840,21600" adj="-8375704,,13240" path="wr-8360,,34840,43200,,4533,34840,21600nfewr-8360,,34840,43200,,4533,34840,21600l13240,21600nsxe" strokeweight="3pt">
              <v:stroke linestyle="thinThin"/>
              <v:path o:connectlocs="0,4533;34840,21600;13240,21600"/>
            </v:shape>
            <v:shape id="_x0000_s1200" type="#_x0000_t19" style="position:absolute;left:7434;top:3247;width:211;height:126" coordsize="21600,22329" adj=",126694" path="wr-21600,,21600,43200,,,21588,22329nfewr-21600,,21600,43200,,,21588,22329l,21600nsxe" strokeweight="3pt">
              <v:stroke linestyle="thinThin"/>
              <v:path o:connectlocs="0,0;21588,22329;0,21600"/>
            </v:shape>
            <v:shape id="_x0000_s1201" type="#_x0000_t19" style="position:absolute;left:7645;top:3386;width:126;height:137" strokeweight="1.5pt"/>
            <v:shape id="_x0000_s1202" type="#_x0000_t6" style="position:absolute;left:2864;top:4859;width:1447;height:824;flip:x" strokeweight="2.25pt"/>
            <v:shape id="_x0000_s1203" type="#_x0000_t6" style="position:absolute;left:4059;top:5935;width:1357;height:853;rotation:-90;flip:x y" strokeweight="2.25pt"/>
            <v:shape id="_x0000_s1204" type="#_x0000_t32" style="position:absolute;left:3710;top:5519;width:1;height:278" o:connectortype="straight" strokeweight="1.5pt"/>
            <v:shape id="_x0000_s1205" type="#_x0000_t32" style="position:absolute;left:4161;top:6227;width:312;height:1;flip:x" o:connectortype="straight" strokeweight="1.5pt"/>
            <v:shape id="_x0000_s1206" type="#_x0000_t202" style="position:absolute;left:3895;top:4937;width:492;height:470" filled="f" stroked="f">
              <v:textbox style="mso-next-textbox:#_x0000_s1206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07" type="#_x0000_t202" style="position:absolute;left:4712;top:5620;width:452;height:481" filled="f" stroked="f">
              <v:textbox style="mso-next-textbox:#_x0000_s1207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08" type="#_x0000_t19" style="position:absolute;left:3113;top:5519;width:121;height:164" strokeweight="1.5pt"/>
            <v:shape id="_x0000_s1209" type="#_x0000_t19" style="position:absolute;left:4323;top:6622;width:150;height:120" strokeweight="1.5pt"/>
            <v:shape id="_x0000_s1210" type="#_x0000_t202" style="position:absolute;left:2418;top:5519;width:526;height:494" filled="f" stroked="f">
              <v:textbox style="mso-next-textbox:#_x0000_s1210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11" type="#_x0000_t202" style="position:absolute;left:5164;top:5519;width:526;height:494" filled="f" stroked="f">
              <v:textbox style="mso-next-textbox:#_x0000_s1211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12" type="#_x0000_t202" style="position:absolute;left:4087;top:4442;width:527;height:495" filled="f" stroked="f">
              <v:textbox style="mso-next-textbox:#_x0000_s1212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13" type="#_x0000_t202" style="position:absolute;left:4010;top:7040;width:527;height:494" filled="f" stroked="f">
              <v:textbox style="mso-next-textbox:#_x0000_s1213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14" type="#_x0000_t202" style="position:absolute;left:3872;top:5683;width:451;height:431" filled="f" stroked="f">
              <v:textbox style="mso-next-textbox:#_x0000_s1214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215" type="#_x0000_t32" style="position:absolute;left:4161;top:5330;width:270;height:1;flip:x" o:connectortype="straight" strokeweight="1.5pt"/>
            <v:shape id="_x0000_s1216" type="#_x0000_t32" style="position:absolute;left:4161;top:5407;width:270;height:0;flip:x" o:connectortype="straight" strokeweight="1.5pt"/>
            <v:shape id="_x0000_s1217" type="#_x0000_t32" style="position:absolute;left:4703;top:5519;width:0;height:278" o:connectortype="straight" strokeweight="1.5pt"/>
            <v:shape id="_x0000_s1218" type="#_x0000_t32" style="position:absolute;left:4614;top:5519;width:0;height:278" o:connectortype="straight" strokeweight="1.5pt"/>
            <v:shape id="_x0000_s1219" type="#_x0000_t202" style="position:absolute;left:8391;top:4365;width:526;height:494" filled="f" stroked="f">
              <v:textbox style="mso-next-textbox:#_x0000_s1219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20" type="#_x0000_t202" style="position:absolute;left:9583;top:5074;width:526;height:495" filled="f" stroked="f">
              <v:textbox style="mso-next-textbox:#_x0000_s1220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21" type="#_x0000_t202" style="position:absolute;left:7118;top:5024;width:527;height:495" filled="f" stroked="f">
              <v:textbox style="mso-next-textbox:#_x0000_s1221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22" type="#_x0000_t202" style="position:absolute;left:8379;top:7128;width:527;height:495" filled="f" stroked="f">
              <v:textbox style="mso-next-textbox:#_x0000_s1222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23" type="#_x0000_t202" style="position:absolute;left:7564;top:5176;width:333;height:444" filled="f" stroked="f">
              <v:textbox style="mso-next-textbox:#_x0000_s1223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24" type="#_x0000_t202" style="position:absolute;left:9175;top:5151;width:302;height:469" filled="f" stroked="f">
              <v:textbox style="mso-next-textbox:#_x0000_s1224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25" type="#_x0000_t32" style="position:absolute;left:7558;top:5330;width:1028;height:1864" o:connectortype="straight" strokeweight="2.25pt"/>
            <v:shape id="_x0000_s1226" type="#_x0000_t32" style="position:absolute;left:8586;top:5330;width:1016;height:1864;flip:x" o:connectortype="straight" strokeweight="2.25pt"/>
            <v:shape id="_x0000_s1227" type="#_x0000_t32" style="position:absolute;left:8586;top:4799;width:0;height:2369;flip:y" o:connectortype="straight" strokeweight="2.25pt"/>
            <v:shape id="_x0000_s1228" type="#_x0000_t32" style="position:absolute;left:7558;top:4799;width:1028;height:531;flip:y" o:connectortype="straight" strokeweight="2.25pt"/>
            <v:shape id="_x0000_s1229" type="#_x0000_t32" style="position:absolute;left:8586;top:4799;width:1016;height:531" o:connectortype="straight" strokeweight="2.25pt"/>
            <v:shape id="_x0000_s1230" type="#_x0000_t32" style="position:absolute;left:8998;top:6114;width:224;height:127;flip:x y" o:connectortype="straight" strokeweight="1.5pt"/>
            <v:shape id="_x0000_s1231" type="#_x0000_t32" style="position:absolute;left:7920;top:6101;width:239;height:126;flip:y" o:connectortype="straight" strokeweight="1.5pt"/>
            <v:shape id="_x0000_s1232" type="#_x0000_t32" style="position:absolute;left:7958;top:4923;width:138;height:228;flip:x y" o:connectortype="straight" strokeweight="1.5pt"/>
            <v:shape id="_x0000_s1233" type="#_x0000_t32" style="position:absolute;left:8999;top:4923;width:126;height:228;flip:y" o:connectortype="straight" strokeweight="1.5pt"/>
            <v:shape id="_x0000_s1234" type="#_x0000_t32" style="position:absolute;left:8935;top:4923;width:126;height:228;flip:y" o:connectortype="straight" strokeweight="1.5pt"/>
            <v:shape id="_x0000_s1235" type="#_x0000_t32" style="position:absolute;left:8022;top:4923;width:137;height:228;flip:x y" o:connectortype="straight" strokeweight="1.5pt"/>
            <v:shape id="_x0000_s1236" type="#_x0000_t202" style="position:absolute;left:3377;top:1610;width:393;height:589" filled="f" stroked="f">
              <v:textbox style="mso-next-textbox:#_x0000_s1236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6438" w:rsidRPr="005B0024" w:rsidRDefault="00BF562D" w:rsidP="008F6438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8F6438">
        <w:rPr>
          <w:sz w:val="28"/>
          <w:szCs w:val="28"/>
        </w:rPr>
        <w:t>2</w:t>
      </w:r>
    </w:p>
    <w:p w:rsidR="008F6438" w:rsidRDefault="008F6438" w:rsidP="008F6438">
      <w:pPr>
        <w:spacing w:line="360" w:lineRule="auto"/>
        <w:jc w:val="center"/>
      </w:pPr>
    </w:p>
    <w:p w:rsidR="008F6438" w:rsidRDefault="0042069D" w:rsidP="00BF562D">
      <w:pPr>
        <w:spacing w:line="360" w:lineRule="auto"/>
        <w:jc w:val="center"/>
      </w:pPr>
      <w:r>
        <w:pict>
          <v:group id="_x0000_s1237" style="width:416.25pt;height:312.75pt;mso-position-horizontal-relative:char;mso-position-vertical-relative:line" coordorigin="1956,8355" coordsize="8325,6255">
            <v:group id="_x0000_s1238" style="position:absolute;left:1956;top:8355;width:8325;height:6255" coordorigin="1065,6765" coordsize="9960,7515">
              <v:group id="_x0000_s1239" style="position:absolute;left:1065;top:6765;width:9960;height:7515" coordorigin="1065,6765" coordsize="9960,7515">
                <v:group id="_x0000_s1240" style="position:absolute;left:1065;top:6765;width:9960;height:7515" coordorigin="1065,6765" coordsize="9960,7515">
                  <v:group id="_x0000_s1241" style="position:absolute;left:1065;top:6765;width:9960;height:7515" coordorigin="1065,6765" coordsize="9960,7515">
                    <v:roundrect id="_x0000_s1242" style="position:absolute;left:1065;top:6765;width:9960;height:7515" arcsize="10923f" filled="f" strokeweight="1.5pt"/>
                    <v:shape id="_x0000_s1243" type="#_x0000_t32" style="position:absolute;left:6060;top:6765;width:0;height:7515" o:connectortype="straight" strokeweight="1.5pt"/>
                  </v:group>
                  <v:shape id="_x0000_s1244" type="#_x0000_t32" style="position:absolute;left:1065;top:10515;width:9960;height:0" o:connectortype="straight" strokeweight="1.5pt"/>
                  <v:rect id="_x0000_s1245" style="position:absolute;left:5145;top:9675;width:1844;height:1680" filled="f" strokeweight="1.5pt"/>
                </v:group>
                <v:oval id="_x0000_s1246" style="position:absolute;left:5624;top:10110;width:823;height:780"/>
              </v:group>
              <v:shape id="_x0000_s1247" type="#_x0000_t202" style="position:absolute;left:5720;top:10230;width:818;height:780" filled="f" stroked="f">
                <v:textbox style="mso-next-textbox:#_x0000_s1247">
                  <w:txbxContent>
                    <w:p w:rsidR="008F6438" w:rsidRPr="007E6AF9" w:rsidRDefault="008F6438" w:rsidP="008F64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shape>
              <v:shape id="_x0000_s1248" type="#_x0000_t202" style="position:absolute;left:5235;top:9765;width:630;height:585" filled="f" stroked="f">
                <v:textbox style="mso-next-textbox:#_x0000_s1248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  <v:shape id="_x0000_s1249" type="#_x0000_t202" style="position:absolute;left:6255;top:9765;width:630;height:585" filled="f" stroked="f">
                <v:textbox style="mso-next-textbox:#_x0000_s1249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shape>
              <v:shape id="_x0000_s1250" type="#_x0000_t202" style="position:absolute;left:5235;top:10680;width:630;height:585" filled="f" stroked="f">
                <v:textbox style="mso-next-textbox:#_x0000_s1250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4</w:t>
                      </w:r>
                    </w:p>
                  </w:txbxContent>
                </v:textbox>
              </v:shape>
              <v:shape id="_x0000_s1251" type="#_x0000_t202" style="position:absolute;left:6255;top:10680;width:630;height:585" filled="f" stroked="f">
                <v:textbox style="mso-next-textbox:#_x0000_s1251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</v:group>
            <v:shape id="_x0000_s1252" type="#_x0000_t202" style="position:absolute;left:3810;top:8781;width:498;height:435" filled="f" stroked="f">
              <v:textbox style="mso-next-textbox:#_x0000_s1252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53" type="#_x0000_t202" style="position:absolute;left:2543;top:8854;width:526;height:487" filled="f" stroked="f">
              <v:textbox style="mso-next-textbox:#_x0000_s1253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54" type="#_x0000_t202" style="position:absolute;left:5040;top:8854;width:526;height:487" filled="f" stroked="f">
              <v:textbox style="mso-next-textbox:#_x0000_s1254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55" type="#_x0000_t202" style="position:absolute;left:3109;top:9905;width:388;height:486" filled="f" stroked="f">
              <v:textbox style="mso-next-textbox:#_x0000_s1255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56" type="#_x0000_t202" style="position:absolute;left:4489;top:9905;width:462;height:486" filled="f" stroked="f">
              <v:textbox style="mso-next-textbox:#_x0000_s1256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57" type="#_x0000_t202" style="position:absolute;left:3823;top:10989;width:526;height:488" filled="f" stroked="f">
              <v:textbox style="mso-next-textbox:#_x0000_s1257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58" type="#_x0000_t5" style="position:absolute;left:2996;top:9216;width:2044;height:1836;flip:y" strokeweight="2.25pt"/>
            <v:shape id="_x0000_s1259" type="#_x0000_t32" style="position:absolute;left:4024;top:9216;width:12;height:1836;flip:y" o:connectortype="straight" strokeweight="2.25pt"/>
            <v:shape id="_x0000_s1260" type="#_x0000_t34" style="position:absolute;left:4024;top:9216;width:464;height:225;flip:y" o:connectortype="elbow" adj="10781,-750000,-139524" strokeweight="2.25pt"/>
            <v:shape id="_x0000_s1261" type="#_x0000_t19" style="position:absolute;left:3832;top:10654;width:193;height:124;flip:x" coordsize="20658,21600" adj=",-1112793" path="wr-21600,,21600,43200,,,20658,15292nfewr-21600,,21600,43200,,,20658,15292l,21600nsxe" strokeweight="1.5pt">
              <v:path o:connectlocs="0,0;20658,15292;0,21600"/>
            </v:shape>
            <v:shape id="_x0000_s1262" type="#_x0000_t19" style="position:absolute;left:4024;top:10654;width:192;height:123" coordsize="20658,21600" adj=",-1112793" path="wr-21600,,21600,43200,,,20658,15292nfewr-21600,,21600,43200,,,20658,15292l,21600nsxe" strokeweight="1.5pt">
              <v:path o:connectlocs="0,0;20658,15292;0,21600"/>
            </v:shape>
            <v:shape id="_x0000_s1263" type="#_x0000_t7" style="position:absolute;left:6932;top:9230;width:2746;height:1548;flip:x" strokeweight="2.25pt"/>
            <v:shape id="_x0000_s1264" type="#_x0000_t32" style="position:absolute;left:7641;top:9230;width:1341;height:1548;flip:y" o:connectortype="straight" strokeweight="2.25pt"/>
            <v:shape id="_x0000_s1265" type="#_x0000_t202" style="position:absolute;left:7796;top:10317;width:452;height:461" filled="f" stroked="f">
              <v:textbox style="mso-next-textbox:#_x0000_s1265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66" type="#_x0000_t202" style="position:absolute;left:8354;top:9216;width:452;height:579" filled="f" stroked="f">
              <v:textbox style="mso-next-textbox:#_x0000_s1266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67" type="#_x0000_t202" style="position:absolute;left:7195;top:10654;width:526;height:488" filled="f" stroked="f">
              <v:textbox style="mso-next-textbox:#_x0000_s1267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68" type="#_x0000_t202" style="position:absolute;left:6530;top:8854;width:527;height:487" filled="f" stroked="f">
              <v:textbox style="mso-next-textbox:#_x0000_s1268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69" type="#_x0000_t202" style="position:absolute;left:8881;top:8854;width:527;height:487" filled="f" stroked="f">
              <v:textbox style="mso-next-textbox:#_x0000_s1269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70" type="#_x0000_t202" style="position:absolute;left:9678;top:10565;width:526;height:487" filled="f" stroked="f">
              <v:textbox style="mso-next-textbox:#_x0000_s1270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71" type="#_x0000_t32" style="position:absolute;left:8518;top:10654;width:1;height:275" o:connectortype="straight" strokeweight="1.5pt"/>
            <v:shape id="_x0000_s1272" type="#_x0000_t32" style="position:absolute;left:7897;top:9066;width:1;height:275" o:connectortype="straight" strokeweight="1.5pt"/>
            <v:shape id="_x0000_s1273" type="#_x0000_t32" style="position:absolute;left:9138;top:9903;width:321;height:71;flip:x" o:connectortype="straight" strokeweight="1.5pt"/>
            <v:shape id="_x0000_s1274" type="#_x0000_t32" style="position:absolute;left:9138;top:9980;width:339;height:71;flip:x" o:connectortype="straight" strokeweight="1.5pt"/>
            <v:shape id="_x0000_s1275" type="#_x0000_t32" style="position:absolute;left:7057;top:9903;width:376;height:71;flip:x" o:connectortype="straight" strokeweight="1.5pt"/>
            <v:shape id="_x0000_s1276" type="#_x0000_t32" style="position:absolute;left:7122;top:9980;width:311;height:71;flip:x" o:connectortype="straight" strokeweight="1.5pt"/>
            <v:shape id="_x0000_s1277" type="#_x0000_t202" style="position:absolute;left:3715;top:11614;width:526;height:487" filled="f" stroked="f">
              <v:textbox style="mso-next-textbox:#_x0000_s1277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78" type="#_x0000_t202" style="position:absolute;left:4918;top:12295;width:527;height:487" filled="f" stroked="f">
              <v:textbox style="mso-next-textbox:#_x0000_s1278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79" type="#_x0000_t202" style="position:absolute;left:2453;top:12245;width:527;height:488" filled="f" stroked="f">
              <v:textbox style="mso-next-textbox:#_x0000_s1279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80" type="#_x0000_t202" style="position:absolute;left:3715;top:13961;width:526;height:487" filled="f" stroked="f">
              <v:textbox style="mso-next-textbox:#_x0000_s1280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81" type="#_x0000_t202" style="position:absolute;left:2900;top:12345;width:334;height:437" filled="f" stroked="f">
              <v:textbox style="mso-next-textbox:#_x0000_s1281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82" type="#_x0000_t202" style="position:absolute;left:4489;top:12345;width:306;height:437" filled="f" stroked="f">
              <v:textbox style="mso-next-textbox:#_x0000_s1282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group id="_x0000_s1283" style="position:absolute;left:2893;top:12024;width:2043;height:1937" coordorigin="2088,6013" coordsize="2445,2833">
              <v:shape id="_x0000_s1284" type="#_x0000_t32" style="position:absolute;left:2088;top:6641;width:1230;height:2205" o:connectortype="straight" strokeweight="2.25pt"/>
              <v:shape id="_x0000_s1285" type="#_x0000_t32" style="position:absolute;left:3318;top:6641;width:1215;height:2205;flip:x" o:connectortype="straight" strokeweight="2.25pt"/>
              <v:shape id="_x0000_s1286" type="#_x0000_t32" style="position:absolute;left:3318;top:6013;width:0;height:2803;flip:y" o:connectortype="straight" strokeweight="2.25pt"/>
              <v:shape id="_x0000_s1287" type="#_x0000_t32" style="position:absolute;left:2088;top:6013;width:1230;height:628;flip:y" o:connectortype="straight" strokeweight="2.25pt"/>
              <v:shape id="_x0000_s1288" type="#_x0000_t32" style="position:absolute;left:3318;top:6013;width:1215;height:628" o:connectortype="straight" strokeweight="2.25pt"/>
            </v:group>
            <v:shape id="_x0000_s1289" type="#_x0000_t19" style="position:absolute;left:3770;top:13638;width:151;height:119;flip:x" strokeweight="1.5pt"/>
            <v:shape id="_x0000_s1290" type="#_x0000_t19" style="position:absolute;left:3921;top:13638;width:118;height:119" coordsize="21301,21600" adj=",-625192" path="wr-21600,,21600,43200,,,21301,18020nfewr-21600,,21600,43200,,,21301,18020l,21600nsxe" strokeweight="1.5pt">
              <v:path o:connectlocs="0,0;21301,18020;0,21600"/>
            </v:shape>
            <v:shape id="_x0000_s1291" type="#_x0000_t19" style="position:absolute;left:3770;top:12101;width:151;height:144;flip:x y" strokeweight="3pt">
              <v:stroke linestyle="thinThin"/>
            </v:shape>
            <v:shape id="_x0000_s1292" type="#_x0000_t19" style="position:absolute;left:3921;top:12101;width:192;height:144;flip:y" strokeweight="3pt">
              <v:stroke linestyle="thinThin"/>
            </v:shape>
            <v:shape id="_x0000_s1293" type="#_x0000_t6" style="position:absolute;left:7099;top:11920;width:1447;height:813;flip:x" strokeweight="2.25pt"/>
            <v:shape id="_x0000_s1294" type="#_x0000_t6" style="position:absolute;left:8305;top:12974;width:1335;height:853;rotation:-90;flip:x y" strokeweight="2.25pt"/>
            <v:shape id="_x0000_s1295" type="#_x0000_t32" style="position:absolute;left:7945;top:12570;width:1;height:275" o:connectortype="straight" strokeweight="1.5pt"/>
            <v:shape id="_x0000_s1296" type="#_x0000_t32" style="position:absolute;left:8396;top:13268;width:313;height:0;flip:x" o:connectortype="straight" strokeweight="1.5pt"/>
            <v:shape id="_x0000_s1297" type="#_x0000_t202" style="position:absolute;left:7468;top:11907;width:328;height:546" filled="f" stroked="f">
              <v:textbox style="mso-next-textbox:#_x0000_s1297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98" type="#_x0000_t202" style="position:absolute;left:8923;top:13269;width:451;height:488" filled="f" stroked="f">
              <v:textbox style="mso-next-textbox:#_x0000_s1298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99" type="#_x0000_t19" style="position:absolute;left:7349;top:12570;width:119;height:163" strokeweight="1.5pt"/>
            <v:shape id="_x0000_s1300" type="#_x0000_t19" style="position:absolute;left:8559;top:13656;width:150;height:119" strokeweight="1.5pt"/>
            <v:shape id="_x0000_s1301" type="#_x0000_t202" style="position:absolute;left:6654;top:12570;width:526;height:486" filled="f" stroked="f">
              <v:textbox style="mso-next-textbox:#_x0000_s1301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02" type="#_x0000_t202" style="position:absolute;left:9399;top:12570;width:527;height:486" filled="f" stroked="f">
              <v:textbox style="mso-next-textbox:#_x0000_s1302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03" type="#_x0000_t202" style="position:absolute;left:8321;top:11476;width:527;height:488" filled="f" stroked="f">
              <v:textbox style="mso-next-textbox:#_x0000_s1303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04" type="#_x0000_t202" style="position:absolute;left:8246;top:14068;width:526;height:487" filled="f" stroked="f">
              <v:textbox style="mso-next-textbox:#_x0000_s1304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05" type="#_x0000_t202" style="position:absolute;left:8078;top:12733;width:452;height:535" filled="f" stroked="f">
              <v:textbox style="mso-next-textbox:#_x0000_s1305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6438" w:rsidRPr="008F6438" w:rsidRDefault="008F6438" w:rsidP="008F6438">
      <w:pPr>
        <w:spacing w:line="360" w:lineRule="auto"/>
        <w:jc w:val="center"/>
      </w:pPr>
      <w:r>
        <w:rPr>
          <w:sz w:val="28"/>
          <w:szCs w:val="28"/>
        </w:rPr>
        <w:t>Рисунок 3</w:t>
      </w:r>
    </w:p>
    <w:p w:rsidR="008F6438" w:rsidRDefault="0042069D" w:rsidP="008F64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29.95pt;height:333.8pt;mso-position-horizontal-relative:char;mso-position-vertical-relative:line" coordorigin="2096,1768" coordsize="8839,6977">
            <v:shape id="_x0000_s1027" type="#_x0000_t5" style="position:absolute;left:8511;top:3553;width:1216;height:1170;flip:y" strokeweight="2.25pt"/>
            <v:group id="_x0000_s1028" style="position:absolute;left:3429;top:2383;width:2047;height:2170" coordorigin="3579,2668" coordsize="2047,2170">
              <v:shape id="_x0000_s1029" type="#_x0000_t5" style="position:absolute;left:3518;top:2729;width:2170;height:2047;rotation:90;flip:y" strokeweight="2.25pt"/>
              <v:shape id="_x0000_s1030" type="#_x0000_t32" style="position:absolute;left:3579;top:3732;width:2047;height:13;flip:x y" o:connectortype="straight" strokeweight="2.25pt"/>
              <v:shape id="_x0000_s1031" type="#_x0000_t34" style="position:absolute;left:3459;top:3852;width:492;height:251;rotation:270" o:connectortype="elbow" adj=",322365,-168146" strokeweight="2.25pt"/>
            </v:group>
            <v:shape id="_x0000_s1032" type="#_x0000_t202" style="position:absolute;left:7632;top:1938;width:630;height:585" filled="f" stroked="f">
              <v:textbox style="mso-next-textbox:#_x0000_s1032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9630;top:3159;width:630;height:585" filled="f" stroked="f">
              <v:textbox style="mso-next-textbox:#_x0000_s1033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4" type="#_x0000_t202" style="position:absolute;left:2477;top:8055;width:630;height:585" filled="f" stroked="f">
              <v:textbox style="mso-next-textbox:#_x0000_s1034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5" type="#_x0000_t202" style="position:absolute;left:8890;top:4723;width:630;height:585" filled="f" stroked="f">
              <v:textbox style="mso-next-textbox:#_x0000_s1035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6" type="#_x0000_t202" style="position:absolute;left:7502;top:3447;width:360;height:465" filled="f" stroked="f">
              <v:textbox style="mso-next-textbox:#_x0000_s1036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037" type="#_x0000_t202" style="position:absolute;left:8967;top:3474;width:360;height:465" filled="f" stroked="f">
              <v:textbox style="mso-next-textbox:#_x0000_s1037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038" type="#_x0000_t202" style="position:absolute;left:3732;top:8055;width:540;height:465" filled="f" stroked="f">
              <v:textbox style="mso-next-textbox:#_x0000_s1038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039" type="#_x0000_t202" style="position:absolute;left:4352;top:5730;width:540;height:465" filled="f" stroked="f">
              <v:textbox style="mso-next-textbox:#_x0000_s1039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040" type="#_x0000_t202" style="position:absolute;left:6872;top:3460;width:630;height:585" filled="f" stroked="f">
              <v:textbox style="mso-next-textbox:#_x0000_s1040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1" type="#_x0000_t202" style="position:absolute;left:3007;top:5946;width:630;height:585" filled="f" stroked="f">
              <v:textbox style="mso-next-textbox:#_x0000_s1041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42" type="#_x0000_t202" style="position:absolute;left:5929;top:6029;width:630;height:585" filled="f" stroked="f">
              <v:textbox style="mso-next-textbox:#_x0000_s1042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92834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3" type="#_x0000_t202" style="position:absolute;left:4996;top:8055;width:630;height:585" filled="f" stroked="f">
              <v:textbox style="mso-next-textbox:#_x0000_s1043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44" type="#_x0000_t202" style="position:absolute;left:8070;top:3501;width:540;height:510" filled="f" stroked="f">
              <v:textbox style="mso-next-textbox:#_x0000_s1044">
                <w:txbxContent>
                  <w:p w:rsidR="008F6438" w:rsidRPr="00A92834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45" type="#_x0000_t32" style="position:absolute;left:3244;top:3045;width:323;height:0;flip:x" o:connectortype="straight" strokeweight="1.5pt"/>
            <v:group id="_x0000_s1046" style="position:absolute;left:2096;top:1768;width:8839;height:6977" coordorigin="1065,6765" coordsize="9960,7515">
              <v:group id="_x0000_s1047" style="position:absolute;left:1065;top:6765;width:9960;height:7515" coordorigin="1065,6765" coordsize="9960,7515">
                <v:group id="_x0000_s1048" style="position:absolute;left:1065;top:6765;width:9960;height:7515" coordorigin="1065,6765" coordsize="9960,7515">
                  <v:group id="_x0000_s1049" style="position:absolute;left:1065;top:6765;width:9960;height:7515" coordorigin="1065,6765" coordsize="9960,7515">
                    <v:roundrect id="_x0000_s1050" style="position:absolute;left:1065;top:6765;width:9960;height:7515" arcsize="10923f" filled="f" strokeweight="1.5pt"/>
                    <v:shape id="_x0000_s1051" type="#_x0000_t32" style="position:absolute;left:6060;top:6765;width:0;height:7515" o:connectortype="straight" strokeweight="1.5pt"/>
                  </v:group>
                  <v:shape id="_x0000_s1052" type="#_x0000_t32" style="position:absolute;left:1065;top:10515;width:9960;height:0" o:connectortype="straight" strokeweight="1.5pt"/>
                  <v:rect id="_x0000_s1053" style="position:absolute;left:5145;top:9675;width:1844;height:1680" filled="f" strokeweight="1.5pt"/>
                </v:group>
                <v:oval id="_x0000_s1054" style="position:absolute;left:5624;top:10110;width:823;height:780"/>
              </v:group>
              <v:shape id="_x0000_s1055" type="#_x0000_t202" style="position:absolute;left:5720;top:10230;width:818;height:780" filled="f" stroked="f">
                <v:textbox style="mso-next-textbox:#_x0000_s1055">
                  <w:txbxContent>
                    <w:p w:rsidR="008F6438" w:rsidRPr="007E6AF9" w:rsidRDefault="008F6438" w:rsidP="008F64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  <v:shape id="_x0000_s1056" type="#_x0000_t202" style="position:absolute;left:5235;top:9765;width:630;height:585" filled="f" stroked="f">
                <v:textbox style="mso-next-textbox:#_x0000_s1056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  <v:shape id="_x0000_s1057" type="#_x0000_t202" style="position:absolute;left:6255;top:9765;width:630;height:585" filled="f" stroked="f">
                <v:textbox style="mso-next-textbox:#_x0000_s1057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shape>
              <v:shape id="_x0000_s1058" type="#_x0000_t202" style="position:absolute;left:5235;top:10680;width:630;height:585" filled="f" stroked="f">
                <v:textbox style="mso-next-textbox:#_x0000_s1058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4</w:t>
                      </w:r>
                    </w:p>
                  </w:txbxContent>
                </v:textbox>
              </v:shape>
              <v:shape id="_x0000_s1059" type="#_x0000_t202" style="position:absolute;left:6255;top:10680;width:630;height:585" filled="f" stroked="f">
                <v:textbox style="mso-next-textbox:#_x0000_s1059">
                  <w:txbxContent>
                    <w:p w:rsidR="008F6438" w:rsidRPr="00A92834" w:rsidRDefault="008F6438" w:rsidP="008F64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</v:group>
            <v:shape id="_x0000_s1060" type="#_x0000_t202" style="position:absolute;left:2887;top:3159;width:528;height:486" filled="f" stroked="f">
              <v:textbox style="mso-next-textbox:#_x0000_s1060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61" type="#_x0000_t202" style="position:absolute;left:2905;top:1980;width:559;height:543" filled="f" stroked="f">
              <v:textbox style="mso-next-textbox:#_x0000_s1061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62" type="#_x0000_t202" style="position:absolute;left:2887;top:4442;width:559;height:543" filled="f" stroked="f">
              <v:textbox style="mso-next-textbox:#_x0000_s1062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63" type="#_x0000_t202" style="position:absolute;left:3415;top:4011;width:412;height:431" filled="f" stroked="f">
              <v:textbox style="mso-next-textbox:#_x0000_s1063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064" type="#_x0000_t202" style="position:absolute;left:3348;top:2523;width:490;height:431" filled="f" stroked="f">
              <v:textbox style="mso-next-textbox:#_x0000_s1064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065" type="#_x0000_t202" style="position:absolute;left:5522;top:3240;width:559;height:544" filled="f" stroked="f">
              <v:textbox style="mso-next-textbox:#_x0000_s1065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66" type="#_x0000_t202" style="position:absolute;left:8961;top:5486;width:559;height:543" filled="f" stroked="f">
              <v:textbox style="mso-next-textbox:#_x0000_s1066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67" type="#_x0000_t202" style="position:absolute;left:9701;top:6835;width:559;height:543" filled="f" stroked="f">
              <v:textbox style="mso-next-textbox:#_x0000_s1067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68" type="#_x0000_t202" style="position:absolute;left:7073;top:6835;width:559;height:544" filled="f" stroked="f">
              <v:textbox style="mso-next-textbox:#_x0000_s1068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69" type="#_x0000_t202" style="position:absolute;left:9021;top:8055;width:559;height:543" filled="f" stroked="f">
              <v:textbox style="mso-next-textbox:#_x0000_s1069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70" type="#_x0000_t202" style="position:absolute;left:9223;top:6645;width:319;height:432" filled="f" stroked="f">
              <v:textbox style="mso-next-textbox:#_x0000_s1070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071" type="#_x0000_t202" style="position:absolute;left:9200;top:7076;width:320;height:432" filled="f" stroked="f">
              <v:textbox style="mso-next-textbox:#_x0000_s1071">
                <w:txbxContent>
                  <w:p w:rsidR="008F6438" w:rsidRPr="0063614E" w:rsidRDefault="008F6438" w:rsidP="008F6438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63614E">
                      <w:rPr>
                        <w:b/>
                        <w:sz w:val="32"/>
                        <w:szCs w:val="32"/>
                        <w:lang w:val="en-US"/>
                      </w:rPr>
                      <w:t>?</w:t>
                    </w:r>
                  </w:p>
                </w:txbxContent>
              </v:textbox>
            </v:shape>
            <v:group id="_x0000_s1072" style="position:absolute;left:7536;top:5989;width:2170;height:2161;rotation:90" coordorigin="7536,5989" coordsize="2170,2161">
              <v:group id="_x0000_s1073" style="position:absolute;left:7536;top:5989;width:2170;height:2161" coordorigin="2088,6013" coordsize="2445,2833">
                <v:shape id="_x0000_s1074" type="#_x0000_t32" style="position:absolute;left:2088;top:6641;width:1230;height:2205" o:connectortype="straight" strokeweight="2.25pt"/>
                <v:shape id="_x0000_s1075" type="#_x0000_t32" style="position:absolute;left:3318;top:6641;width:1215;height:2205;flip:x" o:connectortype="straight" strokeweight="2.25pt"/>
                <v:shape id="_x0000_s1076" type="#_x0000_t32" style="position:absolute;left:3318;top:6013;width:0;height:2803;flip:y" o:connectortype="straight" strokeweight="2.25pt"/>
                <v:shape id="_x0000_s1077" type="#_x0000_t32" style="position:absolute;left:2088;top:6013;width:1230;height:628;flip:y" o:connectortype="straight" strokeweight="2.25pt"/>
                <v:shape id="_x0000_s1078" type="#_x0000_t32" style="position:absolute;left:3318;top:6013;width:1215;height:628" o:connectortype="straight" strokeweight="2.25pt"/>
              </v:group>
              <v:shape id="_x0000_s1079" type="#_x0000_t19" style="position:absolute;left:8468;top:7790;width:159;height:132;flip:x" strokeweight="1.5pt"/>
              <v:shape id="_x0000_s1080" type="#_x0000_t19" style="position:absolute;left:8627;top:7790;width:126;height:132" coordsize="21301,21600" adj=",-625192" path="wr-21600,,21600,43200,,,21301,18020nfewr-21600,,21600,43200,,,21301,18020l,21600nsxe" strokeweight="1.5pt">
                <v:path o:connectlocs="0,0;21301,18020;0,21600"/>
              </v:shape>
            </v:group>
            <v:shape id="_x0000_s1081" type="#_x0000_t32" style="position:absolute;left:8405;top:6339;width:205;height:231" o:connectortype="straight" strokeweight="1.5pt"/>
            <v:shape id="_x0000_s1082" type="#_x0000_t32" style="position:absolute;left:8340;top:7495;width:205;height:231;rotation:90" o:connectortype="straight" strokeweight="1.5pt"/>
            <v:shape id="_x0000_s1083" type="#_x0000_t7" style="position:absolute;left:2719;top:6195;width:3285;height:1860;flip:x y" strokeweight="2.25pt"/>
            <v:shape id="_x0000_s1084" type="#_x0000_t32" style="position:absolute;left:3567;top:6195;width:1605;height:1860" o:connectortype="straight" strokeweight="2.25pt"/>
            <v:shape id="_x0000_s1085" type="#_x0000_t19" style="position:absolute;left:4993;top:7728;width:321;height:150;flip:x" coordsize="28523,21600" adj="-7345519,-1256353,8121" path="wr-13479,,29721,43200,,1585,28523,14507nfewr-13479,,29721,43200,,1585,28523,14507l8121,21600nsxe" strokeweight="1.5pt">
              <v:path o:connectlocs="0,1585;28523,14507;8121,21600"/>
            </v:shape>
            <v:shape id="_x0000_s1086" type="#_x0000_t19" style="position:absolute;left:4800;top:7863;width:149;height:192;flip:x" coordsize="23678,21600" adj="-6260023,-368,2078" path="wr-19522,,23678,43200,,100,23678,21598nfewr-19522,,23678,43200,,100,23678,21598l2078,21600nsxe" strokeweight="3pt">
              <v:stroke linestyle="thinThin"/>
              <v:path o:connectlocs="0,100;23678,21598;2078,21600"/>
            </v:shape>
            <v:shape id="_x0000_s1087" type="#_x0000_t19" style="position:absolute;left:3735;top:6195;width:130;height:221;flip:y" coordsize="21600,21887" adj="-5137228,126694,,21158" path="wr-21600,-442,21600,42758,4348,,21588,21887nfewr-21600,-442,21600,42758,4348,,21588,21887l,21158nsxe" strokeweight="3pt">
              <v:stroke linestyle="thinThin"/>
              <v:path o:connectlocs="4348,0;21588,21887;0,21158"/>
            </v:shape>
            <v:shape id="_x0000_s1088" type="#_x0000_t19" style="position:absolute;left:3440;top:6293;width:197;height:143;flip:y" coordsize="27780,21600" adj="-6987794,,6180" path="wr-15420,,27780,43200,,903,27780,21600nfewr-15420,,27780,43200,,903,27780,21600l6180,21600nsxe" strokeweight="1.5pt">
              <v:path o:connectlocs="0,903;27780,21600;6180,21600"/>
            </v:shape>
            <v:shape id="_x0000_s1089" type="#_x0000_t32" style="position:absolute;left:4291;top:2723;width:201;height:231;flip:x" o:connectortype="straight" strokeweight="1.5pt"/>
            <v:shape id="_x0000_s1090" type="#_x0000_t32" style="position:absolute;left:4190;top:3939;width:201;height:231;flip:x y" o:connectortype="straight" strokeweight="1.5pt"/>
            <v:shape id="_x0000_s1091" type="#_x0000_t32" style="position:absolute;left:3244;top:2954;width:323;height:1;flip:x" o:connectortype="straight" strokeweight="1.5pt"/>
            <v:shape id="_x0000_s1092" type="#_x0000_t32" style="position:absolute;left:3284;top:4029;width:323;height:0;flip:x" o:connectortype="straight" strokeweight="1.5pt"/>
            <v:shape id="_x0000_s1093" type="#_x0000_t32" style="position:absolute;left:3284;top:3938;width:323;height:1;flip:x" o:connectortype="straight" strokeweight="1.5pt"/>
            <v:shape id="_x0000_s1094" type="#_x0000_t5" style="position:absolute;left:7295;top:2383;width:1216;height:1170" strokeweight="2.25pt"/>
            <v:shape id="_x0000_s1095" type="#_x0000_t19" style="position:absolute;left:7749;top:2573;width:321;height:150;flip:x y" coordsize="28523,21600" adj="-7345519,-1256353,8121" path="wr-13479,,29721,43200,,1585,28523,14507nfewr-13479,,29721,43200,,1585,28523,14507l8121,21600nsxe" strokeweight="1.5pt">
              <v:path o:connectlocs="0,1585;28523,14507;8121,21600"/>
            </v:shape>
            <v:shape id="_x0000_s1096" type="#_x0000_t19" style="position:absolute;left:9021;top:4403;width:231;height:150;flip:x" coordsize="28523,21600" adj="-7345519,-1256353,8121" path="wr-13479,,29721,43200,,1585,28523,14507nfewr-13479,,29721,43200,,1585,28523,14507l8121,21600nsxe" strokeweight="1.5pt">
              <v:path o:connectlocs="0,1585;28523,14507;8121,21600"/>
            </v:shape>
            <w10:wrap type="none"/>
            <w10:anchorlock/>
          </v:group>
        </w:pict>
      </w:r>
    </w:p>
    <w:p w:rsidR="008F6438" w:rsidRPr="005B0024" w:rsidRDefault="008F6438" w:rsidP="008F6438">
      <w:pPr>
        <w:keepNext/>
        <w:widowControl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Рисунок</w:t>
      </w:r>
      <w:r w:rsidRPr="005B002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D004FC" w:rsidRDefault="00D004FC"/>
    <w:sectPr w:rsidR="00D004FC" w:rsidSect="00D0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38"/>
    <w:rsid w:val="000017D1"/>
    <w:rsid w:val="00003343"/>
    <w:rsid w:val="00003BFB"/>
    <w:rsid w:val="000067EB"/>
    <w:rsid w:val="00010303"/>
    <w:rsid w:val="00010EAA"/>
    <w:rsid w:val="00012831"/>
    <w:rsid w:val="00034B76"/>
    <w:rsid w:val="00042F10"/>
    <w:rsid w:val="000439AE"/>
    <w:rsid w:val="00043AC5"/>
    <w:rsid w:val="00047115"/>
    <w:rsid w:val="00051DE3"/>
    <w:rsid w:val="0005308A"/>
    <w:rsid w:val="00053555"/>
    <w:rsid w:val="0005375E"/>
    <w:rsid w:val="00054129"/>
    <w:rsid w:val="00057050"/>
    <w:rsid w:val="0007217D"/>
    <w:rsid w:val="000752F9"/>
    <w:rsid w:val="00093552"/>
    <w:rsid w:val="00094851"/>
    <w:rsid w:val="0009504D"/>
    <w:rsid w:val="000A0DC3"/>
    <w:rsid w:val="000A2345"/>
    <w:rsid w:val="000A3FE7"/>
    <w:rsid w:val="000A5FA6"/>
    <w:rsid w:val="000A79E5"/>
    <w:rsid w:val="000B34C0"/>
    <w:rsid w:val="000B35CA"/>
    <w:rsid w:val="000B660F"/>
    <w:rsid w:val="000B7BCA"/>
    <w:rsid w:val="000C2965"/>
    <w:rsid w:val="000D7AB5"/>
    <w:rsid w:val="000D7B65"/>
    <w:rsid w:val="000E029D"/>
    <w:rsid w:val="000E16CD"/>
    <w:rsid w:val="000E3063"/>
    <w:rsid w:val="000F2057"/>
    <w:rsid w:val="000F5F7C"/>
    <w:rsid w:val="000F647F"/>
    <w:rsid w:val="000F7F65"/>
    <w:rsid w:val="001023B0"/>
    <w:rsid w:val="001037A3"/>
    <w:rsid w:val="001040CF"/>
    <w:rsid w:val="00107802"/>
    <w:rsid w:val="001107E9"/>
    <w:rsid w:val="00110FCE"/>
    <w:rsid w:val="00122CD7"/>
    <w:rsid w:val="001266C3"/>
    <w:rsid w:val="00134CE0"/>
    <w:rsid w:val="00136B94"/>
    <w:rsid w:val="001370EC"/>
    <w:rsid w:val="001415FD"/>
    <w:rsid w:val="00142145"/>
    <w:rsid w:val="00143E56"/>
    <w:rsid w:val="001447FC"/>
    <w:rsid w:val="00145868"/>
    <w:rsid w:val="001515B2"/>
    <w:rsid w:val="00151AC5"/>
    <w:rsid w:val="00152AE8"/>
    <w:rsid w:val="00155DF7"/>
    <w:rsid w:val="00162774"/>
    <w:rsid w:val="00163A01"/>
    <w:rsid w:val="001724D7"/>
    <w:rsid w:val="001741C4"/>
    <w:rsid w:val="00175908"/>
    <w:rsid w:val="001818D7"/>
    <w:rsid w:val="00185159"/>
    <w:rsid w:val="001917DC"/>
    <w:rsid w:val="001936CB"/>
    <w:rsid w:val="001968A9"/>
    <w:rsid w:val="00197849"/>
    <w:rsid w:val="001A2862"/>
    <w:rsid w:val="001A3475"/>
    <w:rsid w:val="001A3F65"/>
    <w:rsid w:val="001A5A06"/>
    <w:rsid w:val="001A6143"/>
    <w:rsid w:val="001A6363"/>
    <w:rsid w:val="001A6FEA"/>
    <w:rsid w:val="001B0F5E"/>
    <w:rsid w:val="001B11C5"/>
    <w:rsid w:val="001B5A91"/>
    <w:rsid w:val="001C2E30"/>
    <w:rsid w:val="001C4595"/>
    <w:rsid w:val="001C59EB"/>
    <w:rsid w:val="001C6063"/>
    <w:rsid w:val="001D1535"/>
    <w:rsid w:val="001D2FDC"/>
    <w:rsid w:val="001E00D8"/>
    <w:rsid w:val="001E0DF9"/>
    <w:rsid w:val="001E4086"/>
    <w:rsid w:val="001E5699"/>
    <w:rsid w:val="001F1A2F"/>
    <w:rsid w:val="001F7A2F"/>
    <w:rsid w:val="00201E91"/>
    <w:rsid w:val="00201F52"/>
    <w:rsid w:val="00205356"/>
    <w:rsid w:val="002200DE"/>
    <w:rsid w:val="0022661D"/>
    <w:rsid w:val="00227DB6"/>
    <w:rsid w:val="002354C7"/>
    <w:rsid w:val="002357BD"/>
    <w:rsid w:val="002364A6"/>
    <w:rsid w:val="00236B0D"/>
    <w:rsid w:val="002456A0"/>
    <w:rsid w:val="002507AE"/>
    <w:rsid w:val="00250E19"/>
    <w:rsid w:val="002626E3"/>
    <w:rsid w:val="00264963"/>
    <w:rsid w:val="00265136"/>
    <w:rsid w:val="002661E7"/>
    <w:rsid w:val="00266A61"/>
    <w:rsid w:val="00266DDC"/>
    <w:rsid w:val="00272783"/>
    <w:rsid w:val="00272887"/>
    <w:rsid w:val="0029100B"/>
    <w:rsid w:val="0029658E"/>
    <w:rsid w:val="002A0F1D"/>
    <w:rsid w:val="002C0E15"/>
    <w:rsid w:val="002C35E4"/>
    <w:rsid w:val="002C7122"/>
    <w:rsid w:val="002C7F20"/>
    <w:rsid w:val="002D1A72"/>
    <w:rsid w:val="002D3756"/>
    <w:rsid w:val="002D57D8"/>
    <w:rsid w:val="002E3A5C"/>
    <w:rsid w:val="002E44AA"/>
    <w:rsid w:val="002F36EB"/>
    <w:rsid w:val="002F655B"/>
    <w:rsid w:val="003003D7"/>
    <w:rsid w:val="0030385B"/>
    <w:rsid w:val="00307BB9"/>
    <w:rsid w:val="003200E1"/>
    <w:rsid w:val="00322949"/>
    <w:rsid w:val="00322DF6"/>
    <w:rsid w:val="00324993"/>
    <w:rsid w:val="00324A1B"/>
    <w:rsid w:val="00326365"/>
    <w:rsid w:val="00327C51"/>
    <w:rsid w:val="00332A49"/>
    <w:rsid w:val="00334FA7"/>
    <w:rsid w:val="00343E03"/>
    <w:rsid w:val="00354883"/>
    <w:rsid w:val="00356882"/>
    <w:rsid w:val="00360DFA"/>
    <w:rsid w:val="00362C71"/>
    <w:rsid w:val="003630D8"/>
    <w:rsid w:val="00376F5A"/>
    <w:rsid w:val="00380C4E"/>
    <w:rsid w:val="00384234"/>
    <w:rsid w:val="00396785"/>
    <w:rsid w:val="00397202"/>
    <w:rsid w:val="003A0E23"/>
    <w:rsid w:val="003A167B"/>
    <w:rsid w:val="003A2E1C"/>
    <w:rsid w:val="003A6F77"/>
    <w:rsid w:val="003B03F0"/>
    <w:rsid w:val="003B0F91"/>
    <w:rsid w:val="003B7434"/>
    <w:rsid w:val="003C1354"/>
    <w:rsid w:val="003D38DF"/>
    <w:rsid w:val="003D5FF1"/>
    <w:rsid w:val="003E1FCC"/>
    <w:rsid w:val="003F163B"/>
    <w:rsid w:val="003F1AD1"/>
    <w:rsid w:val="003F5CAE"/>
    <w:rsid w:val="003F7E72"/>
    <w:rsid w:val="00406511"/>
    <w:rsid w:val="00412D34"/>
    <w:rsid w:val="00412F5E"/>
    <w:rsid w:val="00414705"/>
    <w:rsid w:val="0042069D"/>
    <w:rsid w:val="00424C6B"/>
    <w:rsid w:val="00434DD8"/>
    <w:rsid w:val="00441AF1"/>
    <w:rsid w:val="00442A72"/>
    <w:rsid w:val="00443244"/>
    <w:rsid w:val="0044412A"/>
    <w:rsid w:val="0044543E"/>
    <w:rsid w:val="00452C79"/>
    <w:rsid w:val="00456251"/>
    <w:rsid w:val="0046007A"/>
    <w:rsid w:val="00461C83"/>
    <w:rsid w:val="00462A00"/>
    <w:rsid w:val="00464737"/>
    <w:rsid w:val="00472F44"/>
    <w:rsid w:val="004734EB"/>
    <w:rsid w:val="004772BD"/>
    <w:rsid w:val="00481A59"/>
    <w:rsid w:val="00485D89"/>
    <w:rsid w:val="004A2EAB"/>
    <w:rsid w:val="004A53B5"/>
    <w:rsid w:val="004B0CDB"/>
    <w:rsid w:val="004B2937"/>
    <w:rsid w:val="004B37B4"/>
    <w:rsid w:val="004C265D"/>
    <w:rsid w:val="004D07DD"/>
    <w:rsid w:val="004D2BFE"/>
    <w:rsid w:val="004D34CA"/>
    <w:rsid w:val="004D3E27"/>
    <w:rsid w:val="004E5B0E"/>
    <w:rsid w:val="004F0912"/>
    <w:rsid w:val="004F0DEC"/>
    <w:rsid w:val="004F2749"/>
    <w:rsid w:val="004F2DC5"/>
    <w:rsid w:val="00501D07"/>
    <w:rsid w:val="005035FA"/>
    <w:rsid w:val="005108AB"/>
    <w:rsid w:val="00512080"/>
    <w:rsid w:val="00512297"/>
    <w:rsid w:val="005129E6"/>
    <w:rsid w:val="00515337"/>
    <w:rsid w:val="0052015D"/>
    <w:rsid w:val="00521A8C"/>
    <w:rsid w:val="005278CB"/>
    <w:rsid w:val="0053207E"/>
    <w:rsid w:val="005363DC"/>
    <w:rsid w:val="00540AF9"/>
    <w:rsid w:val="005416A4"/>
    <w:rsid w:val="00542801"/>
    <w:rsid w:val="00542956"/>
    <w:rsid w:val="00546F50"/>
    <w:rsid w:val="00546F9B"/>
    <w:rsid w:val="00551A79"/>
    <w:rsid w:val="005530F6"/>
    <w:rsid w:val="00553EF2"/>
    <w:rsid w:val="00555763"/>
    <w:rsid w:val="005739CF"/>
    <w:rsid w:val="005751D4"/>
    <w:rsid w:val="00575965"/>
    <w:rsid w:val="00576726"/>
    <w:rsid w:val="00577067"/>
    <w:rsid w:val="00585E4F"/>
    <w:rsid w:val="005901BD"/>
    <w:rsid w:val="0059079A"/>
    <w:rsid w:val="00592906"/>
    <w:rsid w:val="005A07A1"/>
    <w:rsid w:val="005A44A6"/>
    <w:rsid w:val="005A738E"/>
    <w:rsid w:val="005B117E"/>
    <w:rsid w:val="005B2E08"/>
    <w:rsid w:val="005B2F12"/>
    <w:rsid w:val="005B3246"/>
    <w:rsid w:val="005B5964"/>
    <w:rsid w:val="005C2519"/>
    <w:rsid w:val="005C67C0"/>
    <w:rsid w:val="005D3F80"/>
    <w:rsid w:val="005D741E"/>
    <w:rsid w:val="005E5BC2"/>
    <w:rsid w:val="005F2A01"/>
    <w:rsid w:val="005F2C92"/>
    <w:rsid w:val="00614869"/>
    <w:rsid w:val="006149CD"/>
    <w:rsid w:val="00615E5A"/>
    <w:rsid w:val="00623E8E"/>
    <w:rsid w:val="00623ECE"/>
    <w:rsid w:val="0064204F"/>
    <w:rsid w:val="00644A53"/>
    <w:rsid w:val="006503E0"/>
    <w:rsid w:val="00651A2D"/>
    <w:rsid w:val="00654AAF"/>
    <w:rsid w:val="006566FF"/>
    <w:rsid w:val="00661181"/>
    <w:rsid w:val="00661E8F"/>
    <w:rsid w:val="00661FAC"/>
    <w:rsid w:val="00665D2F"/>
    <w:rsid w:val="00667AD9"/>
    <w:rsid w:val="00667DA1"/>
    <w:rsid w:val="006727C5"/>
    <w:rsid w:val="006743CE"/>
    <w:rsid w:val="006776C1"/>
    <w:rsid w:val="0068016C"/>
    <w:rsid w:val="006835DF"/>
    <w:rsid w:val="006841F5"/>
    <w:rsid w:val="00685F95"/>
    <w:rsid w:val="0068743F"/>
    <w:rsid w:val="0069149D"/>
    <w:rsid w:val="006B4503"/>
    <w:rsid w:val="006B5927"/>
    <w:rsid w:val="006B6EAE"/>
    <w:rsid w:val="006C19C3"/>
    <w:rsid w:val="006C2EEE"/>
    <w:rsid w:val="006C5B2E"/>
    <w:rsid w:val="006C5E53"/>
    <w:rsid w:val="006D0ED6"/>
    <w:rsid w:val="006D2703"/>
    <w:rsid w:val="006D7110"/>
    <w:rsid w:val="006F12E2"/>
    <w:rsid w:val="006F1926"/>
    <w:rsid w:val="006F230C"/>
    <w:rsid w:val="006F3001"/>
    <w:rsid w:val="00702731"/>
    <w:rsid w:val="00710B9A"/>
    <w:rsid w:val="00721FF1"/>
    <w:rsid w:val="007314F6"/>
    <w:rsid w:val="007316AA"/>
    <w:rsid w:val="0073240C"/>
    <w:rsid w:val="007348EE"/>
    <w:rsid w:val="007353B5"/>
    <w:rsid w:val="0074791F"/>
    <w:rsid w:val="00747D10"/>
    <w:rsid w:val="00751598"/>
    <w:rsid w:val="007526D4"/>
    <w:rsid w:val="00754D70"/>
    <w:rsid w:val="007602C9"/>
    <w:rsid w:val="00766DEF"/>
    <w:rsid w:val="00774E41"/>
    <w:rsid w:val="00776B1A"/>
    <w:rsid w:val="007808CC"/>
    <w:rsid w:val="00782D2E"/>
    <w:rsid w:val="00784F73"/>
    <w:rsid w:val="007852B3"/>
    <w:rsid w:val="00785AB0"/>
    <w:rsid w:val="00786DA7"/>
    <w:rsid w:val="00786E56"/>
    <w:rsid w:val="00787213"/>
    <w:rsid w:val="00787EF3"/>
    <w:rsid w:val="007925BF"/>
    <w:rsid w:val="00797968"/>
    <w:rsid w:val="007A2A0C"/>
    <w:rsid w:val="007B044B"/>
    <w:rsid w:val="007B0930"/>
    <w:rsid w:val="007B33E2"/>
    <w:rsid w:val="007B49F7"/>
    <w:rsid w:val="007B4FFB"/>
    <w:rsid w:val="007B6DF6"/>
    <w:rsid w:val="007B7D40"/>
    <w:rsid w:val="007C0E17"/>
    <w:rsid w:val="007C1888"/>
    <w:rsid w:val="007C47AA"/>
    <w:rsid w:val="007C74EE"/>
    <w:rsid w:val="007C793C"/>
    <w:rsid w:val="007D040A"/>
    <w:rsid w:val="007E624E"/>
    <w:rsid w:val="007F1F55"/>
    <w:rsid w:val="007F2485"/>
    <w:rsid w:val="007F7FB8"/>
    <w:rsid w:val="0080285E"/>
    <w:rsid w:val="00807794"/>
    <w:rsid w:val="0081472F"/>
    <w:rsid w:val="00814970"/>
    <w:rsid w:val="00821B70"/>
    <w:rsid w:val="008224C5"/>
    <w:rsid w:val="00822E63"/>
    <w:rsid w:val="008246EB"/>
    <w:rsid w:val="008301AC"/>
    <w:rsid w:val="008314F8"/>
    <w:rsid w:val="008338B2"/>
    <w:rsid w:val="0083499A"/>
    <w:rsid w:val="0083540C"/>
    <w:rsid w:val="008434D6"/>
    <w:rsid w:val="0084406F"/>
    <w:rsid w:val="00845007"/>
    <w:rsid w:val="0084573E"/>
    <w:rsid w:val="00845AE7"/>
    <w:rsid w:val="00847FC5"/>
    <w:rsid w:val="00851CC7"/>
    <w:rsid w:val="00853B51"/>
    <w:rsid w:val="00854C4D"/>
    <w:rsid w:val="00855DF1"/>
    <w:rsid w:val="00855E7D"/>
    <w:rsid w:val="00861951"/>
    <w:rsid w:val="00866285"/>
    <w:rsid w:val="008666DC"/>
    <w:rsid w:val="00870CE5"/>
    <w:rsid w:val="00880AE8"/>
    <w:rsid w:val="008843EA"/>
    <w:rsid w:val="00885DFB"/>
    <w:rsid w:val="008A0888"/>
    <w:rsid w:val="008A09BA"/>
    <w:rsid w:val="008B10AD"/>
    <w:rsid w:val="008C180D"/>
    <w:rsid w:val="008C6CDA"/>
    <w:rsid w:val="008D1748"/>
    <w:rsid w:val="008D2125"/>
    <w:rsid w:val="008D2642"/>
    <w:rsid w:val="008D66E3"/>
    <w:rsid w:val="008E3E10"/>
    <w:rsid w:val="008F0A17"/>
    <w:rsid w:val="008F36EF"/>
    <w:rsid w:val="008F6438"/>
    <w:rsid w:val="009031B9"/>
    <w:rsid w:val="009034E4"/>
    <w:rsid w:val="00904071"/>
    <w:rsid w:val="00906078"/>
    <w:rsid w:val="00911DD6"/>
    <w:rsid w:val="009252B0"/>
    <w:rsid w:val="009267CE"/>
    <w:rsid w:val="00927301"/>
    <w:rsid w:val="00927DF3"/>
    <w:rsid w:val="009300FE"/>
    <w:rsid w:val="009557F8"/>
    <w:rsid w:val="00961A7D"/>
    <w:rsid w:val="00963998"/>
    <w:rsid w:val="00963EC0"/>
    <w:rsid w:val="009644FA"/>
    <w:rsid w:val="00965A7A"/>
    <w:rsid w:val="00971DAC"/>
    <w:rsid w:val="00982BF3"/>
    <w:rsid w:val="00984E7A"/>
    <w:rsid w:val="009962E6"/>
    <w:rsid w:val="00996BC8"/>
    <w:rsid w:val="00997E06"/>
    <w:rsid w:val="009A0D1D"/>
    <w:rsid w:val="009A2B74"/>
    <w:rsid w:val="009A334C"/>
    <w:rsid w:val="009B5FCC"/>
    <w:rsid w:val="009B65AA"/>
    <w:rsid w:val="009C46CF"/>
    <w:rsid w:val="009D0A2A"/>
    <w:rsid w:val="009D0C2D"/>
    <w:rsid w:val="009D26DB"/>
    <w:rsid w:val="009D3AF1"/>
    <w:rsid w:val="009D3F5D"/>
    <w:rsid w:val="009D44BE"/>
    <w:rsid w:val="009D5C6C"/>
    <w:rsid w:val="009E1D39"/>
    <w:rsid w:val="009E4626"/>
    <w:rsid w:val="009E58AF"/>
    <w:rsid w:val="009F1FD8"/>
    <w:rsid w:val="009F2F30"/>
    <w:rsid w:val="009F31B6"/>
    <w:rsid w:val="00A00F2B"/>
    <w:rsid w:val="00A03992"/>
    <w:rsid w:val="00A06BC3"/>
    <w:rsid w:val="00A24076"/>
    <w:rsid w:val="00A246BA"/>
    <w:rsid w:val="00A25CDA"/>
    <w:rsid w:val="00A360BC"/>
    <w:rsid w:val="00A408B0"/>
    <w:rsid w:val="00A426DA"/>
    <w:rsid w:val="00A43B6E"/>
    <w:rsid w:val="00A43F45"/>
    <w:rsid w:val="00A46733"/>
    <w:rsid w:val="00A51F6B"/>
    <w:rsid w:val="00A52B0B"/>
    <w:rsid w:val="00A55CF4"/>
    <w:rsid w:val="00A606F2"/>
    <w:rsid w:val="00A62887"/>
    <w:rsid w:val="00A71C98"/>
    <w:rsid w:val="00A753B7"/>
    <w:rsid w:val="00A7584E"/>
    <w:rsid w:val="00A803FB"/>
    <w:rsid w:val="00A8687B"/>
    <w:rsid w:val="00A86F06"/>
    <w:rsid w:val="00A9630A"/>
    <w:rsid w:val="00AA0C1C"/>
    <w:rsid w:val="00AA17BF"/>
    <w:rsid w:val="00AA1847"/>
    <w:rsid w:val="00AA1DF3"/>
    <w:rsid w:val="00AA7156"/>
    <w:rsid w:val="00AB006C"/>
    <w:rsid w:val="00AC1F18"/>
    <w:rsid w:val="00AD4C09"/>
    <w:rsid w:val="00AD6CF0"/>
    <w:rsid w:val="00AD7F90"/>
    <w:rsid w:val="00AE65CB"/>
    <w:rsid w:val="00AE7324"/>
    <w:rsid w:val="00AF1E1F"/>
    <w:rsid w:val="00AF2EA7"/>
    <w:rsid w:val="00AF5166"/>
    <w:rsid w:val="00AF54AE"/>
    <w:rsid w:val="00AF5AE8"/>
    <w:rsid w:val="00B0122F"/>
    <w:rsid w:val="00B07195"/>
    <w:rsid w:val="00B27363"/>
    <w:rsid w:val="00B342DB"/>
    <w:rsid w:val="00B41C3A"/>
    <w:rsid w:val="00B441C5"/>
    <w:rsid w:val="00B54363"/>
    <w:rsid w:val="00B57688"/>
    <w:rsid w:val="00B60E21"/>
    <w:rsid w:val="00B61B79"/>
    <w:rsid w:val="00B6377C"/>
    <w:rsid w:val="00B815EA"/>
    <w:rsid w:val="00B83FA0"/>
    <w:rsid w:val="00B85315"/>
    <w:rsid w:val="00B869BD"/>
    <w:rsid w:val="00B876B4"/>
    <w:rsid w:val="00B92A16"/>
    <w:rsid w:val="00B92AF0"/>
    <w:rsid w:val="00BA2CF2"/>
    <w:rsid w:val="00BA3270"/>
    <w:rsid w:val="00BA3657"/>
    <w:rsid w:val="00BB100D"/>
    <w:rsid w:val="00BB5007"/>
    <w:rsid w:val="00BC3045"/>
    <w:rsid w:val="00BD0539"/>
    <w:rsid w:val="00BD3E09"/>
    <w:rsid w:val="00BF034E"/>
    <w:rsid w:val="00BF2510"/>
    <w:rsid w:val="00BF562D"/>
    <w:rsid w:val="00BF746C"/>
    <w:rsid w:val="00C0049F"/>
    <w:rsid w:val="00C01B98"/>
    <w:rsid w:val="00C03644"/>
    <w:rsid w:val="00C04585"/>
    <w:rsid w:val="00C10229"/>
    <w:rsid w:val="00C11732"/>
    <w:rsid w:val="00C23404"/>
    <w:rsid w:val="00C268D1"/>
    <w:rsid w:val="00C36336"/>
    <w:rsid w:val="00C40739"/>
    <w:rsid w:val="00C40FFE"/>
    <w:rsid w:val="00C44F59"/>
    <w:rsid w:val="00C45FBB"/>
    <w:rsid w:val="00C47E07"/>
    <w:rsid w:val="00C50099"/>
    <w:rsid w:val="00C57778"/>
    <w:rsid w:val="00C63762"/>
    <w:rsid w:val="00C643C4"/>
    <w:rsid w:val="00C72085"/>
    <w:rsid w:val="00C77533"/>
    <w:rsid w:val="00C77CC8"/>
    <w:rsid w:val="00C843FB"/>
    <w:rsid w:val="00C97869"/>
    <w:rsid w:val="00C97BA6"/>
    <w:rsid w:val="00CA2612"/>
    <w:rsid w:val="00CA7F33"/>
    <w:rsid w:val="00CB6C25"/>
    <w:rsid w:val="00CB6E7A"/>
    <w:rsid w:val="00CC0425"/>
    <w:rsid w:val="00CC2A94"/>
    <w:rsid w:val="00CC4241"/>
    <w:rsid w:val="00CD0F56"/>
    <w:rsid w:val="00CD4DC4"/>
    <w:rsid w:val="00CE02A8"/>
    <w:rsid w:val="00CF27E4"/>
    <w:rsid w:val="00CF3D03"/>
    <w:rsid w:val="00CF5A17"/>
    <w:rsid w:val="00D004FC"/>
    <w:rsid w:val="00D01C11"/>
    <w:rsid w:val="00D025BF"/>
    <w:rsid w:val="00D0486A"/>
    <w:rsid w:val="00D04E53"/>
    <w:rsid w:val="00D10514"/>
    <w:rsid w:val="00D1337E"/>
    <w:rsid w:val="00D3491F"/>
    <w:rsid w:val="00D45C6B"/>
    <w:rsid w:val="00D53774"/>
    <w:rsid w:val="00D56BC5"/>
    <w:rsid w:val="00D61E79"/>
    <w:rsid w:val="00D732BE"/>
    <w:rsid w:val="00D737C1"/>
    <w:rsid w:val="00D740A5"/>
    <w:rsid w:val="00D757A6"/>
    <w:rsid w:val="00D768B0"/>
    <w:rsid w:val="00D83504"/>
    <w:rsid w:val="00D9354A"/>
    <w:rsid w:val="00D96EA2"/>
    <w:rsid w:val="00DA1C05"/>
    <w:rsid w:val="00DA1C64"/>
    <w:rsid w:val="00DA2C9D"/>
    <w:rsid w:val="00DA5BB9"/>
    <w:rsid w:val="00DA5D14"/>
    <w:rsid w:val="00DA6A85"/>
    <w:rsid w:val="00DB350E"/>
    <w:rsid w:val="00DB4F53"/>
    <w:rsid w:val="00DB77DA"/>
    <w:rsid w:val="00DC0F89"/>
    <w:rsid w:val="00DC3E9A"/>
    <w:rsid w:val="00DC4FE9"/>
    <w:rsid w:val="00DD2E36"/>
    <w:rsid w:val="00DD5D5B"/>
    <w:rsid w:val="00DD726B"/>
    <w:rsid w:val="00DE0ABB"/>
    <w:rsid w:val="00DE1534"/>
    <w:rsid w:val="00DE1B93"/>
    <w:rsid w:val="00DE6ABF"/>
    <w:rsid w:val="00DF562D"/>
    <w:rsid w:val="00E0002F"/>
    <w:rsid w:val="00E077EE"/>
    <w:rsid w:val="00E078BF"/>
    <w:rsid w:val="00E10F02"/>
    <w:rsid w:val="00E114CD"/>
    <w:rsid w:val="00E1214B"/>
    <w:rsid w:val="00E14460"/>
    <w:rsid w:val="00E21D2B"/>
    <w:rsid w:val="00E22326"/>
    <w:rsid w:val="00E25F3F"/>
    <w:rsid w:val="00E27495"/>
    <w:rsid w:val="00E30A6A"/>
    <w:rsid w:val="00E32258"/>
    <w:rsid w:val="00E37A3E"/>
    <w:rsid w:val="00E40284"/>
    <w:rsid w:val="00E4259C"/>
    <w:rsid w:val="00E4366F"/>
    <w:rsid w:val="00E44006"/>
    <w:rsid w:val="00E44BF9"/>
    <w:rsid w:val="00E45A23"/>
    <w:rsid w:val="00E62200"/>
    <w:rsid w:val="00E63C87"/>
    <w:rsid w:val="00E66E94"/>
    <w:rsid w:val="00E703C8"/>
    <w:rsid w:val="00E71878"/>
    <w:rsid w:val="00E758B5"/>
    <w:rsid w:val="00E84AD4"/>
    <w:rsid w:val="00E91583"/>
    <w:rsid w:val="00E91E7F"/>
    <w:rsid w:val="00EB10F7"/>
    <w:rsid w:val="00EB6C5D"/>
    <w:rsid w:val="00EC01BC"/>
    <w:rsid w:val="00EC05E8"/>
    <w:rsid w:val="00EC6A65"/>
    <w:rsid w:val="00EE1075"/>
    <w:rsid w:val="00EF320C"/>
    <w:rsid w:val="00EF5960"/>
    <w:rsid w:val="00EF6BB6"/>
    <w:rsid w:val="00F12232"/>
    <w:rsid w:val="00F12AB9"/>
    <w:rsid w:val="00F12CBB"/>
    <w:rsid w:val="00F13A40"/>
    <w:rsid w:val="00F153B2"/>
    <w:rsid w:val="00F15BBB"/>
    <w:rsid w:val="00F21689"/>
    <w:rsid w:val="00F24267"/>
    <w:rsid w:val="00F254BD"/>
    <w:rsid w:val="00F26B77"/>
    <w:rsid w:val="00F2732E"/>
    <w:rsid w:val="00F35C01"/>
    <w:rsid w:val="00F36B14"/>
    <w:rsid w:val="00F37E68"/>
    <w:rsid w:val="00F42280"/>
    <w:rsid w:val="00F46AF6"/>
    <w:rsid w:val="00F51269"/>
    <w:rsid w:val="00F52656"/>
    <w:rsid w:val="00F52682"/>
    <w:rsid w:val="00F763E7"/>
    <w:rsid w:val="00F809BE"/>
    <w:rsid w:val="00F93CEF"/>
    <w:rsid w:val="00F95899"/>
    <w:rsid w:val="00F97279"/>
    <w:rsid w:val="00F97EEA"/>
    <w:rsid w:val="00FA04F5"/>
    <w:rsid w:val="00FA1AE7"/>
    <w:rsid w:val="00FA7C22"/>
    <w:rsid w:val="00FC065A"/>
    <w:rsid w:val="00FC3342"/>
    <w:rsid w:val="00FE1D56"/>
    <w:rsid w:val="00FE60CE"/>
    <w:rsid w:val="00FF2B58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arc" idref="#_x0000_s1132"/>
        <o:r id="V:Rule19" type="arc" idref="#_x0000_s1133"/>
        <o:r id="V:Rule21" type="arc" idref="#_x0000_s1141"/>
        <o:r id="V:Rule22" type="arc" idref="#_x0000_s1142"/>
        <o:r id="V:Rule36" type="arc" idref="#_x0000_s1188"/>
        <o:r id="V:Rule37" type="arc" idref="#_x0000_s1189"/>
        <o:r id="V:Rule39" type="arc" idref="#_x0000_s1198"/>
        <o:r id="V:Rule40" type="arc" idref="#_x0000_s1199"/>
        <o:r id="V:Rule41" type="arc" idref="#_x0000_s1200"/>
        <o:r id="V:Rule42" type="arc" idref="#_x0000_s1201"/>
        <o:r id="V:Rule45" type="arc" idref="#_x0000_s1208"/>
        <o:r id="V:Rule46" type="arc" idref="#_x0000_s1209"/>
        <o:r id="V:Rule66" type="arc" idref="#_x0000_s1261"/>
        <o:r id="V:Rule67" type="arc" idref="#_x0000_s1262"/>
        <o:r id="V:Rule80" type="arc" idref="#_x0000_s1289"/>
        <o:r id="V:Rule81" type="arc" idref="#_x0000_s1290"/>
        <o:r id="V:Rule82" type="arc" idref="#_x0000_s1291"/>
        <o:r id="V:Rule83" type="arc" idref="#_x0000_s1292"/>
        <o:r id="V:Rule86" type="arc" idref="#_x0000_s1299"/>
        <o:r id="V:Rule87" type="arc" idref="#_x0000_s1300"/>
        <o:r id="V:Rule98" type="arc" idref="#_x0000_s1079"/>
        <o:r id="V:Rule99" type="arc" idref="#_x0000_s1080"/>
        <o:r id="V:Rule103" type="arc" idref="#_x0000_s1085"/>
        <o:r id="V:Rule104" type="arc" idref="#_x0000_s1086"/>
        <o:r id="V:Rule105" type="arc" idref="#_x0000_s1087"/>
        <o:r id="V:Rule106" type="arc" idref="#_x0000_s1088"/>
        <o:r id="V:Rule112" type="arc" idref="#_x0000_s1095"/>
        <o:r id="V:Rule113" type="arc" idref="#_x0000_s1096"/>
        <o:r id="V:Rule114" type="connector" idref="#_x0000_s1184"/>
        <o:r id="V:Rule115" type="connector" idref="#_x0000_s1116"/>
        <o:r id="V:Rule116" type="connector" idref="#_x0000_s1288"/>
        <o:r id="V:Rule117" type="connector" idref="#_x0000_s1287"/>
        <o:r id="V:Rule118" type="connector" idref="#_x0000_s1052"/>
        <o:r id="V:Rule119" type="connector" idref="#_x0000_s1228"/>
        <o:r id="V:Rule120" type="connector" idref="#_x0000_s1259"/>
        <o:r id="V:Rule121" type="connector" idref="#_x0000_s1128"/>
        <o:r id="V:Rule122" type="connector" idref="#_x0000_s1217"/>
        <o:r id="V:Rule123" type="connector" idref="#_x0000_s1296"/>
        <o:r id="V:Rule124" type="connector" idref="#_x0000_s1077"/>
        <o:r id="V:Rule125" type="connector" idref="#_x0000_s1218"/>
        <o:r id="V:Rule126" type="connector" idref="#_x0000_s1295"/>
        <o:r id="V:Rule127" type="connector" idref="#_x0000_s1099"/>
        <o:r id="V:Rule128" type="connector" idref="#_x0000_s1129"/>
        <o:r id="V:Rule129" type="connector" idref="#_x0000_s1234"/>
        <o:r id="V:Rule130" type="connector" idref="#_x0000_s1275"/>
        <o:r id="V:Rule131" type="connector" idref="#_x0000_s1204"/>
        <o:r id="V:Rule132" type="connector" idref="#_x0000_s1284"/>
        <o:r id="V:Rule133" type="connector" idref="#_x0000_s1074"/>
        <o:r id="V:Rule134" type="connector" idref="#_x0000_s1205"/>
        <o:r id="V:Rule135" type="connector" idref="#_x0000_s1260"/>
        <o:r id="V:Rule136" type="connector" idref="#_x0000_s1030"/>
        <o:r id="V:Rule137" type="connector" idref="#_x0000_s1084"/>
        <o:r id="V:Rule138" type="connector" idref="#_x0000_s1093"/>
        <o:r id="V:Rule139" type="connector" idref="#_x0000_s1231"/>
        <o:r id="V:Rule140" type="connector" idref="#_x0000_s1092"/>
        <o:r id="V:Rule141" type="connector" idref="#_x0000_s1031"/>
        <o:r id="V:Rule142" type="connector" idref="#_x0000_s1181"/>
        <o:r id="V:Rule143" type="connector" idref="#_x0000_s1286"/>
        <o:r id="V:Rule144" type="connector" idref="#_x0000_s1045"/>
        <o:r id="V:Rule145" type="connector" idref="#_x0000_s1225"/>
        <o:r id="V:Rule146" type="connector" idref="#_x0000_s1182"/>
        <o:r id="V:Rule147" type="connector" idref="#_x0000_s1276"/>
        <o:r id="V:Rule148" type="connector" idref="#_x0000_s1227"/>
        <o:r id="V:Rule149" type="connector" idref="#_x0000_s1112"/>
        <o:r id="V:Rule150" type="connector" idref="#_x0000_s1082"/>
        <o:r id="V:Rule151" type="connector" idref="#_x0000_s1100"/>
        <o:r id="V:Rule152" type="connector" idref="#_x0000_s1115"/>
        <o:r id="V:Rule153" type="connector" idref="#_x0000_s1111"/>
        <o:r id="V:Rule154" type="connector" idref="#_x0000_s1114"/>
        <o:r id="V:Rule155" type="connector" idref="#_x0000_s1229"/>
        <o:r id="V:Rule156" type="connector" idref="#_x0000_s1051"/>
        <o:r id="V:Rule157" type="connector" idref="#_x0000_s1075"/>
        <o:r id="V:Rule158" type="connector" idref="#_x0000_s1168"/>
        <o:r id="V:Rule159" type="connector" idref="#_x0000_s1118"/>
        <o:r id="V:Rule160" type="connector" idref="#_x0000_s1101"/>
        <o:r id="V:Rule161" type="connector" idref="#_x0000_s1186"/>
        <o:r id="V:Rule162" type="connector" idref="#_x0000_s1215"/>
        <o:r id="V:Rule163" type="connector" idref="#_x0000_s1091"/>
        <o:r id="V:Rule164" type="connector" idref="#_x0000_s1153"/>
        <o:r id="V:Rule165" type="connector" idref="#_x0000_s1264"/>
        <o:r id="V:Rule166" type="connector" idref="#_x0000_s1226"/>
        <o:r id="V:Rule167" type="connector" idref="#_x0000_s1233"/>
        <o:r id="V:Rule168" type="connector" idref="#_x0000_s1272"/>
        <o:r id="V:Rule169" type="connector" idref="#_x0000_s1109"/>
        <o:r id="V:Rule170" type="connector" idref="#_x0000_s1167"/>
        <o:r id="V:Rule171" type="connector" idref="#_x0000_s1216"/>
        <o:r id="V:Rule172" type="connector" idref="#_x0000_s1243"/>
        <o:r id="V:Rule173" type="connector" idref="#_x0000_s1140"/>
        <o:r id="V:Rule174" type="connector" idref="#_x0000_s1244"/>
        <o:r id="V:Rule175" type="connector" idref="#_x0000_s1081"/>
        <o:r id="V:Rule176" type="connector" idref="#_x0000_s1235"/>
        <o:r id="V:Rule177" type="connector" idref="#_x0000_s1285"/>
        <o:r id="V:Rule178" type="connector" idref="#_x0000_s1230"/>
        <o:r id="V:Rule179" type="connector" idref="#_x0000_s1119"/>
        <o:r id="V:Rule180" type="connector" idref="#_x0000_s1110"/>
        <o:r id="V:Rule181" type="connector" idref="#_x0000_s1078"/>
        <o:r id="V:Rule182" type="connector" idref="#_x0000_s1271"/>
        <o:r id="V:Rule183" type="connector" idref="#_x0000_s1191"/>
        <o:r id="V:Rule184" type="connector" idref="#_x0000_s1144"/>
        <o:r id="V:Rule185" type="connector" idref="#_x0000_s1232"/>
        <o:r id="V:Rule186" type="connector" idref="#_x0000_s1113"/>
        <o:r id="V:Rule187" type="connector" idref="#_x0000_s1143"/>
        <o:r id="V:Rule188" type="connector" idref="#_x0000_s1076"/>
        <o:r id="V:Rule189" type="connector" idref="#_x0000_s1273"/>
        <o:r id="V:Rule190" type="connector" idref="#_x0000_s1185"/>
        <o:r id="V:Rule191" type="connector" idref="#_x0000_s1183"/>
        <o:r id="V:Rule192" type="connector" idref="#_x0000_s1117"/>
        <o:r id="V:Rule193" type="connector" idref="#_x0000_s1102"/>
        <o:r id="V:Rule194" type="connector" idref="#_x0000_s1274"/>
        <o:r id="V:Rule195" type="connector" idref="#_x0000_s1152"/>
        <o:r id="V:Rule196" type="connector" idref="#_x0000_s1187"/>
        <o:r id="V:Rule197" type="connector" idref="#_x0000_s1089"/>
        <o:r id="V:Rule198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2013-01-04T07:12:00Z</cp:lastPrinted>
  <dcterms:created xsi:type="dcterms:W3CDTF">2013-01-03T20:52:00Z</dcterms:created>
  <dcterms:modified xsi:type="dcterms:W3CDTF">2013-01-04T07:14:00Z</dcterms:modified>
</cp:coreProperties>
</file>