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FD" w:rsidRPr="00127DFD" w:rsidRDefault="00127DFD" w:rsidP="00127DF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Сценка "Три мамы"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>Танюша под вечер</w:t>
      </w:r>
      <w:proofErr w:type="gramStart"/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прогулки пришла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куклу спросила: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b/>
          <w:sz w:val="24"/>
          <w:szCs w:val="24"/>
          <w:lang w:val="ru-RU"/>
        </w:rPr>
        <w:t>Дочка: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Как, дочка, дела?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Опять залезала под стол, непоседа?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Опять просидела весь день без обеда?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этими дочками просто беда!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>Скоро ты будешь, как спичка, худ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Иди-ка обедать, вертушка.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>Танюшина мама</w:t>
      </w:r>
      <w:proofErr w:type="gramStart"/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работы пришла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Таню спросила: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Мама: </w:t>
      </w:r>
      <w:r w:rsidRPr="00127DF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Как, дочка, дела?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Опять заигралась, наверно, в саду?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Опять ухитрилась забыть про еду?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"Обедать!"- кричала бабуля сто раз,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ты отвечала: "Сейчас, да сейчас!"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этими дочками просто беда,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Скоро ты будешь, как спичка, худа.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Иди-ка обедать, вертушка!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Тут бабушка,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>Мамина мама, пришла</w:t>
      </w:r>
      <w:proofErr w:type="gramStart"/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 маму спросила: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Бабушка: </w:t>
      </w:r>
      <w:r w:rsidRPr="00127DF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t xml:space="preserve">Как, дочка, дела?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Наверно, в больнице за целые сутки.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Опять для еды не нашлось ни минутки,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вечером съела сухой бутерброд?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Нельзя же сидеть целый день без обеда!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Уж доктором стала, а все непоседа.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этими дочками просто беда,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Скоро ты будешь, как спичка, худа.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Иди-ка обедать, вертушка! </w:t>
      </w:r>
      <w:r w:rsidRPr="00127DF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027F">
        <w:rPr>
          <w:lang w:val="ru-RU"/>
        </w:rPr>
        <w:br/>
      </w:r>
      <w:proofErr w:type="spellStart"/>
      <w:r w:rsidRPr="00127DF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spellEnd"/>
      <w:r w:rsidRPr="00127D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7DF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мамы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столовой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сидят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, </w:t>
      </w:r>
      <w:r w:rsidRPr="00127D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мамы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дочек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глядят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. </w:t>
      </w:r>
      <w:r w:rsidRPr="00127DF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27DF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дочками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делать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упрямыми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r w:rsidRPr="00127DFD">
        <w:rPr>
          <w:rFonts w:ascii="Times New Roman" w:hAnsi="Times New Roman" w:cs="Times New Roman"/>
          <w:sz w:val="24"/>
          <w:szCs w:val="24"/>
        </w:rPr>
        <w:br/>
      </w:r>
      <w:r w:rsidRPr="00127D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7DFD">
        <w:rPr>
          <w:rFonts w:ascii="Times New Roman" w:hAnsi="Times New Roman" w:cs="Times New Roman"/>
          <w:b/>
          <w:sz w:val="24"/>
          <w:szCs w:val="24"/>
        </w:rPr>
        <w:lastRenderedPageBreak/>
        <w:t>Все</w:t>
      </w:r>
      <w:proofErr w:type="spellEnd"/>
      <w:r w:rsidRPr="00127DF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27DFD">
        <w:rPr>
          <w:rFonts w:ascii="Times New Roman" w:hAnsi="Times New Roman" w:cs="Times New Roman"/>
          <w:b/>
          <w:sz w:val="24"/>
          <w:szCs w:val="24"/>
        </w:rPr>
        <w:t>хором</w:t>
      </w:r>
      <w:proofErr w:type="spellEnd"/>
      <w:r w:rsidRPr="00127DFD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127DF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Ох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непросто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FD">
        <w:rPr>
          <w:rFonts w:ascii="Times New Roman" w:hAnsi="Times New Roman" w:cs="Times New Roman"/>
          <w:sz w:val="24"/>
          <w:szCs w:val="24"/>
        </w:rPr>
        <w:t>мамами</w:t>
      </w:r>
      <w:proofErr w:type="spellEnd"/>
      <w:r w:rsidRPr="00127DFD">
        <w:rPr>
          <w:rFonts w:ascii="Times New Roman" w:hAnsi="Times New Roman" w:cs="Times New Roman"/>
          <w:sz w:val="24"/>
          <w:szCs w:val="24"/>
        </w:rPr>
        <w:t>!</w:t>
      </w:r>
    </w:p>
    <w:p w:rsidR="00127DFD" w:rsidRDefault="00127DFD" w:rsidP="00127DFD">
      <w:pPr>
        <w:rPr>
          <w:lang w:val="ru-RU"/>
        </w:rPr>
      </w:pPr>
    </w:p>
    <w:p w:rsidR="009D4025" w:rsidRPr="00127DFD" w:rsidRDefault="009D4025" w:rsidP="00127DFD">
      <w:pPr>
        <w:rPr>
          <w:lang w:val="ru-RU"/>
        </w:rPr>
      </w:pPr>
    </w:p>
    <w:sectPr w:rsidR="009D4025" w:rsidRPr="00127DFD" w:rsidSect="009D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27DFD"/>
    <w:rsid w:val="00127DFD"/>
    <w:rsid w:val="0015614F"/>
    <w:rsid w:val="00602922"/>
    <w:rsid w:val="009D4025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FD"/>
  </w:style>
  <w:style w:type="paragraph" w:styleId="1">
    <w:name w:val="heading 1"/>
    <w:basedOn w:val="a"/>
    <w:next w:val="a"/>
    <w:link w:val="10"/>
    <w:uiPriority w:val="9"/>
    <w:qFormat/>
    <w:rsid w:val="006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9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9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9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9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2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29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2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29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29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2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2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29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29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2922"/>
    <w:rPr>
      <w:b/>
      <w:bCs/>
    </w:rPr>
  </w:style>
  <w:style w:type="character" w:styleId="a9">
    <w:name w:val="Emphasis"/>
    <w:basedOn w:val="a0"/>
    <w:uiPriority w:val="20"/>
    <w:qFormat/>
    <w:rsid w:val="00602922"/>
    <w:rPr>
      <w:i/>
      <w:iCs/>
    </w:rPr>
  </w:style>
  <w:style w:type="paragraph" w:styleId="aa">
    <w:name w:val="No Spacing"/>
    <w:uiPriority w:val="1"/>
    <w:qFormat/>
    <w:rsid w:val="006029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29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9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29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29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29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29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29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29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29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29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292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2012-12-01T21:52:00Z</dcterms:created>
  <dcterms:modified xsi:type="dcterms:W3CDTF">2012-12-01T21:54:00Z</dcterms:modified>
</cp:coreProperties>
</file>