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7" w:rsidRPr="002D1B57" w:rsidRDefault="00E82664">
      <w:pPr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="002D1B57" w:rsidRPr="002D1B57">
        <w:rPr>
          <w:b/>
        </w:rPr>
        <w:t xml:space="preserve"> </w:t>
      </w:r>
      <w:r w:rsidR="002D1B57" w:rsidRPr="002D1B57">
        <w:rPr>
          <w:b/>
          <w:sz w:val="28"/>
          <w:szCs w:val="28"/>
        </w:rPr>
        <w:t>РИСУНКИ К О</w:t>
      </w:r>
      <w:r w:rsidR="00C73B37" w:rsidRPr="00C73B37">
        <w:rPr>
          <w:b/>
          <w:sz w:val="28"/>
          <w:szCs w:val="28"/>
        </w:rPr>
        <w:t xml:space="preserve"> </w:t>
      </w:r>
      <w:r w:rsidR="00C73B37" w:rsidRPr="002D1B57">
        <w:rPr>
          <w:b/>
          <w:sz w:val="28"/>
          <w:szCs w:val="28"/>
        </w:rPr>
        <w:t>ТКРЫТОМУ УРО</w:t>
      </w:r>
      <w:r w:rsidR="00C73B37">
        <w:rPr>
          <w:b/>
          <w:sz w:val="28"/>
          <w:szCs w:val="28"/>
        </w:rPr>
        <w:t>КУ ПО ТЕМЕ "ЕДА"</w:t>
      </w:r>
      <w:r w:rsidR="00C73B37" w:rsidRPr="00C73B37">
        <w:rPr>
          <w:b/>
          <w:sz w:val="28"/>
          <w:szCs w:val="28"/>
        </w:rPr>
        <w:drawing>
          <wp:inline distT="0" distB="0" distL="0" distR="0">
            <wp:extent cx="5517973" cy="4986670"/>
            <wp:effectExtent l="19050" t="0" r="6527" b="0"/>
            <wp:docPr id="19" name="Рисунок 14" descr="C:\Users\Эсма\Desktop\Картинки для открытого урока в 4 классе\ro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сма\Desktop\Картинки для открытого урока в 4 классе\ros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98" cy="498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B37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1941" cy="4899547"/>
            <wp:effectExtent l="19050" t="0" r="2559" b="0"/>
            <wp:docPr id="13" name="Рисунок 13" descr="C:\Users\Эсма\Desktop\Картинки для открытого урока в 4 классе\PicsDesktop.net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сма\Desktop\Картинки для открытого урока в 4 классе\PicsDesktop.net_1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38" cy="49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131" cy="4764719"/>
            <wp:effectExtent l="19050" t="0" r="719" b="0"/>
            <wp:docPr id="12" name="Рисунок 12" descr="C:\Users\Эсма\Desktop\Картинки для открытого урока в 4 классе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сма\Desktop\Картинки для открытого урока в 4 классе\man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67" cy="477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48926" cy="4284257"/>
            <wp:effectExtent l="19050" t="0" r="0" b="0"/>
            <wp:docPr id="11" name="Рисунок 11" descr="C:\Users\Эсма\Desktop\Картинки для открытого урока в 4 классе\ma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Эсма\Desktop\Картинки для открытого урока в 4 классе\main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28" cy="428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905" cy="3448994"/>
            <wp:effectExtent l="19050" t="0" r="9345" b="0"/>
            <wp:docPr id="10" name="Рисунок 10" descr="C:\Users\Эсма\Desktop\Картинки для открытого урока в 4 классе\f20110618222916-kok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сма\Desktop\Картинки для открытого урока в 4 классе\f20110618222916-koko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376" cy="34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59605" cy="3830320"/>
            <wp:effectExtent l="19050" t="0" r="0" b="0"/>
            <wp:docPr id="9" name="Рисунок 9" descr="C:\Users\Эсма\Desktop\Картинки для открытого урока в 4 классе\ananas-sativus-ex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сма\Desktop\Картинки для открытого урока в 4 классе\ananas-sativus-extrac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3175" cy="3813175"/>
            <wp:effectExtent l="19050" t="0" r="0" b="0"/>
            <wp:docPr id="8" name="Рисунок 8" descr="C:\Users\Эсма\Desktop\Картинки для открытого урока в 4 классе\2553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сма\Desktop\Картинки для открытого урока в 4 классе\255316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1865" cy="3166110"/>
            <wp:effectExtent l="19050" t="0" r="635" b="0"/>
            <wp:docPr id="7" name="Рисунок 7" descr="C:\Users\Эсма\Desktop\Картинки для открытого урока в 4 классе\221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сма\Desktop\Картинки для открытого урока в 4 классе\22194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7575" cy="4054475"/>
            <wp:effectExtent l="19050" t="0" r="0" b="0"/>
            <wp:docPr id="6" name="Рисунок 6" descr="C:\Users\Эсма\Desktop\Картинки для открытого урока в 4 классе\37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сма\Desktop\Картинки для открытого урока в 4 классе\3722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9445" cy="3813175"/>
            <wp:effectExtent l="19050" t="0" r="0" b="0"/>
            <wp:docPr id="5" name="Рисунок 5" descr="C:\Users\Эсма\Desktop\Картинки для открытого урока в 4 классе\187_161211_ma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сма\Desktop\Картинки для открытого урока в 4 классе\187_161211_masl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6435" cy="4278630"/>
            <wp:effectExtent l="19050" t="0" r="0" b="0"/>
            <wp:docPr id="4" name="Рисунок 4" descr="C:\Users\Эсма\Desktop\Картинки для открытого урока в 4 классе\6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сма\Desktop\Картинки для открытого урока в 4 классе\67_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9445" cy="4287520"/>
            <wp:effectExtent l="19050" t="0" r="0" b="0"/>
            <wp:docPr id="3" name="Рисунок 3" descr="C:\Users\Эсма\Desktop\Картинки для открытого урока в 4 класс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сма\Desktop\Картинки для открытого урока в 4 классе\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2531" cy="4646428"/>
            <wp:effectExtent l="19050" t="0" r="0" b="0"/>
            <wp:docPr id="18" name="Рисунок 2" descr="C:\Users\Эсма\Desktop\Картинки для открытого урока в 4 классе\сах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сма\Desktop\Картинки для открытого урока в 4 классе\сахар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94" cy="465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09818" cy="3579963"/>
            <wp:effectExtent l="19050" t="0" r="5032" b="0"/>
            <wp:docPr id="17" name="Рисунок 1" descr="C:\Users\Эсма\Desktop\Картинки для открытого урока в 4 классе\types-of-flour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сма\Desktop\Картинки для открытого урока в 4 классе\types-of-flour.s600x60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87" cy="35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B57" w:rsidRPr="002D1B57" w:rsidSect="00EF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1B57"/>
    <w:rsid w:val="002D1B57"/>
    <w:rsid w:val="00C73B37"/>
    <w:rsid w:val="00E82664"/>
    <w:rsid w:val="00E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Эсма</dc:creator>
  <cp:lastModifiedBy>Эсма</cp:lastModifiedBy>
  <cp:revision>2</cp:revision>
  <dcterms:created xsi:type="dcterms:W3CDTF">2013-01-13T14:46:00Z</dcterms:created>
  <dcterms:modified xsi:type="dcterms:W3CDTF">2013-01-13T14:59:00Z</dcterms:modified>
</cp:coreProperties>
</file>