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F" w:rsidRPr="001A6184" w:rsidRDefault="001A6184" w:rsidP="000F7FEF">
      <w:pPr>
        <w:shd w:val="clear" w:color="auto" w:fill="FFFFFF"/>
        <w:spacing w:after="0" w:line="312" w:lineRule="atLeast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  <w:r w:rsidRPr="001A6184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 xml:space="preserve">Приложение 5. Задания к видеосюжету: </w:t>
      </w:r>
      <w:r w:rsidR="000F7FEF" w:rsidRPr="001A6184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val="en-US" w:eastAsia="ru-RU"/>
        </w:rPr>
        <w:t>Sport</w:t>
      </w:r>
      <w:r w:rsidR="000F7FEF" w:rsidRPr="001A6184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 xml:space="preserve"> </w:t>
      </w:r>
      <w:r w:rsidR="000F7FEF" w:rsidRPr="001A6184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val="en-US" w:eastAsia="ru-RU"/>
        </w:rPr>
        <w:t>is</w:t>
      </w:r>
      <w:r w:rsidR="000F7FEF" w:rsidRPr="001A6184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 xml:space="preserve"> </w:t>
      </w:r>
      <w:r w:rsidR="000F7FEF" w:rsidRPr="001A6184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val="en-US" w:eastAsia="ru-RU"/>
        </w:rPr>
        <w:t>Great</w:t>
      </w:r>
      <w:r w:rsidR="000F7FEF" w:rsidRPr="001A6184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 xml:space="preserve"> - </w:t>
      </w:r>
      <w:r w:rsidR="000F7FEF" w:rsidRPr="001A6184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val="en-US" w:eastAsia="ru-RU"/>
        </w:rPr>
        <w:t>Part</w:t>
      </w:r>
      <w:r w:rsidR="000F7FEF" w:rsidRPr="001A6184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 xml:space="preserve"> 1</w:t>
      </w:r>
    </w:p>
    <w:p w:rsidR="000730EB" w:rsidRPr="000730EB" w:rsidRDefault="000730EB">
      <w:pPr>
        <w:rPr>
          <w:b/>
          <w:sz w:val="16"/>
          <w:szCs w:val="16"/>
        </w:rPr>
      </w:pPr>
    </w:p>
    <w:p w:rsidR="00F30BD8" w:rsidRPr="001A6184" w:rsidRDefault="00D56A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b/>
          <w:sz w:val="24"/>
          <w:szCs w:val="24"/>
          <w:lang w:val="en-US"/>
        </w:rPr>
        <w:t>1. Choose all the things Richard does in the video.</w:t>
      </w:r>
    </w:p>
    <w:p w:rsidR="00D56A71" w:rsidRPr="001A6184" w:rsidRDefault="00D56A71" w:rsidP="00D5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Pr="001A6184">
        <w:rPr>
          <w:rFonts w:ascii="Times New Roman" w:hAnsi="Times New Roman" w:cs="Times New Roman"/>
          <w:sz w:val="24"/>
          <w:szCs w:val="24"/>
          <w:lang w:val="en-US"/>
        </w:rPr>
        <w:t>attend</w:t>
      </w:r>
      <w:proofErr w:type="gramEnd"/>
      <w:r w:rsidRPr="001A6184">
        <w:rPr>
          <w:rFonts w:ascii="Times New Roman" w:hAnsi="Times New Roman" w:cs="Times New Roman"/>
          <w:sz w:val="24"/>
          <w:szCs w:val="24"/>
          <w:lang w:val="en-US"/>
        </w:rPr>
        <w:t xml:space="preserve"> a press conference.</w:t>
      </w:r>
    </w:p>
    <w:p w:rsidR="00D56A71" w:rsidRPr="001A6184" w:rsidRDefault="00D56A71" w:rsidP="00D5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He drives a Ferrari.</w:t>
      </w:r>
    </w:p>
    <w:p w:rsidR="00D56A71" w:rsidRPr="001A6184" w:rsidRDefault="00D56A71" w:rsidP="00D5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He goes inside Wembley stadium.</w:t>
      </w:r>
    </w:p>
    <w:p w:rsidR="00D56A71" w:rsidRPr="001A6184" w:rsidRDefault="00D56A71" w:rsidP="00D5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He has a driving lesson.</w:t>
      </w:r>
    </w:p>
    <w:p w:rsidR="00D56A71" w:rsidRPr="001A6184" w:rsidRDefault="00D56A71" w:rsidP="00D5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He looks at a stature.</w:t>
      </w:r>
    </w:p>
    <w:p w:rsidR="00D56A71" w:rsidRPr="001A6184" w:rsidRDefault="00D56A71" w:rsidP="00D5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He takes part in a race.</w:t>
      </w:r>
    </w:p>
    <w:p w:rsidR="00D56A71" w:rsidRPr="001A6184" w:rsidRDefault="00D56A71" w:rsidP="00D5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He visits an Olympic stadium.</w:t>
      </w:r>
    </w:p>
    <w:p w:rsidR="00D56A71" w:rsidRPr="001A6184" w:rsidRDefault="00D56A71" w:rsidP="00D5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He visits Silverstone.</w:t>
      </w:r>
    </w:p>
    <w:p w:rsidR="00D56A71" w:rsidRPr="001A6184" w:rsidRDefault="00D56A71" w:rsidP="00D5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He walks across the Wembley pitch.</w:t>
      </w:r>
    </w:p>
    <w:p w:rsidR="00D56A71" w:rsidRPr="001A6184" w:rsidRDefault="00D56A71" w:rsidP="00D5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He watches a football match.</w:t>
      </w:r>
    </w:p>
    <w:p w:rsidR="00D56A71" w:rsidRPr="001A6184" w:rsidRDefault="00D56A71" w:rsidP="00D5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He watches a Grand Prix race.</w:t>
      </w:r>
    </w:p>
    <w:p w:rsidR="00D56A71" w:rsidRPr="001A6184" w:rsidRDefault="00D56A71" w:rsidP="00D56A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b/>
          <w:sz w:val="24"/>
          <w:szCs w:val="24"/>
          <w:lang w:val="en-US"/>
        </w:rPr>
        <w:t>2. Which words can we use in the spaces? Choose</w:t>
      </w:r>
      <w:r w:rsidR="000032AC" w:rsidRPr="001A61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least two answers for each question.</w:t>
      </w:r>
    </w:p>
    <w:p w:rsidR="000032AC" w:rsidRPr="001A6184" w:rsidRDefault="004B7928" w:rsidP="00D56A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1. The Silverstone Circuit – one of the most famous motorsport   ___________</w:t>
      </w:r>
    </w:p>
    <w:p w:rsidR="004B7928" w:rsidRPr="001A6184" w:rsidRDefault="00AA5E50" w:rsidP="00D56A7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A618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>ields</w:t>
      </w:r>
      <w:proofErr w:type="gramEnd"/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locations,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scenes,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sites, 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situations, 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venues</w:t>
      </w:r>
    </w:p>
    <w:p w:rsidR="004B7928" w:rsidRPr="001A6184" w:rsidRDefault="004B7928" w:rsidP="00D56A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2. Hundreds of thousands of fans come here to ____________ the most exciting motor-racing events on the planet.</w:t>
      </w:r>
    </w:p>
    <w:p w:rsidR="004B7928" w:rsidRPr="001A6184" w:rsidRDefault="00AA5E50" w:rsidP="00D56A7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A618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>ssist</w:t>
      </w:r>
      <w:proofErr w:type="gramEnd"/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experience,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look at, 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observe, 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watch, </w:t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4B7928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witness</w:t>
      </w:r>
    </w:p>
    <w:p w:rsidR="004B7928" w:rsidRPr="001A6184" w:rsidRDefault="004B7928" w:rsidP="00D56A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3. Richard Fillips is the Managing Director</w:t>
      </w:r>
      <w:r w:rsidR="00373C16" w:rsidRPr="001A6184">
        <w:rPr>
          <w:rFonts w:ascii="Times New Roman" w:hAnsi="Times New Roman" w:cs="Times New Roman"/>
          <w:sz w:val="24"/>
          <w:szCs w:val="24"/>
          <w:lang w:val="en-US"/>
        </w:rPr>
        <w:t>. He ___________</w:t>
      </w:r>
      <w:r w:rsidR="0067380D" w:rsidRPr="001A6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30EB" w:rsidRPr="001A6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C16" w:rsidRPr="001A6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73C16" w:rsidRPr="001A6184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="0067380D" w:rsidRPr="001A6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C16" w:rsidRPr="001A6184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proofErr w:type="gramEnd"/>
      <w:r w:rsidR="00373C16" w:rsidRPr="001A6184">
        <w:rPr>
          <w:rFonts w:ascii="Times New Roman" w:hAnsi="Times New Roman" w:cs="Times New Roman"/>
          <w:sz w:val="24"/>
          <w:szCs w:val="24"/>
          <w:lang w:val="en-US"/>
        </w:rPr>
        <w:t xml:space="preserve"> takes place here.</w:t>
      </w:r>
    </w:p>
    <w:p w:rsidR="00373C16" w:rsidRPr="001A6184" w:rsidRDefault="00AA5E50" w:rsidP="00D56A7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A618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>aptains</w:t>
      </w:r>
      <w:proofErr w:type="gramEnd"/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manages,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looks over,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oversees,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rules,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supervises</w:t>
      </w:r>
    </w:p>
    <w:p w:rsidR="00373C16" w:rsidRPr="001A6184" w:rsidRDefault="00373C16" w:rsidP="00D56A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4. Here at Silverstone we have the biggest, most ____________ crowd in the world.</w:t>
      </w:r>
    </w:p>
    <w:p w:rsidR="00373C16" w:rsidRPr="001A6184" w:rsidRDefault="00AA5E50" w:rsidP="00D56A7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A618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>xperienced</w:t>
      </w:r>
      <w:proofErr w:type="gramEnd"/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familiar</w:t>
      </w:r>
      <w:r w:rsidR="001A61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 informed, </w:t>
      </w:r>
      <w:r w:rsid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knowledgeable,</w:t>
      </w:r>
      <w:r w:rsidR="00396B75" w:rsidRPr="001A61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6184" w:rsidRPr="001B7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>understandable</w:t>
      </w:r>
      <w:r w:rsidR="00396B75" w:rsidRPr="001A6184">
        <w:rPr>
          <w:rFonts w:ascii="Times New Roman" w:hAnsi="Times New Roman" w:cs="Times New Roman"/>
          <w:i/>
          <w:sz w:val="24"/>
          <w:szCs w:val="24"/>
          <w:lang w:val="en-US"/>
        </w:rPr>
        <w:t>,     comprehensive</w:t>
      </w:r>
    </w:p>
    <w:p w:rsidR="00373C16" w:rsidRPr="001A6184" w:rsidRDefault="00373C16" w:rsidP="00D56A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5. I’m about to get a _________ behind closed doors.</w:t>
      </w:r>
    </w:p>
    <w:p w:rsidR="00373C16" w:rsidRPr="001A6184" w:rsidRDefault="00AA5E50" w:rsidP="00D56A7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A6184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>aze</w:t>
      </w:r>
      <w:proofErr w:type="gramEnd"/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glimpse,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look,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sight,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peek,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spy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373C16" w:rsidRPr="001A6184" w:rsidRDefault="00373C16" w:rsidP="00D56A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6. The stadium has re</w:t>
      </w:r>
      <w:r w:rsidR="00AD26F1" w:rsidRPr="001A6184">
        <w:rPr>
          <w:rFonts w:ascii="Times New Roman" w:hAnsi="Times New Roman" w:cs="Times New Roman"/>
          <w:sz w:val="24"/>
          <w:szCs w:val="24"/>
          <w:lang w:val="en-US"/>
        </w:rPr>
        <w:t>cently ____________ a huge make</w:t>
      </w:r>
      <w:r w:rsidRPr="001A6184">
        <w:rPr>
          <w:rFonts w:ascii="Times New Roman" w:hAnsi="Times New Roman" w:cs="Times New Roman"/>
          <w:sz w:val="24"/>
          <w:szCs w:val="24"/>
          <w:lang w:val="en-US"/>
        </w:rPr>
        <w:t>over.</w:t>
      </w:r>
    </w:p>
    <w:p w:rsidR="00373C16" w:rsidRPr="001A6184" w:rsidRDefault="00AA5E50" w:rsidP="00D56A7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A618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>een</w:t>
      </w:r>
      <w:proofErr w:type="gramEnd"/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through,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0A4A69" w:rsidRPr="001A6184">
        <w:rPr>
          <w:rFonts w:ascii="Times New Roman" w:hAnsi="Times New Roman" w:cs="Times New Roman"/>
          <w:i/>
          <w:sz w:val="24"/>
          <w:szCs w:val="24"/>
          <w:lang w:val="en-US"/>
        </w:rPr>
        <w:t>encountere</w:t>
      </w:r>
      <w:r w:rsidR="002A46EA" w:rsidRPr="001A618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experienced,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B20289" w:rsidRPr="00B202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known,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r w:rsidR="001A6184" w:rsidRPr="001A61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>undergo</w:t>
      </w:r>
      <w:r w:rsidR="00B20289">
        <w:rPr>
          <w:rFonts w:ascii="Times New Roman" w:hAnsi="Times New Roman" w:cs="Times New Roman"/>
          <w:i/>
          <w:sz w:val="24"/>
          <w:szCs w:val="24"/>
          <w:lang w:val="en-US"/>
        </w:rPr>
        <w:t>ne</w:t>
      </w:r>
      <w:r w:rsidR="001A6184" w:rsidRPr="001A618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373C16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witnessed</w:t>
      </w:r>
    </w:p>
    <w:p w:rsidR="00373C16" w:rsidRPr="001A6184" w:rsidRDefault="00373C16" w:rsidP="00D56A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184">
        <w:rPr>
          <w:rFonts w:ascii="Times New Roman" w:hAnsi="Times New Roman" w:cs="Times New Roman"/>
          <w:sz w:val="24"/>
          <w:szCs w:val="24"/>
          <w:lang w:val="en-US"/>
        </w:rPr>
        <w:t>7. Members of the media ask the players the ___________ questions we all want</w:t>
      </w:r>
      <w:r w:rsidR="00F60F0B" w:rsidRPr="001A6184">
        <w:rPr>
          <w:rFonts w:ascii="Times New Roman" w:hAnsi="Times New Roman" w:cs="Times New Roman"/>
          <w:sz w:val="24"/>
          <w:szCs w:val="24"/>
          <w:lang w:val="en-US"/>
        </w:rPr>
        <w:t xml:space="preserve"> to hear.</w:t>
      </w:r>
    </w:p>
    <w:p w:rsidR="00F60F0B" w:rsidRPr="001A6184" w:rsidRDefault="00AA5E50" w:rsidP="00D56A7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A618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F60F0B" w:rsidRPr="001A6184">
        <w:rPr>
          <w:rFonts w:ascii="Times New Roman" w:hAnsi="Times New Roman" w:cs="Times New Roman"/>
          <w:i/>
          <w:sz w:val="24"/>
          <w:szCs w:val="24"/>
          <w:lang w:val="en-US"/>
        </w:rPr>
        <w:t>urning</w:t>
      </w:r>
      <w:proofErr w:type="gramEnd"/>
      <w:r w:rsidR="00F60F0B" w:rsidRPr="001A618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60F0B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hot,</w:t>
      </w:r>
      <w:r w:rsidR="00F60F0B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important,</w:t>
      </w:r>
      <w:r w:rsidR="00F60F0B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imposing,</w:t>
      </w:r>
      <w:r w:rsidR="00F60F0B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pressing,</w:t>
      </w:r>
      <w:r w:rsidR="00F60F0B" w:rsidRPr="001A6184">
        <w:rPr>
          <w:rFonts w:ascii="Times New Roman" w:hAnsi="Times New Roman" w:cs="Times New Roman"/>
          <w:i/>
          <w:sz w:val="24"/>
          <w:szCs w:val="24"/>
          <w:lang w:val="en-US"/>
        </w:rPr>
        <w:tab/>
        <w:t>testing</w:t>
      </w:r>
    </w:p>
    <w:p w:rsidR="00D56A71" w:rsidRPr="00D56A71" w:rsidRDefault="00D56A71">
      <w:pPr>
        <w:rPr>
          <w:lang w:val="en-US"/>
        </w:rPr>
      </w:pPr>
      <w:r>
        <w:rPr>
          <w:lang w:val="en-US"/>
        </w:rPr>
        <w:t xml:space="preserve"> </w:t>
      </w:r>
    </w:p>
    <w:sectPr w:rsidR="00D56A71" w:rsidRPr="00D56A71" w:rsidSect="00F3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266"/>
    <w:multiLevelType w:val="hybridMultilevel"/>
    <w:tmpl w:val="9E2A23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06F"/>
    <w:multiLevelType w:val="hybridMultilevel"/>
    <w:tmpl w:val="31C266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71"/>
    <w:rsid w:val="000032AC"/>
    <w:rsid w:val="000730EB"/>
    <w:rsid w:val="000A4A69"/>
    <w:rsid w:val="000F7FEF"/>
    <w:rsid w:val="001142AB"/>
    <w:rsid w:val="001A6184"/>
    <w:rsid w:val="001B7CBE"/>
    <w:rsid w:val="002A46EA"/>
    <w:rsid w:val="00373C16"/>
    <w:rsid w:val="00396B75"/>
    <w:rsid w:val="004B7928"/>
    <w:rsid w:val="005F4D0C"/>
    <w:rsid w:val="0067380D"/>
    <w:rsid w:val="009F7676"/>
    <w:rsid w:val="00AA5E50"/>
    <w:rsid w:val="00AD26F1"/>
    <w:rsid w:val="00B20289"/>
    <w:rsid w:val="00BC6C6C"/>
    <w:rsid w:val="00CB29C9"/>
    <w:rsid w:val="00D56A71"/>
    <w:rsid w:val="00F30BD8"/>
    <w:rsid w:val="00F6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2012-11-28T16:52:00Z</dcterms:created>
  <dcterms:modified xsi:type="dcterms:W3CDTF">2012-12-06T18:18:00Z</dcterms:modified>
</cp:coreProperties>
</file>