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1" w:rsidRDefault="004E5B81" w:rsidP="005F08A9">
      <w:pPr>
        <w:pStyle w:val="a3"/>
        <w:ind w:left="900"/>
        <w:rPr>
          <w:rFonts w:ascii="Arial" w:hAnsi="Arial" w:cs="Arial"/>
        </w:rPr>
      </w:pPr>
      <w:r>
        <w:rPr>
          <w:rFonts w:ascii="Arial" w:hAnsi="Arial" w:cs="Arial"/>
        </w:rPr>
        <w:t>Практическая работа</w:t>
      </w:r>
    </w:p>
    <w:p w:rsidR="00627F4D" w:rsidRPr="00576D37" w:rsidRDefault="002976BD" w:rsidP="005F08A9">
      <w:pPr>
        <w:pStyle w:val="a3"/>
        <w:ind w:left="900"/>
        <w:rPr>
          <w:rFonts w:ascii="Arial" w:hAnsi="Arial" w:cs="Arial"/>
          <w:szCs w:val="28"/>
        </w:rPr>
      </w:pPr>
      <w:r>
        <w:rPr>
          <w:rFonts w:ascii="Arial" w:hAnsi="Arial" w:cs="Arial"/>
        </w:rPr>
        <w:t>по т</w:t>
      </w:r>
      <w:r w:rsidR="00627F4D" w:rsidRPr="00576D37">
        <w:rPr>
          <w:rFonts w:ascii="Arial" w:hAnsi="Arial" w:cs="Arial"/>
        </w:rPr>
        <w:t>ем</w:t>
      </w:r>
      <w:r>
        <w:rPr>
          <w:rFonts w:ascii="Arial" w:hAnsi="Arial" w:cs="Arial"/>
        </w:rPr>
        <w:t>е</w:t>
      </w:r>
      <w:r w:rsidR="00627F4D" w:rsidRPr="00576D37">
        <w:rPr>
          <w:rFonts w:ascii="Arial" w:hAnsi="Arial" w:cs="Arial"/>
        </w:rPr>
        <w:t xml:space="preserve">: </w:t>
      </w:r>
      <w:r w:rsidR="00627F4D" w:rsidRPr="00576D37">
        <w:rPr>
          <w:rFonts w:ascii="Arial" w:hAnsi="Arial" w:cs="Arial"/>
          <w:szCs w:val="28"/>
        </w:rPr>
        <w:t>«Представление результатов выполнения расчетных задач средствами деловой графики»</w:t>
      </w:r>
    </w:p>
    <w:p w:rsidR="00013E60" w:rsidRDefault="00627F4D" w:rsidP="005F08A9">
      <w:pPr>
        <w:pStyle w:val="a3"/>
        <w:ind w:firstLine="720"/>
        <w:jc w:val="left"/>
        <w:rPr>
          <w:rFonts w:ascii="Arial" w:hAnsi="Arial" w:cs="Arial"/>
          <w:b w:val="0"/>
          <w:bCs w:val="0"/>
          <w:i/>
          <w:iCs/>
          <w:color w:val="000000"/>
          <w:szCs w:val="28"/>
        </w:rPr>
      </w:pPr>
      <w:r w:rsidRPr="00576D37">
        <w:rPr>
          <w:rFonts w:ascii="Arial" w:hAnsi="Arial" w:cs="Arial"/>
          <w:bCs w:val="0"/>
          <w:i/>
          <w:iCs/>
          <w:color w:val="000000"/>
          <w:szCs w:val="28"/>
        </w:rPr>
        <w:t>Задача</w:t>
      </w:r>
      <w:r w:rsidRPr="00576D37">
        <w:rPr>
          <w:rFonts w:ascii="Arial" w:hAnsi="Arial" w:cs="Arial"/>
          <w:b w:val="0"/>
          <w:bCs w:val="0"/>
          <w:i/>
          <w:iCs/>
          <w:color w:val="000000"/>
          <w:szCs w:val="28"/>
        </w:rPr>
        <w:t xml:space="preserve">.  В </w:t>
      </w:r>
      <w:r>
        <w:rPr>
          <w:rFonts w:ascii="Arial" w:hAnsi="Arial" w:cs="Arial"/>
          <w:b w:val="0"/>
          <w:bCs w:val="0"/>
          <w:i/>
          <w:iCs/>
          <w:color w:val="000000"/>
          <w:szCs w:val="28"/>
        </w:rPr>
        <w:t>грудничковой</w:t>
      </w:r>
      <w:r w:rsidRPr="00576D37">
        <w:rPr>
          <w:rFonts w:ascii="Arial" w:hAnsi="Arial" w:cs="Arial"/>
          <w:b w:val="0"/>
          <w:bCs w:val="0"/>
          <w:i/>
          <w:iCs/>
          <w:color w:val="000000"/>
          <w:szCs w:val="28"/>
        </w:rPr>
        <w:t xml:space="preserve"> группе Василек  Дома малютки 6 детей в возрасте от 6-12 </w:t>
      </w:r>
      <w:proofErr w:type="spellStart"/>
      <w:proofErr w:type="gramStart"/>
      <w:r w:rsidRPr="00576D37">
        <w:rPr>
          <w:rFonts w:ascii="Arial" w:hAnsi="Arial" w:cs="Arial"/>
          <w:b w:val="0"/>
          <w:bCs w:val="0"/>
          <w:i/>
          <w:iCs/>
          <w:color w:val="000000"/>
          <w:szCs w:val="28"/>
        </w:rPr>
        <w:t>мес</w:t>
      </w:r>
      <w:proofErr w:type="spellEnd"/>
      <w:proofErr w:type="gramEnd"/>
      <w:r w:rsidRPr="00576D37">
        <w:rPr>
          <w:rFonts w:ascii="Arial" w:hAnsi="Arial" w:cs="Arial"/>
          <w:b w:val="0"/>
          <w:bCs w:val="0"/>
          <w:i/>
          <w:iCs/>
          <w:color w:val="000000"/>
          <w:szCs w:val="28"/>
        </w:rPr>
        <w:t xml:space="preserve"> и 2 ребенка в возрасте 5 мес. </w:t>
      </w:r>
    </w:p>
    <w:p w:rsidR="00627F4D" w:rsidRDefault="00627F4D" w:rsidP="005F08A9">
      <w:pPr>
        <w:pStyle w:val="a3"/>
        <w:ind w:firstLine="720"/>
        <w:jc w:val="left"/>
        <w:rPr>
          <w:rFonts w:ascii="Arial" w:hAnsi="Arial" w:cs="Arial"/>
          <w:b w:val="0"/>
          <w:bCs w:val="0"/>
          <w:i/>
          <w:iCs/>
          <w:color w:val="000000"/>
          <w:szCs w:val="28"/>
        </w:rPr>
      </w:pPr>
      <w:r w:rsidRPr="00576D37">
        <w:rPr>
          <w:rFonts w:ascii="Arial" w:hAnsi="Arial" w:cs="Arial"/>
          <w:b w:val="0"/>
          <w:bCs w:val="0"/>
          <w:i/>
          <w:iCs/>
          <w:color w:val="000000"/>
          <w:szCs w:val="28"/>
        </w:rPr>
        <w:t>Какой объем еды на сутки нужно заказать для этой группы, если по существующим нормам:</w:t>
      </w:r>
    </w:p>
    <w:p w:rsidR="00627F4D" w:rsidRPr="00576D37" w:rsidRDefault="00627F4D" w:rsidP="00013E60">
      <w:pPr>
        <w:pStyle w:val="a3"/>
        <w:ind w:firstLine="1560"/>
        <w:jc w:val="left"/>
        <w:rPr>
          <w:rFonts w:ascii="Arial" w:hAnsi="Arial" w:cs="Arial"/>
          <w:b w:val="0"/>
          <w:bCs w:val="0"/>
          <w:i/>
          <w:iCs/>
          <w:color w:val="000000"/>
          <w:szCs w:val="28"/>
        </w:rPr>
      </w:pPr>
      <w:r w:rsidRPr="00576D37">
        <w:rPr>
          <w:rFonts w:ascii="Arial" w:hAnsi="Arial" w:cs="Arial"/>
          <w:b w:val="0"/>
          <w:bCs w:val="0"/>
          <w:i/>
          <w:iCs/>
          <w:color w:val="000000"/>
          <w:szCs w:val="28"/>
        </w:rPr>
        <w:t xml:space="preserve"> 1. Дети от 4-6 </w:t>
      </w:r>
      <w:proofErr w:type="spellStart"/>
      <w:proofErr w:type="gramStart"/>
      <w:r w:rsidRPr="00576D37">
        <w:rPr>
          <w:rFonts w:ascii="Arial" w:hAnsi="Arial" w:cs="Arial"/>
          <w:b w:val="0"/>
          <w:bCs w:val="0"/>
          <w:i/>
          <w:iCs/>
          <w:color w:val="000000"/>
          <w:szCs w:val="28"/>
        </w:rPr>
        <w:t>мес</w:t>
      </w:r>
      <w:proofErr w:type="spellEnd"/>
      <w:proofErr w:type="gramEnd"/>
      <w:r w:rsidRPr="00576D37">
        <w:rPr>
          <w:rFonts w:ascii="Arial" w:hAnsi="Arial" w:cs="Arial"/>
          <w:b w:val="0"/>
          <w:bCs w:val="0"/>
          <w:i/>
          <w:iCs/>
          <w:color w:val="000000"/>
          <w:szCs w:val="28"/>
        </w:rPr>
        <w:t xml:space="preserve"> питаются по 150 мл 6 раз в сутки;</w:t>
      </w:r>
    </w:p>
    <w:p w:rsidR="00744A62" w:rsidRPr="007F57BA" w:rsidRDefault="00627F4D" w:rsidP="00013E60">
      <w:pPr>
        <w:ind w:firstLine="1560"/>
        <w:rPr>
          <w:rFonts w:ascii="Arial" w:hAnsi="Arial" w:cs="Arial"/>
          <w:i/>
          <w:iCs/>
          <w:color w:val="000000"/>
          <w:sz w:val="28"/>
          <w:szCs w:val="28"/>
        </w:rPr>
      </w:pPr>
      <w:r w:rsidRPr="00576D37">
        <w:rPr>
          <w:rFonts w:ascii="Arial" w:hAnsi="Arial" w:cs="Arial"/>
          <w:i/>
          <w:iCs/>
          <w:color w:val="000000"/>
          <w:sz w:val="28"/>
          <w:szCs w:val="28"/>
        </w:rPr>
        <w:t xml:space="preserve">2. Дети от 6-12 </w:t>
      </w:r>
      <w:proofErr w:type="spellStart"/>
      <w:proofErr w:type="gramStart"/>
      <w:r w:rsidRPr="00576D37">
        <w:rPr>
          <w:rFonts w:ascii="Arial" w:hAnsi="Arial" w:cs="Arial"/>
          <w:i/>
          <w:iCs/>
          <w:color w:val="000000"/>
          <w:sz w:val="28"/>
          <w:szCs w:val="28"/>
        </w:rPr>
        <w:t>мес</w:t>
      </w:r>
      <w:proofErr w:type="spellEnd"/>
      <w:proofErr w:type="gramEnd"/>
      <w:r w:rsidRPr="00576D37">
        <w:rPr>
          <w:rFonts w:ascii="Arial" w:hAnsi="Arial" w:cs="Arial"/>
          <w:i/>
          <w:iCs/>
          <w:color w:val="000000"/>
          <w:sz w:val="28"/>
          <w:szCs w:val="28"/>
        </w:rPr>
        <w:t xml:space="preserve">  п</w:t>
      </w:r>
      <w:r w:rsidR="007F57BA">
        <w:rPr>
          <w:rFonts w:ascii="Arial" w:hAnsi="Arial" w:cs="Arial"/>
          <w:i/>
          <w:iCs/>
          <w:color w:val="000000"/>
          <w:sz w:val="28"/>
          <w:szCs w:val="28"/>
        </w:rPr>
        <w:t>итаются по 200 мл 5 раз в сутки</w:t>
      </w:r>
      <w:r w:rsidR="007F57BA" w:rsidRPr="007F57BA">
        <w:rPr>
          <w:rFonts w:ascii="Arial" w:hAnsi="Arial" w:cs="Arial"/>
          <w:i/>
          <w:iCs/>
          <w:color w:val="000000"/>
          <w:sz w:val="28"/>
          <w:szCs w:val="28"/>
        </w:rPr>
        <w:t>?</w:t>
      </w:r>
    </w:p>
    <w:p w:rsidR="00627F4D" w:rsidRDefault="00744A62" w:rsidP="00365950">
      <w:pPr>
        <w:ind w:firstLine="709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52D19">
        <w:rPr>
          <w:rFonts w:ascii="Arial" w:hAnsi="Arial" w:cs="Arial"/>
          <w:i/>
          <w:iCs/>
          <w:color w:val="000000"/>
          <w:sz w:val="28"/>
          <w:szCs w:val="28"/>
        </w:rPr>
        <w:t xml:space="preserve">Для автоматической  реализации данной задачи в приложении </w:t>
      </w:r>
      <w:r w:rsidR="00752D1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Microsoft</w:t>
      </w:r>
      <w:r w:rsidR="00752D19" w:rsidRPr="00752D1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52D1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Excel</w:t>
      </w:r>
      <w:r w:rsidR="00752D19" w:rsidRPr="00752D1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52D19">
        <w:rPr>
          <w:rFonts w:ascii="Arial" w:hAnsi="Arial" w:cs="Arial"/>
          <w:i/>
          <w:iCs/>
          <w:color w:val="000000"/>
          <w:sz w:val="28"/>
          <w:szCs w:val="28"/>
        </w:rPr>
        <w:t>необходимо предложенную  структуру таблицы отформатировать, ввести формулы и функции и построить диаграмму для наглядного восприятия чисел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4A0945" w:rsidRPr="00576D37" w:rsidRDefault="004A0945" w:rsidP="00365950">
      <w:pPr>
        <w:ind w:firstLine="709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4A0945" w:rsidRDefault="00627F4D" w:rsidP="00AD0DBF">
      <w:pPr>
        <w:pStyle w:val="a3"/>
        <w:ind w:left="900"/>
        <w:rPr>
          <w:rFonts w:ascii="Arial" w:hAnsi="Arial" w:cs="Arial"/>
          <w:i/>
          <w:iCs/>
          <w:color w:val="000000"/>
          <w:szCs w:val="28"/>
          <w:u w:val="single"/>
        </w:rPr>
      </w:pPr>
      <w:r w:rsidRPr="00576D37">
        <w:rPr>
          <w:rFonts w:ascii="Arial" w:hAnsi="Arial" w:cs="Arial"/>
          <w:i/>
          <w:iCs/>
          <w:color w:val="000000"/>
          <w:szCs w:val="28"/>
          <w:u w:val="single"/>
        </w:rPr>
        <w:t>Указания по выполнению</w:t>
      </w:r>
      <w:r w:rsidR="00AD0DBF">
        <w:rPr>
          <w:rFonts w:ascii="Arial" w:hAnsi="Arial" w:cs="Arial"/>
          <w:i/>
          <w:iCs/>
          <w:color w:val="000000"/>
          <w:szCs w:val="28"/>
          <w:u w:val="single"/>
        </w:rPr>
        <w:t xml:space="preserve"> </w:t>
      </w:r>
    </w:p>
    <w:p w:rsidR="009D5394" w:rsidRDefault="009D5394" w:rsidP="00AD0DBF">
      <w:pPr>
        <w:pStyle w:val="a3"/>
        <w:ind w:left="900"/>
        <w:rPr>
          <w:rFonts w:ascii="Arial" w:hAnsi="Arial" w:cs="Arial"/>
        </w:rPr>
      </w:pPr>
    </w:p>
    <w:p w:rsidR="00627F4D" w:rsidRDefault="008E4859" w:rsidP="004E5B81">
      <w:pPr>
        <w:pStyle w:val="a3"/>
        <w:ind w:left="-142"/>
        <w:rPr>
          <w:b w:val="0"/>
        </w:rPr>
      </w:pPr>
      <w:r w:rsidRPr="006E139F">
        <w:object w:dxaOrig="11340" w:dyaOrig="6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20pt" o:ole="">
            <v:imagedata r:id="rId7" o:title=""/>
          </v:shape>
          <o:OLEObject Type="Embed" ProgID="PBrush" ShapeID="_x0000_i1025" DrawAspect="Content" ObjectID="_1418305610" r:id="rId8"/>
        </w:object>
      </w:r>
      <w:r w:rsidRPr="008E4859">
        <w:t>Рисунок 1</w:t>
      </w:r>
    </w:p>
    <w:p w:rsidR="008E4859" w:rsidRDefault="008E4859" w:rsidP="008E4859">
      <w:pPr>
        <w:spacing w:before="100" w:beforeAutospacing="1" w:after="100" w:afterAutospacing="1"/>
        <w:jc w:val="center"/>
        <w:rPr>
          <w:b/>
        </w:rPr>
      </w:pPr>
    </w:p>
    <w:p w:rsidR="008E4859" w:rsidRDefault="008E4859" w:rsidP="008E4859">
      <w:pPr>
        <w:spacing w:before="100" w:beforeAutospacing="1" w:after="100" w:afterAutospacing="1"/>
        <w:jc w:val="center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</w:p>
    <w:p w:rsidR="00752D19" w:rsidRPr="00576D37" w:rsidRDefault="00752D19" w:rsidP="008E4859">
      <w:pPr>
        <w:spacing w:before="100" w:beforeAutospacing="1" w:after="100" w:afterAutospacing="1"/>
        <w:jc w:val="center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</w:p>
    <w:tbl>
      <w:tblPr>
        <w:tblW w:w="10982" w:type="dxa"/>
        <w:jc w:val="center"/>
        <w:tblInd w:w="-432" w:type="dxa"/>
        <w:tblLayout w:type="fixed"/>
        <w:tblLook w:val="0000"/>
      </w:tblPr>
      <w:tblGrid>
        <w:gridCol w:w="611"/>
        <w:gridCol w:w="2323"/>
        <w:gridCol w:w="6810"/>
        <w:gridCol w:w="104"/>
        <w:gridCol w:w="1134"/>
      </w:tblGrid>
      <w:tr w:rsidR="00627F4D" w:rsidRPr="00576D37" w:rsidTr="004E48AA">
        <w:trPr>
          <w:trHeight w:val="80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7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7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7F4D" w:rsidRPr="00F52752" w:rsidRDefault="00627F4D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F52752">
              <w:rPr>
                <w:rFonts w:ascii="Arial" w:hAnsi="Arial" w:cs="Arial"/>
                <w:bCs/>
                <w:color w:val="000000"/>
                <w:sz w:val="36"/>
                <w:szCs w:val="36"/>
              </w:rPr>
              <w:t>Задание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Отметка о выполнении, 1 балл</w:t>
            </w:r>
          </w:p>
        </w:tc>
      </w:tr>
      <w:tr w:rsidR="00627F4D" w:rsidRPr="00576D37" w:rsidTr="004E48AA">
        <w:trPr>
          <w:trHeight w:val="514"/>
          <w:jc w:val="center"/>
        </w:trPr>
        <w:tc>
          <w:tcPr>
            <w:tcW w:w="10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D376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D37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I. 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Ввод текста и ф</w:t>
            </w:r>
            <w:r w:rsidRPr="00576D37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орматирование  таблицы</w:t>
            </w:r>
          </w:p>
        </w:tc>
      </w:tr>
      <w:tr w:rsidR="00627F4D" w:rsidRPr="00576D37" w:rsidTr="004E48AA">
        <w:trPr>
          <w:trHeight w:val="40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F4D" w:rsidRPr="00576D37" w:rsidRDefault="00627F4D" w:rsidP="008B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Загрузите табличный процессор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4322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Office</w:t>
            </w:r>
            <w:r w:rsidRPr="004322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Excel</w:t>
            </w:r>
            <w:r w:rsidRPr="004322F6">
              <w:rPr>
                <w:rFonts w:ascii="Arial" w:hAnsi="Arial" w:cs="Arial"/>
                <w:sz w:val="22"/>
                <w:szCs w:val="22"/>
              </w:rPr>
              <w:t xml:space="preserve"> 2007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1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F4D" w:rsidRPr="00106222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F4D" w:rsidRPr="004322F6" w:rsidRDefault="00627F4D" w:rsidP="008B2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Сохраните документ с именем </w:t>
            </w:r>
            <w:r w:rsidRPr="00760A76">
              <w:rPr>
                <w:rFonts w:ascii="Arial" w:hAnsi="Arial" w:cs="Arial"/>
                <w:b/>
                <w:sz w:val="22"/>
                <w:szCs w:val="22"/>
              </w:rPr>
              <w:t>Суточный объем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0A76">
              <w:rPr>
                <w:rFonts w:ascii="Arial" w:hAnsi="Arial" w:cs="Arial"/>
                <w:b/>
                <w:sz w:val="22"/>
                <w:szCs w:val="22"/>
              </w:rPr>
              <w:t>еды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xls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своей фамильной папке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29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F4D" w:rsidRPr="00576D37" w:rsidRDefault="00627F4D" w:rsidP="008B211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Задайте </w:t>
            </w:r>
            <w:r w:rsidR="00C10253">
              <w:rPr>
                <w:rFonts w:ascii="Arial" w:hAnsi="Arial" w:cs="Arial"/>
                <w:sz w:val="22"/>
                <w:szCs w:val="22"/>
              </w:rPr>
              <w:t>на Л</w:t>
            </w:r>
            <w:r w:rsidR="00E87985">
              <w:rPr>
                <w:rFonts w:ascii="Arial" w:hAnsi="Arial" w:cs="Arial"/>
                <w:sz w:val="22"/>
                <w:szCs w:val="22"/>
              </w:rPr>
              <w:t>исте</w:t>
            </w:r>
            <w:proofErr w:type="gramStart"/>
            <w:r w:rsidR="00406D4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="0040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поля страницы: верхнее, нижнее, левое и правое поле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2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Задайте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ориентацию листа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Альбомную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CC5703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Задайте размер </w:t>
            </w:r>
            <w:r>
              <w:rPr>
                <w:rFonts w:ascii="Arial" w:hAnsi="Arial" w:cs="Arial"/>
                <w:sz w:val="22"/>
                <w:szCs w:val="22"/>
              </w:rPr>
              <w:t>бумаги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формат А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6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заголовок таблицы: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Расчет объема еды на сутки для грудничковой группы дома Малютки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8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E87985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Дата сегодня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7F4D" w:rsidRPr="00576D37" w:rsidRDefault="00627F4D">
            <w:pPr>
              <w:rPr>
                <w:rFonts w:ascii="Arial" w:hAnsi="Arial" w:cs="Arial"/>
                <w:color w:val="000000"/>
              </w:rPr>
            </w:pPr>
            <w:r w:rsidRPr="00576D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Объедините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ячейки А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proofErr w:type="gramEnd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:В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7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CC5703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E87985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А3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</w:t>
            </w:r>
            <w:proofErr w:type="gramStart"/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кст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Гр</w:t>
            </w:r>
            <w:proofErr w:type="gramEnd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7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Объедините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ячейки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А3:В3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CC5703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С3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Василек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Измените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цвет текста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Выделите ячейки </w:t>
            </w:r>
            <w:r w:rsidRPr="00231309"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gramStart"/>
            <w:r w:rsidRPr="00231309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  <w:r w:rsidRPr="00231309">
              <w:rPr>
                <w:rFonts w:ascii="Arial" w:hAnsi="Arial" w:cs="Arial"/>
                <w:b/>
                <w:sz w:val="22"/>
                <w:szCs w:val="22"/>
              </w:rPr>
              <w:t>:С3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2B321C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Выполните выравнивание текста по горизонтали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левому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6E25FB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Измените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по вертикали -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центр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4C468C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Измените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начертание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текста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Полужирный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91E63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Измените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размер текста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CC5703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F2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заголовок справочной таблицы: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Норма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9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F3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Возрастные группы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21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G3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Разовый объем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мл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4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H3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 приемов в сутки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6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Выделите ячейки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F3:H3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 и задайте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выравнивание по горизонтали 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центру</w:t>
            </w:r>
            <w:r w:rsidRPr="00576D37">
              <w:rPr>
                <w:rFonts w:ascii="Arial" w:hAnsi="Arial" w:cs="Arial"/>
                <w:sz w:val="22"/>
                <w:szCs w:val="22"/>
              </w:rPr>
              <w:t>,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2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Задайте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по вертикали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центру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2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Примените инструмент -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Переносить по словам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2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Задайте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начертание -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Полужирное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2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E3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Измените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ширину столбцов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0E35F0">
              <w:rPr>
                <w:rFonts w:ascii="Arial" w:hAnsi="Arial" w:cs="Arial"/>
                <w:i/>
                <w:iCs/>
                <w:sz w:val="22"/>
                <w:szCs w:val="22"/>
              </w:rPr>
              <w:t>–</w:t>
            </w:r>
            <w:r w:rsidRPr="000E35F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0E35F0">
              <w:rPr>
                <w:rFonts w:ascii="Arial" w:hAnsi="Arial" w:cs="Arial"/>
                <w:bCs/>
                <w:sz w:val="22"/>
                <w:szCs w:val="22"/>
              </w:rPr>
              <w:t>по образцу</w:t>
            </w:r>
            <w:r w:rsidR="00F969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6978" w:rsidRPr="00F9697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(Рисунок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2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Измените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высоту строк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0E35F0">
              <w:rPr>
                <w:rFonts w:ascii="Arial" w:hAnsi="Arial" w:cs="Arial"/>
                <w:i/>
                <w:iCs/>
                <w:sz w:val="22"/>
                <w:szCs w:val="22"/>
              </w:rPr>
              <w:t>–</w:t>
            </w:r>
            <w:r w:rsidRPr="000E35F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0E35F0">
              <w:rPr>
                <w:rFonts w:ascii="Arial" w:hAnsi="Arial" w:cs="Arial"/>
                <w:bCs/>
                <w:sz w:val="22"/>
                <w:szCs w:val="22"/>
              </w:rPr>
              <w:t>по образцу</w:t>
            </w:r>
            <w:r w:rsidR="00F9697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96978" w:rsidRPr="00F9697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(Рисунок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E73B04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744A6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F4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4-6 месяцев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19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G4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0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H4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1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F5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6-12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3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G5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5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H5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CE51EC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ыделите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ячейк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618B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2618B">
              <w:rPr>
                <w:rFonts w:ascii="Arial" w:hAnsi="Arial" w:cs="Arial"/>
                <w:b/>
                <w:sz w:val="22"/>
                <w:szCs w:val="22"/>
              </w:rPr>
              <w:t>4:H5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выравнивание текста по горизонтали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По центру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Выделите ячейки 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F2:H2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объедините их,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F92BC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выравнивание по горизонтали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центру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F92BC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выравнивание по вертикали </w:t>
            </w:r>
            <w:r w:rsidRPr="00576D37">
              <w:rPr>
                <w:rFonts w:ascii="Arial" w:hAnsi="Arial" w:cs="Arial"/>
                <w:sz w:val="22"/>
                <w:szCs w:val="22"/>
              </w:rPr>
              <w:t>-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центру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F92BC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размер шрифта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F92BC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цвет текста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Выделите ячейки 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F2:H5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задайте цвет границы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расный</w:t>
            </w:r>
            <w:r w:rsidRPr="001A4105">
              <w:rPr>
                <w:rFonts w:ascii="Arial" w:hAnsi="Arial" w:cs="Arial"/>
                <w:bCs/>
                <w:sz w:val="22"/>
                <w:szCs w:val="22"/>
              </w:rPr>
              <w:t>, толщину линии оставьте по умолчанию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F92BC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цвет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заливки 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Розовый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744A6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А7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744A6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В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Дети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744A6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Дата рождения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D7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Возраст,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мес</w:t>
            </w:r>
            <w:proofErr w:type="spellEnd"/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744A6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E7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Разовый объем в мл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744A6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F7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Кол-во приемов в сутки, разы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9F23B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G7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Объем в сутки, мл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9F23B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H7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Перевод в ясельную группу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41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9F23B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Выделите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ячейки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A7:H7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примените инструмент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Переносить по словам</w:t>
            </w:r>
            <w:r w:rsidRPr="00576D3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выравнивание по горизонтали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центру,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 задайте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по вертикали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центру,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начертание шрифта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Полужирное,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размер шрифта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  <w:proofErr w:type="spellEnd"/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установите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тип линии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образцу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978" w:rsidRPr="00F9697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(Рисунок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49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B82FAD">
              <w:rPr>
                <w:rFonts w:ascii="Arial" w:hAnsi="Arial" w:cs="Arial"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границы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внешние,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74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1D1B9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задайте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границы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внутренние,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279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1D1B9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цвет заливки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FAD">
              <w:rPr>
                <w:rFonts w:ascii="Arial" w:hAnsi="Arial" w:cs="Arial"/>
                <w:b/>
                <w:sz w:val="22"/>
                <w:szCs w:val="22"/>
              </w:rPr>
              <w:t>Бледно-ж</w:t>
            </w:r>
            <w:r w:rsidRPr="00B82FAD">
              <w:rPr>
                <w:rFonts w:ascii="Arial" w:hAnsi="Arial" w:cs="Arial"/>
                <w:b/>
                <w:bCs/>
                <w:sz w:val="22"/>
                <w:szCs w:val="22"/>
              </w:rPr>
              <w:t>елтый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197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D43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измените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ширину столбца </w:t>
            </w:r>
            <w:r w:rsidRPr="00B82FAD">
              <w:rPr>
                <w:rFonts w:ascii="Arial" w:hAnsi="Arial" w:cs="Arial"/>
                <w:iCs/>
                <w:sz w:val="22"/>
                <w:szCs w:val="22"/>
              </w:rPr>
              <w:t>по образцу</w:t>
            </w:r>
            <w:r w:rsidR="00F9697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96978" w:rsidRPr="00F9697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(Рисунок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1E7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измените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высоту  строки  </w:t>
            </w:r>
            <w:r w:rsidRPr="00B82FAD">
              <w:rPr>
                <w:rFonts w:ascii="Arial" w:hAnsi="Arial" w:cs="Arial"/>
                <w:iCs/>
                <w:sz w:val="22"/>
                <w:szCs w:val="22"/>
              </w:rPr>
              <w:t>по образцу</w:t>
            </w:r>
            <w:r w:rsidR="00F9697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96978" w:rsidRPr="00F9697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(Рисунок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17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Выделите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ячейки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A1:H1 </w:t>
            </w:r>
            <w:r w:rsidRPr="00426725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объедините их,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42672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выравнивание по  горизонтали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центру</w:t>
            </w:r>
            <w:r w:rsidRPr="00576D3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42672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выравнивание по вертикали </w:t>
            </w:r>
            <w:r w:rsidRPr="00576D37">
              <w:rPr>
                <w:rFonts w:ascii="Arial" w:hAnsi="Arial" w:cs="Arial"/>
                <w:sz w:val="22"/>
                <w:szCs w:val="22"/>
              </w:rPr>
              <w:t>-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центру</w:t>
            </w:r>
            <w:r w:rsidRPr="00576D3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начертание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текста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Полужирное,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размер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текста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  <w:proofErr w:type="spellEnd"/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12"/>
          <w:jc w:val="center"/>
        </w:trPr>
        <w:tc>
          <w:tcPr>
            <w:tcW w:w="6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42672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цвет заливки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B82FAD">
              <w:rPr>
                <w:rFonts w:ascii="Arial" w:hAnsi="Arial" w:cs="Arial"/>
                <w:b/>
                <w:sz w:val="22"/>
                <w:szCs w:val="22"/>
              </w:rPr>
              <w:t>Бледно-ж</w:t>
            </w:r>
            <w:r w:rsidRPr="00B82FAD">
              <w:rPr>
                <w:rFonts w:ascii="Arial" w:hAnsi="Arial" w:cs="Arial"/>
                <w:b/>
                <w:bCs/>
                <w:sz w:val="22"/>
                <w:szCs w:val="22"/>
              </w:rPr>
              <w:t>елтый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>
            <w:pPr>
              <w:rPr>
                <w:rFonts w:ascii="Arial" w:hAnsi="Arial" w:cs="Arial"/>
                <w:b/>
                <w:bCs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А8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текст -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, в </w:t>
            </w:r>
            <w:proofErr w:type="spellStart"/>
            <w:r w:rsidRPr="00576D37">
              <w:rPr>
                <w:rFonts w:ascii="Arial" w:hAnsi="Arial" w:cs="Arial"/>
                <w:sz w:val="22"/>
                <w:szCs w:val="22"/>
              </w:rPr>
              <w:t>ячеку</w:t>
            </w:r>
            <w:proofErr w:type="spellEnd"/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proofErr w:type="gramEnd"/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текст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627F4D" w:rsidRPr="00A16457" w:rsidRDefault="00627F4D">
            <w:pPr>
              <w:rPr>
                <w:rFonts w:ascii="Arial" w:hAnsi="Arial" w:cs="Arial"/>
              </w:rPr>
            </w:pPr>
            <w:r w:rsidRPr="00A16457">
              <w:rPr>
                <w:rFonts w:ascii="Arial" w:hAnsi="Arial" w:cs="Arial"/>
                <w:bCs/>
                <w:sz w:val="22"/>
                <w:szCs w:val="22"/>
              </w:rPr>
              <w:t>Для того</w:t>
            </w:r>
            <w:proofErr w:type="gramStart"/>
            <w:r w:rsidRPr="00A1645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gramEnd"/>
            <w:r w:rsidRPr="00A16457">
              <w:rPr>
                <w:rFonts w:ascii="Arial" w:hAnsi="Arial" w:cs="Arial"/>
                <w:bCs/>
                <w:sz w:val="22"/>
                <w:szCs w:val="22"/>
              </w:rPr>
              <w:t xml:space="preserve"> чтобы пронумеровать весь столбец автоматически, для этого выполните следующие действия: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4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7F4D" w:rsidRPr="00576D37" w:rsidRDefault="00627F4D">
            <w:pPr>
              <w:rPr>
                <w:rFonts w:ascii="Arial" w:hAnsi="Arial" w:cs="Arial"/>
                <w:color w:val="000000"/>
              </w:rPr>
            </w:pPr>
            <w:r w:rsidRPr="00576D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выделите ячейки 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A8:А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proofErr w:type="gramEnd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9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>
            <w:pPr>
              <w:rPr>
                <w:rFonts w:ascii="Arial" w:hAnsi="Arial" w:cs="Arial"/>
                <w:i/>
                <w:iCs/>
              </w:rPr>
            </w:pPr>
            <w:r w:rsidRPr="00757665">
              <w:rPr>
                <w:rFonts w:ascii="Arial" w:hAnsi="Arial" w:cs="Arial"/>
                <w:iCs/>
                <w:sz w:val="22"/>
                <w:szCs w:val="22"/>
              </w:rPr>
              <w:t>установите указатель мыши в правый нижний угол ячейки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как только курсор превратится в черный плюс, удерживая левую кнопку мыши, протяните указатель мыши до ячейки 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(</w:t>
            </w:r>
            <w:r w:rsidRPr="00471BD0">
              <w:rPr>
                <w:rFonts w:ascii="Arial" w:hAnsi="Arial" w:cs="Arial"/>
                <w:bCs/>
                <w:sz w:val="22"/>
                <w:szCs w:val="22"/>
              </w:rPr>
              <w:t>эта операция называется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75766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копирование с помощью маркера заполнения)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9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Для ячеек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A8:А15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E01F7">
              <w:rPr>
                <w:rFonts w:ascii="Arial" w:hAnsi="Arial" w:cs="Arial"/>
                <w:bCs/>
                <w:i/>
                <w:sz w:val="22"/>
                <w:szCs w:val="22"/>
              </w:rPr>
              <w:t>в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ыполните выравнивание текста по горизонтали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центру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604287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В8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фамилию ребенка -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Иванова Олеся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FE7C9C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С8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дату рождения в формате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.11</w:t>
            </w: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25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C343A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Введите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согласно списк</w:t>
            </w:r>
            <w:r>
              <w:rPr>
                <w:rFonts w:ascii="Arial" w:hAnsi="Arial" w:cs="Arial"/>
                <w:sz w:val="22"/>
                <w:szCs w:val="22"/>
              </w:rPr>
              <w:t>у,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в таблиц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фамилии остальных детей и их даты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2826A2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0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A063D3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Выделите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ячейки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D331F">
              <w:rPr>
                <w:rFonts w:ascii="Arial" w:hAnsi="Arial" w:cs="Arial"/>
                <w:b/>
                <w:sz w:val="22"/>
                <w:szCs w:val="22"/>
                <w:lang w:val="en-US"/>
              </w:rPr>
              <w:t>B</w:t>
            </w:r>
            <w:r w:rsidRPr="00AD331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D331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D331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AD331F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hAnsi="Arial" w:cs="Arial"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цвет текста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0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7520B4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7520B4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текст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–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ИТОГО,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2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27F4D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7E4277">
            <w:pPr>
              <w:rPr>
                <w:rFonts w:ascii="Arial" w:hAnsi="Arial" w:cs="Arial"/>
              </w:rPr>
            </w:pPr>
            <w:r w:rsidRPr="00426725">
              <w:rPr>
                <w:rFonts w:ascii="Arial" w:hAnsi="Arial" w:cs="Arial"/>
                <w:iCs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выравнивание по  горизонтали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правому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5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7F4D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7E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начертание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текста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Полужирное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47"/>
          <w:jc w:val="center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7E4277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размер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текста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4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E87985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Выделите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ячейки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E8798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:H16 </w:t>
            </w:r>
            <w:r w:rsidRPr="00576D37">
              <w:rPr>
                <w:rFonts w:ascii="Arial" w:hAnsi="Arial" w:cs="Arial"/>
                <w:sz w:val="22"/>
                <w:szCs w:val="22"/>
              </w:rPr>
              <w:t>и установите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тип линии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образцу</w:t>
            </w:r>
            <w:r w:rsidRPr="00576D3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6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7D5BC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границы внешние для трех сторон: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слева, справа, снизу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6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0622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F4D" w:rsidRPr="00576D37" w:rsidRDefault="00627F4D" w:rsidP="007D5BC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задайте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границы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внутренние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964A74" w:rsidRPr="00576D37" w:rsidTr="004E48AA">
        <w:trPr>
          <w:trHeight w:val="364"/>
          <w:jc w:val="center"/>
        </w:trPr>
        <w:tc>
          <w:tcPr>
            <w:tcW w:w="9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64A74" w:rsidRPr="00655F26" w:rsidRDefault="00964A74" w:rsidP="00964A74">
            <w:pPr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655F26">
              <w:rPr>
                <w:rFonts w:ascii="Arial" w:hAnsi="Arial" w:cs="Arial"/>
                <w:b/>
                <w:color w:val="00B050"/>
                <w:sz w:val="28"/>
                <w:szCs w:val="22"/>
              </w:rPr>
              <w:t>ИТОГО,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A74" w:rsidRPr="00576D37" w:rsidRDefault="00964A74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615"/>
          <w:jc w:val="center"/>
        </w:trPr>
        <w:tc>
          <w:tcPr>
            <w:tcW w:w="10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D37634">
            <w:pPr>
              <w:jc w:val="center"/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b/>
                <w:bCs/>
                <w:sz w:val="36"/>
                <w:szCs w:val="36"/>
              </w:rPr>
              <w:t>II. Работа с формулами и функциями</w:t>
            </w:r>
            <w:r w:rsidR="008E4859" w:rsidRPr="0052684E">
              <w:rPr>
                <w:b/>
              </w:rPr>
              <w:object w:dxaOrig="11355" w:dyaOrig="7005">
                <v:shape id="_x0000_i1026" type="#_x0000_t75" style="width:539pt;height:329pt" o:ole="">
                  <v:imagedata r:id="rId9" o:title=""/>
                </v:shape>
                <o:OLEObject Type="Embed" ProgID="PBrush" ShapeID="_x0000_i1026" DrawAspect="Content" ObjectID="_1418305611" r:id="rId10"/>
              </w:object>
            </w:r>
            <w:r w:rsidR="008E4859">
              <w:rPr>
                <w:b/>
              </w:rPr>
              <w:t>Рисунок 2</w:t>
            </w:r>
          </w:p>
        </w:tc>
      </w:tr>
      <w:tr w:rsidR="00F96978" w:rsidRPr="00576D37" w:rsidTr="004E48AA">
        <w:trPr>
          <w:trHeight w:val="36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978" w:rsidRPr="00576D37" w:rsidRDefault="00F96978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78" w:rsidRPr="00576D37" w:rsidRDefault="00F96978" w:rsidP="00F96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Введите необходимые формулы и функции по образцу </w:t>
            </w:r>
            <w:r w:rsidR="007F5B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7F5B9C">
              <w:rPr>
                <w:rFonts w:ascii="Arial" w:hAnsi="Arial" w:cs="Arial"/>
                <w:sz w:val="22"/>
                <w:szCs w:val="22"/>
              </w:rPr>
              <w:t>см</w:t>
            </w:r>
            <w:proofErr w:type="gramEnd"/>
            <w:r w:rsidR="007F5B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96978">
              <w:rPr>
                <w:rFonts w:ascii="Arial" w:hAnsi="Arial" w:cs="Arial"/>
                <w:b/>
                <w:sz w:val="22"/>
                <w:szCs w:val="22"/>
              </w:rPr>
              <w:t>Рисун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F96978">
              <w:rPr>
                <w:rFonts w:ascii="Arial" w:hAnsi="Arial" w:cs="Arial"/>
                <w:b/>
                <w:sz w:val="22"/>
                <w:szCs w:val="22"/>
              </w:rPr>
              <w:t>к 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),  </w:t>
            </w:r>
            <w:r w:rsidRPr="00F96978">
              <w:rPr>
                <w:rFonts w:ascii="Arial" w:hAnsi="Arial" w:cs="Arial"/>
                <w:sz w:val="22"/>
                <w:szCs w:val="22"/>
              </w:rPr>
              <w:t>для этого выполните  пункты со 2 по 32.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978" w:rsidRPr="00576D37" w:rsidRDefault="00F96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F4D" w:rsidRPr="00576D37" w:rsidTr="004E48AA">
        <w:trPr>
          <w:trHeight w:val="36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 xml:space="preserve"> текущую дату с помощью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функции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Сегодня()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6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7F4D" w:rsidRPr="00576D37" w:rsidRDefault="00627F4D">
            <w:pPr>
              <w:rPr>
                <w:rFonts w:ascii="Arial" w:hAnsi="Arial" w:cs="Arial"/>
                <w:color w:val="000000"/>
              </w:rPr>
            </w:pPr>
            <w:r w:rsidRPr="00576D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Измените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цвет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заливки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–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82D2D">
              <w:rPr>
                <w:rFonts w:ascii="Arial" w:hAnsi="Arial" w:cs="Arial"/>
                <w:b/>
                <w:iCs/>
                <w:sz w:val="22"/>
                <w:szCs w:val="22"/>
              </w:rPr>
              <w:t>Бледно-з</w:t>
            </w:r>
            <w:r w:rsidRPr="00E82D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еленый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6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Default="00627F4D">
            <w:pPr>
              <w:rPr>
                <w:rFonts w:ascii="Arial" w:hAnsi="Arial" w:cs="Arial"/>
                <w:b/>
                <w:bCs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подсчета столбца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Возраст,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мес</w:t>
            </w:r>
            <w:proofErr w:type="spellEnd"/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 xml:space="preserve"> Ивановой Олеси 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формулу: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=ДНЕЙ360(C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;$C$2)/30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:rsidR="00627F4D" w:rsidRPr="00F74617" w:rsidRDefault="00627F4D">
            <w:pPr>
              <w:rPr>
                <w:rFonts w:ascii="Arial" w:hAnsi="Arial" w:cs="Arial"/>
              </w:rPr>
            </w:pPr>
            <w:r w:rsidRPr="00F74617">
              <w:rPr>
                <w:rFonts w:ascii="Arial" w:hAnsi="Arial" w:cs="Arial"/>
                <w:bCs/>
                <w:sz w:val="22"/>
                <w:szCs w:val="22"/>
              </w:rPr>
              <w:t xml:space="preserve">Для этого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выполните следующие действия: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F74617">
              <w:rPr>
                <w:rFonts w:ascii="Arial" w:hAnsi="Arial" w:cs="Arial"/>
                <w:bCs/>
                <w:sz w:val="22"/>
                <w:szCs w:val="22"/>
              </w:rPr>
              <w:t>выберите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функцию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=ДНЕЙ360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() </w:t>
            </w:r>
            <w:r w:rsidRPr="00F74617">
              <w:rPr>
                <w:rFonts w:ascii="Arial" w:hAnsi="Arial" w:cs="Arial"/>
                <w:bCs/>
                <w:sz w:val="22"/>
                <w:szCs w:val="22"/>
              </w:rPr>
              <w:t>с помощью кнопки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fx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4617">
              <w:rPr>
                <w:rFonts w:ascii="Arial" w:hAnsi="Arial" w:cs="Arial"/>
                <w:bCs/>
                <w:sz w:val="22"/>
                <w:szCs w:val="22"/>
              </w:rPr>
              <w:t>в строке формул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28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 w:rsidP="00FB5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задайте аргументы функции: </w:t>
            </w:r>
            <w:proofErr w:type="spellStart"/>
            <w:r w:rsidRPr="00F74617">
              <w:rPr>
                <w:rFonts w:ascii="Arial" w:hAnsi="Arial" w:cs="Arial"/>
                <w:i/>
                <w:sz w:val="22"/>
                <w:szCs w:val="22"/>
              </w:rPr>
              <w:t>нач</w:t>
            </w:r>
            <w:proofErr w:type="spellEnd"/>
            <w:r w:rsidRPr="00F74617">
              <w:rPr>
                <w:rFonts w:ascii="Arial" w:hAnsi="Arial" w:cs="Arial"/>
                <w:i/>
                <w:sz w:val="22"/>
                <w:szCs w:val="22"/>
              </w:rPr>
              <w:t>. дата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74617">
              <w:rPr>
                <w:rFonts w:ascii="Arial" w:hAnsi="Arial" w:cs="Arial"/>
                <w:b/>
                <w:sz w:val="22"/>
                <w:szCs w:val="22"/>
              </w:rPr>
              <w:t>С8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242A51" w:rsidRDefault="00627F4D" w:rsidP="00FB5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задайте аргументы функции: </w:t>
            </w:r>
            <w:r>
              <w:rPr>
                <w:rFonts w:ascii="Arial" w:hAnsi="Arial" w:cs="Arial"/>
                <w:i/>
                <w:sz w:val="22"/>
                <w:szCs w:val="22"/>
              </w:rPr>
              <w:t>кон</w:t>
            </w:r>
            <w:proofErr w:type="gramStart"/>
            <w:r w:rsidRPr="00F74617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gramEnd"/>
            <w:r w:rsidRPr="00F7461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Pr="00F74617">
              <w:rPr>
                <w:rFonts w:ascii="Arial" w:hAnsi="Arial" w:cs="Arial"/>
                <w:i/>
                <w:sz w:val="22"/>
                <w:szCs w:val="22"/>
              </w:rPr>
              <w:t>д</w:t>
            </w:r>
            <w:proofErr w:type="gramEnd"/>
            <w:r w:rsidRPr="00F74617">
              <w:rPr>
                <w:rFonts w:ascii="Arial" w:hAnsi="Arial" w:cs="Arial"/>
                <w:i/>
                <w:sz w:val="22"/>
                <w:szCs w:val="22"/>
              </w:rPr>
              <w:t>ата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74617">
              <w:rPr>
                <w:rFonts w:ascii="Arial" w:hAnsi="Arial" w:cs="Arial"/>
                <w:b/>
                <w:sz w:val="22"/>
                <w:szCs w:val="22"/>
              </w:rPr>
              <w:t>С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и задайте абсолютную ссылку с помощью символа</w:t>
            </w:r>
            <w:r w:rsidRPr="00242A51">
              <w:rPr>
                <w:rFonts w:ascii="Arial" w:hAnsi="Arial" w:cs="Arial"/>
                <w:b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</w:rPr>
              <w:t xml:space="preserve"> или нажмите клавишу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242A5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576D37">
              <w:rPr>
                <w:rFonts w:ascii="Arial" w:hAnsi="Arial" w:cs="Arial"/>
                <w:sz w:val="22"/>
                <w:szCs w:val="22"/>
              </w:rPr>
              <w:t>ля подсчета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sz w:val="22"/>
                <w:szCs w:val="22"/>
              </w:rPr>
              <w:t>столбца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Возраст,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мес</w:t>
            </w:r>
            <w:proofErr w:type="spellEnd"/>
            <w:proofErr w:type="gramEnd"/>
            <w:r w:rsidRPr="00576D37">
              <w:rPr>
                <w:rFonts w:ascii="Arial" w:hAnsi="Arial" w:cs="Arial"/>
                <w:sz w:val="22"/>
                <w:szCs w:val="22"/>
              </w:rPr>
              <w:t xml:space="preserve"> остальных детей, скопируйте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 помощью маркера заполнения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58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E73B04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Default="00627F4D">
            <w:pPr>
              <w:rPr>
                <w:rFonts w:ascii="Arial" w:hAnsi="Arial" w:cs="Arial"/>
                <w:b/>
                <w:bCs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подсчета столбца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Разовый объем в мл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Ивановой Олеси 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формулу: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=ЕСЛИ(D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8&lt;6;$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Pr="00A57B7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;$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Pr="00A57B7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627F4D" w:rsidRPr="00576D37" w:rsidRDefault="00627F4D">
            <w:pPr>
              <w:rPr>
                <w:rFonts w:ascii="Arial" w:hAnsi="Arial" w:cs="Arial"/>
              </w:rPr>
            </w:pPr>
            <w:r w:rsidRPr="00F74617">
              <w:rPr>
                <w:rFonts w:ascii="Arial" w:hAnsi="Arial" w:cs="Arial"/>
                <w:bCs/>
                <w:sz w:val="22"/>
                <w:szCs w:val="22"/>
              </w:rPr>
              <w:t xml:space="preserve">Для этого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выполните следующие действия: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F74617">
              <w:rPr>
                <w:rFonts w:ascii="Arial" w:hAnsi="Arial" w:cs="Arial"/>
                <w:bCs/>
                <w:sz w:val="22"/>
                <w:szCs w:val="22"/>
              </w:rPr>
              <w:t>выберите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функцию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=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F74617">
              <w:rPr>
                <w:rFonts w:ascii="Arial" w:hAnsi="Arial" w:cs="Arial"/>
                <w:bCs/>
                <w:sz w:val="22"/>
                <w:szCs w:val="22"/>
              </w:rPr>
              <w:t>с помощью кнопки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fx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4617">
              <w:rPr>
                <w:rFonts w:ascii="Arial" w:hAnsi="Arial" w:cs="Arial"/>
                <w:bCs/>
                <w:sz w:val="22"/>
                <w:szCs w:val="22"/>
              </w:rPr>
              <w:t>в строке формул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6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821382" w:rsidRDefault="00627F4D" w:rsidP="00FB5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задайте аргументы функции: </w:t>
            </w:r>
            <w:r>
              <w:rPr>
                <w:rFonts w:ascii="Arial" w:hAnsi="Arial" w:cs="Arial"/>
                <w:i/>
                <w:sz w:val="22"/>
                <w:szCs w:val="22"/>
              </w:rPr>
              <w:t>лог</w:t>
            </w:r>
            <w:proofErr w:type="gramStart"/>
            <w:r w:rsidRPr="00F74617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gramEnd"/>
            <w:r w:rsidRPr="00F7461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ыражение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821382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821382">
              <w:rPr>
                <w:rFonts w:ascii="Arial" w:hAnsi="Arial" w:cs="Arial"/>
                <w:b/>
                <w:sz w:val="22"/>
                <w:szCs w:val="22"/>
              </w:rPr>
              <w:t>8&lt;6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821382" w:rsidRDefault="00627F4D" w:rsidP="00FB5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задайте аргументы функции: </w:t>
            </w:r>
            <w:r w:rsidR="000D15A8">
              <w:rPr>
                <w:rFonts w:ascii="Arial" w:hAnsi="Arial" w:cs="Arial"/>
                <w:sz w:val="22"/>
                <w:szCs w:val="22"/>
              </w:rPr>
              <w:t xml:space="preserve">для поля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значение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_если_истина</w:t>
            </w:r>
            <w:proofErr w:type="spellEnd"/>
            <w:r w:rsidRPr="008213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и задайте абсолютную ссылку с помощью символа</w:t>
            </w:r>
            <w:r w:rsidRPr="00242A51">
              <w:rPr>
                <w:rFonts w:ascii="Arial" w:hAnsi="Arial" w:cs="Arial"/>
                <w:b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</w:rPr>
              <w:t xml:space="preserve"> или нажмите клавишу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242A5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821382" w:rsidRDefault="00627F4D" w:rsidP="00FB5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задайте аргументы функции: </w:t>
            </w:r>
            <w:r w:rsidR="000D15A8">
              <w:rPr>
                <w:rFonts w:ascii="Arial" w:hAnsi="Arial" w:cs="Arial"/>
                <w:sz w:val="22"/>
                <w:szCs w:val="22"/>
              </w:rPr>
              <w:t xml:space="preserve">для поля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значение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_если_ложь</w:t>
            </w:r>
            <w:proofErr w:type="spellEnd"/>
            <w:r w:rsidRPr="008213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и задайте абсолютную ссылку с помощью символа</w:t>
            </w:r>
            <w:r w:rsidRPr="00242A51">
              <w:rPr>
                <w:rFonts w:ascii="Arial" w:hAnsi="Arial" w:cs="Arial"/>
                <w:b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</w:rPr>
              <w:t xml:space="preserve"> или нажмите клавишу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242A5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подсчета столбца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Разовый объем в мл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1B49">
              <w:rPr>
                <w:rFonts w:ascii="Arial" w:hAnsi="Arial" w:cs="Arial"/>
                <w:bCs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sz w:val="22"/>
                <w:szCs w:val="22"/>
              </w:rPr>
              <w:t>остальных детей, скопируйте ячейку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Е8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 помощью маркера заполнения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Default="00627F4D">
            <w:pPr>
              <w:rPr>
                <w:rFonts w:ascii="Arial" w:hAnsi="Arial" w:cs="Arial"/>
                <w:b/>
                <w:bCs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подсчета столбца </w:t>
            </w:r>
            <w:r w:rsidRPr="00BC067C">
              <w:rPr>
                <w:rFonts w:ascii="Arial" w:hAnsi="Arial" w:cs="Arial"/>
                <w:b/>
                <w:sz w:val="22"/>
                <w:szCs w:val="22"/>
              </w:rPr>
              <w:t>Кол-во п</w:t>
            </w:r>
            <w:r w:rsidRPr="00BC067C">
              <w:rPr>
                <w:rFonts w:ascii="Arial" w:hAnsi="Arial" w:cs="Arial"/>
                <w:b/>
                <w:bCs/>
                <w:sz w:val="22"/>
                <w:szCs w:val="22"/>
              </w:rPr>
              <w:t>риемов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сутки, разы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Ивановой Олеси 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формулу: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=ЕСЛИ(D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&lt;6;$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Pr="005C6A5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;$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Pr="005C6A5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627F4D" w:rsidRPr="005C6A51" w:rsidRDefault="00627F4D" w:rsidP="00AA5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Для этого повторите порядок</w:t>
            </w:r>
            <w:r w:rsidR="00AA5390">
              <w:rPr>
                <w:rFonts w:ascii="Arial" w:hAnsi="Arial" w:cs="Arial"/>
                <w:bCs/>
                <w:sz w:val="22"/>
                <w:szCs w:val="22"/>
              </w:rPr>
              <w:t xml:space="preserve"> действий из предыдущего пункта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автоматического подсчета столбца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Прием в сутки, разы </w:t>
            </w:r>
            <w:r w:rsidRPr="00576D37">
              <w:rPr>
                <w:rFonts w:ascii="Arial" w:hAnsi="Arial" w:cs="Arial"/>
                <w:sz w:val="22"/>
                <w:szCs w:val="22"/>
              </w:rPr>
              <w:t>остальных детей, скопируйте ячейку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 помощью маркера заполнения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5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подсчета столбца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ОБЪЕМ в сутки, мл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Ивановой Олеси 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формулу: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=E8*F8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58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3D52F3" w:rsidRDefault="00627F4D">
            <w:pPr>
              <w:rPr>
                <w:rFonts w:ascii="Arial" w:hAnsi="Arial" w:cs="Arial"/>
                <w:i/>
                <w:iCs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автоматического подсчета столбца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ОБЪЕМ в сутки, мл </w:t>
            </w:r>
            <w:r w:rsidRPr="00D24B18">
              <w:rPr>
                <w:rFonts w:ascii="Arial" w:hAnsi="Arial" w:cs="Arial"/>
                <w:bCs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sz w:val="22"/>
                <w:szCs w:val="22"/>
              </w:rPr>
              <w:t>остальных детей, скопируйте ячейку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с помощью маркера заполнения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9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Default="00627F4D">
            <w:pPr>
              <w:rPr>
                <w:rFonts w:ascii="Arial" w:hAnsi="Arial" w:cs="Arial"/>
                <w:b/>
                <w:bCs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подсчета столбца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Перевод в ясельную группу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введите в ячейку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Н8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функцию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ЕСЛИ(D8&gt;=12;"Перевод"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;"</w:t>
            </w:r>
            <w:proofErr w:type="gramEnd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")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627F4D" w:rsidRPr="00576D37" w:rsidRDefault="0062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Для этого повторите порядок действий из пункта</w:t>
            </w:r>
            <w:r w:rsidR="00AA539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9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автоматического подсчета столбца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Перевод в ясельную группу  </w:t>
            </w:r>
            <w:r w:rsidRPr="00576D37">
              <w:rPr>
                <w:rFonts w:ascii="Arial" w:hAnsi="Arial" w:cs="Arial"/>
                <w:sz w:val="22"/>
                <w:szCs w:val="22"/>
              </w:rPr>
              <w:t>остальных детей, скопируйте ячейку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Н8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 помощью маркера заполнения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5390" w:rsidRPr="00576D37" w:rsidTr="00AA5390">
        <w:trPr>
          <w:trHeight w:val="35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390" w:rsidRPr="00576D37" w:rsidRDefault="00AA5390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5390" w:rsidRPr="00576D37" w:rsidRDefault="00AA5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390" w:rsidRPr="00AA5390" w:rsidRDefault="00AA5390" w:rsidP="00AA5390">
            <w:pPr>
              <w:rPr>
                <w:rFonts w:ascii="Arial" w:hAnsi="Arial" w:cs="Arial"/>
                <w:sz w:val="22"/>
                <w:szCs w:val="22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ячеек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B57D7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57D7F">
              <w:rPr>
                <w:rFonts w:ascii="Arial" w:hAnsi="Arial" w:cs="Arial"/>
                <w:b/>
                <w:bCs/>
                <w:sz w:val="22"/>
                <w:szCs w:val="22"/>
              </w:rPr>
              <w:t>:H15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задайте</w:t>
            </w:r>
            <w:r w:rsidRPr="00AA53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 текста - </w:t>
            </w:r>
            <w:r w:rsidRPr="00AA5390">
              <w:rPr>
                <w:rFonts w:ascii="Arial" w:hAnsi="Arial" w:cs="Arial"/>
                <w:b/>
                <w:sz w:val="22"/>
                <w:szCs w:val="22"/>
              </w:rPr>
              <w:t>Красный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390" w:rsidRPr="00576D37" w:rsidRDefault="00AA5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F4D" w:rsidRPr="00576D37" w:rsidTr="004E48AA">
        <w:trPr>
          <w:trHeight w:val="3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ячеек </w:t>
            </w:r>
            <w:r w:rsidRPr="00B57D7F">
              <w:rPr>
                <w:rFonts w:ascii="Arial" w:hAnsi="Arial" w:cs="Arial"/>
                <w:b/>
                <w:sz w:val="22"/>
                <w:szCs w:val="22"/>
              </w:rPr>
              <w:t>А8</w:t>
            </w:r>
            <w:r w:rsidRPr="00B57D7F">
              <w:rPr>
                <w:rFonts w:ascii="Arial" w:hAnsi="Arial" w:cs="Arial"/>
                <w:b/>
                <w:bCs/>
                <w:sz w:val="22"/>
                <w:szCs w:val="22"/>
              </w:rPr>
              <w:t>:H15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размер шрифта -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 </w:t>
            </w:r>
            <w:proofErr w:type="spellStart"/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  <w:proofErr w:type="spellEnd"/>
            <w:proofErr w:type="gramEnd"/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6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ячеек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D8:H15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(ячейки с формулами и функциями) задайте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цвет заливки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9B9">
              <w:rPr>
                <w:rFonts w:ascii="Arial" w:hAnsi="Arial" w:cs="Arial"/>
                <w:b/>
                <w:sz w:val="22"/>
                <w:szCs w:val="22"/>
              </w:rPr>
              <w:t>Бледно-з</w:t>
            </w:r>
            <w:r w:rsidRPr="009B19B9">
              <w:rPr>
                <w:rFonts w:ascii="Arial" w:hAnsi="Arial" w:cs="Arial"/>
                <w:b/>
                <w:bCs/>
                <w:sz w:val="22"/>
                <w:szCs w:val="22"/>
              </w:rPr>
              <w:t>еленый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Default="00627F4D">
            <w:pPr>
              <w:rPr>
                <w:rFonts w:ascii="Arial" w:hAnsi="Arial" w:cs="Arial"/>
                <w:b/>
                <w:bCs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Для подсчета объема еды для всей группы в сутки введите в ячейку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G16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формулу: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=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СУММ(G8:G15)/1000, </w:t>
            </w:r>
            <w:proofErr w:type="gramEnd"/>
          </w:p>
          <w:p w:rsidR="00627F4D" w:rsidRPr="00576D37" w:rsidRDefault="00627F4D">
            <w:pPr>
              <w:rPr>
                <w:rFonts w:ascii="Arial" w:hAnsi="Arial" w:cs="Arial"/>
              </w:rPr>
            </w:pPr>
            <w:r w:rsidRPr="00F74617">
              <w:rPr>
                <w:rFonts w:ascii="Arial" w:hAnsi="Arial" w:cs="Arial"/>
                <w:bCs/>
                <w:sz w:val="22"/>
                <w:szCs w:val="22"/>
              </w:rPr>
              <w:t xml:space="preserve">Для этого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выполните следующие действия: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795EB6">
            <w:pPr>
              <w:rPr>
                <w:rFonts w:ascii="Arial" w:hAnsi="Arial" w:cs="Arial"/>
              </w:rPr>
            </w:pPr>
            <w:r w:rsidRPr="00F74617">
              <w:rPr>
                <w:rFonts w:ascii="Arial" w:hAnsi="Arial" w:cs="Arial"/>
                <w:bCs/>
                <w:sz w:val="22"/>
                <w:szCs w:val="22"/>
              </w:rPr>
              <w:t>выберите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функцию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= СУМ</w:t>
            </w:r>
            <w:proofErr w:type="gramStart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F74617">
              <w:rPr>
                <w:rFonts w:ascii="Arial" w:hAnsi="Arial" w:cs="Arial"/>
                <w:bCs/>
                <w:sz w:val="22"/>
                <w:szCs w:val="22"/>
              </w:rPr>
              <w:t>с помощью кнопки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fx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4617">
              <w:rPr>
                <w:rFonts w:ascii="Arial" w:hAnsi="Arial" w:cs="Arial"/>
                <w:bCs/>
                <w:sz w:val="22"/>
                <w:szCs w:val="22"/>
              </w:rPr>
              <w:t>в строке формул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787009" w:rsidRDefault="00627F4D" w:rsidP="00795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задайте аргументы функции: </w:t>
            </w:r>
            <w:r>
              <w:rPr>
                <w:rFonts w:ascii="Arial" w:hAnsi="Arial" w:cs="Arial"/>
                <w:i/>
                <w:sz w:val="22"/>
                <w:szCs w:val="22"/>
              </w:rPr>
              <w:t>число 1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G8:G15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выделив в таблице данные ячейки с помощью протяжки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3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F2260F" w:rsidRDefault="00627F4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для перевода мл в литры, в строке формул допишите формулу -  </w:t>
            </w:r>
            <w:r w:rsidRPr="00F2260F">
              <w:rPr>
                <w:rFonts w:ascii="Arial" w:hAnsi="Arial" w:cs="Arial"/>
                <w:b/>
                <w:iCs/>
                <w:sz w:val="22"/>
                <w:szCs w:val="22"/>
              </w:rPr>
              <w:t>/1000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</w:t>
            </w:r>
            <w:r w:rsidRPr="00F2260F">
              <w:rPr>
                <w:rFonts w:ascii="Arial" w:hAnsi="Arial" w:cs="Arial"/>
                <w:iCs/>
                <w:sz w:val="22"/>
                <w:szCs w:val="22"/>
              </w:rPr>
              <w:t>это означает</w:t>
            </w:r>
            <w:r>
              <w:rPr>
                <w:rFonts w:ascii="Arial" w:hAnsi="Arial" w:cs="Arial"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разделить на 1000)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0D0F9B" w:rsidRDefault="00627F4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начертание текста -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Полужирное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размер текста – </w:t>
            </w:r>
            <w:r w:rsidRPr="000D0F9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18 </w:t>
            </w:r>
            <w:proofErr w:type="spellStart"/>
            <w:proofErr w:type="gramStart"/>
            <w:r w:rsidRPr="000D0F9B">
              <w:rPr>
                <w:rFonts w:ascii="Arial" w:hAnsi="Arial" w:cs="Arial"/>
                <w:b/>
                <w:iCs/>
                <w:sz w:val="22"/>
                <w:szCs w:val="22"/>
              </w:rPr>
              <w:t>пт</w:t>
            </w:r>
            <w:proofErr w:type="spellEnd"/>
            <w:proofErr w:type="gramEnd"/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E15C3" w:rsidRDefault="00627F4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цвет текста -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Красный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цвет заливки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39D">
              <w:rPr>
                <w:rFonts w:ascii="Arial" w:hAnsi="Arial" w:cs="Arial"/>
                <w:b/>
                <w:sz w:val="22"/>
                <w:szCs w:val="22"/>
              </w:rPr>
              <w:t>Бледно-з</w:t>
            </w:r>
            <w:r w:rsidRPr="0059639D">
              <w:rPr>
                <w:rFonts w:ascii="Arial" w:hAnsi="Arial" w:cs="Arial"/>
                <w:b/>
                <w:bCs/>
                <w:sz w:val="22"/>
                <w:szCs w:val="22"/>
              </w:rPr>
              <w:t>еленый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7F4D" w:rsidRPr="00576D37" w:rsidTr="004E48AA">
        <w:trPr>
          <w:trHeight w:val="58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8C1CB0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 xml:space="preserve">Для ячеек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G8:Н16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столбцов</w:t>
            </w:r>
            <w:proofErr w:type="gramStart"/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proofErr w:type="gramEnd"/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того в сутки, мл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 и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Перевод в ясельную группу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задайте </w:t>
            </w:r>
            <w:r w:rsidRPr="00576D37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по горизонтали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По центру</w:t>
            </w:r>
            <w:r w:rsidRPr="00576D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5F26" w:rsidRPr="00576D37" w:rsidTr="004E48AA">
        <w:trPr>
          <w:trHeight w:val="425"/>
          <w:jc w:val="center"/>
        </w:trPr>
        <w:tc>
          <w:tcPr>
            <w:tcW w:w="9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F26" w:rsidRPr="00576D37" w:rsidRDefault="00655F26" w:rsidP="00655F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5F26">
              <w:rPr>
                <w:rFonts w:ascii="Arial" w:hAnsi="Arial" w:cs="Arial"/>
                <w:b/>
                <w:color w:val="00B050"/>
                <w:sz w:val="28"/>
                <w:szCs w:val="22"/>
              </w:rPr>
              <w:t>ИТОГО, баллов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F26" w:rsidRPr="00576D37" w:rsidRDefault="00655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F4D" w:rsidRPr="00576D37" w:rsidTr="004E48AA">
        <w:trPr>
          <w:trHeight w:val="585"/>
          <w:jc w:val="center"/>
        </w:trPr>
        <w:tc>
          <w:tcPr>
            <w:tcW w:w="10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A20497">
            <w:pPr>
              <w:jc w:val="center"/>
              <w:rPr>
                <w:rFonts w:ascii="Arial" w:hAnsi="Arial" w:cs="Arial"/>
              </w:rPr>
            </w:pPr>
            <w:r w:rsidRPr="00576D37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III. Построение диаграммы</w:t>
            </w:r>
          </w:p>
        </w:tc>
      </w:tr>
      <w:tr w:rsidR="00627F4D" w:rsidRPr="00576D37" w:rsidTr="002122EF">
        <w:trPr>
          <w:trHeight w:val="5639"/>
          <w:jc w:val="center"/>
        </w:trPr>
        <w:tc>
          <w:tcPr>
            <w:tcW w:w="10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2122EF" w:rsidRDefault="00C61948" w:rsidP="002122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81800" cy="330200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33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2EF" w:rsidRPr="002122EF">
              <w:rPr>
                <w:rFonts w:ascii="Arial" w:hAnsi="Arial" w:cs="Arial"/>
                <w:b/>
              </w:rPr>
              <w:t>Рисунок 3</w:t>
            </w:r>
          </w:p>
        </w:tc>
      </w:tr>
      <w:tr w:rsidR="00627F4D" w:rsidRPr="00576D37" w:rsidTr="00B4138A">
        <w:trPr>
          <w:trHeight w:val="5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Pr="00576D37" w:rsidRDefault="00627F4D" w:rsidP="00127ABB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B738F3" w:rsidRDefault="00627F4D" w:rsidP="00B4138A">
            <w:pPr>
              <w:rPr>
                <w:rFonts w:ascii="Arial" w:hAnsi="Arial" w:cs="Arial"/>
              </w:rPr>
            </w:pPr>
            <w:r w:rsidRPr="00B738F3">
              <w:rPr>
                <w:rFonts w:ascii="Arial" w:hAnsi="Arial" w:cs="Arial"/>
                <w:sz w:val="22"/>
                <w:szCs w:val="22"/>
              </w:rPr>
              <w:t xml:space="preserve">Выделите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помощью клавиши </w:t>
            </w:r>
            <w:r w:rsidRPr="00B738F3">
              <w:rPr>
                <w:rFonts w:ascii="Arial" w:hAnsi="Arial" w:cs="Arial"/>
                <w:b/>
                <w:sz w:val="22"/>
                <w:szCs w:val="22"/>
                <w:lang w:val="en-US"/>
              </w:rPr>
              <w:t>Ctrl</w:t>
            </w:r>
            <w:r w:rsidRPr="00B738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заголовки: Дети и </w:t>
            </w:r>
            <w:r w:rsidRPr="00B738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Разовый объем в мл, далее построчно ячейки с фамилией и разовым объемом для всех детей.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34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27ABB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B738F3" w:rsidRDefault="0062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Вставьте диаграмму: меню </w:t>
            </w:r>
            <w:r w:rsidRPr="001B0987">
              <w:rPr>
                <w:rFonts w:ascii="Arial" w:hAnsi="Arial" w:cs="Arial"/>
                <w:b/>
                <w:sz w:val="22"/>
                <w:szCs w:val="22"/>
              </w:rPr>
              <w:t>Вставка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кнопка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Гистограмма – Объемная гистограмма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5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27ABB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Default="0062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Добавьте подписи с помощью контекстного меню, установив указатель мыши на объемной гистограмме.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0C1BB8" w:rsidRPr="00576D37" w:rsidTr="004E48AA">
        <w:trPr>
          <w:trHeight w:val="5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BB8" w:rsidRDefault="000C1BB8" w:rsidP="00127ABB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B8" w:rsidRDefault="000C1B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Увеличьте размеры полотна диаграммы с помощью маркеров</w:t>
            </w:r>
            <w:r w:rsidR="002750EF">
              <w:rPr>
                <w:rFonts w:ascii="Arial" w:hAnsi="Arial" w:cs="Arial"/>
                <w:sz w:val="22"/>
                <w:szCs w:val="22"/>
              </w:rPr>
              <w:t xml:space="preserve"> согласно образца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2750EF">
              <w:rPr>
                <w:rFonts w:ascii="Arial" w:hAnsi="Arial" w:cs="Arial"/>
                <w:sz w:val="22"/>
                <w:szCs w:val="22"/>
              </w:rPr>
              <w:t>см</w:t>
            </w:r>
            <w:proofErr w:type="gramEnd"/>
            <w:r w:rsidR="002750E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Рисунок 3)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B8" w:rsidRPr="00576D37" w:rsidRDefault="000C1BB8">
            <w:pPr>
              <w:rPr>
                <w:rFonts w:ascii="Arial" w:hAnsi="Arial" w:cs="Arial"/>
              </w:rPr>
            </w:pPr>
          </w:p>
        </w:tc>
      </w:tr>
      <w:tr w:rsidR="00627F4D" w:rsidRPr="00576D37" w:rsidTr="004E48AA">
        <w:trPr>
          <w:trHeight w:val="5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F4D" w:rsidRDefault="00627F4D" w:rsidP="00127ABB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DC56AA" w:rsidRDefault="000C1BB8" w:rsidP="004E5B81">
            <w:pPr>
              <w:rPr>
                <w:rFonts w:ascii="Arial" w:hAnsi="Arial" w:cs="Arial"/>
              </w:rPr>
            </w:pPr>
            <w:r w:rsidRPr="000C1BB8">
              <w:rPr>
                <w:rFonts w:ascii="Arial" w:hAnsi="Arial" w:cs="Arial"/>
              </w:rPr>
              <w:t xml:space="preserve"> </w:t>
            </w:r>
            <w:r w:rsidR="004E5B81">
              <w:rPr>
                <w:rFonts w:ascii="Arial" w:hAnsi="Arial" w:cs="Arial"/>
              </w:rPr>
              <w:t>П</w:t>
            </w:r>
            <w:r w:rsidR="004E5B81" w:rsidRPr="000C1BB8">
              <w:rPr>
                <w:rFonts w:ascii="Arial" w:hAnsi="Arial" w:cs="Arial"/>
              </w:rPr>
              <w:t>ереименуйте</w:t>
            </w:r>
            <w:r w:rsidR="004E5B81">
              <w:rPr>
                <w:rFonts w:ascii="Arial" w:hAnsi="Arial" w:cs="Arial"/>
                <w:b/>
              </w:rPr>
              <w:t xml:space="preserve"> </w:t>
            </w:r>
            <w:r w:rsidRPr="000C1BB8">
              <w:rPr>
                <w:rFonts w:ascii="Arial" w:hAnsi="Arial" w:cs="Arial"/>
              </w:rPr>
              <w:t>Лист</w:t>
            </w:r>
            <w:proofErr w:type="gramStart"/>
            <w:r w:rsidRPr="000C1BB8">
              <w:rPr>
                <w:rFonts w:ascii="Arial" w:hAnsi="Arial" w:cs="Arial"/>
              </w:rPr>
              <w:t>1</w:t>
            </w:r>
            <w:proofErr w:type="gramEnd"/>
            <w:r w:rsidRPr="000C1BB8">
              <w:rPr>
                <w:rFonts w:ascii="Arial" w:hAnsi="Arial" w:cs="Arial"/>
              </w:rPr>
              <w:t xml:space="preserve"> </w:t>
            </w:r>
            <w:r w:rsidR="004E5B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  <w:b/>
              </w:rPr>
              <w:t>Расчет еды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F4D" w:rsidRPr="00576D37" w:rsidRDefault="00627F4D">
            <w:pPr>
              <w:rPr>
                <w:rFonts w:ascii="Arial" w:hAnsi="Arial" w:cs="Arial"/>
              </w:rPr>
            </w:pPr>
          </w:p>
        </w:tc>
      </w:tr>
      <w:tr w:rsidR="000C1BB8" w:rsidRPr="00576D37" w:rsidTr="004E48AA">
        <w:trPr>
          <w:trHeight w:val="5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BB8" w:rsidRDefault="000C1BB8" w:rsidP="00127ABB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B8" w:rsidRDefault="000C1B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Закройте документ и подтвердите </w:t>
            </w:r>
            <w:r w:rsidRPr="00DC56AA">
              <w:rPr>
                <w:rFonts w:ascii="Arial" w:hAnsi="Arial" w:cs="Arial"/>
                <w:b/>
                <w:sz w:val="22"/>
                <w:szCs w:val="22"/>
              </w:rPr>
              <w:t>Сохран</w:t>
            </w:r>
            <w:r>
              <w:rPr>
                <w:rFonts w:ascii="Arial" w:hAnsi="Arial" w:cs="Arial"/>
                <w:b/>
                <w:sz w:val="22"/>
                <w:szCs w:val="22"/>
              </w:rPr>
              <w:t>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документа.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B8" w:rsidRPr="00576D37" w:rsidRDefault="000C1BB8">
            <w:pPr>
              <w:rPr>
                <w:rFonts w:ascii="Arial" w:hAnsi="Arial" w:cs="Arial"/>
              </w:rPr>
            </w:pPr>
          </w:p>
        </w:tc>
      </w:tr>
      <w:tr w:rsidR="00C0642A" w:rsidRPr="00576D37" w:rsidTr="004E48AA">
        <w:trPr>
          <w:trHeight w:val="375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42A" w:rsidRDefault="00C0642A" w:rsidP="001B77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5F26">
              <w:rPr>
                <w:rFonts w:ascii="Arial" w:hAnsi="Arial" w:cs="Arial"/>
                <w:b/>
                <w:color w:val="00B050"/>
                <w:sz w:val="28"/>
                <w:szCs w:val="22"/>
              </w:rPr>
              <w:t>ИТОГО, баллов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42A" w:rsidRPr="00576D37" w:rsidRDefault="00C0642A">
            <w:pPr>
              <w:rPr>
                <w:rFonts w:ascii="Arial" w:hAnsi="Arial" w:cs="Arial"/>
              </w:rPr>
            </w:pPr>
          </w:p>
        </w:tc>
      </w:tr>
    </w:tbl>
    <w:p w:rsidR="00627F4D" w:rsidRPr="00576D37" w:rsidRDefault="00627F4D" w:rsidP="00752D19">
      <w:pPr>
        <w:spacing w:before="100" w:beforeAutospacing="1" w:after="100" w:afterAutospacing="1"/>
        <w:rPr>
          <w:rFonts w:ascii="Arial" w:hAnsi="Arial" w:cs="Arial"/>
          <w:b/>
        </w:rPr>
      </w:pPr>
      <w:r w:rsidRPr="00576D37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627F4D" w:rsidRPr="00576D37" w:rsidSect="00752D1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851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D9" w:rsidRDefault="00F761D9">
      <w:r>
        <w:separator/>
      </w:r>
    </w:p>
  </w:endnote>
  <w:endnote w:type="continuationSeparator" w:id="0">
    <w:p w:rsidR="00F761D9" w:rsidRDefault="00F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79" w:rsidRDefault="00AD24CA" w:rsidP="00BD79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46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679" w:rsidRDefault="00E646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79" w:rsidRDefault="00AD24CA">
    <w:pPr>
      <w:pStyle w:val="a5"/>
      <w:jc w:val="right"/>
    </w:pPr>
    <w:fldSimple w:instr=" PAGE   \* MERGEFORMAT ">
      <w:r w:rsidR="009D5394">
        <w:rPr>
          <w:noProof/>
        </w:rPr>
        <w:t>2</w:t>
      </w:r>
    </w:fldSimple>
  </w:p>
  <w:p w:rsidR="00E64679" w:rsidRDefault="00E6467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79" w:rsidRDefault="00E64679">
    <w:pPr>
      <w:pStyle w:val="a5"/>
      <w:jc w:val="right"/>
    </w:pPr>
  </w:p>
  <w:p w:rsidR="00E64679" w:rsidRPr="004756E7" w:rsidRDefault="00E64679" w:rsidP="004756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D9" w:rsidRDefault="00F761D9">
      <w:r>
        <w:separator/>
      </w:r>
    </w:p>
  </w:footnote>
  <w:footnote w:type="continuationSeparator" w:id="0">
    <w:p w:rsidR="00F761D9" w:rsidRDefault="00F7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D1" w:rsidRDefault="000C38D1">
    <w:pPr>
      <w:pStyle w:val="a8"/>
    </w:pPr>
    <w:proofErr w:type="spellStart"/>
    <w:r>
      <w:t>Пенькова</w:t>
    </w:r>
    <w:proofErr w:type="spellEnd"/>
    <w:r>
      <w:t xml:space="preserve">  227-577-741</w:t>
    </w:r>
  </w:p>
  <w:p w:rsidR="00E64679" w:rsidRPr="00200883" w:rsidRDefault="00E64679" w:rsidP="00200883">
    <w:pPr>
      <w:pStyle w:val="a8"/>
      <w:jc w:val="right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42" w:rsidRDefault="00454942">
    <w:pPr>
      <w:pStyle w:val="a8"/>
    </w:pPr>
    <w:proofErr w:type="spellStart"/>
    <w:r>
      <w:t>Пенькова</w:t>
    </w:r>
    <w:proofErr w:type="spellEnd"/>
    <w:r>
      <w:t xml:space="preserve"> М.А. 227-577-741</w:t>
    </w:r>
  </w:p>
  <w:p w:rsidR="000C38D1" w:rsidRDefault="000C38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20"/>
    <w:multiLevelType w:val="hybridMultilevel"/>
    <w:tmpl w:val="22DA4BE4"/>
    <w:lvl w:ilvl="0" w:tplc="D388B3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F3B43"/>
    <w:multiLevelType w:val="hybridMultilevel"/>
    <w:tmpl w:val="A0A2D914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">
    <w:nsid w:val="03AE6624"/>
    <w:multiLevelType w:val="multilevel"/>
    <w:tmpl w:val="5C50CC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  <w:b/>
      </w:rPr>
    </w:lvl>
  </w:abstractNum>
  <w:abstractNum w:abstractNumId="3">
    <w:nsid w:val="03D76E1F"/>
    <w:multiLevelType w:val="hybridMultilevel"/>
    <w:tmpl w:val="57560B68"/>
    <w:lvl w:ilvl="0" w:tplc="D174FFD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612E0A"/>
    <w:multiLevelType w:val="hybridMultilevel"/>
    <w:tmpl w:val="F7BEFFEE"/>
    <w:lvl w:ilvl="0" w:tplc="577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22E14">
      <w:start w:val="1"/>
      <w:numFmt w:val="bullet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E41243"/>
    <w:multiLevelType w:val="hybridMultilevel"/>
    <w:tmpl w:val="65888F94"/>
    <w:lvl w:ilvl="0" w:tplc="8A02D6D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771393"/>
    <w:multiLevelType w:val="multilevel"/>
    <w:tmpl w:val="4120E6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0734B7"/>
    <w:multiLevelType w:val="hybridMultilevel"/>
    <w:tmpl w:val="26D2BC16"/>
    <w:lvl w:ilvl="0" w:tplc="577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662DCC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E5B69"/>
    <w:multiLevelType w:val="multilevel"/>
    <w:tmpl w:val="A9B034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1742E4"/>
    <w:multiLevelType w:val="hybridMultilevel"/>
    <w:tmpl w:val="56C8923C"/>
    <w:lvl w:ilvl="0" w:tplc="FAF6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5543A6"/>
    <w:multiLevelType w:val="multilevel"/>
    <w:tmpl w:val="923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F1D25"/>
    <w:multiLevelType w:val="hybridMultilevel"/>
    <w:tmpl w:val="93FA697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27E40CDA"/>
    <w:multiLevelType w:val="hybridMultilevel"/>
    <w:tmpl w:val="6532AA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28840A4E"/>
    <w:multiLevelType w:val="hybridMultilevel"/>
    <w:tmpl w:val="EE140D6A"/>
    <w:lvl w:ilvl="0" w:tplc="577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9CD8CC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716C2C"/>
    <w:multiLevelType w:val="hybridMultilevel"/>
    <w:tmpl w:val="2BB64FE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2244465"/>
    <w:multiLevelType w:val="hybridMultilevel"/>
    <w:tmpl w:val="A9B03426"/>
    <w:lvl w:ilvl="0" w:tplc="EF84657E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533A80"/>
    <w:multiLevelType w:val="hybridMultilevel"/>
    <w:tmpl w:val="E7C4E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944197F"/>
    <w:multiLevelType w:val="multilevel"/>
    <w:tmpl w:val="2DDA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67333"/>
    <w:multiLevelType w:val="hybridMultilevel"/>
    <w:tmpl w:val="AA6C5F28"/>
    <w:lvl w:ilvl="0" w:tplc="FAF6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FC4CDE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A1ACA"/>
    <w:multiLevelType w:val="hybridMultilevel"/>
    <w:tmpl w:val="138C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A3081D"/>
    <w:multiLevelType w:val="multilevel"/>
    <w:tmpl w:val="57560B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BF3596"/>
    <w:multiLevelType w:val="hybridMultilevel"/>
    <w:tmpl w:val="DDA6DEBA"/>
    <w:lvl w:ilvl="0" w:tplc="E07203D8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">
    <w:nsid w:val="48F63C56"/>
    <w:multiLevelType w:val="hybridMultilevel"/>
    <w:tmpl w:val="639AA9B6"/>
    <w:lvl w:ilvl="0" w:tplc="970643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55B7124D"/>
    <w:multiLevelType w:val="hybridMultilevel"/>
    <w:tmpl w:val="93BC2F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8253F49"/>
    <w:multiLevelType w:val="hybridMultilevel"/>
    <w:tmpl w:val="F93E836C"/>
    <w:lvl w:ilvl="0" w:tplc="894CA33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89522BC"/>
    <w:multiLevelType w:val="hybridMultilevel"/>
    <w:tmpl w:val="679A0260"/>
    <w:lvl w:ilvl="0" w:tplc="ED58FBA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557442"/>
    <w:multiLevelType w:val="hybridMultilevel"/>
    <w:tmpl w:val="9234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A0438"/>
    <w:multiLevelType w:val="hybridMultilevel"/>
    <w:tmpl w:val="F4D6670A"/>
    <w:lvl w:ilvl="0" w:tplc="577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22ACD4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040D78"/>
    <w:multiLevelType w:val="multilevel"/>
    <w:tmpl w:val="F93E83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D2B5329"/>
    <w:multiLevelType w:val="hybridMultilevel"/>
    <w:tmpl w:val="198EDB38"/>
    <w:lvl w:ilvl="0" w:tplc="EB92FE68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A653AF"/>
    <w:multiLevelType w:val="hybridMultilevel"/>
    <w:tmpl w:val="3B44F25C"/>
    <w:lvl w:ilvl="0" w:tplc="577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04628">
      <w:start w:val="1"/>
      <w:numFmt w:val="bullet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6802AC"/>
    <w:multiLevelType w:val="hybridMultilevel"/>
    <w:tmpl w:val="4120E6FC"/>
    <w:lvl w:ilvl="0" w:tplc="12C6A70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991863"/>
    <w:multiLevelType w:val="hybridMultilevel"/>
    <w:tmpl w:val="7CF40312"/>
    <w:lvl w:ilvl="0" w:tplc="577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9646A2">
      <w:start w:val="1"/>
      <w:numFmt w:val="bullet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0"/>
  </w:num>
  <w:num w:numId="5">
    <w:abstractNumId w:val="27"/>
  </w:num>
  <w:num w:numId="6">
    <w:abstractNumId w:val="30"/>
  </w:num>
  <w:num w:numId="7">
    <w:abstractNumId w:val="7"/>
  </w:num>
  <w:num w:numId="8">
    <w:abstractNumId w:val="4"/>
  </w:num>
  <w:num w:numId="9">
    <w:abstractNumId w:val="13"/>
  </w:num>
  <w:num w:numId="10">
    <w:abstractNumId w:val="32"/>
  </w:num>
  <w:num w:numId="11">
    <w:abstractNumId w:val="21"/>
  </w:num>
  <w:num w:numId="12">
    <w:abstractNumId w:val="14"/>
  </w:num>
  <w:num w:numId="13">
    <w:abstractNumId w:val="23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24"/>
  </w:num>
  <w:num w:numId="19">
    <w:abstractNumId w:val="28"/>
  </w:num>
  <w:num w:numId="20">
    <w:abstractNumId w:val="25"/>
  </w:num>
  <w:num w:numId="21">
    <w:abstractNumId w:val="17"/>
  </w:num>
  <w:num w:numId="22">
    <w:abstractNumId w:val="1"/>
  </w:num>
  <w:num w:numId="23">
    <w:abstractNumId w:val="22"/>
  </w:num>
  <w:num w:numId="24">
    <w:abstractNumId w:val="2"/>
  </w:num>
  <w:num w:numId="25">
    <w:abstractNumId w:val="26"/>
  </w:num>
  <w:num w:numId="26">
    <w:abstractNumId w:val="10"/>
  </w:num>
  <w:num w:numId="27">
    <w:abstractNumId w:val="31"/>
  </w:num>
  <w:num w:numId="28">
    <w:abstractNumId w:val="6"/>
  </w:num>
  <w:num w:numId="29">
    <w:abstractNumId w:val="15"/>
  </w:num>
  <w:num w:numId="30">
    <w:abstractNumId w:val="8"/>
  </w:num>
  <w:num w:numId="31">
    <w:abstractNumId w:val="3"/>
  </w:num>
  <w:num w:numId="32">
    <w:abstractNumId w:val="2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E5"/>
    <w:rsid w:val="0000018D"/>
    <w:rsid w:val="00013431"/>
    <w:rsid w:val="00013E60"/>
    <w:rsid w:val="000162C9"/>
    <w:rsid w:val="00017EBE"/>
    <w:rsid w:val="00021651"/>
    <w:rsid w:val="00023878"/>
    <w:rsid w:val="00025795"/>
    <w:rsid w:val="000278D5"/>
    <w:rsid w:val="00031680"/>
    <w:rsid w:val="00031985"/>
    <w:rsid w:val="00032CD8"/>
    <w:rsid w:val="000334A9"/>
    <w:rsid w:val="00036E1D"/>
    <w:rsid w:val="00037547"/>
    <w:rsid w:val="000402F9"/>
    <w:rsid w:val="0004080C"/>
    <w:rsid w:val="00040C22"/>
    <w:rsid w:val="0004392D"/>
    <w:rsid w:val="00045800"/>
    <w:rsid w:val="00047D70"/>
    <w:rsid w:val="0005346B"/>
    <w:rsid w:val="00057DB1"/>
    <w:rsid w:val="00062E3F"/>
    <w:rsid w:val="00063400"/>
    <w:rsid w:val="00063FF2"/>
    <w:rsid w:val="00065CF6"/>
    <w:rsid w:val="00072321"/>
    <w:rsid w:val="000739B2"/>
    <w:rsid w:val="000827E7"/>
    <w:rsid w:val="00082A90"/>
    <w:rsid w:val="00084EFC"/>
    <w:rsid w:val="0008634C"/>
    <w:rsid w:val="0009402D"/>
    <w:rsid w:val="000A2D93"/>
    <w:rsid w:val="000A4947"/>
    <w:rsid w:val="000A4BAD"/>
    <w:rsid w:val="000A551E"/>
    <w:rsid w:val="000A6127"/>
    <w:rsid w:val="000A79FC"/>
    <w:rsid w:val="000B0EE2"/>
    <w:rsid w:val="000B3FF6"/>
    <w:rsid w:val="000B4575"/>
    <w:rsid w:val="000B7681"/>
    <w:rsid w:val="000C1BB8"/>
    <w:rsid w:val="000C1D02"/>
    <w:rsid w:val="000C2B35"/>
    <w:rsid w:val="000C38D1"/>
    <w:rsid w:val="000D0F9B"/>
    <w:rsid w:val="000D1414"/>
    <w:rsid w:val="000D15A8"/>
    <w:rsid w:val="000D4661"/>
    <w:rsid w:val="000D4CB7"/>
    <w:rsid w:val="000E35F0"/>
    <w:rsid w:val="000E36AF"/>
    <w:rsid w:val="000E6680"/>
    <w:rsid w:val="000F0966"/>
    <w:rsid w:val="000F315F"/>
    <w:rsid w:val="000F6E9D"/>
    <w:rsid w:val="000F7E86"/>
    <w:rsid w:val="001030D9"/>
    <w:rsid w:val="00104B51"/>
    <w:rsid w:val="00106222"/>
    <w:rsid w:val="001065D6"/>
    <w:rsid w:val="00107554"/>
    <w:rsid w:val="00112C10"/>
    <w:rsid w:val="00114984"/>
    <w:rsid w:val="0011708A"/>
    <w:rsid w:val="00120979"/>
    <w:rsid w:val="00122683"/>
    <w:rsid w:val="00127455"/>
    <w:rsid w:val="00127ABB"/>
    <w:rsid w:val="00131206"/>
    <w:rsid w:val="001330B3"/>
    <w:rsid w:val="001349D1"/>
    <w:rsid w:val="00137741"/>
    <w:rsid w:val="001408BB"/>
    <w:rsid w:val="001411BB"/>
    <w:rsid w:val="00142D8E"/>
    <w:rsid w:val="00144321"/>
    <w:rsid w:val="00147FCF"/>
    <w:rsid w:val="00150409"/>
    <w:rsid w:val="00150813"/>
    <w:rsid w:val="001520EB"/>
    <w:rsid w:val="00153AF2"/>
    <w:rsid w:val="001638A8"/>
    <w:rsid w:val="00163A3B"/>
    <w:rsid w:val="001640B4"/>
    <w:rsid w:val="00164744"/>
    <w:rsid w:val="00165A69"/>
    <w:rsid w:val="00166CD6"/>
    <w:rsid w:val="00166F27"/>
    <w:rsid w:val="00167677"/>
    <w:rsid w:val="00182A39"/>
    <w:rsid w:val="0018568E"/>
    <w:rsid w:val="00185D3C"/>
    <w:rsid w:val="00193EB6"/>
    <w:rsid w:val="001946DD"/>
    <w:rsid w:val="00195F3B"/>
    <w:rsid w:val="001965DD"/>
    <w:rsid w:val="001A001A"/>
    <w:rsid w:val="001A2B52"/>
    <w:rsid w:val="001A2C7A"/>
    <w:rsid w:val="001A4105"/>
    <w:rsid w:val="001B07E8"/>
    <w:rsid w:val="001B0987"/>
    <w:rsid w:val="001B5E89"/>
    <w:rsid w:val="001B772F"/>
    <w:rsid w:val="001C1F9A"/>
    <w:rsid w:val="001C2410"/>
    <w:rsid w:val="001C4DA6"/>
    <w:rsid w:val="001D0E8B"/>
    <w:rsid w:val="001D15B9"/>
    <w:rsid w:val="001D1B9D"/>
    <w:rsid w:val="001E37EF"/>
    <w:rsid w:val="001E51C5"/>
    <w:rsid w:val="001E5B03"/>
    <w:rsid w:val="001E74E7"/>
    <w:rsid w:val="001E7838"/>
    <w:rsid w:val="001F2181"/>
    <w:rsid w:val="001F3EFA"/>
    <w:rsid w:val="001F6159"/>
    <w:rsid w:val="001F7747"/>
    <w:rsid w:val="00200883"/>
    <w:rsid w:val="0020104F"/>
    <w:rsid w:val="002019FA"/>
    <w:rsid w:val="00202EA7"/>
    <w:rsid w:val="00205C4A"/>
    <w:rsid w:val="002062BA"/>
    <w:rsid w:val="002075FF"/>
    <w:rsid w:val="002122EF"/>
    <w:rsid w:val="0021316C"/>
    <w:rsid w:val="0021360E"/>
    <w:rsid w:val="00217509"/>
    <w:rsid w:val="00222A8D"/>
    <w:rsid w:val="00223DE1"/>
    <w:rsid w:val="00226F1A"/>
    <w:rsid w:val="002310A3"/>
    <w:rsid w:val="00231309"/>
    <w:rsid w:val="0023715F"/>
    <w:rsid w:val="00242A51"/>
    <w:rsid w:val="00244F0C"/>
    <w:rsid w:val="002463DC"/>
    <w:rsid w:val="002466A5"/>
    <w:rsid w:val="002467B1"/>
    <w:rsid w:val="00246B90"/>
    <w:rsid w:val="00247DE5"/>
    <w:rsid w:val="002536AD"/>
    <w:rsid w:val="00254748"/>
    <w:rsid w:val="002574EF"/>
    <w:rsid w:val="00270091"/>
    <w:rsid w:val="00271AD1"/>
    <w:rsid w:val="00272FF3"/>
    <w:rsid w:val="002750EF"/>
    <w:rsid w:val="00280789"/>
    <w:rsid w:val="002826A2"/>
    <w:rsid w:val="00283070"/>
    <w:rsid w:val="00283976"/>
    <w:rsid w:val="0028513F"/>
    <w:rsid w:val="002976BD"/>
    <w:rsid w:val="00297E86"/>
    <w:rsid w:val="002A3A39"/>
    <w:rsid w:val="002A64DB"/>
    <w:rsid w:val="002A67BC"/>
    <w:rsid w:val="002B321C"/>
    <w:rsid w:val="002C07F4"/>
    <w:rsid w:val="002C27CE"/>
    <w:rsid w:val="002C29E8"/>
    <w:rsid w:val="002C2A4D"/>
    <w:rsid w:val="002C3046"/>
    <w:rsid w:val="002C3368"/>
    <w:rsid w:val="002C4557"/>
    <w:rsid w:val="002C545F"/>
    <w:rsid w:val="002C6E25"/>
    <w:rsid w:val="002D4534"/>
    <w:rsid w:val="002D5E26"/>
    <w:rsid w:val="002E06F4"/>
    <w:rsid w:val="002E20A8"/>
    <w:rsid w:val="002E20DC"/>
    <w:rsid w:val="002F27C5"/>
    <w:rsid w:val="002F70C5"/>
    <w:rsid w:val="00300CA3"/>
    <w:rsid w:val="00303060"/>
    <w:rsid w:val="003040E6"/>
    <w:rsid w:val="00307B31"/>
    <w:rsid w:val="00311B22"/>
    <w:rsid w:val="0031548F"/>
    <w:rsid w:val="00316C18"/>
    <w:rsid w:val="00320BEB"/>
    <w:rsid w:val="003217DC"/>
    <w:rsid w:val="00331D52"/>
    <w:rsid w:val="00331FE2"/>
    <w:rsid w:val="00333223"/>
    <w:rsid w:val="0033680F"/>
    <w:rsid w:val="00341D6F"/>
    <w:rsid w:val="003423BB"/>
    <w:rsid w:val="00342CF9"/>
    <w:rsid w:val="0034355C"/>
    <w:rsid w:val="00343F38"/>
    <w:rsid w:val="003529B5"/>
    <w:rsid w:val="00356F49"/>
    <w:rsid w:val="00357582"/>
    <w:rsid w:val="00360446"/>
    <w:rsid w:val="00360C52"/>
    <w:rsid w:val="003639B6"/>
    <w:rsid w:val="00365950"/>
    <w:rsid w:val="0037381B"/>
    <w:rsid w:val="00382CA5"/>
    <w:rsid w:val="00383256"/>
    <w:rsid w:val="003904E2"/>
    <w:rsid w:val="00391B99"/>
    <w:rsid w:val="0039233C"/>
    <w:rsid w:val="003963EC"/>
    <w:rsid w:val="003A1239"/>
    <w:rsid w:val="003A1B60"/>
    <w:rsid w:val="003A272B"/>
    <w:rsid w:val="003A6C48"/>
    <w:rsid w:val="003B4E6D"/>
    <w:rsid w:val="003B6E4D"/>
    <w:rsid w:val="003C5FA7"/>
    <w:rsid w:val="003D3B20"/>
    <w:rsid w:val="003D52F3"/>
    <w:rsid w:val="003D6461"/>
    <w:rsid w:val="003D7EC6"/>
    <w:rsid w:val="003E0851"/>
    <w:rsid w:val="003E0FC8"/>
    <w:rsid w:val="003E13D1"/>
    <w:rsid w:val="003E1B8F"/>
    <w:rsid w:val="003E20FB"/>
    <w:rsid w:val="003E275C"/>
    <w:rsid w:val="003F27EF"/>
    <w:rsid w:val="003F4D52"/>
    <w:rsid w:val="003F5681"/>
    <w:rsid w:val="003F68F7"/>
    <w:rsid w:val="00405DB0"/>
    <w:rsid w:val="00406D4F"/>
    <w:rsid w:val="004117EF"/>
    <w:rsid w:val="00412FA9"/>
    <w:rsid w:val="004161B5"/>
    <w:rsid w:val="0041685C"/>
    <w:rsid w:val="00417929"/>
    <w:rsid w:val="00421EAE"/>
    <w:rsid w:val="00426725"/>
    <w:rsid w:val="00430518"/>
    <w:rsid w:val="004322F6"/>
    <w:rsid w:val="00435630"/>
    <w:rsid w:val="0043637F"/>
    <w:rsid w:val="00437EA1"/>
    <w:rsid w:val="00441A17"/>
    <w:rsid w:val="00441CEE"/>
    <w:rsid w:val="00443954"/>
    <w:rsid w:val="00443B1E"/>
    <w:rsid w:val="00450244"/>
    <w:rsid w:val="00454942"/>
    <w:rsid w:val="00457A5F"/>
    <w:rsid w:val="00460B37"/>
    <w:rsid w:val="00463DFA"/>
    <w:rsid w:val="004667E6"/>
    <w:rsid w:val="004674D8"/>
    <w:rsid w:val="00467A7D"/>
    <w:rsid w:val="00471BD0"/>
    <w:rsid w:val="0047343E"/>
    <w:rsid w:val="00474691"/>
    <w:rsid w:val="00474FA5"/>
    <w:rsid w:val="004756E7"/>
    <w:rsid w:val="00475F92"/>
    <w:rsid w:val="00481EEA"/>
    <w:rsid w:val="004840C3"/>
    <w:rsid w:val="0048472A"/>
    <w:rsid w:val="004938B1"/>
    <w:rsid w:val="00494B12"/>
    <w:rsid w:val="004A0945"/>
    <w:rsid w:val="004A5854"/>
    <w:rsid w:val="004A7105"/>
    <w:rsid w:val="004B399A"/>
    <w:rsid w:val="004B41DE"/>
    <w:rsid w:val="004C076A"/>
    <w:rsid w:val="004C080B"/>
    <w:rsid w:val="004C0C02"/>
    <w:rsid w:val="004C468C"/>
    <w:rsid w:val="004C55B8"/>
    <w:rsid w:val="004D1460"/>
    <w:rsid w:val="004D365F"/>
    <w:rsid w:val="004D5853"/>
    <w:rsid w:val="004D61D7"/>
    <w:rsid w:val="004E0A74"/>
    <w:rsid w:val="004E1A13"/>
    <w:rsid w:val="004E32C1"/>
    <w:rsid w:val="004E48AA"/>
    <w:rsid w:val="004E4C16"/>
    <w:rsid w:val="004E5B81"/>
    <w:rsid w:val="004F26AC"/>
    <w:rsid w:val="004F2744"/>
    <w:rsid w:val="004F4605"/>
    <w:rsid w:val="004F522C"/>
    <w:rsid w:val="004F5F1C"/>
    <w:rsid w:val="004F7567"/>
    <w:rsid w:val="00500FA3"/>
    <w:rsid w:val="005028A6"/>
    <w:rsid w:val="00505AEB"/>
    <w:rsid w:val="00505DF2"/>
    <w:rsid w:val="0051058B"/>
    <w:rsid w:val="00513507"/>
    <w:rsid w:val="005222BC"/>
    <w:rsid w:val="00524822"/>
    <w:rsid w:val="0052618B"/>
    <w:rsid w:val="00526316"/>
    <w:rsid w:val="005263AA"/>
    <w:rsid w:val="0052684E"/>
    <w:rsid w:val="005407E6"/>
    <w:rsid w:val="00541A7A"/>
    <w:rsid w:val="00543B74"/>
    <w:rsid w:val="00552037"/>
    <w:rsid w:val="00552F7D"/>
    <w:rsid w:val="00553785"/>
    <w:rsid w:val="0055419E"/>
    <w:rsid w:val="0056192B"/>
    <w:rsid w:val="0056316B"/>
    <w:rsid w:val="00564058"/>
    <w:rsid w:val="00566663"/>
    <w:rsid w:val="00573D21"/>
    <w:rsid w:val="005741FE"/>
    <w:rsid w:val="0057614A"/>
    <w:rsid w:val="005765C0"/>
    <w:rsid w:val="00576D37"/>
    <w:rsid w:val="005826C6"/>
    <w:rsid w:val="0058272E"/>
    <w:rsid w:val="00583315"/>
    <w:rsid w:val="00584149"/>
    <w:rsid w:val="00591423"/>
    <w:rsid w:val="005949CF"/>
    <w:rsid w:val="00594C50"/>
    <w:rsid w:val="005957F3"/>
    <w:rsid w:val="0059639D"/>
    <w:rsid w:val="005A08CE"/>
    <w:rsid w:val="005B37D4"/>
    <w:rsid w:val="005B6E15"/>
    <w:rsid w:val="005B7541"/>
    <w:rsid w:val="005C4C7B"/>
    <w:rsid w:val="005C6A21"/>
    <w:rsid w:val="005C6A51"/>
    <w:rsid w:val="005C75CC"/>
    <w:rsid w:val="005D2565"/>
    <w:rsid w:val="005D7B7A"/>
    <w:rsid w:val="005E15C3"/>
    <w:rsid w:val="005E3465"/>
    <w:rsid w:val="005F08A9"/>
    <w:rsid w:val="005F0FF4"/>
    <w:rsid w:val="005F10C9"/>
    <w:rsid w:val="005F30AB"/>
    <w:rsid w:val="005F42B5"/>
    <w:rsid w:val="005F42BA"/>
    <w:rsid w:val="005F7690"/>
    <w:rsid w:val="00604287"/>
    <w:rsid w:val="00605AD2"/>
    <w:rsid w:val="00612603"/>
    <w:rsid w:val="00613D8F"/>
    <w:rsid w:val="006150BB"/>
    <w:rsid w:val="0062193A"/>
    <w:rsid w:val="00624025"/>
    <w:rsid w:val="00625F3B"/>
    <w:rsid w:val="00626D22"/>
    <w:rsid w:val="00627ADA"/>
    <w:rsid w:val="00627F4D"/>
    <w:rsid w:val="0064059A"/>
    <w:rsid w:val="00641EF0"/>
    <w:rsid w:val="00655F26"/>
    <w:rsid w:val="006660BD"/>
    <w:rsid w:val="006660F9"/>
    <w:rsid w:val="00667263"/>
    <w:rsid w:val="00670F7B"/>
    <w:rsid w:val="0068727A"/>
    <w:rsid w:val="006923BF"/>
    <w:rsid w:val="006A261A"/>
    <w:rsid w:val="006A3C1D"/>
    <w:rsid w:val="006A7C0C"/>
    <w:rsid w:val="006B49BF"/>
    <w:rsid w:val="006C2B2D"/>
    <w:rsid w:val="006C7313"/>
    <w:rsid w:val="006C7D6F"/>
    <w:rsid w:val="006D05FA"/>
    <w:rsid w:val="006D6650"/>
    <w:rsid w:val="006D7B88"/>
    <w:rsid w:val="006E01F7"/>
    <w:rsid w:val="006E139F"/>
    <w:rsid w:val="006E25FB"/>
    <w:rsid w:val="006E37AB"/>
    <w:rsid w:val="006F1FB5"/>
    <w:rsid w:val="006F212B"/>
    <w:rsid w:val="006F21D8"/>
    <w:rsid w:val="006F75AF"/>
    <w:rsid w:val="007017B5"/>
    <w:rsid w:val="00701F34"/>
    <w:rsid w:val="007021E1"/>
    <w:rsid w:val="0070350A"/>
    <w:rsid w:val="007060AF"/>
    <w:rsid w:val="0070658E"/>
    <w:rsid w:val="007119C6"/>
    <w:rsid w:val="00712FD0"/>
    <w:rsid w:val="00713F81"/>
    <w:rsid w:val="00716E9F"/>
    <w:rsid w:val="00717340"/>
    <w:rsid w:val="00721FE6"/>
    <w:rsid w:val="00724092"/>
    <w:rsid w:val="00725A09"/>
    <w:rsid w:val="00725CDD"/>
    <w:rsid w:val="00727F84"/>
    <w:rsid w:val="007303AC"/>
    <w:rsid w:val="007308A7"/>
    <w:rsid w:val="0073378C"/>
    <w:rsid w:val="007344E5"/>
    <w:rsid w:val="00740B74"/>
    <w:rsid w:val="00741CEB"/>
    <w:rsid w:val="007436B6"/>
    <w:rsid w:val="00744A62"/>
    <w:rsid w:val="00746910"/>
    <w:rsid w:val="00747E08"/>
    <w:rsid w:val="00751211"/>
    <w:rsid w:val="007520B4"/>
    <w:rsid w:val="00752D19"/>
    <w:rsid w:val="0075451A"/>
    <w:rsid w:val="00754BFB"/>
    <w:rsid w:val="0075513A"/>
    <w:rsid w:val="00757665"/>
    <w:rsid w:val="00760A76"/>
    <w:rsid w:val="00761E23"/>
    <w:rsid w:val="0076282B"/>
    <w:rsid w:val="00766B2C"/>
    <w:rsid w:val="00770028"/>
    <w:rsid w:val="00770841"/>
    <w:rsid w:val="00770944"/>
    <w:rsid w:val="00770E6E"/>
    <w:rsid w:val="00771415"/>
    <w:rsid w:val="00771657"/>
    <w:rsid w:val="00776815"/>
    <w:rsid w:val="0077785D"/>
    <w:rsid w:val="00777B64"/>
    <w:rsid w:val="0078283C"/>
    <w:rsid w:val="00785B3E"/>
    <w:rsid w:val="00787009"/>
    <w:rsid w:val="007917CE"/>
    <w:rsid w:val="00794480"/>
    <w:rsid w:val="007947D9"/>
    <w:rsid w:val="00795EB6"/>
    <w:rsid w:val="007A06A4"/>
    <w:rsid w:val="007B0A43"/>
    <w:rsid w:val="007B0D58"/>
    <w:rsid w:val="007B2776"/>
    <w:rsid w:val="007B2B3F"/>
    <w:rsid w:val="007B367E"/>
    <w:rsid w:val="007B778D"/>
    <w:rsid w:val="007C302F"/>
    <w:rsid w:val="007C4646"/>
    <w:rsid w:val="007C4C9B"/>
    <w:rsid w:val="007C66F5"/>
    <w:rsid w:val="007D1210"/>
    <w:rsid w:val="007D5BCD"/>
    <w:rsid w:val="007D74CA"/>
    <w:rsid w:val="007E0B44"/>
    <w:rsid w:val="007E4277"/>
    <w:rsid w:val="007F57BA"/>
    <w:rsid w:val="007F5B9C"/>
    <w:rsid w:val="007F67C5"/>
    <w:rsid w:val="008006F9"/>
    <w:rsid w:val="00802D13"/>
    <w:rsid w:val="00804A09"/>
    <w:rsid w:val="008063BC"/>
    <w:rsid w:val="008067B8"/>
    <w:rsid w:val="00812EA2"/>
    <w:rsid w:val="00814848"/>
    <w:rsid w:val="00816309"/>
    <w:rsid w:val="00821382"/>
    <w:rsid w:val="00825A60"/>
    <w:rsid w:val="00825DB7"/>
    <w:rsid w:val="00827171"/>
    <w:rsid w:val="00827508"/>
    <w:rsid w:val="00831459"/>
    <w:rsid w:val="00831ED3"/>
    <w:rsid w:val="00832459"/>
    <w:rsid w:val="00841446"/>
    <w:rsid w:val="00843F2F"/>
    <w:rsid w:val="00845E4F"/>
    <w:rsid w:val="00847738"/>
    <w:rsid w:val="00847B89"/>
    <w:rsid w:val="00851E47"/>
    <w:rsid w:val="00852EDD"/>
    <w:rsid w:val="00853E86"/>
    <w:rsid w:val="008544D0"/>
    <w:rsid w:val="00855812"/>
    <w:rsid w:val="00855A92"/>
    <w:rsid w:val="00861A5D"/>
    <w:rsid w:val="00861B49"/>
    <w:rsid w:val="0086496D"/>
    <w:rsid w:val="008671BD"/>
    <w:rsid w:val="00875333"/>
    <w:rsid w:val="00876D34"/>
    <w:rsid w:val="0087727D"/>
    <w:rsid w:val="00877654"/>
    <w:rsid w:val="00880137"/>
    <w:rsid w:val="00880780"/>
    <w:rsid w:val="008816E0"/>
    <w:rsid w:val="00883119"/>
    <w:rsid w:val="00886178"/>
    <w:rsid w:val="00891E63"/>
    <w:rsid w:val="0089574D"/>
    <w:rsid w:val="0089661C"/>
    <w:rsid w:val="00896FC7"/>
    <w:rsid w:val="008A18A4"/>
    <w:rsid w:val="008B2112"/>
    <w:rsid w:val="008B21A6"/>
    <w:rsid w:val="008B21EA"/>
    <w:rsid w:val="008B2DF5"/>
    <w:rsid w:val="008B7081"/>
    <w:rsid w:val="008B7484"/>
    <w:rsid w:val="008C1CB0"/>
    <w:rsid w:val="008C535E"/>
    <w:rsid w:val="008C584C"/>
    <w:rsid w:val="008C62B1"/>
    <w:rsid w:val="008D22F8"/>
    <w:rsid w:val="008D7837"/>
    <w:rsid w:val="008E3041"/>
    <w:rsid w:val="008E4547"/>
    <w:rsid w:val="008E4859"/>
    <w:rsid w:val="008F2260"/>
    <w:rsid w:val="008F6158"/>
    <w:rsid w:val="008F701D"/>
    <w:rsid w:val="009012E4"/>
    <w:rsid w:val="00902B7D"/>
    <w:rsid w:val="00903136"/>
    <w:rsid w:val="00904E04"/>
    <w:rsid w:val="009051EE"/>
    <w:rsid w:val="0090717D"/>
    <w:rsid w:val="009114D9"/>
    <w:rsid w:val="00911B4D"/>
    <w:rsid w:val="00912FE9"/>
    <w:rsid w:val="009159DC"/>
    <w:rsid w:val="00925D5C"/>
    <w:rsid w:val="00932211"/>
    <w:rsid w:val="00932919"/>
    <w:rsid w:val="0093679F"/>
    <w:rsid w:val="009404C2"/>
    <w:rsid w:val="009404E4"/>
    <w:rsid w:val="00940EC2"/>
    <w:rsid w:val="00942304"/>
    <w:rsid w:val="00943C7C"/>
    <w:rsid w:val="009442A8"/>
    <w:rsid w:val="00946DE4"/>
    <w:rsid w:val="00947A50"/>
    <w:rsid w:val="00954797"/>
    <w:rsid w:val="00955AD5"/>
    <w:rsid w:val="00960CF9"/>
    <w:rsid w:val="00962AEE"/>
    <w:rsid w:val="00964855"/>
    <w:rsid w:val="00964A74"/>
    <w:rsid w:val="009674CA"/>
    <w:rsid w:val="00967BC3"/>
    <w:rsid w:val="00970686"/>
    <w:rsid w:val="00971477"/>
    <w:rsid w:val="00972464"/>
    <w:rsid w:val="00972DDD"/>
    <w:rsid w:val="009737FE"/>
    <w:rsid w:val="00973C61"/>
    <w:rsid w:val="009746BB"/>
    <w:rsid w:val="009746F0"/>
    <w:rsid w:val="00981BD9"/>
    <w:rsid w:val="00986545"/>
    <w:rsid w:val="009875F6"/>
    <w:rsid w:val="00990CFA"/>
    <w:rsid w:val="0099161B"/>
    <w:rsid w:val="00991CFC"/>
    <w:rsid w:val="009933E6"/>
    <w:rsid w:val="00995677"/>
    <w:rsid w:val="00996C45"/>
    <w:rsid w:val="00997AB5"/>
    <w:rsid w:val="009A1170"/>
    <w:rsid w:val="009A124C"/>
    <w:rsid w:val="009A57BD"/>
    <w:rsid w:val="009A64EC"/>
    <w:rsid w:val="009B0527"/>
    <w:rsid w:val="009B0881"/>
    <w:rsid w:val="009B17EE"/>
    <w:rsid w:val="009B19B9"/>
    <w:rsid w:val="009B2B66"/>
    <w:rsid w:val="009B311A"/>
    <w:rsid w:val="009B62EF"/>
    <w:rsid w:val="009B7E74"/>
    <w:rsid w:val="009C1CCF"/>
    <w:rsid w:val="009C3601"/>
    <w:rsid w:val="009C6850"/>
    <w:rsid w:val="009C6A36"/>
    <w:rsid w:val="009D098A"/>
    <w:rsid w:val="009D20AE"/>
    <w:rsid w:val="009D5394"/>
    <w:rsid w:val="009D5D85"/>
    <w:rsid w:val="009E0278"/>
    <w:rsid w:val="009E0798"/>
    <w:rsid w:val="009E17A6"/>
    <w:rsid w:val="009E2867"/>
    <w:rsid w:val="009E2D4B"/>
    <w:rsid w:val="009F1FA4"/>
    <w:rsid w:val="009F23B2"/>
    <w:rsid w:val="009F3313"/>
    <w:rsid w:val="009F5E72"/>
    <w:rsid w:val="00A00DBA"/>
    <w:rsid w:val="00A03FE7"/>
    <w:rsid w:val="00A05842"/>
    <w:rsid w:val="00A063D3"/>
    <w:rsid w:val="00A06BFD"/>
    <w:rsid w:val="00A10EDC"/>
    <w:rsid w:val="00A11937"/>
    <w:rsid w:val="00A12B46"/>
    <w:rsid w:val="00A12BAA"/>
    <w:rsid w:val="00A16457"/>
    <w:rsid w:val="00A16B1D"/>
    <w:rsid w:val="00A20497"/>
    <w:rsid w:val="00A2397C"/>
    <w:rsid w:val="00A26388"/>
    <w:rsid w:val="00A26D56"/>
    <w:rsid w:val="00A306F4"/>
    <w:rsid w:val="00A3080A"/>
    <w:rsid w:val="00A34039"/>
    <w:rsid w:val="00A3623A"/>
    <w:rsid w:val="00A42848"/>
    <w:rsid w:val="00A45358"/>
    <w:rsid w:val="00A46453"/>
    <w:rsid w:val="00A5007D"/>
    <w:rsid w:val="00A51537"/>
    <w:rsid w:val="00A52880"/>
    <w:rsid w:val="00A5704F"/>
    <w:rsid w:val="00A57B71"/>
    <w:rsid w:val="00A61810"/>
    <w:rsid w:val="00A63134"/>
    <w:rsid w:val="00A64112"/>
    <w:rsid w:val="00A73AB1"/>
    <w:rsid w:val="00A7702D"/>
    <w:rsid w:val="00A772B7"/>
    <w:rsid w:val="00A8157E"/>
    <w:rsid w:val="00A8258E"/>
    <w:rsid w:val="00A833FF"/>
    <w:rsid w:val="00A8348C"/>
    <w:rsid w:val="00A83E1E"/>
    <w:rsid w:val="00A8501F"/>
    <w:rsid w:val="00A866EB"/>
    <w:rsid w:val="00A933CD"/>
    <w:rsid w:val="00A93E17"/>
    <w:rsid w:val="00AA239D"/>
    <w:rsid w:val="00AA5390"/>
    <w:rsid w:val="00AA7B77"/>
    <w:rsid w:val="00AB04D2"/>
    <w:rsid w:val="00AB19A4"/>
    <w:rsid w:val="00AB404B"/>
    <w:rsid w:val="00AB4AA5"/>
    <w:rsid w:val="00AC0F8B"/>
    <w:rsid w:val="00AC1E5E"/>
    <w:rsid w:val="00AC337C"/>
    <w:rsid w:val="00AC5BD5"/>
    <w:rsid w:val="00AD0DBF"/>
    <w:rsid w:val="00AD1591"/>
    <w:rsid w:val="00AD24CA"/>
    <w:rsid w:val="00AD26FD"/>
    <w:rsid w:val="00AD331F"/>
    <w:rsid w:val="00AD3567"/>
    <w:rsid w:val="00AD50D0"/>
    <w:rsid w:val="00AD63A9"/>
    <w:rsid w:val="00AD6AB4"/>
    <w:rsid w:val="00AD7201"/>
    <w:rsid w:val="00AE4453"/>
    <w:rsid w:val="00AF0B37"/>
    <w:rsid w:val="00AF3A0A"/>
    <w:rsid w:val="00B04CCD"/>
    <w:rsid w:val="00B05D53"/>
    <w:rsid w:val="00B0689B"/>
    <w:rsid w:val="00B1024D"/>
    <w:rsid w:val="00B112C8"/>
    <w:rsid w:val="00B166E1"/>
    <w:rsid w:val="00B20C9C"/>
    <w:rsid w:val="00B30955"/>
    <w:rsid w:val="00B3775A"/>
    <w:rsid w:val="00B402E1"/>
    <w:rsid w:val="00B40D76"/>
    <w:rsid w:val="00B4138A"/>
    <w:rsid w:val="00B47B40"/>
    <w:rsid w:val="00B53C8C"/>
    <w:rsid w:val="00B5409F"/>
    <w:rsid w:val="00B55A98"/>
    <w:rsid w:val="00B55C8A"/>
    <w:rsid w:val="00B5733E"/>
    <w:rsid w:val="00B57350"/>
    <w:rsid w:val="00B57D7F"/>
    <w:rsid w:val="00B60B1B"/>
    <w:rsid w:val="00B611CD"/>
    <w:rsid w:val="00B65DB6"/>
    <w:rsid w:val="00B702F0"/>
    <w:rsid w:val="00B70EBD"/>
    <w:rsid w:val="00B72A7B"/>
    <w:rsid w:val="00B738F3"/>
    <w:rsid w:val="00B76816"/>
    <w:rsid w:val="00B778B6"/>
    <w:rsid w:val="00B77AA1"/>
    <w:rsid w:val="00B8180A"/>
    <w:rsid w:val="00B82C34"/>
    <w:rsid w:val="00B82FAD"/>
    <w:rsid w:val="00B83929"/>
    <w:rsid w:val="00B85A8C"/>
    <w:rsid w:val="00B86965"/>
    <w:rsid w:val="00B87CBD"/>
    <w:rsid w:val="00B91F26"/>
    <w:rsid w:val="00B969EE"/>
    <w:rsid w:val="00BA5C8E"/>
    <w:rsid w:val="00BB05F7"/>
    <w:rsid w:val="00BB0CBB"/>
    <w:rsid w:val="00BB5197"/>
    <w:rsid w:val="00BB5AAF"/>
    <w:rsid w:val="00BB69AC"/>
    <w:rsid w:val="00BC067C"/>
    <w:rsid w:val="00BC244E"/>
    <w:rsid w:val="00BC2941"/>
    <w:rsid w:val="00BC39BF"/>
    <w:rsid w:val="00BC52CC"/>
    <w:rsid w:val="00BC7BA2"/>
    <w:rsid w:val="00BD31CF"/>
    <w:rsid w:val="00BD382F"/>
    <w:rsid w:val="00BD6AC2"/>
    <w:rsid w:val="00BD7918"/>
    <w:rsid w:val="00BE071A"/>
    <w:rsid w:val="00BE07C4"/>
    <w:rsid w:val="00BE1751"/>
    <w:rsid w:val="00C0232D"/>
    <w:rsid w:val="00C0642A"/>
    <w:rsid w:val="00C074D4"/>
    <w:rsid w:val="00C10253"/>
    <w:rsid w:val="00C111F6"/>
    <w:rsid w:val="00C11EE2"/>
    <w:rsid w:val="00C13771"/>
    <w:rsid w:val="00C17943"/>
    <w:rsid w:val="00C17DC9"/>
    <w:rsid w:val="00C209A0"/>
    <w:rsid w:val="00C21AE2"/>
    <w:rsid w:val="00C2488B"/>
    <w:rsid w:val="00C273C6"/>
    <w:rsid w:val="00C306EC"/>
    <w:rsid w:val="00C30E81"/>
    <w:rsid w:val="00C31121"/>
    <w:rsid w:val="00C31CA4"/>
    <w:rsid w:val="00C343A2"/>
    <w:rsid w:val="00C36890"/>
    <w:rsid w:val="00C41FFD"/>
    <w:rsid w:val="00C45C30"/>
    <w:rsid w:val="00C45D40"/>
    <w:rsid w:val="00C46FB0"/>
    <w:rsid w:val="00C542D2"/>
    <w:rsid w:val="00C54EE9"/>
    <w:rsid w:val="00C61141"/>
    <w:rsid w:val="00C61948"/>
    <w:rsid w:val="00C61CB1"/>
    <w:rsid w:val="00C64326"/>
    <w:rsid w:val="00C679C3"/>
    <w:rsid w:val="00C73149"/>
    <w:rsid w:val="00C73701"/>
    <w:rsid w:val="00C73DDA"/>
    <w:rsid w:val="00C81384"/>
    <w:rsid w:val="00C82E94"/>
    <w:rsid w:val="00C83A74"/>
    <w:rsid w:val="00C84999"/>
    <w:rsid w:val="00C86849"/>
    <w:rsid w:val="00C902AC"/>
    <w:rsid w:val="00C93571"/>
    <w:rsid w:val="00C93C59"/>
    <w:rsid w:val="00C948D4"/>
    <w:rsid w:val="00C97905"/>
    <w:rsid w:val="00CA3C1A"/>
    <w:rsid w:val="00CA735F"/>
    <w:rsid w:val="00CB0A78"/>
    <w:rsid w:val="00CB174F"/>
    <w:rsid w:val="00CB285F"/>
    <w:rsid w:val="00CB49FB"/>
    <w:rsid w:val="00CB792F"/>
    <w:rsid w:val="00CB7FE1"/>
    <w:rsid w:val="00CC05F9"/>
    <w:rsid w:val="00CC099B"/>
    <w:rsid w:val="00CC167E"/>
    <w:rsid w:val="00CC45F0"/>
    <w:rsid w:val="00CC4F39"/>
    <w:rsid w:val="00CC5350"/>
    <w:rsid w:val="00CC5703"/>
    <w:rsid w:val="00CC6612"/>
    <w:rsid w:val="00CD3D0B"/>
    <w:rsid w:val="00CE3955"/>
    <w:rsid w:val="00CE410A"/>
    <w:rsid w:val="00CE51EC"/>
    <w:rsid w:val="00CF033E"/>
    <w:rsid w:val="00CF3A5A"/>
    <w:rsid w:val="00CF4985"/>
    <w:rsid w:val="00CF7899"/>
    <w:rsid w:val="00D03E1F"/>
    <w:rsid w:val="00D07BED"/>
    <w:rsid w:val="00D10F8E"/>
    <w:rsid w:val="00D13D27"/>
    <w:rsid w:val="00D14172"/>
    <w:rsid w:val="00D145D2"/>
    <w:rsid w:val="00D15118"/>
    <w:rsid w:val="00D154D1"/>
    <w:rsid w:val="00D165AA"/>
    <w:rsid w:val="00D22551"/>
    <w:rsid w:val="00D22658"/>
    <w:rsid w:val="00D24B18"/>
    <w:rsid w:val="00D2601B"/>
    <w:rsid w:val="00D27599"/>
    <w:rsid w:val="00D278CB"/>
    <w:rsid w:val="00D30A96"/>
    <w:rsid w:val="00D364E3"/>
    <w:rsid w:val="00D37634"/>
    <w:rsid w:val="00D41207"/>
    <w:rsid w:val="00D4124C"/>
    <w:rsid w:val="00D43FB9"/>
    <w:rsid w:val="00D555C0"/>
    <w:rsid w:val="00D565EF"/>
    <w:rsid w:val="00D57244"/>
    <w:rsid w:val="00D61DA9"/>
    <w:rsid w:val="00D72CE6"/>
    <w:rsid w:val="00D748CF"/>
    <w:rsid w:val="00D772DC"/>
    <w:rsid w:val="00D817F6"/>
    <w:rsid w:val="00D82E0E"/>
    <w:rsid w:val="00D86D0C"/>
    <w:rsid w:val="00D87E68"/>
    <w:rsid w:val="00D9092A"/>
    <w:rsid w:val="00D91128"/>
    <w:rsid w:val="00DA4DB6"/>
    <w:rsid w:val="00DA7F3D"/>
    <w:rsid w:val="00DB0BB0"/>
    <w:rsid w:val="00DB3449"/>
    <w:rsid w:val="00DC1087"/>
    <w:rsid w:val="00DC2871"/>
    <w:rsid w:val="00DC56AA"/>
    <w:rsid w:val="00DC5908"/>
    <w:rsid w:val="00DC5D4F"/>
    <w:rsid w:val="00DC6162"/>
    <w:rsid w:val="00DC7F26"/>
    <w:rsid w:val="00DD140A"/>
    <w:rsid w:val="00DD15AB"/>
    <w:rsid w:val="00DE0DBA"/>
    <w:rsid w:val="00DE2AC2"/>
    <w:rsid w:val="00DE3642"/>
    <w:rsid w:val="00DE7842"/>
    <w:rsid w:val="00DF1C6F"/>
    <w:rsid w:val="00DF2E87"/>
    <w:rsid w:val="00DF312E"/>
    <w:rsid w:val="00DF3C3B"/>
    <w:rsid w:val="00E00314"/>
    <w:rsid w:val="00E0713F"/>
    <w:rsid w:val="00E13A3D"/>
    <w:rsid w:val="00E149CD"/>
    <w:rsid w:val="00E2599E"/>
    <w:rsid w:val="00E32359"/>
    <w:rsid w:val="00E35E6F"/>
    <w:rsid w:val="00E36EE0"/>
    <w:rsid w:val="00E411CD"/>
    <w:rsid w:val="00E4590B"/>
    <w:rsid w:val="00E476DB"/>
    <w:rsid w:val="00E54413"/>
    <w:rsid w:val="00E5496C"/>
    <w:rsid w:val="00E55725"/>
    <w:rsid w:val="00E57A53"/>
    <w:rsid w:val="00E64679"/>
    <w:rsid w:val="00E736B6"/>
    <w:rsid w:val="00E7395D"/>
    <w:rsid w:val="00E73B04"/>
    <w:rsid w:val="00E82CA2"/>
    <w:rsid w:val="00E82D2D"/>
    <w:rsid w:val="00E831A0"/>
    <w:rsid w:val="00E8337E"/>
    <w:rsid w:val="00E84F4B"/>
    <w:rsid w:val="00E872AE"/>
    <w:rsid w:val="00E87985"/>
    <w:rsid w:val="00E93D87"/>
    <w:rsid w:val="00EA0110"/>
    <w:rsid w:val="00EA24E0"/>
    <w:rsid w:val="00EA50A6"/>
    <w:rsid w:val="00EA7CBE"/>
    <w:rsid w:val="00EB6FEC"/>
    <w:rsid w:val="00EC63BB"/>
    <w:rsid w:val="00EC72A1"/>
    <w:rsid w:val="00ED5044"/>
    <w:rsid w:val="00EE519A"/>
    <w:rsid w:val="00EE56A0"/>
    <w:rsid w:val="00EE726F"/>
    <w:rsid w:val="00EF1450"/>
    <w:rsid w:val="00EF21FA"/>
    <w:rsid w:val="00EF3CF3"/>
    <w:rsid w:val="00F00D96"/>
    <w:rsid w:val="00F01508"/>
    <w:rsid w:val="00F12DF0"/>
    <w:rsid w:val="00F13451"/>
    <w:rsid w:val="00F14C19"/>
    <w:rsid w:val="00F14CB7"/>
    <w:rsid w:val="00F2260F"/>
    <w:rsid w:val="00F22DCB"/>
    <w:rsid w:val="00F258F3"/>
    <w:rsid w:val="00F25F29"/>
    <w:rsid w:val="00F26A94"/>
    <w:rsid w:val="00F2772C"/>
    <w:rsid w:val="00F27A75"/>
    <w:rsid w:val="00F34FD5"/>
    <w:rsid w:val="00F401C1"/>
    <w:rsid w:val="00F47BDF"/>
    <w:rsid w:val="00F52752"/>
    <w:rsid w:val="00F5287D"/>
    <w:rsid w:val="00F56328"/>
    <w:rsid w:val="00F569F0"/>
    <w:rsid w:val="00F63762"/>
    <w:rsid w:val="00F71916"/>
    <w:rsid w:val="00F72FFF"/>
    <w:rsid w:val="00F74617"/>
    <w:rsid w:val="00F761D9"/>
    <w:rsid w:val="00F81892"/>
    <w:rsid w:val="00F83052"/>
    <w:rsid w:val="00F901D5"/>
    <w:rsid w:val="00F92890"/>
    <w:rsid w:val="00F92B99"/>
    <w:rsid w:val="00F92BC5"/>
    <w:rsid w:val="00F93A02"/>
    <w:rsid w:val="00F95939"/>
    <w:rsid w:val="00F95EC9"/>
    <w:rsid w:val="00F96978"/>
    <w:rsid w:val="00FA2B1F"/>
    <w:rsid w:val="00FA44DD"/>
    <w:rsid w:val="00FA46D3"/>
    <w:rsid w:val="00FA5DCB"/>
    <w:rsid w:val="00FB5E0C"/>
    <w:rsid w:val="00FB7ACB"/>
    <w:rsid w:val="00FC0767"/>
    <w:rsid w:val="00FC2264"/>
    <w:rsid w:val="00FC32F3"/>
    <w:rsid w:val="00FC34A5"/>
    <w:rsid w:val="00FD1982"/>
    <w:rsid w:val="00FD220F"/>
    <w:rsid w:val="00FD5720"/>
    <w:rsid w:val="00FE1F8D"/>
    <w:rsid w:val="00FE7C9C"/>
    <w:rsid w:val="00FF104D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13A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567"/>
    <w:pPr>
      <w:keepNext/>
      <w:ind w:left="360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4F7567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40C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41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41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419E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F756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5419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4F75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419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7567"/>
    <w:rPr>
      <w:rFonts w:cs="Times New Roman"/>
    </w:rPr>
  </w:style>
  <w:style w:type="paragraph" w:styleId="a8">
    <w:name w:val="header"/>
    <w:basedOn w:val="a"/>
    <w:link w:val="a9"/>
    <w:uiPriority w:val="99"/>
    <w:rsid w:val="00200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5419E"/>
    <w:rPr>
      <w:rFonts w:cs="Times New Roman"/>
      <w:sz w:val="24"/>
      <w:szCs w:val="24"/>
    </w:rPr>
  </w:style>
  <w:style w:type="paragraph" w:customStyle="1" w:styleId="t">
    <w:name w:val="t"/>
    <w:basedOn w:val="a"/>
    <w:uiPriority w:val="99"/>
    <w:rsid w:val="0051350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51350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3378C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rsid w:val="00553785"/>
    <w:pPr>
      <w:ind w:left="240"/>
    </w:pPr>
    <w:rPr>
      <w:smallCaps/>
      <w:sz w:val="20"/>
      <w:szCs w:val="20"/>
    </w:rPr>
  </w:style>
  <w:style w:type="table" w:styleId="ab">
    <w:name w:val="Table Grid"/>
    <w:basedOn w:val="a1"/>
    <w:uiPriority w:val="99"/>
    <w:rsid w:val="00A2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DB3449"/>
    <w:pPr>
      <w:tabs>
        <w:tab w:val="left" w:pos="5580"/>
      </w:tabs>
      <w:ind w:left="558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5419E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770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5419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B0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088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9B0881"/>
    <w:pPr>
      <w:ind w:left="720"/>
      <w:contextualSpacing/>
    </w:pPr>
  </w:style>
  <w:style w:type="paragraph" w:styleId="af1">
    <w:name w:val="Subtitle"/>
    <w:basedOn w:val="a"/>
    <w:next w:val="a"/>
    <w:link w:val="af2"/>
    <w:uiPriority w:val="99"/>
    <w:qFormat/>
    <w:rsid w:val="004117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basedOn w:val="a0"/>
    <w:link w:val="af1"/>
    <w:uiPriority w:val="99"/>
    <w:locked/>
    <w:rsid w:val="004117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A46453"/>
    <w:pPr>
      <w:keepLines/>
      <w:spacing w:before="480" w:line="276" w:lineRule="auto"/>
      <w:ind w:left="0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99"/>
    <w:semiHidden/>
    <w:rsid w:val="00A4645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D1511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D1511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D1511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D1511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D1511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D15118"/>
    <w:pPr>
      <w:ind w:left="192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Пенькова 227-577-741</vt:lpstr>
    </vt:vector>
  </TitlesOfParts>
  <Company>МПЭК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Пенькова 227-577-741</dc:title>
  <dc:subject/>
  <dc:creator>Яхимович</dc:creator>
  <cp:keywords/>
  <dc:description/>
  <cp:lastModifiedBy>Василий</cp:lastModifiedBy>
  <cp:revision>19</cp:revision>
  <cp:lastPrinted>2012-05-18T11:23:00Z</cp:lastPrinted>
  <dcterms:created xsi:type="dcterms:W3CDTF">2012-12-29T09:41:00Z</dcterms:created>
  <dcterms:modified xsi:type="dcterms:W3CDTF">2012-12-29T13:00:00Z</dcterms:modified>
</cp:coreProperties>
</file>