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9" w:rsidRPr="00C63BF0" w:rsidRDefault="009A4889">
      <w:pPr>
        <w:rPr>
          <w:rFonts w:ascii="Times New Roman" w:hAnsi="Times New Roman"/>
          <w:sz w:val="28"/>
        </w:rPr>
      </w:pPr>
      <w:r w:rsidRPr="00C63BF0">
        <w:rPr>
          <w:rFonts w:ascii="Times New Roman" w:hAnsi="Times New Roman"/>
          <w:sz w:val="28"/>
        </w:rPr>
        <w:t>Приложение 3.</w:t>
      </w:r>
    </w:p>
    <w:p w:rsidR="009A4889" w:rsidRDefault="009A4889" w:rsidP="009A4889">
      <w:pPr>
        <w:pStyle w:val="a3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Отечества</w:t>
      </w:r>
    </w:p>
    <w:p w:rsidR="009A4889" w:rsidRPr="00CC35A2" w:rsidRDefault="009A4889" w:rsidP="009A4889">
      <w:pPr>
        <w:pStyle w:val="a3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Александр Ярославич Невский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Дмитрий Иванович Донской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Александр Васильевич Суворов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Георгий Константинович Жуков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Михаил Илларионович Кутузов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Анатолий Вячеславович Лебедь</w:t>
      </w:r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 xml:space="preserve">Анатолий Васильевич </w:t>
      </w:r>
      <w:proofErr w:type="spellStart"/>
      <w:r w:rsidRPr="00CC35A2">
        <w:rPr>
          <w:rFonts w:ascii="Times New Roman" w:hAnsi="Times New Roman"/>
          <w:sz w:val="28"/>
          <w:szCs w:val="28"/>
        </w:rPr>
        <w:t>Ляпидевский</w:t>
      </w:r>
      <w:proofErr w:type="spellEnd"/>
    </w:p>
    <w:p w:rsidR="009A4889" w:rsidRPr="00CC35A2" w:rsidRDefault="009A4889" w:rsidP="009A4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 xml:space="preserve">Сергей Константинович </w:t>
      </w:r>
      <w:proofErr w:type="spellStart"/>
      <w:r w:rsidRPr="00CC35A2">
        <w:rPr>
          <w:rFonts w:ascii="Times New Roman" w:hAnsi="Times New Roman"/>
          <w:sz w:val="28"/>
          <w:szCs w:val="28"/>
        </w:rPr>
        <w:t>Крикалёв</w:t>
      </w:r>
      <w:proofErr w:type="spellEnd"/>
    </w:p>
    <w:p w:rsidR="009A4889" w:rsidRPr="00CC35A2" w:rsidRDefault="009A4889" w:rsidP="009A48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89" w:rsidRPr="00CC35A2" w:rsidRDefault="009A4889" w:rsidP="009A48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Кодировочная таблица (распечатывается для каждого учащегося или выводится на экран):</w:t>
      </w:r>
    </w:p>
    <w:tbl>
      <w:tblPr>
        <w:tblW w:w="7383" w:type="dxa"/>
        <w:tblInd w:w="9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60"/>
        <w:gridCol w:w="984"/>
        <w:gridCol w:w="453"/>
        <w:gridCol w:w="1160"/>
        <w:gridCol w:w="956"/>
        <w:gridCol w:w="453"/>
        <w:gridCol w:w="1160"/>
        <w:gridCol w:w="1057"/>
      </w:tblGrid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Символ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Символ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Символ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Код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A4889" w:rsidRPr="007349B2" w:rsidTr="007349B2">
        <w:trPr>
          <w:trHeight w:val="3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C35A2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  <w:t>, 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9A4889" w:rsidRPr="007349B2" w:rsidTr="007349B2">
        <w:trPr>
          <w:trHeight w:val="2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9A4889" w:rsidRPr="007349B2" w:rsidTr="007349B2">
        <w:trPr>
          <w:trHeight w:val="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5A2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89" w:rsidRPr="00CC35A2" w:rsidRDefault="009A4889" w:rsidP="007349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889" w:rsidRPr="00CC35A2" w:rsidRDefault="009A4889" w:rsidP="009A48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89" w:rsidRPr="00CC35A2" w:rsidRDefault="009A4889" w:rsidP="009A48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Закодированные имена героев (распечатываются и разрезаются на отдельные листки):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 xml:space="preserve">128139133138145128141132144_159144142145139128130136151_141133130145138136137 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132140136146144136137_136130128141142130136151_132142141145138142137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128139133138145128141132144_130128145136139156133130136151_145147130142144142130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131133142144131136137_138142141145146128141146136141142130136151_134147138142130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140136149128136139_136139139128144136142141142130136151_138147146147135142130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128141128146142139136137_130159151133145139128130142130136151_139133129133132156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A2">
        <w:rPr>
          <w:rFonts w:ascii="Times New Roman" w:hAnsi="Times New Roman"/>
          <w:sz w:val="28"/>
          <w:szCs w:val="28"/>
        </w:rPr>
        <w:t>128141128146142139136137_130128145136139156133130136151_139159143136132133130145138136137</w:t>
      </w:r>
    </w:p>
    <w:p w:rsidR="009A4889" w:rsidRPr="00CC35A2" w:rsidRDefault="009A4889" w:rsidP="009A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DdeLink__380_176668315"/>
      <w:bookmarkEnd w:id="0"/>
      <w:r w:rsidRPr="00CC35A2">
        <w:rPr>
          <w:rFonts w:ascii="Times New Roman" w:hAnsi="Times New Roman"/>
          <w:sz w:val="28"/>
          <w:szCs w:val="28"/>
        </w:rPr>
        <w:lastRenderedPageBreak/>
        <w:t>145133144131133137_138142141145146128141146136141142130136151_138144136138128139133130</w:t>
      </w:r>
    </w:p>
    <w:p w:rsidR="009A4889" w:rsidRPr="00CC35A2" w:rsidRDefault="009A4889" w:rsidP="009A488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889" w:rsidRDefault="009A4889"/>
    <w:sectPr w:rsidR="009A4889" w:rsidSect="006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1A"/>
    <w:multiLevelType w:val="multilevel"/>
    <w:tmpl w:val="E20A40BE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4A880E4D"/>
    <w:multiLevelType w:val="multilevel"/>
    <w:tmpl w:val="9D10DE06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A4889"/>
    <w:rsid w:val="00306F49"/>
    <w:rsid w:val="00606509"/>
    <w:rsid w:val="007349B2"/>
    <w:rsid w:val="009A4889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4889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2013-02-18T06:14:00Z</dcterms:created>
  <dcterms:modified xsi:type="dcterms:W3CDTF">2013-02-18T06:14:00Z</dcterms:modified>
</cp:coreProperties>
</file>