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0E0" w:rsidRDefault="008070E0" w:rsidP="008070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6AB560" wp14:editId="57BCF492">
                <wp:simplePos x="0" y="0"/>
                <wp:positionH relativeFrom="column">
                  <wp:posOffset>4053840</wp:posOffset>
                </wp:positionH>
                <wp:positionV relativeFrom="paragraph">
                  <wp:posOffset>-529590</wp:posOffset>
                </wp:positionV>
                <wp:extent cx="1838325" cy="371475"/>
                <wp:effectExtent l="0" t="0" r="9525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0E0" w:rsidRPr="002D22D0" w:rsidRDefault="008070E0" w:rsidP="008070E0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2D22D0">
                              <w:rPr>
                                <w:b/>
                                <w:sz w:val="36"/>
                              </w:rPr>
                              <w:t>ПРИЛОЖЕНИЕ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9.2pt;margin-top:-41.7pt;width:144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" stroked="f">
                <v:textbox>
                  <w:txbxContent>
                    <w:p w:rsidR="008070E0" w:rsidRPr="002D22D0" w:rsidRDefault="008070E0" w:rsidP="008070E0">
                      <w:pPr>
                        <w:rPr>
                          <w:b/>
                          <w:sz w:val="48"/>
                        </w:rPr>
                      </w:pPr>
                      <w:r w:rsidRPr="002D22D0">
                        <w:rPr>
                          <w:b/>
                          <w:sz w:val="36"/>
                        </w:rPr>
                        <w:t>ПРИЛОЖЕНИЕ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FF76EF" wp14:editId="118265E6">
            <wp:extent cx="5711326" cy="7839075"/>
            <wp:effectExtent l="95250" t="95250" r="99060" b="85725"/>
            <wp:docPr id="13" name="Рисунок 13" descr="K: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14" cy="78391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>
      <w:r>
        <w:rPr>
          <w:noProof/>
          <w:lang w:eastAsia="ru-RU"/>
        </w:rPr>
        <w:drawing>
          <wp:inline distT="0" distB="0" distL="0" distR="0" wp14:anchorId="528BEF70" wp14:editId="5D6D6F15">
            <wp:extent cx="5648869" cy="7753350"/>
            <wp:effectExtent l="95250" t="95250" r="104775" b="95250"/>
            <wp:docPr id="14" name="Рисунок 14" descr="K:\сканирова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сканирование\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56" cy="77534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>
      <w:r>
        <w:rPr>
          <w:noProof/>
          <w:lang w:eastAsia="ru-RU"/>
        </w:rPr>
        <w:lastRenderedPageBreak/>
        <w:drawing>
          <wp:inline distT="0" distB="0" distL="0" distR="0" wp14:anchorId="4A4B58D6" wp14:editId="479BEC46">
            <wp:extent cx="5718265" cy="7848600"/>
            <wp:effectExtent l="95250" t="95250" r="92075" b="95250"/>
            <wp:docPr id="15" name="Рисунок 15" descr="K:\сканирование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сканирование\1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53" cy="78487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>
      <w:r>
        <w:rPr>
          <w:noProof/>
          <w:lang w:eastAsia="ru-RU"/>
        </w:rPr>
        <w:lastRenderedPageBreak/>
        <w:drawing>
          <wp:inline distT="0" distB="0" distL="0" distR="0" wp14:anchorId="43C40DCD" wp14:editId="5352392E">
            <wp:extent cx="5697447" cy="7820025"/>
            <wp:effectExtent l="95250" t="95250" r="93980" b="85725"/>
            <wp:docPr id="16" name="Рисунок 16" descr="K:\сканирование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сканирование\1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34" cy="78201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>
      <w:r>
        <w:rPr>
          <w:noProof/>
          <w:lang w:eastAsia="ru-RU"/>
        </w:rPr>
        <w:lastRenderedPageBreak/>
        <w:drawing>
          <wp:inline distT="0" distB="0" distL="0" distR="0" wp14:anchorId="14686D09" wp14:editId="052BA526">
            <wp:extent cx="5586412" cy="7667625"/>
            <wp:effectExtent l="95250" t="95250" r="90805" b="85725"/>
            <wp:docPr id="17" name="Рисунок 17" descr="K:\сканирование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сканирование\1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98" cy="76677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>
      <w:r>
        <w:rPr>
          <w:noProof/>
          <w:lang w:eastAsia="ru-RU"/>
        </w:rPr>
        <w:lastRenderedPageBreak/>
        <w:drawing>
          <wp:inline distT="0" distB="0" distL="0" distR="0" wp14:anchorId="766B6317" wp14:editId="10C563B7">
            <wp:extent cx="5461499" cy="7496175"/>
            <wp:effectExtent l="95250" t="95250" r="101600" b="85725"/>
            <wp:docPr id="18" name="Рисунок 18" descr="K:\сканирование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сканирование\1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83" cy="7496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>
      <w:r>
        <w:rPr>
          <w:noProof/>
          <w:lang w:eastAsia="ru-RU"/>
        </w:rPr>
        <w:lastRenderedPageBreak/>
        <w:drawing>
          <wp:inline distT="0" distB="0" distL="0" distR="0" wp14:anchorId="7F8F2EC8" wp14:editId="33029D8D">
            <wp:extent cx="5808481" cy="7972425"/>
            <wp:effectExtent l="95250" t="95250" r="97155" b="85725"/>
            <wp:docPr id="19" name="Рисунок 19" descr="K:\сканирование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сканирование\1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70" cy="79725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>
      <w:r>
        <w:rPr>
          <w:noProof/>
          <w:lang w:eastAsia="ru-RU"/>
        </w:rPr>
        <w:lastRenderedPageBreak/>
        <w:drawing>
          <wp:inline distT="0" distB="0" distL="0" distR="0" wp14:anchorId="0662FD79" wp14:editId="1EA2B6DE">
            <wp:extent cx="5586412" cy="7667625"/>
            <wp:effectExtent l="95250" t="95250" r="90805" b="85725"/>
            <wp:docPr id="20" name="Рисунок 20" descr="K:\сканирование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сканирование\1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98" cy="76677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>
      <w:r>
        <w:rPr>
          <w:noProof/>
          <w:lang w:eastAsia="ru-RU"/>
        </w:rPr>
        <w:lastRenderedPageBreak/>
        <w:drawing>
          <wp:inline distT="0" distB="0" distL="0" distR="0" wp14:anchorId="634E270E" wp14:editId="483D3E12">
            <wp:extent cx="5482318" cy="7524750"/>
            <wp:effectExtent l="95250" t="95250" r="99695" b="95250"/>
            <wp:docPr id="21" name="Рисунок 21" descr="K:\сканирование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сканирование\1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02" cy="75248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>
      <w:r>
        <w:rPr>
          <w:noProof/>
          <w:lang w:eastAsia="ru-RU"/>
        </w:rPr>
        <w:lastRenderedPageBreak/>
        <w:drawing>
          <wp:inline distT="0" distB="0" distL="0" distR="0" wp14:anchorId="70830749" wp14:editId="6DBB780C">
            <wp:extent cx="5739085" cy="7877175"/>
            <wp:effectExtent l="95250" t="95250" r="90805" b="85725"/>
            <wp:docPr id="22" name="Рисунок 22" descr="K:\сканирование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сканирование\1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72" cy="7877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>
      <w:r>
        <w:rPr>
          <w:noProof/>
          <w:lang w:eastAsia="ru-RU"/>
        </w:rPr>
        <w:lastRenderedPageBreak/>
        <w:drawing>
          <wp:inline distT="0" distB="0" distL="0" distR="0" wp14:anchorId="4BF9605E" wp14:editId="38F2C14D">
            <wp:extent cx="5385162" cy="7391400"/>
            <wp:effectExtent l="95250" t="95250" r="101600" b="95250"/>
            <wp:docPr id="23" name="Рисунок 23" descr="K:\сканирование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сканирование\1 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20" cy="73958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/>
    <w:p w:rsidR="008070E0" w:rsidRDefault="008070E0" w:rsidP="008070E0">
      <w:r>
        <w:rPr>
          <w:noProof/>
          <w:lang w:eastAsia="ru-RU"/>
        </w:rPr>
        <w:lastRenderedPageBreak/>
        <w:drawing>
          <wp:inline distT="0" distB="0" distL="0" distR="0" wp14:anchorId="53EE87EE" wp14:editId="00E190F4">
            <wp:extent cx="5629275" cy="4572000"/>
            <wp:effectExtent l="95250" t="95250" r="104775" b="95250"/>
            <wp:docPr id="24" name="Рисунок 24" descr="K:\сканирование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сканирование\1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1651" r="2613" b="41992"/>
                    <a:stretch/>
                  </pic:blipFill>
                  <pic:spPr bwMode="auto">
                    <a:xfrm>
                      <a:off x="0" y="0"/>
                      <a:ext cx="5629362" cy="45720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53C" w:rsidRDefault="00E2553C">
      <w:bookmarkStart w:id="0" w:name="_GoBack"/>
      <w:bookmarkEnd w:id="0"/>
    </w:p>
    <w:sectPr w:rsidR="00E25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49B"/>
    <w:rsid w:val="008070E0"/>
    <w:rsid w:val="0090149B"/>
    <w:rsid w:val="00E2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PASHAa</dc:creator>
  <cp:keywords/>
  <dc:description/>
  <cp:lastModifiedBy>PASHAa</cp:lastModifiedBy>
  <cp:revision>2</cp:revision>
  <dcterms:created xsi:type="dcterms:W3CDTF">2013-01-08T20:22:00Z</dcterms:created>
  <dcterms:modified xsi:type="dcterms:W3CDTF">2013-01-08T20:24:00Z</dcterms:modified>
</cp:coreProperties>
</file>