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1D" w:rsidRPr="00F76479" w:rsidRDefault="00FE2313" w:rsidP="00FE2313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6479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0" w:type="auto"/>
        <w:tblInd w:w="-142" w:type="dxa"/>
        <w:tblLayout w:type="fixed"/>
        <w:tblLook w:val="04A0"/>
      </w:tblPr>
      <w:tblGrid>
        <w:gridCol w:w="676"/>
        <w:gridCol w:w="2268"/>
        <w:gridCol w:w="1701"/>
        <w:gridCol w:w="2835"/>
        <w:gridCol w:w="2268"/>
        <w:gridCol w:w="1417"/>
        <w:gridCol w:w="1985"/>
        <w:gridCol w:w="850"/>
        <w:gridCol w:w="786"/>
      </w:tblGrid>
      <w:tr w:rsidR="00FE2313" w:rsidRPr="00F76479" w:rsidTr="00F76479">
        <w:tc>
          <w:tcPr>
            <w:tcW w:w="67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835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68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Требования к уро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ню подготовки</w:t>
            </w:r>
          </w:p>
        </w:tc>
        <w:tc>
          <w:tcPr>
            <w:tcW w:w="1417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Вид ко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985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Домашнее зад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3D1902" w:rsidRPr="00F76479" w:rsidTr="009A5AF0">
        <w:tc>
          <w:tcPr>
            <w:tcW w:w="14786" w:type="dxa"/>
            <w:gridSpan w:val="9"/>
          </w:tcPr>
          <w:p w:rsidR="003D1902" w:rsidRPr="00F76479" w:rsidRDefault="003D1902" w:rsidP="003D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поиска решений  задач по физике</w:t>
            </w:r>
            <w:r w:rsidR="00F76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79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</w:tr>
      <w:tr w:rsidR="00C35CFE" w:rsidRPr="00F76479" w:rsidTr="00F76479">
        <w:tc>
          <w:tcPr>
            <w:tcW w:w="676" w:type="dxa"/>
          </w:tcPr>
          <w:p w:rsidR="00C35CFE" w:rsidRPr="00F76479" w:rsidRDefault="00C35CFE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5CFE" w:rsidRPr="00F76479" w:rsidRDefault="00C35CFE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Виды задач и их значение при из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чении физ</w:t>
            </w:r>
            <w:r w:rsidR="008918E0"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701" w:type="dxa"/>
          </w:tcPr>
          <w:p w:rsidR="00C35CFE" w:rsidRPr="00F76479" w:rsidRDefault="00C35CFE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5CFE" w:rsidRPr="00F76479" w:rsidRDefault="00CE7C8A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Количественные, качес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венные,  экспериме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тальные задачи. </w:t>
            </w:r>
            <w:r w:rsidR="00C35CFE" w:rsidRPr="00F76479">
              <w:rPr>
                <w:rFonts w:ascii="Times New Roman" w:hAnsi="Times New Roman" w:cs="Times New Roman"/>
                <w:sz w:val="24"/>
                <w:szCs w:val="24"/>
              </w:rPr>
              <w:t>Задачи – оценки. Задачи – пар</w:t>
            </w:r>
            <w:r w:rsidR="00C35CFE"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доксы. </w:t>
            </w:r>
            <w:r w:rsidR="00C35CFE"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  Задачи на см</w:t>
            </w:r>
            <w:r w:rsidR="00C35CFE"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CFE" w:rsidRPr="00F76479">
              <w:rPr>
                <w:rFonts w:ascii="Times New Roman" w:hAnsi="Times New Roman" w:cs="Times New Roman"/>
                <w:sz w:val="24"/>
                <w:szCs w:val="24"/>
              </w:rPr>
              <w:t>калку.</w:t>
            </w:r>
          </w:p>
        </w:tc>
        <w:tc>
          <w:tcPr>
            <w:tcW w:w="2268" w:type="dxa"/>
          </w:tcPr>
          <w:p w:rsidR="00C35CFE" w:rsidRPr="00F76479" w:rsidRDefault="00CE7C8A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Знать виды задач и их классификацию. Уметь определять к какому виду отн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сится задача.</w:t>
            </w:r>
          </w:p>
        </w:tc>
        <w:tc>
          <w:tcPr>
            <w:tcW w:w="1417" w:type="dxa"/>
          </w:tcPr>
          <w:p w:rsidR="00C35CFE" w:rsidRPr="00F76479" w:rsidRDefault="007D585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тельная работа.</w:t>
            </w:r>
          </w:p>
        </w:tc>
        <w:tc>
          <w:tcPr>
            <w:tcW w:w="1985" w:type="dxa"/>
          </w:tcPr>
          <w:p w:rsidR="00C35CFE" w:rsidRPr="00F76479" w:rsidRDefault="007D585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Составить схему классификации задач и привести примеры.</w:t>
            </w:r>
          </w:p>
        </w:tc>
        <w:tc>
          <w:tcPr>
            <w:tcW w:w="850" w:type="dxa"/>
          </w:tcPr>
          <w:p w:rsidR="00C35CFE" w:rsidRPr="00F76479" w:rsidRDefault="00C35CFE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35CFE" w:rsidRPr="00F76479" w:rsidRDefault="00C35CFE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C35CFE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E2313" w:rsidRPr="00F76479" w:rsidRDefault="00AD2247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Технология поиска решений  задач по физике.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AD2247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Стратегии поиска реш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ния задач. Деление задач на подзадачи. Замена 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ходной задачи эквив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лентной. План решения задачи и его динамика.</w:t>
            </w:r>
          </w:p>
        </w:tc>
        <w:tc>
          <w:tcPr>
            <w:tcW w:w="2268" w:type="dxa"/>
          </w:tcPr>
          <w:p w:rsidR="00FE2313" w:rsidRPr="00F76479" w:rsidRDefault="007D585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делить зад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чу на подзадачу и заменять исходную задачу эквивален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</w:p>
        </w:tc>
        <w:tc>
          <w:tcPr>
            <w:tcW w:w="1417" w:type="dxa"/>
          </w:tcPr>
          <w:p w:rsidR="00FE2313" w:rsidRPr="00F76479" w:rsidRDefault="0003019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Вводный тест</w:t>
            </w:r>
          </w:p>
        </w:tc>
        <w:tc>
          <w:tcPr>
            <w:tcW w:w="1985" w:type="dxa"/>
          </w:tcPr>
          <w:p w:rsidR="00FE2313" w:rsidRPr="00F76479" w:rsidRDefault="007D585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Подобрать зад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чу и разбить ее на подзадачи.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47" w:rsidRPr="00F76479" w:rsidTr="00F76479">
        <w:tc>
          <w:tcPr>
            <w:tcW w:w="676" w:type="dxa"/>
          </w:tcPr>
          <w:p w:rsidR="00AD2247" w:rsidRPr="00F76479" w:rsidRDefault="00AD2247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D2247" w:rsidRPr="00F76479" w:rsidRDefault="00AD2247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Особенности пс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хологии мышления при решении задач.</w:t>
            </w:r>
          </w:p>
        </w:tc>
        <w:tc>
          <w:tcPr>
            <w:tcW w:w="1701" w:type="dxa"/>
          </w:tcPr>
          <w:p w:rsidR="00AD2247" w:rsidRPr="00F76479" w:rsidRDefault="00AD2247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47" w:rsidRPr="00F76479" w:rsidRDefault="00AD2247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Психологическая стру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тура поиска решения з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  <w:r w:rsidR="00EA01E4"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эквив</w:t>
            </w:r>
            <w:r w:rsidR="00EA01E4"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01E4" w:rsidRPr="00F76479">
              <w:rPr>
                <w:rFonts w:ascii="Times New Roman" w:hAnsi="Times New Roman" w:cs="Times New Roman"/>
                <w:sz w:val="24"/>
                <w:szCs w:val="24"/>
              </w:rPr>
              <w:t>лентных описаний об</w:t>
            </w:r>
            <w:r w:rsidR="00EA01E4" w:rsidRPr="00F7647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EA01E4" w:rsidRPr="00F76479">
              <w:rPr>
                <w:rFonts w:ascii="Times New Roman" w:hAnsi="Times New Roman" w:cs="Times New Roman"/>
                <w:sz w:val="24"/>
                <w:szCs w:val="24"/>
              </w:rPr>
              <w:t>ектов. «Узелки на п</w:t>
            </w:r>
            <w:r w:rsidR="00EA01E4"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01E4" w:rsidRPr="00F76479">
              <w:rPr>
                <w:rFonts w:ascii="Times New Roman" w:hAnsi="Times New Roman" w:cs="Times New Roman"/>
                <w:sz w:val="24"/>
                <w:szCs w:val="24"/>
              </w:rPr>
              <w:t>мять» и их виды. Умение концентрироваться на задаче.</w:t>
            </w:r>
          </w:p>
        </w:tc>
        <w:tc>
          <w:tcPr>
            <w:tcW w:w="2268" w:type="dxa"/>
          </w:tcPr>
          <w:p w:rsidR="00AD2247" w:rsidRPr="00F76479" w:rsidRDefault="007D585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составлять «узелки на память» по любому разде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ку физики</w:t>
            </w:r>
          </w:p>
        </w:tc>
        <w:tc>
          <w:tcPr>
            <w:tcW w:w="1417" w:type="dxa"/>
          </w:tcPr>
          <w:p w:rsidR="00AD2247" w:rsidRPr="00F76479" w:rsidRDefault="007D585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ная беседа</w:t>
            </w:r>
          </w:p>
        </w:tc>
        <w:tc>
          <w:tcPr>
            <w:tcW w:w="1985" w:type="dxa"/>
          </w:tcPr>
          <w:p w:rsidR="00AD2247" w:rsidRPr="00F76479" w:rsidRDefault="007D585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Составить «узелки на 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мять» по люб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му разделку ф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зики</w:t>
            </w:r>
          </w:p>
        </w:tc>
        <w:tc>
          <w:tcPr>
            <w:tcW w:w="850" w:type="dxa"/>
          </w:tcPr>
          <w:p w:rsidR="00AD2247" w:rsidRPr="00F76479" w:rsidRDefault="00AD2247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47" w:rsidRPr="00F76479" w:rsidRDefault="00AD2247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02" w:rsidRPr="00F76479" w:rsidTr="00AE2D41">
        <w:tc>
          <w:tcPr>
            <w:tcW w:w="14786" w:type="dxa"/>
            <w:gridSpan w:val="9"/>
          </w:tcPr>
          <w:p w:rsidR="003D1902" w:rsidRPr="00F76479" w:rsidRDefault="003D1902" w:rsidP="003D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Стандартные ситуации в различных разделах физики (18 часов)</w:t>
            </w: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EA01E4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E2313" w:rsidRPr="00F76479" w:rsidRDefault="00EA01E4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Стандартные 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туации кинемат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5969E9"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5969E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Закон движения матер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альной точки. Закон движения точки при 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стоянном ускорении.</w:t>
            </w:r>
          </w:p>
        </w:tc>
        <w:tc>
          <w:tcPr>
            <w:tcW w:w="2268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видеть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дартные ситуации, и уметь их решать.</w:t>
            </w:r>
          </w:p>
        </w:tc>
        <w:tc>
          <w:tcPr>
            <w:tcW w:w="1417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Составить сп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сок стандартных ситуаций, их 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ля исходов и 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метить ключ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вые моменты.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EA01E4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E2313" w:rsidRPr="00F76479" w:rsidRDefault="00EA01E4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Стандартные 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туации</w:t>
            </w:r>
            <w:r w:rsidR="005969E9"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 динамики и гидродинамики.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5969E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Законы Ньютона. Реа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связей и силы тр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68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видеть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дартные ситуации, и уметь их решать.</w:t>
            </w:r>
          </w:p>
        </w:tc>
        <w:tc>
          <w:tcPr>
            <w:tcW w:w="1417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985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сп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 стандартных ситуаций, их 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ля исходов и 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метить ключ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вые моменты.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9B" w:rsidRPr="00F76479" w:rsidTr="00F76479">
        <w:tc>
          <w:tcPr>
            <w:tcW w:w="676" w:type="dxa"/>
          </w:tcPr>
          <w:p w:rsidR="0003019B" w:rsidRPr="00F76479" w:rsidRDefault="005969E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03019B" w:rsidRPr="00F76479" w:rsidRDefault="0003019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</w:t>
            </w:r>
            <w:r w:rsidR="00B528B2" w:rsidRPr="00F76479">
              <w:rPr>
                <w:rFonts w:ascii="Times New Roman" w:hAnsi="Times New Roman" w:cs="Times New Roman"/>
                <w:sz w:val="24"/>
                <w:szCs w:val="24"/>
              </w:rPr>
              <w:t>оение и чт</w:t>
            </w:r>
            <w:r w:rsidR="00B528B2"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28B2"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ние графиков 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3019B" w:rsidRPr="00F76479" w:rsidRDefault="0003019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19B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Виды графиков. Изоб</w:t>
            </w:r>
            <w:r w:rsidR="00CE31CB" w:rsidRPr="00F764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31CB"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31CB" w:rsidRPr="00F76479">
              <w:rPr>
                <w:rFonts w:ascii="Times New Roman" w:hAnsi="Times New Roman" w:cs="Times New Roman"/>
                <w:sz w:val="24"/>
                <w:szCs w:val="24"/>
              </w:rPr>
              <w:t>жение погрешностей на графиках.</w:t>
            </w:r>
          </w:p>
        </w:tc>
        <w:tc>
          <w:tcPr>
            <w:tcW w:w="2268" w:type="dxa"/>
          </w:tcPr>
          <w:p w:rsidR="0003019B" w:rsidRPr="00F76479" w:rsidRDefault="00CE31C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строить и читать графики.</w:t>
            </w:r>
          </w:p>
        </w:tc>
        <w:tc>
          <w:tcPr>
            <w:tcW w:w="1417" w:type="dxa"/>
          </w:tcPr>
          <w:p w:rsidR="0003019B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03019B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Решать  КИМ</w:t>
            </w:r>
          </w:p>
        </w:tc>
        <w:tc>
          <w:tcPr>
            <w:tcW w:w="850" w:type="dxa"/>
          </w:tcPr>
          <w:p w:rsidR="0003019B" w:rsidRPr="00F76479" w:rsidRDefault="0003019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3019B" w:rsidRPr="00F76479" w:rsidRDefault="0003019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B2" w:rsidRPr="00F76479" w:rsidTr="00F76479">
        <w:tc>
          <w:tcPr>
            <w:tcW w:w="676" w:type="dxa"/>
          </w:tcPr>
          <w:p w:rsidR="00B528B2" w:rsidRPr="00F76479" w:rsidRDefault="00B528B2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528B2" w:rsidRPr="00F76479" w:rsidRDefault="00B528B2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тему: движение 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ла по наклонной плоскости; движ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ние связанных тел.</w:t>
            </w:r>
          </w:p>
        </w:tc>
        <w:tc>
          <w:tcPr>
            <w:tcW w:w="1701" w:type="dxa"/>
          </w:tcPr>
          <w:p w:rsidR="00B528B2" w:rsidRPr="00F76479" w:rsidRDefault="00B528B2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8B2" w:rsidRPr="00F76479" w:rsidRDefault="00D70FE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Графическое изображ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ние сил. Алгоритм р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2268" w:type="dxa"/>
          </w:tcPr>
          <w:p w:rsidR="00B528B2" w:rsidRPr="00F76479" w:rsidRDefault="00BB7079" w:rsidP="00BB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видеть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дартные ситуации, и уметь их решать. </w:t>
            </w:r>
          </w:p>
        </w:tc>
        <w:tc>
          <w:tcPr>
            <w:tcW w:w="1417" w:type="dxa"/>
          </w:tcPr>
          <w:p w:rsidR="00B528B2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B528B2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Составить сп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сок стандартных ситуаций, их 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ля исходов и 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метить ключ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вые моменты.</w:t>
            </w:r>
          </w:p>
        </w:tc>
        <w:tc>
          <w:tcPr>
            <w:tcW w:w="850" w:type="dxa"/>
          </w:tcPr>
          <w:p w:rsidR="00B528B2" w:rsidRPr="00F76479" w:rsidRDefault="00B528B2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528B2" w:rsidRPr="00F76479" w:rsidRDefault="00B528B2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B528B2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E2313" w:rsidRPr="00F76479" w:rsidRDefault="005969E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Стандартные 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туации при реш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нии задач на з</w:t>
            </w:r>
            <w:r w:rsidR="00C35CFE" w:rsidRPr="00F76479">
              <w:rPr>
                <w:rFonts w:ascii="Times New Roman" w:hAnsi="Times New Roman" w:cs="Times New Roman"/>
                <w:sz w:val="24"/>
                <w:szCs w:val="24"/>
              </w:rPr>
              <w:t>акон сохранения и</w:t>
            </w:r>
            <w:r w:rsidR="00C35CFE" w:rsidRPr="00F764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5CFE" w:rsidRPr="00F76479">
              <w:rPr>
                <w:rFonts w:ascii="Times New Roman" w:hAnsi="Times New Roman" w:cs="Times New Roman"/>
                <w:sz w:val="24"/>
                <w:szCs w:val="24"/>
              </w:rPr>
              <w:t>пульса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 и энергии</w:t>
            </w:r>
            <w:r w:rsidR="00730A8F" w:rsidRPr="00F7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C35CFE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Импульс тела, импульс силы, закон сохранения импульса.</w:t>
            </w:r>
            <w:r w:rsidR="005969E9"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 Закон сохр</w:t>
            </w:r>
            <w:r w:rsidR="005969E9"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9E9" w:rsidRPr="00F76479">
              <w:rPr>
                <w:rFonts w:ascii="Times New Roman" w:hAnsi="Times New Roman" w:cs="Times New Roman"/>
                <w:sz w:val="24"/>
                <w:szCs w:val="24"/>
              </w:rPr>
              <w:t>нения энергии. Работа силы. Энергия кинетич</w:t>
            </w:r>
            <w:r w:rsidR="005969E9"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9E9" w:rsidRPr="00F76479">
              <w:rPr>
                <w:rFonts w:ascii="Times New Roman" w:hAnsi="Times New Roman" w:cs="Times New Roman"/>
                <w:sz w:val="24"/>
                <w:szCs w:val="24"/>
              </w:rPr>
              <w:t>ская, энергия потенц</w:t>
            </w:r>
            <w:r w:rsidR="005969E9"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69E9" w:rsidRPr="00F76479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2268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видеть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дартные ситуации, и уметь их решать.</w:t>
            </w:r>
          </w:p>
        </w:tc>
        <w:tc>
          <w:tcPr>
            <w:tcW w:w="1417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Составить сп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сок стандартных ситуаций, их 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ля исходов и 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метить ключ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вые моменты.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D70FE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E2313" w:rsidRPr="00F76479" w:rsidRDefault="00B528B2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Стандартные 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туации молекуля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но – кинетической теории и термод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намики.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B528B2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Модели строения газов, жидкостей и твердых тел. Диффузия. Уравн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ние Менделеева-Клайперона. Изопроце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сы. Законы термодин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мики. Тепловые двигат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268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видеть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дартные ситуации, и уметь их решать.</w:t>
            </w:r>
          </w:p>
        </w:tc>
        <w:tc>
          <w:tcPr>
            <w:tcW w:w="1417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Составить сп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сок стандартных ситуаций, их 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ля исходов и 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метить ключ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вые моменты.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9B" w:rsidRPr="00F76479" w:rsidTr="00F76479">
        <w:tc>
          <w:tcPr>
            <w:tcW w:w="676" w:type="dxa"/>
          </w:tcPr>
          <w:p w:rsidR="0003019B" w:rsidRPr="00F76479" w:rsidRDefault="00D70FE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3019B" w:rsidRPr="00F76479" w:rsidRDefault="00B528B2" w:rsidP="0003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Стандартные 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туации при р</w:t>
            </w:r>
            <w:r w:rsidR="0003019B" w:rsidRPr="00F76479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 w:rsidR="0003019B"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019B" w:rsidRPr="00F76479">
              <w:rPr>
                <w:rFonts w:ascii="Times New Roman" w:hAnsi="Times New Roman" w:cs="Times New Roman"/>
                <w:sz w:val="24"/>
                <w:szCs w:val="24"/>
              </w:rPr>
              <w:t>ние задач на тему: динамика вращ</w:t>
            </w:r>
            <w:r w:rsidR="0003019B"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019B"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движения, гравитационные </w:t>
            </w:r>
            <w:r w:rsidR="0003019B"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30A8F"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илы; </w:t>
            </w:r>
            <w:r w:rsidR="0003019B"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искусственных спутников; невес</w:t>
            </w:r>
            <w:r w:rsidR="0003019B"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019B" w:rsidRPr="00F76479">
              <w:rPr>
                <w:rFonts w:ascii="Times New Roman" w:hAnsi="Times New Roman" w:cs="Times New Roman"/>
                <w:sz w:val="24"/>
                <w:szCs w:val="24"/>
              </w:rPr>
              <w:t>мость; первая ко</w:t>
            </w:r>
            <w:r w:rsidR="0003019B" w:rsidRPr="00F764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019B" w:rsidRPr="00F76479">
              <w:rPr>
                <w:rFonts w:ascii="Times New Roman" w:hAnsi="Times New Roman" w:cs="Times New Roman"/>
                <w:sz w:val="24"/>
                <w:szCs w:val="24"/>
              </w:rPr>
              <w:t>мическая скорость</w:t>
            </w:r>
          </w:p>
        </w:tc>
        <w:tc>
          <w:tcPr>
            <w:tcW w:w="1701" w:type="dxa"/>
          </w:tcPr>
          <w:p w:rsidR="0003019B" w:rsidRPr="00F76479" w:rsidRDefault="0003019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19B" w:rsidRPr="00F76479" w:rsidRDefault="00B528B2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Центростремительное ускорение. Период и частота вращения. Пе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вая и вторая космическая скорость.</w:t>
            </w:r>
          </w:p>
        </w:tc>
        <w:tc>
          <w:tcPr>
            <w:tcW w:w="2268" w:type="dxa"/>
          </w:tcPr>
          <w:p w:rsidR="0003019B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видеть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дартные ситуации, и уметь их решать.</w:t>
            </w:r>
          </w:p>
        </w:tc>
        <w:tc>
          <w:tcPr>
            <w:tcW w:w="1417" w:type="dxa"/>
          </w:tcPr>
          <w:p w:rsidR="0003019B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03019B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Составить сп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сок стандартных ситуаций, их 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ля исходов и 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метить ключ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вые моменты.</w:t>
            </w:r>
          </w:p>
        </w:tc>
        <w:tc>
          <w:tcPr>
            <w:tcW w:w="850" w:type="dxa"/>
          </w:tcPr>
          <w:p w:rsidR="0003019B" w:rsidRPr="00F76479" w:rsidRDefault="0003019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3019B" w:rsidRPr="00F76479" w:rsidRDefault="0003019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730A8F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FE2313" w:rsidRPr="00F76479" w:rsidRDefault="00D70FE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Стандартные 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туации колебател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ных и волновых процессов.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C35CFE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Гармонические колеб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ния. Амплитуда, период, частота.</w:t>
            </w:r>
            <w:r w:rsidR="00D70FEB"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 Длина волны.</w:t>
            </w:r>
          </w:p>
        </w:tc>
        <w:tc>
          <w:tcPr>
            <w:tcW w:w="2268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видеть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дартные ситуации, и уметь их решать.</w:t>
            </w:r>
          </w:p>
        </w:tc>
        <w:tc>
          <w:tcPr>
            <w:tcW w:w="1417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Составить сп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сок стандартных ситуаций, их 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ля исходов и 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метить ключ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вые моменты.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730A8F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E2313" w:rsidRPr="00F76479" w:rsidRDefault="00D70FE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Стандартные 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туации при опис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нии оптических я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D70FE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Изображения даваемые линзой. Законы отраж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ния и преломления. 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терференция, дифракция, поляризация.</w:t>
            </w:r>
          </w:p>
        </w:tc>
        <w:tc>
          <w:tcPr>
            <w:tcW w:w="2268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видеть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дартные ситуации, и уметь их решать.</w:t>
            </w:r>
          </w:p>
        </w:tc>
        <w:tc>
          <w:tcPr>
            <w:tcW w:w="1417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Составить сп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сок стандартных ситуаций, их 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ля исходов и 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метить ключ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вые моменты.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730A8F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E2313" w:rsidRPr="00F76479" w:rsidRDefault="00D70FE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Стандартные 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туации в атомных и ядерных процессах.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D70FE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Планетарная модель строения атома. Спе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тры. Модель строения атомного ядра. Радиоа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тивность. Постулаты Б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2268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видеть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дартные ситуации, и уметь их решать.</w:t>
            </w:r>
          </w:p>
        </w:tc>
        <w:tc>
          <w:tcPr>
            <w:tcW w:w="1417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Составить сп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сок стандартных ситуаций, их 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ля исходов и 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метить ключ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вые моменты.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730A8F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E2313" w:rsidRPr="00F76479" w:rsidRDefault="00D70FE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Задачи на объекты с сосредоточенн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ми параметрами.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D70FE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Замена реальных объе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тов идеальными.</w:t>
            </w:r>
          </w:p>
        </w:tc>
        <w:tc>
          <w:tcPr>
            <w:tcW w:w="2268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заменять р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альные объекты идеальными при решении задач.</w:t>
            </w:r>
          </w:p>
        </w:tc>
        <w:tc>
          <w:tcPr>
            <w:tcW w:w="1417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Решать  КИМ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730A8F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E2313" w:rsidRPr="00F76479" w:rsidRDefault="00D70FE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Задачи на энерг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D70FE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r w:rsidR="00141CFB" w:rsidRPr="00F76479">
              <w:rPr>
                <w:rFonts w:ascii="Times New Roman" w:hAnsi="Times New Roman" w:cs="Times New Roman"/>
                <w:sz w:val="24"/>
                <w:szCs w:val="24"/>
              </w:rPr>
              <w:t>, Электр</w:t>
            </w:r>
            <w:r w:rsidR="00141CFB"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1CFB" w:rsidRPr="00F76479">
              <w:rPr>
                <w:rFonts w:ascii="Times New Roman" w:hAnsi="Times New Roman" w:cs="Times New Roman"/>
                <w:sz w:val="24"/>
                <w:szCs w:val="24"/>
              </w:rPr>
              <w:t>ческая, магнитная, вну</w:t>
            </w:r>
            <w:r w:rsidR="00141CFB"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1CFB" w:rsidRPr="00F76479">
              <w:rPr>
                <w:rFonts w:ascii="Times New Roman" w:hAnsi="Times New Roman" w:cs="Times New Roman"/>
                <w:sz w:val="24"/>
                <w:szCs w:val="24"/>
              </w:rPr>
              <w:t>ренняя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 энергия. </w:t>
            </w:r>
          </w:p>
        </w:tc>
        <w:tc>
          <w:tcPr>
            <w:tcW w:w="2268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видеть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дартные ситуации, и уметь их решать.</w:t>
            </w:r>
          </w:p>
        </w:tc>
        <w:tc>
          <w:tcPr>
            <w:tcW w:w="1417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Решать  КИМ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730A8F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E2313" w:rsidRPr="00F76479" w:rsidRDefault="00141CF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Столкновение, удар, взаимодейс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вие с поверхностью твердого тела.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141CF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Абсолютно упругий и не упругий удары. Переход энергий. Деформация.</w:t>
            </w:r>
          </w:p>
        </w:tc>
        <w:tc>
          <w:tcPr>
            <w:tcW w:w="2268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видеть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дартные ситуации, и уметь их решать.</w:t>
            </w:r>
          </w:p>
        </w:tc>
        <w:tc>
          <w:tcPr>
            <w:tcW w:w="1417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Решать  КИМ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730A8F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E2313" w:rsidRPr="00F76479" w:rsidRDefault="00141CF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Стандартные 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туации в электр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динамике.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0C5374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тока. Напряжение, 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сопротивление.</w:t>
            </w:r>
            <w:r w:rsidR="00141CFB"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 Закон Ома. Закон Джоуля- Ленца. Работа и мо</w:t>
            </w:r>
            <w:r w:rsidR="00141CFB" w:rsidRPr="00F7647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141CFB"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ность тока </w:t>
            </w:r>
          </w:p>
        </w:tc>
        <w:tc>
          <w:tcPr>
            <w:tcW w:w="2268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видеть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дартные ситуации, и уметь их решать.</w:t>
            </w:r>
          </w:p>
        </w:tc>
        <w:tc>
          <w:tcPr>
            <w:tcW w:w="1417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985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сп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 стандартных ситуаций, их 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ля исходов и 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метить ключ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вые моменты.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56" w:rsidRPr="00F76479" w:rsidTr="00F76479">
        <w:tc>
          <w:tcPr>
            <w:tcW w:w="676" w:type="dxa"/>
          </w:tcPr>
          <w:p w:rsidR="006F0956" w:rsidRPr="00F76479" w:rsidRDefault="006F09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6F0956" w:rsidRPr="00F76479" w:rsidRDefault="006F09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Стандартные 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туации в электр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статике.</w:t>
            </w:r>
          </w:p>
        </w:tc>
        <w:tc>
          <w:tcPr>
            <w:tcW w:w="1701" w:type="dxa"/>
          </w:tcPr>
          <w:p w:rsidR="006F0956" w:rsidRPr="00F76479" w:rsidRDefault="006F09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56" w:rsidRPr="00F76479" w:rsidRDefault="006F09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Закон Кулона. Электр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ческое поле.</w:t>
            </w:r>
          </w:p>
        </w:tc>
        <w:tc>
          <w:tcPr>
            <w:tcW w:w="2268" w:type="dxa"/>
          </w:tcPr>
          <w:p w:rsidR="006F0956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видеть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дартные ситуации, и уметь их решать.</w:t>
            </w:r>
          </w:p>
        </w:tc>
        <w:tc>
          <w:tcPr>
            <w:tcW w:w="1417" w:type="dxa"/>
          </w:tcPr>
          <w:p w:rsidR="006F0956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6F0956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Составить сп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сок стандартных ситуаций, их 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ля исходов и 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метить ключ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вые моменты.</w:t>
            </w:r>
          </w:p>
        </w:tc>
        <w:tc>
          <w:tcPr>
            <w:tcW w:w="850" w:type="dxa"/>
          </w:tcPr>
          <w:p w:rsidR="006F0956" w:rsidRPr="00F76479" w:rsidRDefault="006F09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F0956" w:rsidRPr="00F76479" w:rsidRDefault="006F09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56" w:rsidRPr="00F76479" w:rsidTr="00F76479">
        <w:tc>
          <w:tcPr>
            <w:tcW w:w="676" w:type="dxa"/>
          </w:tcPr>
          <w:p w:rsidR="006F0956" w:rsidRPr="00F76479" w:rsidRDefault="006F09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F0956" w:rsidRPr="00F76479" w:rsidRDefault="006F09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Напряжение. Пад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ние напряжений и ЭДС.</w:t>
            </w:r>
          </w:p>
        </w:tc>
        <w:tc>
          <w:tcPr>
            <w:tcW w:w="1701" w:type="dxa"/>
          </w:tcPr>
          <w:p w:rsidR="006F0956" w:rsidRPr="00F76479" w:rsidRDefault="006F09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0956" w:rsidRPr="00F76479" w:rsidRDefault="006F09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Напряжение. Падение напряжений и ЭДС.</w:t>
            </w:r>
          </w:p>
        </w:tc>
        <w:tc>
          <w:tcPr>
            <w:tcW w:w="2268" w:type="dxa"/>
          </w:tcPr>
          <w:p w:rsidR="006F0956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видеть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дартные ситуации, и уметь их решать.</w:t>
            </w:r>
          </w:p>
        </w:tc>
        <w:tc>
          <w:tcPr>
            <w:tcW w:w="1417" w:type="dxa"/>
          </w:tcPr>
          <w:p w:rsidR="006F0956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6F0956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Составить сп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сок стандартных ситуаций, их 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ля исходов и 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метить ключ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вые моменты.</w:t>
            </w:r>
          </w:p>
        </w:tc>
        <w:tc>
          <w:tcPr>
            <w:tcW w:w="850" w:type="dxa"/>
          </w:tcPr>
          <w:p w:rsidR="006F0956" w:rsidRPr="00F76479" w:rsidRDefault="006F09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F0956" w:rsidRPr="00F76479" w:rsidRDefault="006F09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6F09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E2313" w:rsidRPr="00F76479" w:rsidRDefault="000C5374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Магнитное поле. Электромагнитная индукция.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0C5374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ной индукции. Закон электромагнитной 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дукции.</w:t>
            </w:r>
          </w:p>
        </w:tc>
        <w:tc>
          <w:tcPr>
            <w:tcW w:w="2268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видеть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дартные ситуации, и уметь их решать.</w:t>
            </w:r>
          </w:p>
        </w:tc>
        <w:tc>
          <w:tcPr>
            <w:tcW w:w="1417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Составить сп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сок стандартных ситуаций, их 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ля исходов и 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метить ключ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вые моменты.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6F09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E2313" w:rsidRPr="00F76479" w:rsidRDefault="000C5374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0C5374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Длина волны, период и частота.</w:t>
            </w:r>
          </w:p>
        </w:tc>
        <w:tc>
          <w:tcPr>
            <w:tcW w:w="2268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видеть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дартные ситуации, и уметь их решать.</w:t>
            </w:r>
          </w:p>
        </w:tc>
        <w:tc>
          <w:tcPr>
            <w:tcW w:w="1417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Составить сп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сок стандартных ситуаций, их 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ля исходов и 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метить ключ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вые моменты.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02" w:rsidRPr="00F76479" w:rsidTr="00506BB4">
        <w:tc>
          <w:tcPr>
            <w:tcW w:w="14786" w:type="dxa"/>
            <w:gridSpan w:val="9"/>
          </w:tcPr>
          <w:p w:rsidR="003D1902" w:rsidRPr="00F76479" w:rsidRDefault="003D1902" w:rsidP="003D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 и затруднения при решении задач и способы выхода из них(3 часа)</w:t>
            </w: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730A8F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E2313" w:rsidRPr="00F76479" w:rsidRDefault="006F09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тестирование.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решать зад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чи из тестирования ЕГЭ.</w:t>
            </w:r>
          </w:p>
        </w:tc>
        <w:tc>
          <w:tcPr>
            <w:tcW w:w="1417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Решать  КИМ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730A8F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E2313" w:rsidRPr="00F76479" w:rsidRDefault="006F09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и затруднения при 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 и способы выхода из них.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135655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условия задач. Изображение модели. 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 применимости формул.</w:t>
            </w:r>
          </w:p>
        </w:tc>
        <w:tc>
          <w:tcPr>
            <w:tcW w:w="2268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проводить анализ решённой 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 находить ошибки.</w:t>
            </w:r>
          </w:p>
        </w:tc>
        <w:tc>
          <w:tcPr>
            <w:tcW w:w="1417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решенных 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985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 КИМ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730A8F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FE2313" w:rsidRPr="00F76479" w:rsidRDefault="00135655" w:rsidP="00B7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Проверка сформ</w:t>
            </w:r>
            <w:r w:rsidR="00B72591"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2591" w:rsidRPr="00F76479">
              <w:rPr>
                <w:rFonts w:ascii="Times New Roman" w:hAnsi="Times New Roman" w:cs="Times New Roman"/>
                <w:sz w:val="24"/>
                <w:szCs w:val="24"/>
              </w:rPr>
              <w:t>рованности умс</w:t>
            </w:r>
            <w:r w:rsidR="00B72591"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2591" w:rsidRPr="00F76479">
              <w:rPr>
                <w:rFonts w:ascii="Times New Roman" w:hAnsi="Times New Roman" w:cs="Times New Roman"/>
                <w:sz w:val="24"/>
                <w:szCs w:val="24"/>
              </w:rPr>
              <w:t>венных действий управляющих,  конт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2591"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лирующих </w:t>
            </w:r>
            <w:r w:rsidR="00B72591"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 и исполняющих поиск решения з</w:t>
            </w:r>
            <w:r w:rsidR="00B72591"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591" w:rsidRPr="00F76479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135655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Проверка по размеру или наименованию;</w:t>
            </w:r>
            <w:r w:rsidR="00B72591" w:rsidRPr="00F7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гии; сопоставления с формулами той же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дартной ситуации; сл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ховой, механической или ассоциативной памяти.</w:t>
            </w:r>
          </w:p>
        </w:tc>
        <w:tc>
          <w:tcPr>
            <w:tcW w:w="2268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видеть ста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дартные ситуации, проводить анал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гии и уметь их р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шать.</w:t>
            </w:r>
          </w:p>
        </w:tc>
        <w:tc>
          <w:tcPr>
            <w:tcW w:w="1417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Решать  КИМ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02" w:rsidRPr="00F76479" w:rsidTr="00477152">
        <w:tc>
          <w:tcPr>
            <w:tcW w:w="14786" w:type="dxa"/>
            <w:gridSpan w:val="9"/>
          </w:tcPr>
          <w:p w:rsidR="003D1902" w:rsidRPr="00F76479" w:rsidRDefault="003D1902" w:rsidP="00D8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качественных</w:t>
            </w:r>
            <w:r w:rsidR="00D8002E" w:rsidRPr="00F76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экспериментальных задач (2 часа)</w:t>
            </w: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730A8F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E2313" w:rsidRPr="00F76479" w:rsidRDefault="00B72591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качес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венных задач.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B72591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Стандартная ситуация. Эквивалентная задача</w:t>
            </w:r>
          </w:p>
        </w:tc>
        <w:tc>
          <w:tcPr>
            <w:tcW w:w="2268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решать кач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ственные задачи.</w:t>
            </w:r>
          </w:p>
        </w:tc>
        <w:tc>
          <w:tcPr>
            <w:tcW w:w="1417" w:type="dxa"/>
          </w:tcPr>
          <w:p w:rsidR="00FE2313" w:rsidRPr="00F76479" w:rsidRDefault="00BB7079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Составить алг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ритм решения качественных задач.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730A8F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E2313" w:rsidRPr="00F76479" w:rsidRDefault="00CE7C8A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экспер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ментальных задач.</w:t>
            </w:r>
          </w:p>
        </w:tc>
        <w:tc>
          <w:tcPr>
            <w:tcW w:w="1701" w:type="dxa"/>
          </w:tcPr>
          <w:p w:rsidR="00FE2313" w:rsidRPr="00F76479" w:rsidRDefault="00CE31C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Лабораторные наборы.</w:t>
            </w:r>
          </w:p>
        </w:tc>
        <w:tc>
          <w:tcPr>
            <w:tcW w:w="2835" w:type="dxa"/>
          </w:tcPr>
          <w:p w:rsidR="00FE2313" w:rsidRPr="00F76479" w:rsidRDefault="00CE7C8A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Измерение величин. П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грешности. Способы оформления результата.</w:t>
            </w:r>
          </w:p>
        </w:tc>
        <w:tc>
          <w:tcPr>
            <w:tcW w:w="2268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выдвигать гипотезу. Пров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дить эксперимент. Оформлять резул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тат.</w:t>
            </w:r>
          </w:p>
        </w:tc>
        <w:tc>
          <w:tcPr>
            <w:tcW w:w="1417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Решение экспер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</w:p>
        </w:tc>
        <w:tc>
          <w:tcPr>
            <w:tcW w:w="1985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Составить алг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ритм решения экспериментал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2E" w:rsidRPr="00F76479" w:rsidTr="00B92081">
        <w:tc>
          <w:tcPr>
            <w:tcW w:w="14786" w:type="dxa"/>
            <w:gridSpan w:val="9"/>
          </w:tcPr>
          <w:p w:rsidR="00D8002E" w:rsidRPr="00F76479" w:rsidRDefault="00D8002E" w:rsidP="00D8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(2часа)</w:t>
            </w: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730A8F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E2313" w:rsidRPr="00F76479" w:rsidRDefault="00CE7C8A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Вопросы для у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воения физики, м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тодологии и псих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логии поиска р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шения её задач.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CE7C8A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Вопросы для усвоения физики, методологии и психологии поиска р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шения её задач.</w:t>
            </w:r>
          </w:p>
        </w:tc>
        <w:tc>
          <w:tcPr>
            <w:tcW w:w="2268" w:type="dxa"/>
          </w:tcPr>
          <w:p w:rsidR="00FE2313" w:rsidRPr="00F76479" w:rsidRDefault="00CE31C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Знать ответы на вопросы.</w:t>
            </w:r>
          </w:p>
          <w:p w:rsidR="00CE31CB" w:rsidRPr="00F76479" w:rsidRDefault="00CE31C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6479">
              <w:rPr>
                <w:rFonts w:ascii="Times New Roman" w:hAnsi="Times New Roman" w:cs="Times New Roman"/>
                <w:sz w:val="24"/>
                <w:szCs w:val="24"/>
              </w:rPr>
              <w:t>меть находить ответы на вопросы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E2313" w:rsidRPr="00F76479" w:rsidRDefault="00CE7C8A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тельная работа.</w:t>
            </w:r>
          </w:p>
        </w:tc>
        <w:tc>
          <w:tcPr>
            <w:tcW w:w="1985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Решать  КИМ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13" w:rsidRPr="00F76479" w:rsidTr="00F76479">
        <w:tc>
          <w:tcPr>
            <w:tcW w:w="676" w:type="dxa"/>
          </w:tcPr>
          <w:p w:rsidR="00FE2313" w:rsidRPr="00F76479" w:rsidRDefault="00730A8F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FE2313" w:rsidRPr="00F76479" w:rsidRDefault="00730A8F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Заключительное тестирование</w:t>
            </w:r>
          </w:p>
        </w:tc>
        <w:tc>
          <w:tcPr>
            <w:tcW w:w="1701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313" w:rsidRPr="00F76479" w:rsidRDefault="00CE31CB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17" w:type="dxa"/>
          </w:tcPr>
          <w:p w:rsidR="00FE2313" w:rsidRPr="00F76479" w:rsidRDefault="00CE7C8A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FE2313" w:rsidRPr="00F76479" w:rsidRDefault="00CF3556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479">
              <w:rPr>
                <w:rFonts w:ascii="Times New Roman" w:hAnsi="Times New Roman" w:cs="Times New Roman"/>
                <w:sz w:val="24"/>
                <w:szCs w:val="24"/>
              </w:rPr>
              <w:t>Решать  КИМ</w:t>
            </w:r>
          </w:p>
        </w:tc>
        <w:tc>
          <w:tcPr>
            <w:tcW w:w="850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2313" w:rsidRPr="00F76479" w:rsidRDefault="00FE2313" w:rsidP="00FE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313" w:rsidRPr="00F76479" w:rsidRDefault="00FE2313" w:rsidP="00FE2313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FE2313" w:rsidRPr="00F76479" w:rsidSect="00163A8B">
      <w:headerReference w:type="default" r:id="rId6"/>
      <w:pgSz w:w="16838" w:h="11906" w:orient="landscape"/>
      <w:pgMar w:top="993" w:right="1134" w:bottom="850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D1D" w:rsidRDefault="003A6D1D" w:rsidP="00163A8B">
      <w:pPr>
        <w:spacing w:after="0" w:line="240" w:lineRule="auto"/>
      </w:pPr>
      <w:r>
        <w:separator/>
      </w:r>
    </w:p>
  </w:endnote>
  <w:endnote w:type="continuationSeparator" w:id="0">
    <w:p w:rsidR="003A6D1D" w:rsidRDefault="003A6D1D" w:rsidP="0016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D1D" w:rsidRDefault="003A6D1D" w:rsidP="00163A8B">
      <w:pPr>
        <w:spacing w:after="0" w:line="240" w:lineRule="auto"/>
      </w:pPr>
      <w:r>
        <w:separator/>
      </w:r>
    </w:p>
  </w:footnote>
  <w:footnote w:type="continuationSeparator" w:id="0">
    <w:p w:rsidR="003A6D1D" w:rsidRDefault="003A6D1D" w:rsidP="0016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809316"/>
      <w:docPartObj>
        <w:docPartGallery w:val="Page Numbers (Top of Page)"/>
        <w:docPartUnique/>
      </w:docPartObj>
    </w:sdtPr>
    <w:sdtContent>
      <w:p w:rsidR="00163A8B" w:rsidRDefault="00CF5786">
        <w:pPr>
          <w:pStyle w:val="a4"/>
          <w:jc w:val="right"/>
        </w:pPr>
        <w:r>
          <w:fldChar w:fldCharType="begin"/>
        </w:r>
        <w:r w:rsidR="00163A8B">
          <w:instrText>PAGE   \* MERGEFORMAT</w:instrText>
        </w:r>
        <w:r>
          <w:fldChar w:fldCharType="separate"/>
        </w:r>
        <w:r w:rsidR="0082651A">
          <w:rPr>
            <w:noProof/>
          </w:rPr>
          <w:t>5</w:t>
        </w:r>
        <w:r>
          <w:fldChar w:fldCharType="end"/>
        </w:r>
      </w:p>
    </w:sdtContent>
  </w:sdt>
  <w:p w:rsidR="00163A8B" w:rsidRDefault="00163A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313"/>
    <w:rsid w:val="0003019B"/>
    <w:rsid w:val="000C5374"/>
    <w:rsid w:val="00135655"/>
    <w:rsid w:val="00141CFB"/>
    <w:rsid w:val="00163A8B"/>
    <w:rsid w:val="002262B4"/>
    <w:rsid w:val="003A6D1D"/>
    <w:rsid w:val="003D1902"/>
    <w:rsid w:val="005969E9"/>
    <w:rsid w:val="006F0956"/>
    <w:rsid w:val="00730A8F"/>
    <w:rsid w:val="007D5859"/>
    <w:rsid w:val="007F0C29"/>
    <w:rsid w:val="0082651A"/>
    <w:rsid w:val="008918E0"/>
    <w:rsid w:val="00AD2247"/>
    <w:rsid w:val="00B528B2"/>
    <w:rsid w:val="00B72591"/>
    <w:rsid w:val="00BB7079"/>
    <w:rsid w:val="00C35CFE"/>
    <w:rsid w:val="00C53D1D"/>
    <w:rsid w:val="00CE31CB"/>
    <w:rsid w:val="00CE7C8A"/>
    <w:rsid w:val="00CF3556"/>
    <w:rsid w:val="00CF5786"/>
    <w:rsid w:val="00D70FEB"/>
    <w:rsid w:val="00D8002E"/>
    <w:rsid w:val="00EA01E4"/>
    <w:rsid w:val="00F76479"/>
    <w:rsid w:val="00F77D82"/>
    <w:rsid w:val="00FE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A8B"/>
  </w:style>
  <w:style w:type="paragraph" w:styleId="a6">
    <w:name w:val="footer"/>
    <w:basedOn w:val="a"/>
    <w:link w:val="a7"/>
    <w:uiPriority w:val="99"/>
    <w:unhideWhenUsed/>
    <w:rsid w:val="0016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A8B"/>
  </w:style>
  <w:style w:type="paragraph" w:styleId="a6">
    <w:name w:val="footer"/>
    <w:basedOn w:val="a"/>
    <w:link w:val="a7"/>
    <w:uiPriority w:val="99"/>
    <w:unhideWhenUsed/>
    <w:rsid w:val="0016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</dc:creator>
  <cp:lastModifiedBy>user</cp:lastModifiedBy>
  <cp:revision>2</cp:revision>
  <dcterms:created xsi:type="dcterms:W3CDTF">2013-02-19T06:23:00Z</dcterms:created>
  <dcterms:modified xsi:type="dcterms:W3CDTF">2013-02-19T06:23:00Z</dcterms:modified>
</cp:coreProperties>
</file>