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1" w:rsidRDefault="009D658C" w:rsidP="009D658C">
      <w:pPr>
        <w:ind w:left="-284" w:firstLine="284"/>
      </w:pP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1200" cy="2241884"/>
            <wp:effectExtent l="19050" t="0" r="0" b="0"/>
            <wp:docPr id="4" name="Рисунок 4" descr="C:\Users\Герман\AppData\Local\Microsoft\Windows\Temporary Internet Files\Content.Word\новогодний ш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новогодний ш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1981200" cy="2241884"/>
            <wp:effectExtent l="19050" t="0" r="0" b="0"/>
            <wp:docPr id="6" name="Рисунок 4" descr="C:\Users\Герман\AppData\Local\Microsoft\Windows\Temporary Internet Files\Content.Word\новогодний ш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новогодний ш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2356724"/>
            <wp:effectExtent l="19050" t="0" r="0" b="0"/>
            <wp:docPr id="7" name="Рисунок 7" descr="C:\Users\Герман\AppData\Local\Microsoft\Windows\Temporary Internet Files\Content.Word\новогодний ш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рман\AppData\Local\Microsoft\Windows\Temporary Internet Files\Content.Word\новогодний ша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3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5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4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3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5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324100" cy="2356724"/>
            <wp:effectExtent l="19050" t="0" r="0" b="0"/>
            <wp:docPr id="10" name="Рисунок 7" descr="C:\Users\Герман\AppData\Local\Microsoft\Windows\Temporary Internet Files\Content.Word\новогодний ш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рман\AppData\Local\Microsoft\Windows\Temporary Internet Files\Content.Word\новогодний ша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1981200" cy="2241884"/>
            <wp:effectExtent l="19050" t="0" r="0" b="0"/>
            <wp:docPr id="8" name="Рисунок 4" descr="C:\Users\Герман\AppData\Local\Microsoft\Windows\Temporary Internet Files\Content.Word\новогодний ш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новогодний ш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DA1" w:rsidRPr="00115DA1">
        <w:rPr>
          <w:sz w:val="28"/>
          <w:szCs w:val="28"/>
        </w:rPr>
        <w:t>Распечатываются на цветной бумаге для принтеров.</w:t>
      </w:r>
    </w:p>
    <w:p w:rsidR="006814D9" w:rsidRDefault="009D658C" w:rsidP="009D658C">
      <w:pPr>
        <w:ind w:left="-284" w:firstLine="284"/>
      </w:pPr>
      <w:r w:rsidRPr="009D658C">
        <w:rPr>
          <w:noProof/>
          <w:lang w:eastAsia="ru-RU"/>
        </w:rPr>
        <w:lastRenderedPageBreak/>
        <w:drawing>
          <wp:inline distT="0" distB="0" distL="0" distR="0">
            <wp:extent cx="1981200" cy="2241884"/>
            <wp:effectExtent l="19050" t="0" r="0" b="0"/>
            <wp:docPr id="9" name="Рисунок 4" descr="C:\Users\Герман\AppData\Local\Microsoft\Windows\Temporary Internet Files\Content.Word\новогодний ш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ман\AppData\Local\Microsoft\Windows\Temporary Internet Files\Content.Word\новогодний ш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324100" cy="2356724"/>
            <wp:effectExtent l="19050" t="0" r="0" b="0"/>
            <wp:docPr id="11" name="Рисунок 7" descr="C:\Users\Герман\AppData\Local\Microsoft\Windows\Temporary Internet Files\Content.Word\новогодний ш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рман\AppData\Local\Microsoft\Windows\Temporary Internet Files\Content.Word\новогодний ша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7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9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324100" cy="2356724"/>
            <wp:effectExtent l="19050" t="0" r="0" b="0"/>
            <wp:docPr id="12" name="Рисунок 7" descr="C:\Users\Герман\AppData\Local\Microsoft\Windows\Temporary Internet Files\Content.Word\новогодний ш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рман\AppData\Local\Microsoft\Windows\Temporary Internet Files\Content.Word\новогодний ша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6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2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18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0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1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3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8C">
        <w:rPr>
          <w:noProof/>
          <w:lang w:eastAsia="ru-RU"/>
        </w:rPr>
        <w:drawing>
          <wp:inline distT="0" distB="0" distL="0" distR="0">
            <wp:extent cx="2080727" cy="2124075"/>
            <wp:effectExtent l="19050" t="0" r="0" b="0"/>
            <wp:docPr id="24" name="Рисунок 1" descr="C:\Users\Герман\AppData\Local\Microsoft\Windows\Temporary Internet Files\Content.Word\новогодний ш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ман\AppData\Local\Microsoft\Windows\Temporary Internet Files\Content.Word\новогодний ш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4D9" w:rsidSect="009D658C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8C"/>
    <w:rsid w:val="00115DA1"/>
    <w:rsid w:val="001E0EE8"/>
    <w:rsid w:val="006814D9"/>
    <w:rsid w:val="009D0F61"/>
    <w:rsid w:val="009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cp:lastPrinted>2012-12-02T09:42:00Z</cp:lastPrinted>
  <dcterms:created xsi:type="dcterms:W3CDTF">2012-12-02T09:24:00Z</dcterms:created>
  <dcterms:modified xsi:type="dcterms:W3CDTF">2013-01-03T12:05:00Z</dcterms:modified>
</cp:coreProperties>
</file>