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03" w:rsidRDefault="00541B03" w:rsidP="00091EEF"/>
    <w:p w:rsidR="00091EEF" w:rsidRDefault="00091EEF" w:rsidP="00541B03">
      <w:pPr>
        <w:ind w:left="-142" w:firstLine="142"/>
      </w:pPr>
    </w:p>
    <w:p w:rsidR="00091EEF" w:rsidRDefault="00091EEF" w:rsidP="00541B03">
      <w:pPr>
        <w:ind w:left="-142" w:firstLine="142"/>
      </w:pPr>
      <w:r w:rsidRPr="00091EEF">
        <w:rPr>
          <w:noProof/>
          <w:lang w:eastAsia="ru-RU"/>
        </w:rPr>
        <w:drawing>
          <wp:inline distT="0" distB="0" distL="0" distR="0">
            <wp:extent cx="1685925" cy="4500259"/>
            <wp:effectExtent l="19050" t="0" r="9525" b="0"/>
            <wp:docPr id="21" name="Рисунок 4" descr="C:\Users\Герман\AppData\Local\Microsoft\Windows\Temporary Internet Files\Content.Word\девочка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рман\AppData\Local\Microsoft\Windows\Temporary Internet Files\Content.Word\девочка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0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85925" cy="4500259"/>
            <wp:effectExtent l="19050" t="0" r="9525" b="0"/>
            <wp:docPr id="17" name="Рисунок 4" descr="C:\Users\Герман\AppData\Local\Microsoft\Windows\Temporary Internet Files\Content.Word\девочка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рман\AppData\Local\Microsoft\Windows\Temporary Internet Files\Content.Word\девочка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0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EF">
        <w:rPr>
          <w:noProof/>
          <w:lang w:eastAsia="ru-RU"/>
        </w:rPr>
        <w:drawing>
          <wp:inline distT="0" distB="0" distL="0" distR="0">
            <wp:extent cx="1685925" cy="4500259"/>
            <wp:effectExtent l="19050" t="0" r="9525" b="0"/>
            <wp:docPr id="18" name="Рисунок 4" descr="C:\Users\Герман\AppData\Local\Microsoft\Windows\Temporary Internet Files\Content.Word\девочка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рман\AppData\Local\Microsoft\Windows\Temporary Internet Files\Content.Word\девочка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0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EF">
        <w:rPr>
          <w:noProof/>
          <w:lang w:eastAsia="ru-RU"/>
        </w:rPr>
        <w:drawing>
          <wp:inline distT="0" distB="0" distL="0" distR="0">
            <wp:extent cx="1685925" cy="4500259"/>
            <wp:effectExtent l="19050" t="0" r="9525" b="0"/>
            <wp:docPr id="19" name="Рисунок 4" descr="C:\Users\Герман\AppData\Local\Microsoft\Windows\Temporary Internet Files\Content.Word\девочка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рман\AppData\Local\Microsoft\Windows\Temporary Internet Files\Content.Word\девочка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0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EF">
        <w:rPr>
          <w:noProof/>
          <w:lang w:eastAsia="ru-RU"/>
        </w:rPr>
        <w:drawing>
          <wp:inline distT="0" distB="0" distL="0" distR="0">
            <wp:extent cx="1685925" cy="4500259"/>
            <wp:effectExtent l="19050" t="0" r="9525" b="0"/>
            <wp:docPr id="20" name="Рисунок 4" descr="C:\Users\Герман\AppData\Local\Microsoft\Windows\Temporary Internet Files\Content.Word\девочка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рман\AppData\Local\Microsoft\Windows\Temporary Internet Files\Content.Word\девочка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0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EF">
        <w:rPr>
          <w:noProof/>
          <w:lang w:eastAsia="ru-RU"/>
        </w:rPr>
        <w:drawing>
          <wp:inline distT="0" distB="0" distL="0" distR="0">
            <wp:extent cx="1685925" cy="4500259"/>
            <wp:effectExtent l="19050" t="0" r="9525" b="0"/>
            <wp:docPr id="22" name="Рисунок 4" descr="C:\Users\Герман\AppData\Local\Microsoft\Windows\Temporary Internet Files\Content.Word\девочка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рман\AppData\Local\Microsoft\Windows\Temporary Internet Files\Content.Word\девочка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0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EF">
        <w:rPr>
          <w:noProof/>
          <w:lang w:eastAsia="ru-RU"/>
        </w:rPr>
        <w:drawing>
          <wp:inline distT="0" distB="0" distL="0" distR="0">
            <wp:extent cx="1685925" cy="4500259"/>
            <wp:effectExtent l="19050" t="0" r="9525" b="0"/>
            <wp:docPr id="24" name="Рисунок 4" descr="C:\Users\Герман\AppData\Local\Microsoft\Windows\Temporary Internet Files\Content.Word\девочка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рман\AppData\Local\Microsoft\Windows\Temporary Internet Files\Content.Word\девочка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0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EF">
        <w:rPr>
          <w:noProof/>
          <w:lang w:eastAsia="ru-RU"/>
        </w:rPr>
        <w:drawing>
          <wp:inline distT="0" distB="0" distL="0" distR="0">
            <wp:extent cx="1685925" cy="4500259"/>
            <wp:effectExtent l="19050" t="0" r="9525" b="0"/>
            <wp:docPr id="23" name="Рисунок 4" descr="C:\Users\Герман\AppData\Local\Microsoft\Windows\Temporary Internet Files\Content.Word\девочка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рман\AppData\Local\Microsoft\Windows\Temporary Internet Files\Content.Word\девочка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0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EF" w:rsidRDefault="00091EEF" w:rsidP="00541B03">
      <w:pPr>
        <w:ind w:left="-142" w:firstLine="142"/>
      </w:pPr>
    </w:p>
    <w:p w:rsidR="00091EEF" w:rsidRDefault="00091EEF" w:rsidP="00541B03">
      <w:pPr>
        <w:ind w:left="-142" w:firstLine="142"/>
      </w:pPr>
    </w:p>
    <w:p w:rsidR="00091EEF" w:rsidRDefault="00091EEF" w:rsidP="00541B03">
      <w:pPr>
        <w:ind w:left="-142" w:firstLine="142"/>
      </w:pPr>
    </w:p>
    <w:p w:rsidR="00091EEF" w:rsidRDefault="00091EEF" w:rsidP="00541B03">
      <w:pPr>
        <w:ind w:left="-142" w:firstLine="142"/>
        <w:rPr>
          <w:lang w:val="en-US"/>
        </w:rPr>
      </w:pPr>
      <w:r w:rsidRPr="00091EEF">
        <w:rPr>
          <w:noProof/>
          <w:lang w:eastAsia="ru-RU"/>
        </w:rPr>
        <w:drawing>
          <wp:inline distT="0" distB="0" distL="0" distR="0">
            <wp:extent cx="1685925" cy="4500259"/>
            <wp:effectExtent l="19050" t="0" r="9525" b="0"/>
            <wp:docPr id="29" name="Рисунок 4" descr="C:\Users\Герман\AppData\Local\Microsoft\Windows\Temporary Internet Files\Content.Word\девочка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рман\AppData\Local\Microsoft\Windows\Temporary Internet Files\Content.Word\девочка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0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EF">
        <w:rPr>
          <w:noProof/>
          <w:lang w:eastAsia="ru-RU"/>
        </w:rPr>
        <w:drawing>
          <wp:inline distT="0" distB="0" distL="0" distR="0">
            <wp:extent cx="1685925" cy="4500259"/>
            <wp:effectExtent l="19050" t="0" r="9525" b="0"/>
            <wp:docPr id="25" name="Рисунок 4" descr="C:\Users\Герман\AppData\Local\Microsoft\Windows\Temporary Internet Files\Content.Word\девочка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рман\AppData\Local\Microsoft\Windows\Temporary Internet Files\Content.Word\девочка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0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EF">
        <w:rPr>
          <w:noProof/>
          <w:lang w:eastAsia="ru-RU"/>
        </w:rPr>
        <w:drawing>
          <wp:inline distT="0" distB="0" distL="0" distR="0">
            <wp:extent cx="1685925" cy="4500259"/>
            <wp:effectExtent l="19050" t="0" r="9525" b="0"/>
            <wp:docPr id="26" name="Рисунок 4" descr="C:\Users\Герман\AppData\Local\Microsoft\Windows\Temporary Internet Files\Content.Word\девочка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рман\AppData\Local\Microsoft\Windows\Temporary Internet Files\Content.Word\девочка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0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EF">
        <w:rPr>
          <w:noProof/>
          <w:lang w:eastAsia="ru-RU"/>
        </w:rPr>
        <w:drawing>
          <wp:inline distT="0" distB="0" distL="0" distR="0">
            <wp:extent cx="1685925" cy="4500259"/>
            <wp:effectExtent l="19050" t="0" r="9525" b="0"/>
            <wp:docPr id="27" name="Рисунок 4" descr="C:\Users\Герман\AppData\Local\Microsoft\Windows\Temporary Internet Files\Content.Word\девочка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рман\AppData\Local\Microsoft\Windows\Temporary Internet Files\Content.Word\девочка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0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EF">
        <w:rPr>
          <w:noProof/>
          <w:lang w:eastAsia="ru-RU"/>
        </w:rPr>
        <w:drawing>
          <wp:inline distT="0" distB="0" distL="0" distR="0">
            <wp:extent cx="1685925" cy="4500259"/>
            <wp:effectExtent l="19050" t="0" r="9525" b="0"/>
            <wp:docPr id="28" name="Рисунок 4" descr="C:\Users\Герман\AppData\Local\Microsoft\Windows\Temporary Internet Files\Content.Word\девочка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рман\AppData\Local\Microsoft\Windows\Temporary Internet Files\Content.Word\девочка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0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EF">
        <w:rPr>
          <w:noProof/>
          <w:lang w:eastAsia="ru-RU"/>
        </w:rPr>
        <w:drawing>
          <wp:inline distT="0" distB="0" distL="0" distR="0">
            <wp:extent cx="1685925" cy="4500259"/>
            <wp:effectExtent l="19050" t="0" r="9525" b="0"/>
            <wp:docPr id="30" name="Рисунок 4" descr="C:\Users\Герман\AppData\Local\Microsoft\Windows\Temporary Internet Files\Content.Word\девочка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рман\AppData\Local\Microsoft\Windows\Temporary Internet Files\Content.Word\девочка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0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EF">
        <w:rPr>
          <w:noProof/>
          <w:lang w:eastAsia="ru-RU"/>
        </w:rPr>
        <w:drawing>
          <wp:inline distT="0" distB="0" distL="0" distR="0">
            <wp:extent cx="1685925" cy="4500259"/>
            <wp:effectExtent l="19050" t="0" r="9525" b="0"/>
            <wp:docPr id="31" name="Рисунок 4" descr="C:\Users\Герман\AppData\Local\Microsoft\Windows\Temporary Internet Files\Content.Word\девочка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рман\AppData\Local\Microsoft\Windows\Temporary Internet Files\Content.Word\девочка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0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EF">
        <w:rPr>
          <w:noProof/>
          <w:lang w:eastAsia="ru-RU"/>
        </w:rPr>
        <w:drawing>
          <wp:inline distT="0" distB="0" distL="0" distR="0">
            <wp:extent cx="1685925" cy="4500259"/>
            <wp:effectExtent l="19050" t="0" r="9525" b="0"/>
            <wp:docPr id="32" name="Рисунок 4" descr="C:\Users\Герман\AppData\Local\Microsoft\Windows\Temporary Internet Files\Content.Word\девочка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рман\AppData\Local\Microsoft\Windows\Temporary Internet Files\Content.Word\девочка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0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F2F" w:rsidRPr="00892F2F" w:rsidRDefault="00892F2F" w:rsidP="00541B03">
      <w:pPr>
        <w:ind w:left="-142" w:firstLine="142"/>
        <w:rPr>
          <w:sz w:val="28"/>
          <w:szCs w:val="28"/>
        </w:rPr>
      </w:pPr>
      <w:r w:rsidRPr="00892F2F">
        <w:rPr>
          <w:sz w:val="28"/>
          <w:szCs w:val="28"/>
        </w:rPr>
        <w:t>Распечатываются на цветной бумаге.</w:t>
      </w:r>
    </w:p>
    <w:p w:rsidR="00414F60" w:rsidRDefault="00414F60" w:rsidP="00541B03">
      <w:pPr>
        <w:ind w:left="-142" w:firstLine="142"/>
      </w:pPr>
    </w:p>
    <w:p w:rsidR="00414F60" w:rsidRDefault="00414F60" w:rsidP="00541B03">
      <w:pPr>
        <w:ind w:left="-142" w:firstLine="142"/>
      </w:pPr>
      <w:r>
        <w:rPr>
          <w:noProof/>
          <w:lang w:eastAsia="ru-RU"/>
        </w:rPr>
        <w:lastRenderedPageBreak/>
        <w:drawing>
          <wp:inline distT="0" distB="0" distL="0" distR="0">
            <wp:extent cx="1781175" cy="3495675"/>
            <wp:effectExtent l="19050" t="0" r="9525" b="0"/>
            <wp:docPr id="37" name="Рисунок 19" descr="C:\Users\Герман\AppData\Local\Microsoft\Windows\Temporary Internet Files\Content.Word\мальчик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Герман\AppData\Local\Microsoft\Windows\Temporary Internet Files\Content.Word\мальчик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3495675"/>
            <wp:effectExtent l="19050" t="0" r="9525" b="0"/>
            <wp:docPr id="33" name="Рисунок 7" descr="C:\Users\Герман\AppData\Local\Microsoft\Windows\Temporary Internet Files\Content.Word\мальчик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ерман\AppData\Local\Microsoft\Windows\Temporary Internet Files\Content.Word\мальчик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3495675"/>
            <wp:effectExtent l="19050" t="0" r="9525" b="0"/>
            <wp:docPr id="34" name="Рисунок 10" descr="C:\Users\Герман\AppData\Local\Microsoft\Windows\Temporary Internet Files\Content.Word\мальчик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ерман\AppData\Local\Microsoft\Windows\Temporary Internet Files\Content.Word\мальчик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3495675"/>
            <wp:effectExtent l="19050" t="0" r="9525" b="0"/>
            <wp:docPr id="35" name="Рисунок 13" descr="C:\Users\Герман\AppData\Local\Microsoft\Windows\Temporary Internet Files\Content.Word\мальчик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ерман\AppData\Local\Microsoft\Windows\Temporary Internet Files\Content.Word\мальчик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3495675"/>
            <wp:effectExtent l="19050" t="0" r="9525" b="0"/>
            <wp:docPr id="41" name="Рисунок 31" descr="C:\Users\Герман\AppData\Local\Microsoft\Windows\Temporary Internet Files\Content.Word\мальчик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Герман\AppData\Local\Microsoft\Windows\Temporary Internet Files\Content.Word\мальчик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3495675"/>
            <wp:effectExtent l="19050" t="0" r="9525" b="0"/>
            <wp:docPr id="36" name="Рисунок 16" descr="C:\Users\Герман\AppData\Local\Microsoft\Windows\Temporary Internet Files\Content.Word\мальчик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ерман\AppData\Local\Microsoft\Windows\Temporary Internet Files\Content.Word\мальчик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3495675"/>
            <wp:effectExtent l="19050" t="0" r="9525" b="0"/>
            <wp:docPr id="38" name="Рисунок 22" descr="C:\Users\Герман\AppData\Local\Microsoft\Windows\Temporary Internet Files\Content.Word\мальчик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Герман\AppData\Local\Microsoft\Windows\Temporary Internet Files\Content.Word\мальчик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3495675"/>
            <wp:effectExtent l="19050" t="0" r="9525" b="0"/>
            <wp:docPr id="39" name="Рисунок 25" descr="C:\Users\Герман\AppData\Local\Microsoft\Windows\Temporary Internet Files\Content.Word\мальчик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Герман\AppData\Local\Microsoft\Windows\Temporary Internet Files\Content.Word\мальчик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3495675"/>
            <wp:effectExtent l="19050" t="0" r="9525" b="0"/>
            <wp:docPr id="40" name="Рисунок 28" descr="C:\Users\Герман\AppData\Local\Microsoft\Windows\Temporary Internet Files\Content.Word\мальчик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Герман\AppData\Local\Microsoft\Windows\Temporary Internet Files\Content.Word\мальчик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3495675"/>
            <wp:effectExtent l="19050" t="0" r="9525" b="0"/>
            <wp:docPr id="42" name="Рисунок 34" descr="C:\Users\Герман\AppData\Local\Microsoft\Windows\Temporary Internet Files\Content.Word\мальчик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Герман\AppData\Local\Microsoft\Windows\Temporary Internet Files\Content.Word\мальчик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3495675"/>
            <wp:effectExtent l="19050" t="0" r="9525" b="0"/>
            <wp:docPr id="43" name="Рисунок 37" descr="C:\Users\Герман\AppData\Local\Microsoft\Windows\Temporary Internet Files\Content.Word\мальчик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Герман\AppData\Local\Microsoft\Windows\Temporary Internet Files\Content.Word\мальчик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3495675"/>
            <wp:effectExtent l="19050" t="0" r="9525" b="0"/>
            <wp:docPr id="44" name="Рисунок 40" descr="C:\Users\Герман\AppData\Local\Microsoft\Windows\Temporary Internet Files\Content.Word\мальчик с рюкз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Герман\AppData\Local\Microsoft\Windows\Temporary Internet Files\Content.Word\мальчик с рюкзак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F60" w:rsidSect="00414F60">
      <w:pgSz w:w="11906" w:h="16838"/>
      <w:pgMar w:top="284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B03"/>
    <w:rsid w:val="00091EEF"/>
    <w:rsid w:val="00414F60"/>
    <w:rsid w:val="00541B03"/>
    <w:rsid w:val="006814D9"/>
    <w:rsid w:val="00892F2F"/>
    <w:rsid w:val="00AC46B5"/>
    <w:rsid w:val="00AD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Герман</cp:lastModifiedBy>
  <cp:revision>3</cp:revision>
  <cp:lastPrinted>2012-12-02T08:30:00Z</cp:lastPrinted>
  <dcterms:created xsi:type="dcterms:W3CDTF">2012-12-02T07:40:00Z</dcterms:created>
  <dcterms:modified xsi:type="dcterms:W3CDTF">2013-01-03T12:06:00Z</dcterms:modified>
</cp:coreProperties>
</file>