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56F" w:rsidRPr="00EA056F" w:rsidRDefault="00EA056F" w:rsidP="00EA056F">
      <w:pPr>
        <w:tabs>
          <w:tab w:val="left" w:pos="4483"/>
        </w:tabs>
        <w:jc w:val="center"/>
        <w:rPr>
          <w:sz w:val="96"/>
          <w:szCs w:val="96"/>
        </w:rPr>
      </w:pPr>
      <w:r w:rsidRPr="0076618F">
        <w:rPr>
          <w:sz w:val="96"/>
          <w:szCs w:val="96"/>
        </w:rPr>
        <w:object w:dxaOrig="9355" w:dyaOrig="14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5.5pt" o:ole="">
            <v:imagedata r:id="rId4" o:title=""/>
          </v:shape>
          <o:OLEObject Type="Embed" ProgID="Word.Document.12" ShapeID="_x0000_i1025" DrawAspect="Content" ObjectID="_1422636277" r:id="rId5"/>
        </w:object>
      </w:r>
      <w:r w:rsidRPr="00ED7FEA">
        <w:rPr>
          <w:b/>
          <w:sz w:val="28"/>
          <w:szCs w:val="28"/>
        </w:rPr>
        <w:t>Серия картинок «Новая кукла»</w:t>
      </w:r>
    </w:p>
    <w:p w:rsidR="00EA056F" w:rsidRDefault="00EA056F" w:rsidP="00EA056F">
      <w:pPr>
        <w:jc w:val="center"/>
        <w:rPr>
          <w:b/>
          <w:sz w:val="28"/>
          <w:szCs w:val="28"/>
        </w:rPr>
      </w:pPr>
    </w:p>
    <w:p w:rsidR="00EA056F" w:rsidRPr="00ED7FEA" w:rsidRDefault="00EA056F" w:rsidP="00EA056F">
      <w:pPr>
        <w:jc w:val="center"/>
        <w:rPr>
          <w:b/>
          <w:sz w:val="28"/>
          <w:szCs w:val="28"/>
        </w:rPr>
      </w:pPr>
    </w:p>
    <w:p w:rsidR="00EA056F" w:rsidRDefault="00EA056F" w:rsidP="00EA056F">
      <w:r>
        <w:t>1.</w:t>
      </w:r>
      <w:r>
        <w:rPr>
          <w:noProof/>
          <w:lang w:eastAsia="ru-RU"/>
        </w:rPr>
        <w:drawing>
          <wp:inline distT="0" distB="0" distL="0" distR="0">
            <wp:extent cx="2854738" cy="2105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06" cy="210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2.</w:t>
      </w:r>
      <w:r>
        <w:rPr>
          <w:noProof/>
          <w:lang w:eastAsia="ru-RU"/>
        </w:rPr>
        <w:drawing>
          <wp:inline distT="0" distB="0" distL="0" distR="0">
            <wp:extent cx="2763553" cy="210366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87" cy="210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56F" w:rsidRPr="00767DBD" w:rsidRDefault="00EA056F" w:rsidP="00EA056F">
      <w:r>
        <w:t>3.</w:t>
      </w:r>
      <w:r>
        <w:rPr>
          <w:noProof/>
          <w:lang w:eastAsia="ru-RU"/>
        </w:rPr>
        <w:drawing>
          <wp:inline distT="0" distB="0" distL="0" distR="0">
            <wp:extent cx="2772829" cy="21050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80" cy="211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4.</w:t>
      </w:r>
      <w:r>
        <w:rPr>
          <w:noProof/>
          <w:lang w:eastAsia="ru-RU"/>
        </w:rPr>
        <w:drawing>
          <wp:inline distT="0" distB="0" distL="0" distR="0">
            <wp:extent cx="2763160" cy="201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6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56F" w:rsidRPr="00767DBD" w:rsidRDefault="00EA056F" w:rsidP="00EA056F"/>
    <w:p w:rsidR="00EA056F" w:rsidRDefault="00EA056F" w:rsidP="00EA056F"/>
    <w:p w:rsidR="00EA056F" w:rsidRPr="00767DBD" w:rsidRDefault="00EA056F" w:rsidP="00EA056F">
      <w:pPr>
        <w:tabs>
          <w:tab w:val="left" w:pos="1155"/>
        </w:tabs>
      </w:pPr>
      <w:r>
        <w:tab/>
      </w:r>
    </w:p>
    <w:p w:rsidR="00EA056F" w:rsidRPr="00C0386A" w:rsidRDefault="00EA056F" w:rsidP="00EA056F">
      <w:pPr>
        <w:tabs>
          <w:tab w:val="left" w:pos="4483"/>
        </w:tabs>
        <w:rPr>
          <w:sz w:val="96"/>
          <w:szCs w:val="96"/>
        </w:rPr>
      </w:pPr>
    </w:p>
    <w:p w:rsidR="006644B9" w:rsidRDefault="006644B9"/>
    <w:sectPr w:rsidR="006644B9" w:rsidSect="00EA2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056F"/>
    <w:rsid w:val="00057AD4"/>
    <w:rsid w:val="00065590"/>
    <w:rsid w:val="000D77F0"/>
    <w:rsid w:val="000F5CAD"/>
    <w:rsid w:val="00130A55"/>
    <w:rsid w:val="001547AA"/>
    <w:rsid w:val="00192C77"/>
    <w:rsid w:val="00240CED"/>
    <w:rsid w:val="002B231F"/>
    <w:rsid w:val="00353B1D"/>
    <w:rsid w:val="00372D28"/>
    <w:rsid w:val="00392FB0"/>
    <w:rsid w:val="003C1DEE"/>
    <w:rsid w:val="00441985"/>
    <w:rsid w:val="004B0BC8"/>
    <w:rsid w:val="00606931"/>
    <w:rsid w:val="00640DB3"/>
    <w:rsid w:val="006644B9"/>
    <w:rsid w:val="006C3958"/>
    <w:rsid w:val="00722322"/>
    <w:rsid w:val="00725C86"/>
    <w:rsid w:val="007963EE"/>
    <w:rsid w:val="007C72E3"/>
    <w:rsid w:val="0080068F"/>
    <w:rsid w:val="00846428"/>
    <w:rsid w:val="008475DA"/>
    <w:rsid w:val="008B212F"/>
    <w:rsid w:val="008E4AE0"/>
    <w:rsid w:val="008F32E6"/>
    <w:rsid w:val="00956FF0"/>
    <w:rsid w:val="009719F8"/>
    <w:rsid w:val="009C71AB"/>
    <w:rsid w:val="009E0F5F"/>
    <w:rsid w:val="00A23091"/>
    <w:rsid w:val="00A44BF3"/>
    <w:rsid w:val="00A93FCC"/>
    <w:rsid w:val="00B502A1"/>
    <w:rsid w:val="00BF3234"/>
    <w:rsid w:val="00BF3919"/>
    <w:rsid w:val="00C30575"/>
    <w:rsid w:val="00C60F38"/>
    <w:rsid w:val="00CC1911"/>
    <w:rsid w:val="00D20E29"/>
    <w:rsid w:val="00DC1928"/>
    <w:rsid w:val="00E06D71"/>
    <w:rsid w:val="00E100DF"/>
    <w:rsid w:val="00E36648"/>
    <w:rsid w:val="00E96AA9"/>
    <w:rsid w:val="00EA056F"/>
    <w:rsid w:val="00EA2373"/>
    <w:rsid w:val="00EA7298"/>
    <w:rsid w:val="00EB4705"/>
    <w:rsid w:val="00EE6A70"/>
    <w:rsid w:val="00F3432F"/>
    <w:rsid w:val="00F433BA"/>
    <w:rsid w:val="00FF7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Office_Word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68</Characters>
  <Application>Microsoft Office Word</Application>
  <DocSecurity>0</DocSecurity>
  <Lines>1</Lines>
  <Paragraphs>1</Paragraphs>
  <ScaleCrop>false</ScaleCrop>
  <Company>SPecialiST RePack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revaz</cp:lastModifiedBy>
  <cp:revision>2</cp:revision>
  <dcterms:created xsi:type="dcterms:W3CDTF">2013-02-17T15:57:00Z</dcterms:created>
  <dcterms:modified xsi:type="dcterms:W3CDTF">2013-02-17T15:57:00Z</dcterms:modified>
</cp:coreProperties>
</file>