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65" w:rsidRPr="000B1615" w:rsidRDefault="002E3D65" w:rsidP="002E3D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B1615">
        <w:rPr>
          <w:rFonts w:ascii="Times New Roman" w:hAnsi="Times New Roman"/>
          <w:bCs/>
          <w:sz w:val="24"/>
          <w:szCs w:val="24"/>
        </w:rPr>
        <w:t>МБОУ «Заостровская СОШ» структурное подразделение</w:t>
      </w:r>
    </w:p>
    <w:p w:rsidR="000B1615" w:rsidRDefault="002E3D65" w:rsidP="00B22C0F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B1615">
        <w:rPr>
          <w:rFonts w:ascii="Times New Roman" w:hAnsi="Times New Roman"/>
          <w:bCs/>
          <w:sz w:val="24"/>
          <w:szCs w:val="24"/>
        </w:rPr>
        <w:t>«Детский сад с. Заостровье» Приморского района</w:t>
      </w:r>
    </w:p>
    <w:p w:rsidR="002E3D65" w:rsidRPr="000B1615" w:rsidRDefault="002E3D65" w:rsidP="002E3D65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B1615">
        <w:rPr>
          <w:rFonts w:ascii="Times New Roman" w:hAnsi="Times New Roman"/>
          <w:bCs/>
          <w:sz w:val="24"/>
          <w:szCs w:val="24"/>
        </w:rPr>
        <w:t xml:space="preserve">Архангельской области </w:t>
      </w:r>
    </w:p>
    <w:p w:rsidR="002E3D65" w:rsidRPr="000B1615" w:rsidRDefault="002E3D65" w:rsidP="002E3D65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2E3D65" w:rsidRPr="000B1615" w:rsidRDefault="002E3D65" w:rsidP="002E3D65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2E3D65" w:rsidRPr="000B1615" w:rsidRDefault="002E3D65" w:rsidP="002E3D65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2E3D65" w:rsidRPr="000B1615" w:rsidRDefault="002E3D65" w:rsidP="002E3D65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2E3D65" w:rsidRPr="000B1615" w:rsidRDefault="002E3D65" w:rsidP="002E3D65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2E3D65" w:rsidRPr="000B1615" w:rsidRDefault="002E3D65" w:rsidP="002E3D65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2E3D65" w:rsidRPr="000B1615" w:rsidRDefault="002E3D65" w:rsidP="002E3D65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2E3D65" w:rsidRPr="000B1615" w:rsidRDefault="002E3D65" w:rsidP="002E3D65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2E3D65" w:rsidRPr="000B1615" w:rsidRDefault="002E3D65" w:rsidP="002E3D65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2E3D65" w:rsidRPr="000B1615" w:rsidRDefault="002E3D65" w:rsidP="002E3D65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2E3D65" w:rsidRPr="000B1615" w:rsidRDefault="002E3D65" w:rsidP="002E3D65">
      <w:pPr>
        <w:pStyle w:val="msotitle3"/>
        <w:widowControl w:val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E3D65" w:rsidRPr="000B1615" w:rsidRDefault="002E3D65" w:rsidP="002E3D65">
      <w:pPr>
        <w:pStyle w:val="msotitle3"/>
        <w:widowControl w:val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E3D65" w:rsidRPr="000B1615" w:rsidRDefault="002E3D65" w:rsidP="0086164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D65" w:rsidRPr="000B1615" w:rsidRDefault="002E3D65" w:rsidP="0086164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D65" w:rsidRPr="000B1615" w:rsidRDefault="002E3D65" w:rsidP="002E3D6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B1615">
        <w:rPr>
          <w:rFonts w:ascii="Times New Roman" w:hAnsi="Times New Roman" w:cs="Times New Roman"/>
          <w:b/>
          <w:sz w:val="24"/>
          <w:szCs w:val="24"/>
        </w:rPr>
        <w:t>Настольная игра «Четвертый лишний»</w:t>
      </w:r>
      <w:r w:rsidRPr="000B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D65" w:rsidRPr="000B1615" w:rsidRDefault="002E3D65" w:rsidP="0086164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D65" w:rsidRPr="000B1615" w:rsidRDefault="002E3D65" w:rsidP="0086164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D65" w:rsidRPr="000B1615" w:rsidRDefault="002E3D65" w:rsidP="0086164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D65" w:rsidRPr="000B1615" w:rsidRDefault="002E3D65" w:rsidP="002E3D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D65" w:rsidRPr="000B1615" w:rsidRDefault="002E3D65" w:rsidP="002E3D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E98" w:rsidRPr="007C6944" w:rsidRDefault="00EC5E98" w:rsidP="00EC5E98">
      <w:pPr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Автор</w:t>
      </w:r>
    </w:p>
    <w:p w:rsidR="00EC5E98" w:rsidRPr="007C6944" w:rsidRDefault="00EC5E98" w:rsidP="00EC5E9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C6944">
        <w:rPr>
          <w:rFonts w:ascii="Times New Roman" w:hAnsi="Times New Roman"/>
          <w:bCs/>
          <w:sz w:val="24"/>
          <w:szCs w:val="24"/>
        </w:rPr>
        <w:t xml:space="preserve"> воспитатель</w:t>
      </w:r>
    </w:p>
    <w:p w:rsidR="00EC5E98" w:rsidRDefault="00EC5E98" w:rsidP="00EC5E9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C6944">
        <w:rPr>
          <w:rFonts w:ascii="Times New Roman" w:hAnsi="Times New Roman"/>
          <w:bCs/>
          <w:sz w:val="24"/>
          <w:szCs w:val="24"/>
        </w:rPr>
        <w:t xml:space="preserve"> Шатова Елена Викторовна</w:t>
      </w:r>
    </w:p>
    <w:p w:rsidR="00EC5E98" w:rsidRPr="007C6944" w:rsidRDefault="00EC5E98" w:rsidP="00EC5E9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235-710-705</w:t>
      </w:r>
    </w:p>
    <w:p w:rsidR="00B22C0F" w:rsidRDefault="00B22C0F" w:rsidP="002E3D65">
      <w:pPr>
        <w:jc w:val="center"/>
        <w:rPr>
          <w:rFonts w:ascii="Times New Roman" w:hAnsi="Times New Roman"/>
          <w:sz w:val="24"/>
          <w:szCs w:val="24"/>
        </w:rPr>
      </w:pPr>
    </w:p>
    <w:p w:rsidR="00B22C0F" w:rsidRDefault="00B22C0F" w:rsidP="002E3D65">
      <w:pPr>
        <w:jc w:val="center"/>
        <w:rPr>
          <w:rFonts w:ascii="Times New Roman" w:hAnsi="Times New Roman"/>
          <w:sz w:val="24"/>
          <w:szCs w:val="24"/>
        </w:rPr>
      </w:pPr>
    </w:p>
    <w:p w:rsidR="00B22C0F" w:rsidRDefault="00B22C0F" w:rsidP="002E3D65">
      <w:pPr>
        <w:jc w:val="center"/>
        <w:rPr>
          <w:rFonts w:ascii="Times New Roman" w:hAnsi="Times New Roman"/>
          <w:sz w:val="24"/>
          <w:szCs w:val="24"/>
        </w:rPr>
      </w:pPr>
    </w:p>
    <w:p w:rsidR="00B22C0F" w:rsidRDefault="00B22C0F" w:rsidP="002E3D65">
      <w:pPr>
        <w:jc w:val="center"/>
        <w:rPr>
          <w:rFonts w:ascii="Times New Roman" w:hAnsi="Times New Roman"/>
          <w:sz w:val="24"/>
          <w:szCs w:val="24"/>
        </w:rPr>
      </w:pPr>
    </w:p>
    <w:p w:rsidR="00EC5E98" w:rsidRDefault="00EC5E98" w:rsidP="002E3D65">
      <w:pPr>
        <w:jc w:val="center"/>
        <w:rPr>
          <w:rFonts w:ascii="Times New Roman" w:hAnsi="Times New Roman"/>
          <w:sz w:val="24"/>
          <w:szCs w:val="24"/>
        </w:rPr>
      </w:pPr>
    </w:p>
    <w:p w:rsidR="00EC5E98" w:rsidRDefault="00EC5E98" w:rsidP="002E3D65">
      <w:pPr>
        <w:jc w:val="center"/>
        <w:rPr>
          <w:rFonts w:ascii="Times New Roman" w:hAnsi="Times New Roman"/>
          <w:sz w:val="24"/>
          <w:szCs w:val="24"/>
        </w:rPr>
      </w:pPr>
    </w:p>
    <w:p w:rsidR="00EC5E98" w:rsidRDefault="00EC5E98" w:rsidP="002E3D65">
      <w:pPr>
        <w:jc w:val="center"/>
        <w:rPr>
          <w:rFonts w:ascii="Times New Roman" w:hAnsi="Times New Roman"/>
          <w:sz w:val="24"/>
          <w:szCs w:val="24"/>
        </w:rPr>
      </w:pPr>
    </w:p>
    <w:p w:rsidR="002E3D65" w:rsidRPr="000B1615" w:rsidRDefault="002E3D65" w:rsidP="002E3D65">
      <w:pPr>
        <w:jc w:val="center"/>
        <w:rPr>
          <w:rFonts w:ascii="Times New Roman" w:hAnsi="Times New Roman"/>
          <w:sz w:val="24"/>
          <w:szCs w:val="24"/>
        </w:rPr>
      </w:pPr>
      <w:r w:rsidRPr="000B1615">
        <w:rPr>
          <w:rFonts w:ascii="Times New Roman" w:hAnsi="Times New Roman"/>
          <w:sz w:val="24"/>
          <w:szCs w:val="24"/>
        </w:rPr>
        <w:t>с. Заостровье</w:t>
      </w:r>
    </w:p>
    <w:p w:rsidR="002E3D65" w:rsidRPr="000B1615" w:rsidRDefault="002E3D65" w:rsidP="002E3D65">
      <w:pPr>
        <w:jc w:val="center"/>
        <w:rPr>
          <w:rFonts w:ascii="Times New Roman" w:hAnsi="Times New Roman"/>
          <w:sz w:val="24"/>
          <w:szCs w:val="24"/>
        </w:rPr>
      </w:pPr>
      <w:r w:rsidRPr="000B1615">
        <w:rPr>
          <w:rFonts w:ascii="Times New Roman" w:hAnsi="Times New Roman"/>
          <w:sz w:val="24"/>
          <w:szCs w:val="24"/>
        </w:rPr>
        <w:t>2012</w:t>
      </w:r>
    </w:p>
    <w:p w:rsidR="00EC5E98" w:rsidRDefault="00EC5E98" w:rsidP="002E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646" w:rsidRPr="000B1615" w:rsidRDefault="00861646" w:rsidP="002E3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83EA2" w:rsidRPr="000B1615" w:rsidRDefault="00861646" w:rsidP="002E3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0B1615">
        <w:rPr>
          <w:rFonts w:ascii="Times New Roman" w:hAnsi="Times New Roman" w:cs="Times New Roman"/>
          <w:sz w:val="24"/>
          <w:szCs w:val="24"/>
        </w:rPr>
        <w:t>Данная игра пред</w:t>
      </w:r>
      <w:r w:rsidR="0005102E" w:rsidRPr="000B1615">
        <w:rPr>
          <w:rFonts w:ascii="Times New Roman" w:hAnsi="Times New Roman" w:cs="Times New Roman"/>
          <w:sz w:val="24"/>
          <w:szCs w:val="24"/>
        </w:rPr>
        <w:t xml:space="preserve">назначена для детей 3 – 5 лет, </w:t>
      </w:r>
      <w:r w:rsidRPr="000B1615">
        <w:rPr>
          <w:rFonts w:ascii="Times New Roman" w:hAnsi="Times New Roman" w:cs="Times New Roman"/>
          <w:sz w:val="24"/>
          <w:szCs w:val="24"/>
        </w:rPr>
        <w:t xml:space="preserve"> используется на заключительном этапе для обобщения и закрепления знаний дошкольников о предметах  гигиены. </w:t>
      </w:r>
      <w:r w:rsidR="002E3D65" w:rsidRPr="000B1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07331" w:rsidRPr="000B1615">
        <w:rPr>
          <w:rFonts w:ascii="Times New Roman" w:hAnsi="Times New Roman" w:cs="Times New Roman"/>
          <w:b/>
          <w:sz w:val="24"/>
          <w:szCs w:val="24"/>
        </w:rPr>
        <w:t>Цель</w:t>
      </w:r>
      <w:r w:rsidR="00EB34E9" w:rsidRPr="000B1615">
        <w:rPr>
          <w:rFonts w:ascii="Times New Roman" w:hAnsi="Times New Roman" w:cs="Times New Roman"/>
          <w:sz w:val="24"/>
          <w:szCs w:val="24"/>
        </w:rPr>
        <w:t>:</w:t>
      </w:r>
      <w:r w:rsidR="00907331" w:rsidRPr="000B1615">
        <w:rPr>
          <w:rFonts w:ascii="Times New Roman" w:hAnsi="Times New Roman" w:cs="Times New Roman"/>
          <w:sz w:val="24"/>
          <w:szCs w:val="24"/>
        </w:rPr>
        <w:t xml:space="preserve"> </w:t>
      </w:r>
      <w:r w:rsidR="00EB34E9" w:rsidRPr="000B1615">
        <w:rPr>
          <w:rFonts w:ascii="Times New Roman" w:hAnsi="Times New Roman" w:cs="Times New Roman"/>
          <w:sz w:val="24"/>
          <w:szCs w:val="24"/>
        </w:rPr>
        <w:t xml:space="preserve"> </w:t>
      </w:r>
      <w:r w:rsidR="007C641E" w:rsidRPr="000B1615">
        <w:rPr>
          <w:rFonts w:ascii="Times New Roman" w:hAnsi="Times New Roman" w:cs="Times New Roman"/>
          <w:sz w:val="24"/>
          <w:szCs w:val="24"/>
        </w:rPr>
        <w:t>найти четвёртую лишнюю карточку</w:t>
      </w:r>
      <w:r w:rsidR="00907331" w:rsidRPr="000B1615">
        <w:rPr>
          <w:rFonts w:ascii="Times New Roman" w:hAnsi="Times New Roman" w:cs="Times New Roman"/>
          <w:sz w:val="24"/>
          <w:szCs w:val="24"/>
        </w:rPr>
        <w:t>. Игра развивает логическое мышление, внимательность,</w:t>
      </w:r>
      <w:r w:rsidR="00EB34E9" w:rsidRPr="000B1615">
        <w:rPr>
          <w:rFonts w:ascii="Times New Roman" w:hAnsi="Times New Roman" w:cs="Times New Roman"/>
          <w:sz w:val="24"/>
          <w:szCs w:val="24"/>
        </w:rPr>
        <w:t xml:space="preserve"> </w:t>
      </w:r>
      <w:r w:rsidR="00907331" w:rsidRPr="000B1615">
        <w:rPr>
          <w:rFonts w:ascii="Times New Roman" w:hAnsi="Times New Roman" w:cs="Times New Roman"/>
          <w:sz w:val="24"/>
          <w:szCs w:val="24"/>
        </w:rPr>
        <w:t xml:space="preserve">речь,  повышает уровень </w:t>
      </w:r>
      <w:r w:rsidR="00EB34E9" w:rsidRPr="000B1615">
        <w:rPr>
          <w:rFonts w:ascii="Times New Roman" w:hAnsi="Times New Roman" w:cs="Times New Roman"/>
          <w:sz w:val="24"/>
          <w:szCs w:val="24"/>
        </w:rPr>
        <w:t xml:space="preserve">культурно – гигиенических навыков у </w:t>
      </w:r>
      <w:r w:rsidR="00907331" w:rsidRPr="000B1615">
        <w:rPr>
          <w:rFonts w:ascii="Times New Roman" w:hAnsi="Times New Roman" w:cs="Times New Roman"/>
          <w:sz w:val="24"/>
          <w:szCs w:val="24"/>
        </w:rPr>
        <w:t>детей</w:t>
      </w:r>
      <w:r w:rsidRPr="000B1615">
        <w:rPr>
          <w:rFonts w:ascii="Times New Roman" w:hAnsi="Times New Roman" w:cs="Times New Roman"/>
          <w:sz w:val="24"/>
          <w:szCs w:val="24"/>
        </w:rPr>
        <w:t xml:space="preserve"> </w:t>
      </w:r>
      <w:r w:rsidR="00B22C0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60143" w:rsidRPr="000B1615">
        <w:rPr>
          <w:rFonts w:ascii="Times New Roman" w:hAnsi="Times New Roman" w:cs="Times New Roman"/>
          <w:sz w:val="24"/>
          <w:szCs w:val="24"/>
        </w:rPr>
        <w:t>(см. п</w:t>
      </w:r>
      <w:r w:rsidRPr="000B1615">
        <w:rPr>
          <w:rFonts w:ascii="Times New Roman" w:hAnsi="Times New Roman" w:cs="Times New Roman"/>
          <w:sz w:val="24"/>
          <w:szCs w:val="24"/>
        </w:rPr>
        <w:t>риложение</w:t>
      </w:r>
      <w:r w:rsidR="00560143" w:rsidRPr="000B1615">
        <w:rPr>
          <w:rFonts w:ascii="Times New Roman" w:hAnsi="Times New Roman" w:cs="Times New Roman"/>
          <w:sz w:val="24"/>
          <w:szCs w:val="24"/>
        </w:rPr>
        <w:t>).</w:t>
      </w:r>
      <w:r w:rsidRPr="000B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E9" w:rsidRPr="000B1615" w:rsidRDefault="00560143" w:rsidP="002E3D65">
      <w:pPr>
        <w:ind w:left="-567"/>
        <w:rPr>
          <w:rFonts w:ascii="Times New Roman" w:hAnsi="Times New Roman" w:cs="Times New Roman"/>
          <w:sz w:val="24"/>
          <w:szCs w:val="24"/>
        </w:rPr>
      </w:pPr>
      <w:r w:rsidRPr="000B1615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0B1615">
        <w:rPr>
          <w:rFonts w:ascii="Times New Roman" w:hAnsi="Times New Roman" w:cs="Times New Roman"/>
          <w:sz w:val="24"/>
          <w:szCs w:val="24"/>
        </w:rPr>
        <w:t xml:space="preserve">: </w:t>
      </w:r>
      <w:r w:rsidR="0025673D" w:rsidRPr="000B1615">
        <w:rPr>
          <w:rFonts w:ascii="Times New Roman" w:hAnsi="Times New Roman" w:cs="Times New Roman"/>
          <w:sz w:val="24"/>
          <w:szCs w:val="24"/>
        </w:rPr>
        <w:t>4</w:t>
      </w:r>
      <w:r w:rsidRPr="000B1615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25673D" w:rsidRPr="000B1615">
        <w:rPr>
          <w:rFonts w:ascii="Times New Roman" w:hAnsi="Times New Roman" w:cs="Times New Roman"/>
          <w:sz w:val="24"/>
          <w:szCs w:val="24"/>
        </w:rPr>
        <w:t>.</w:t>
      </w:r>
    </w:p>
    <w:p w:rsidR="00EB34E9" w:rsidRDefault="00EB34E9" w:rsidP="00EB34E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34E9" w:rsidRDefault="00EB34E9" w:rsidP="00EB34E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34E9" w:rsidRDefault="00EB34E9" w:rsidP="00EB34E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3D65" w:rsidRDefault="002E3D65" w:rsidP="00EB34E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34E9" w:rsidRDefault="00EB34E9" w:rsidP="00EB34E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34E9" w:rsidRDefault="00EB34E9" w:rsidP="00EB34E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34E9" w:rsidRDefault="00EB34E9" w:rsidP="00EB34E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34E9" w:rsidRPr="00EB34E9" w:rsidRDefault="00EB34E9" w:rsidP="00EB34E9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83EA2" w:rsidRDefault="00783EA2" w:rsidP="00783EA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C0F" w:rsidRPr="00783EA2" w:rsidRDefault="00B22C0F" w:rsidP="00783EA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91" w:type="dxa"/>
        <w:tblInd w:w="-601" w:type="dxa"/>
        <w:tblBorders>
          <w:top w:val="dotted" w:sz="36" w:space="0" w:color="0070C0"/>
          <w:left w:val="dotted" w:sz="36" w:space="0" w:color="0070C0"/>
          <w:bottom w:val="dotted" w:sz="36" w:space="0" w:color="0070C0"/>
          <w:right w:val="dotted" w:sz="36" w:space="0" w:color="0070C0"/>
          <w:insideH w:val="dotted" w:sz="36" w:space="0" w:color="0070C0"/>
          <w:insideV w:val="dotted" w:sz="36" w:space="0" w:color="0070C0"/>
        </w:tblBorders>
        <w:tblLook w:val="04A0"/>
      </w:tblPr>
      <w:tblGrid>
        <w:gridCol w:w="5145"/>
        <w:gridCol w:w="5146"/>
      </w:tblGrid>
      <w:tr w:rsidR="00783EA2" w:rsidTr="006432F8">
        <w:trPr>
          <w:trHeight w:val="6293"/>
        </w:trPr>
        <w:tc>
          <w:tcPr>
            <w:tcW w:w="5145" w:type="dxa"/>
          </w:tcPr>
          <w:p w:rsidR="00783EA2" w:rsidRDefault="00783EA2" w:rsidP="0078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192405</wp:posOffset>
                  </wp:positionH>
                  <wp:positionV relativeFrom="margin">
                    <wp:posOffset>515620</wp:posOffset>
                  </wp:positionV>
                  <wp:extent cx="2883535" cy="3061970"/>
                  <wp:effectExtent l="19050" t="0" r="0" b="0"/>
                  <wp:wrapSquare wrapText="bothSides"/>
                  <wp:docPr id="1" name="Рисунок 0" descr="cb09911ddf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09911ddffa.png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535" cy="306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6" w:type="dxa"/>
          </w:tcPr>
          <w:p w:rsidR="00783EA2" w:rsidRDefault="004D7953" w:rsidP="0078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1164590</wp:posOffset>
                  </wp:positionV>
                  <wp:extent cx="3032125" cy="1988185"/>
                  <wp:effectExtent l="19050" t="0" r="0" b="0"/>
                  <wp:wrapSquare wrapText="bothSides"/>
                  <wp:docPr id="4" name="Рисунок 3" descr="vanna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na35.png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125" cy="19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3EA2" w:rsidTr="006432F8">
        <w:trPr>
          <w:trHeight w:val="6293"/>
        </w:trPr>
        <w:tc>
          <w:tcPr>
            <w:tcW w:w="5145" w:type="dxa"/>
          </w:tcPr>
          <w:p w:rsidR="00783EA2" w:rsidRDefault="004D7953" w:rsidP="0078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702310</wp:posOffset>
                  </wp:positionV>
                  <wp:extent cx="2660015" cy="2658110"/>
                  <wp:effectExtent l="19050" t="0" r="6985" b="0"/>
                  <wp:wrapSquare wrapText="bothSides"/>
                  <wp:docPr id="3" name="Рисунок 2" descr="rg1024_beach_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1024_beach_ball.pn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015" cy="265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6" w:type="dxa"/>
          </w:tcPr>
          <w:p w:rsidR="00783EA2" w:rsidRDefault="004D7953" w:rsidP="0078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925830</wp:posOffset>
                  </wp:positionV>
                  <wp:extent cx="2985770" cy="2381250"/>
                  <wp:effectExtent l="19050" t="0" r="5080" b="0"/>
                  <wp:wrapSquare wrapText="bothSides"/>
                  <wp:docPr id="2" name="Рисунок 1" descr="aef0217d78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f0217d785e.pn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77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B1C2C" w:rsidRDefault="007B1C2C" w:rsidP="00783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37" w:rsidRDefault="00A42D37" w:rsidP="00783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37" w:rsidRDefault="00A42D37" w:rsidP="00783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91" w:type="dxa"/>
        <w:tblInd w:w="-601" w:type="dxa"/>
        <w:tblBorders>
          <w:top w:val="dotted" w:sz="36" w:space="0" w:color="0070C0"/>
          <w:left w:val="dotted" w:sz="36" w:space="0" w:color="0070C0"/>
          <w:bottom w:val="dotted" w:sz="36" w:space="0" w:color="0070C0"/>
          <w:right w:val="dotted" w:sz="36" w:space="0" w:color="0070C0"/>
          <w:insideH w:val="dotted" w:sz="36" w:space="0" w:color="0070C0"/>
          <w:insideV w:val="dotted" w:sz="36" w:space="0" w:color="0070C0"/>
        </w:tblBorders>
        <w:tblLook w:val="04A0"/>
      </w:tblPr>
      <w:tblGrid>
        <w:gridCol w:w="5145"/>
        <w:gridCol w:w="5146"/>
      </w:tblGrid>
      <w:tr w:rsidR="00A42D37" w:rsidTr="006432F8">
        <w:trPr>
          <w:trHeight w:val="6293"/>
        </w:trPr>
        <w:tc>
          <w:tcPr>
            <w:tcW w:w="5145" w:type="dxa"/>
          </w:tcPr>
          <w:p w:rsidR="00A42D37" w:rsidRDefault="00A42D37" w:rsidP="000C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330200</wp:posOffset>
                  </wp:positionH>
                  <wp:positionV relativeFrom="margin">
                    <wp:posOffset>963930</wp:posOffset>
                  </wp:positionV>
                  <wp:extent cx="2298700" cy="2253615"/>
                  <wp:effectExtent l="19050" t="0" r="6350" b="0"/>
                  <wp:wrapSquare wrapText="bothSides"/>
                  <wp:docPr id="5" name="Рисунок 4" descr="0_8d6d4_21917bab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8d6d4_21917bab_orig.png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225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6" w:type="dxa"/>
          </w:tcPr>
          <w:p w:rsidR="00A42D37" w:rsidRDefault="000D0D19" w:rsidP="000C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1431925</wp:posOffset>
                  </wp:positionV>
                  <wp:extent cx="2904490" cy="1403350"/>
                  <wp:effectExtent l="19050" t="0" r="0" b="0"/>
                  <wp:wrapSquare wrapText="bothSides"/>
                  <wp:docPr id="17" name="Рисунок 16" descr="Gerald_G_Fast_Food_Dishes_(FF_Menu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ald_G_Fast_Food_Dishes_(FF_Menu).png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90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2D37" w:rsidTr="006432F8">
        <w:trPr>
          <w:trHeight w:val="6293"/>
        </w:trPr>
        <w:tc>
          <w:tcPr>
            <w:tcW w:w="5145" w:type="dxa"/>
          </w:tcPr>
          <w:p w:rsidR="00A42D37" w:rsidRDefault="00861646" w:rsidP="000C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395605</wp:posOffset>
                  </wp:positionV>
                  <wp:extent cx="2404745" cy="3423285"/>
                  <wp:effectExtent l="19050" t="0" r="0" b="0"/>
                  <wp:wrapSquare wrapText="bothSides"/>
                  <wp:docPr id="27" name="Рисунок 26" descr="0006-005-Umyvaln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6-005-Umyvalnik.png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745" cy="342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6" w:type="dxa"/>
          </w:tcPr>
          <w:p w:rsidR="00A42D37" w:rsidRDefault="000D0D19" w:rsidP="000C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455295</wp:posOffset>
                  </wp:positionH>
                  <wp:positionV relativeFrom="margin">
                    <wp:posOffset>1501775</wp:posOffset>
                  </wp:positionV>
                  <wp:extent cx="2531110" cy="1201420"/>
                  <wp:effectExtent l="19050" t="0" r="2540" b="0"/>
                  <wp:wrapSquare wrapText="bothSides"/>
                  <wp:docPr id="15" name="Рисунок 14" descr="Рисунок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wm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110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2D37" w:rsidRDefault="00A42D37" w:rsidP="00783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37" w:rsidRDefault="00A42D37" w:rsidP="00783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37" w:rsidRDefault="00A42D37" w:rsidP="00783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91" w:type="dxa"/>
        <w:tblInd w:w="-601" w:type="dxa"/>
        <w:tblBorders>
          <w:top w:val="dotted" w:sz="36" w:space="0" w:color="0070C0"/>
          <w:left w:val="dotted" w:sz="36" w:space="0" w:color="0070C0"/>
          <w:bottom w:val="dotted" w:sz="36" w:space="0" w:color="0070C0"/>
          <w:right w:val="dotted" w:sz="36" w:space="0" w:color="0070C0"/>
          <w:insideH w:val="dotted" w:sz="36" w:space="0" w:color="0070C0"/>
          <w:insideV w:val="dotted" w:sz="36" w:space="0" w:color="0070C0"/>
        </w:tblBorders>
        <w:tblLook w:val="04A0"/>
      </w:tblPr>
      <w:tblGrid>
        <w:gridCol w:w="5145"/>
        <w:gridCol w:w="5146"/>
      </w:tblGrid>
      <w:tr w:rsidR="00A42D37" w:rsidTr="006432F8">
        <w:trPr>
          <w:trHeight w:val="6293"/>
        </w:trPr>
        <w:tc>
          <w:tcPr>
            <w:tcW w:w="5145" w:type="dxa"/>
          </w:tcPr>
          <w:p w:rsidR="00A42D37" w:rsidRDefault="000D0D19" w:rsidP="000C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107315</wp:posOffset>
                  </wp:positionH>
                  <wp:positionV relativeFrom="margin">
                    <wp:posOffset>623570</wp:posOffset>
                  </wp:positionV>
                  <wp:extent cx="2766060" cy="2860040"/>
                  <wp:effectExtent l="19050" t="0" r="0" b="0"/>
                  <wp:wrapSquare wrapText="bothSides"/>
                  <wp:docPr id="21" name="Рисунок 20" descr="79af681105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af681105c9.png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286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6" w:type="dxa"/>
          </w:tcPr>
          <w:p w:rsidR="00A42D37" w:rsidRDefault="000D0D19" w:rsidP="000C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486410</wp:posOffset>
                  </wp:positionH>
                  <wp:positionV relativeFrom="margin">
                    <wp:posOffset>325755</wp:posOffset>
                  </wp:positionV>
                  <wp:extent cx="2192020" cy="3292475"/>
                  <wp:effectExtent l="19050" t="0" r="0" b="0"/>
                  <wp:wrapSquare wrapText="bothSides"/>
                  <wp:docPr id="18" name="Рисунок 17" descr="813752_98957990_16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3752_98957990_16600.jpg"/>
                          <pic:cNvPicPr/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020" cy="329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2D37" w:rsidTr="006432F8">
        <w:trPr>
          <w:trHeight w:val="6293"/>
        </w:trPr>
        <w:tc>
          <w:tcPr>
            <w:tcW w:w="5145" w:type="dxa"/>
          </w:tcPr>
          <w:p w:rsidR="00A42D37" w:rsidRDefault="000D0D19" w:rsidP="000C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107315</wp:posOffset>
                  </wp:positionH>
                  <wp:positionV relativeFrom="margin">
                    <wp:posOffset>1405890</wp:posOffset>
                  </wp:positionV>
                  <wp:extent cx="2626360" cy="1722120"/>
                  <wp:effectExtent l="19050" t="0" r="2540" b="0"/>
                  <wp:wrapSquare wrapText="bothSides"/>
                  <wp:docPr id="19" name="Рисунок 18" descr="rasch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ch11.png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360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6" w:type="dxa"/>
          </w:tcPr>
          <w:p w:rsidR="00A42D37" w:rsidRDefault="00F801C8" w:rsidP="000C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1108075</wp:posOffset>
                  </wp:positionV>
                  <wp:extent cx="3011170" cy="2275205"/>
                  <wp:effectExtent l="19050" t="0" r="0" b="0"/>
                  <wp:wrapSquare wrapText="bothSides"/>
                  <wp:docPr id="20" name="Рисунок 19" descr="vanna-teuco-noovali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na-teuco-noovalis-4.jpg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170" cy="2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2D37" w:rsidRDefault="00A42D37" w:rsidP="00783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C8" w:rsidRDefault="00F801C8" w:rsidP="00783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C8" w:rsidRDefault="00F801C8" w:rsidP="00783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91" w:type="dxa"/>
        <w:tblInd w:w="-601" w:type="dxa"/>
        <w:tblBorders>
          <w:top w:val="dotted" w:sz="36" w:space="0" w:color="0070C0"/>
          <w:left w:val="dotted" w:sz="36" w:space="0" w:color="0070C0"/>
          <w:bottom w:val="dotted" w:sz="36" w:space="0" w:color="0070C0"/>
          <w:right w:val="dotted" w:sz="36" w:space="0" w:color="0070C0"/>
          <w:insideH w:val="dotted" w:sz="36" w:space="0" w:color="0070C0"/>
          <w:insideV w:val="dotted" w:sz="36" w:space="0" w:color="0070C0"/>
        </w:tblBorders>
        <w:tblLook w:val="04A0"/>
      </w:tblPr>
      <w:tblGrid>
        <w:gridCol w:w="5145"/>
        <w:gridCol w:w="5146"/>
      </w:tblGrid>
      <w:tr w:rsidR="00F801C8" w:rsidTr="006432F8">
        <w:trPr>
          <w:trHeight w:val="6293"/>
        </w:trPr>
        <w:tc>
          <w:tcPr>
            <w:tcW w:w="5145" w:type="dxa"/>
          </w:tcPr>
          <w:p w:rsidR="00F801C8" w:rsidRDefault="002B0057" w:rsidP="000C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740410</wp:posOffset>
                  </wp:positionV>
                  <wp:extent cx="3032125" cy="2286000"/>
                  <wp:effectExtent l="19050" t="0" r="0" b="0"/>
                  <wp:wrapSquare wrapText="bothSides"/>
                  <wp:docPr id="23" name="Рисунок 22" descr="muzske_chyb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zske_chyby2.jpg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12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6" w:type="dxa"/>
          </w:tcPr>
          <w:p w:rsidR="00F801C8" w:rsidRDefault="00861646" w:rsidP="000C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229870</wp:posOffset>
                  </wp:positionV>
                  <wp:extent cx="2308225" cy="3550920"/>
                  <wp:effectExtent l="19050" t="0" r="0" b="0"/>
                  <wp:wrapSquare wrapText="bothSides"/>
                  <wp:docPr id="28" name="Рисунок 27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225" cy="355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01C8" w:rsidTr="006432F8">
        <w:trPr>
          <w:trHeight w:val="6293"/>
        </w:trPr>
        <w:tc>
          <w:tcPr>
            <w:tcW w:w="5145" w:type="dxa"/>
          </w:tcPr>
          <w:p w:rsidR="00F801C8" w:rsidRDefault="002B0057" w:rsidP="000C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468630</wp:posOffset>
                  </wp:positionH>
                  <wp:positionV relativeFrom="margin">
                    <wp:posOffset>438150</wp:posOffset>
                  </wp:positionV>
                  <wp:extent cx="2473960" cy="3369945"/>
                  <wp:effectExtent l="19050" t="0" r="2540" b="0"/>
                  <wp:wrapSquare wrapText="bothSides"/>
                  <wp:docPr id="22" name="Рисунок 21" descr="2db22b8708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b22b870811.png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60" cy="336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6" w:type="dxa"/>
          </w:tcPr>
          <w:p w:rsidR="00F801C8" w:rsidRDefault="002B0057" w:rsidP="000C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597535</wp:posOffset>
                  </wp:positionV>
                  <wp:extent cx="3030220" cy="2647315"/>
                  <wp:effectExtent l="0" t="0" r="0" b="0"/>
                  <wp:wrapSquare wrapText="bothSides"/>
                  <wp:docPr id="26" name="Рисунок 25" descr="d75a7578c8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5a7578c8c5.png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220" cy="264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01C8" w:rsidRPr="00783EA2" w:rsidRDefault="00F801C8" w:rsidP="00783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01C8" w:rsidRPr="00783EA2" w:rsidSect="007B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6EB"/>
    <w:multiLevelType w:val="hybridMultilevel"/>
    <w:tmpl w:val="263C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83EA2"/>
    <w:rsid w:val="0005102E"/>
    <w:rsid w:val="000B1615"/>
    <w:rsid w:val="000D0D19"/>
    <w:rsid w:val="0025673D"/>
    <w:rsid w:val="002B0057"/>
    <w:rsid w:val="002E3D65"/>
    <w:rsid w:val="004B6735"/>
    <w:rsid w:val="004D7953"/>
    <w:rsid w:val="00560143"/>
    <w:rsid w:val="005C4FB6"/>
    <w:rsid w:val="006432F8"/>
    <w:rsid w:val="00783EA2"/>
    <w:rsid w:val="007B1C2C"/>
    <w:rsid w:val="007C641E"/>
    <w:rsid w:val="007D501E"/>
    <w:rsid w:val="00861646"/>
    <w:rsid w:val="00907331"/>
    <w:rsid w:val="0095104F"/>
    <w:rsid w:val="009B7207"/>
    <w:rsid w:val="009E4D42"/>
    <w:rsid w:val="00A42D37"/>
    <w:rsid w:val="00A936FA"/>
    <w:rsid w:val="00B22C0F"/>
    <w:rsid w:val="00BD3048"/>
    <w:rsid w:val="00BD4F4E"/>
    <w:rsid w:val="00EB34E9"/>
    <w:rsid w:val="00EC5E98"/>
    <w:rsid w:val="00F801C8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EA2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2E3D65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2E3D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Илья</dc:creator>
  <cp:lastModifiedBy>revaz</cp:lastModifiedBy>
  <cp:revision>2</cp:revision>
  <dcterms:created xsi:type="dcterms:W3CDTF">2013-02-14T20:48:00Z</dcterms:created>
  <dcterms:modified xsi:type="dcterms:W3CDTF">2013-02-14T20:48:00Z</dcterms:modified>
</cp:coreProperties>
</file>