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0F" w:rsidRPr="00457B0F" w:rsidRDefault="00457B0F" w:rsidP="00457B0F">
      <w:pPr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237-501-980 Куприянова О.А.</w:t>
      </w:r>
    </w:p>
    <w:p w:rsidR="00D4689F" w:rsidRPr="00D4689F" w:rsidRDefault="00D4689F" w:rsidP="00CF4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89F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8217CE" w:rsidRPr="003420F6" w:rsidRDefault="00CF45C5" w:rsidP="00CF4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F6">
        <w:rPr>
          <w:rFonts w:ascii="Times New Roman" w:hAnsi="Times New Roman" w:cs="Times New Roman"/>
          <w:b/>
          <w:sz w:val="24"/>
          <w:szCs w:val="24"/>
        </w:rPr>
        <w:t>Итоговая таблица «Трудовые права несовершеннолетних»</w:t>
      </w:r>
    </w:p>
    <w:tbl>
      <w:tblPr>
        <w:tblStyle w:val="a3"/>
        <w:tblW w:w="15134" w:type="dxa"/>
        <w:tblLook w:val="04A0"/>
      </w:tblPr>
      <w:tblGrid>
        <w:gridCol w:w="1796"/>
        <w:gridCol w:w="1793"/>
        <w:gridCol w:w="2129"/>
        <w:gridCol w:w="1892"/>
        <w:gridCol w:w="1765"/>
        <w:gridCol w:w="1816"/>
        <w:gridCol w:w="1958"/>
        <w:gridCol w:w="1985"/>
      </w:tblGrid>
      <w:tr w:rsidR="00CF45C5" w:rsidRPr="00D86728" w:rsidTr="00CF45C5">
        <w:tc>
          <w:tcPr>
            <w:tcW w:w="1796" w:type="dxa"/>
          </w:tcPr>
          <w:p w:rsidR="00CF45C5" w:rsidRPr="00D86728" w:rsidRDefault="00CF45C5" w:rsidP="00CF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28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793" w:type="dxa"/>
          </w:tcPr>
          <w:p w:rsidR="00CF45C5" w:rsidRPr="00D86728" w:rsidRDefault="00CF45C5" w:rsidP="00CF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28">
              <w:rPr>
                <w:rFonts w:ascii="Times New Roman" w:hAnsi="Times New Roman" w:cs="Times New Roman"/>
                <w:sz w:val="24"/>
                <w:szCs w:val="24"/>
              </w:rPr>
              <w:t>Трудовая книжка</w:t>
            </w:r>
          </w:p>
        </w:tc>
        <w:tc>
          <w:tcPr>
            <w:tcW w:w="2129" w:type="dxa"/>
          </w:tcPr>
          <w:p w:rsidR="00CF45C5" w:rsidRPr="00D86728" w:rsidRDefault="00CF45C5" w:rsidP="00CF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28">
              <w:rPr>
                <w:rFonts w:ascii="Times New Roman" w:hAnsi="Times New Roman" w:cs="Times New Roman"/>
                <w:sz w:val="24"/>
                <w:szCs w:val="24"/>
              </w:rPr>
              <w:t>Испытательный срок</w:t>
            </w:r>
          </w:p>
        </w:tc>
        <w:tc>
          <w:tcPr>
            <w:tcW w:w="1892" w:type="dxa"/>
          </w:tcPr>
          <w:p w:rsidR="00CF45C5" w:rsidRPr="00D86728" w:rsidRDefault="00CF45C5" w:rsidP="00CF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28">
              <w:rPr>
                <w:rFonts w:ascii="Times New Roman" w:hAnsi="Times New Roman" w:cs="Times New Roman"/>
                <w:sz w:val="24"/>
                <w:szCs w:val="24"/>
              </w:rPr>
              <w:t>Медицинский осмотр</w:t>
            </w:r>
          </w:p>
        </w:tc>
        <w:tc>
          <w:tcPr>
            <w:tcW w:w="1765" w:type="dxa"/>
          </w:tcPr>
          <w:p w:rsidR="00CF45C5" w:rsidRPr="00D86728" w:rsidRDefault="00CF45C5" w:rsidP="00CF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28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816" w:type="dxa"/>
          </w:tcPr>
          <w:p w:rsidR="00CF45C5" w:rsidRPr="00D86728" w:rsidRDefault="00CF45C5" w:rsidP="00CF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28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958" w:type="dxa"/>
          </w:tcPr>
          <w:p w:rsidR="00CF45C5" w:rsidRPr="00D86728" w:rsidRDefault="00CF45C5" w:rsidP="00CF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28"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</w:tc>
        <w:tc>
          <w:tcPr>
            <w:tcW w:w="1985" w:type="dxa"/>
          </w:tcPr>
          <w:p w:rsidR="00CF45C5" w:rsidRPr="00D86728" w:rsidRDefault="00CF45C5" w:rsidP="00CF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28">
              <w:rPr>
                <w:rFonts w:ascii="Times New Roman" w:hAnsi="Times New Roman" w:cs="Times New Roman"/>
                <w:sz w:val="24"/>
                <w:szCs w:val="24"/>
              </w:rPr>
              <w:t>Увольнение</w:t>
            </w:r>
          </w:p>
        </w:tc>
      </w:tr>
      <w:tr w:rsidR="00CF45C5" w:rsidTr="00CF45C5">
        <w:tc>
          <w:tcPr>
            <w:tcW w:w="1796" w:type="dxa"/>
          </w:tcPr>
          <w:p w:rsidR="00CF45C5" w:rsidRDefault="00CF45C5" w:rsidP="00CF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5C5" w:rsidRDefault="00CF45C5" w:rsidP="00CF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5C5" w:rsidRDefault="00CF45C5" w:rsidP="00CF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5C5" w:rsidRDefault="00CF45C5" w:rsidP="00CF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5C5" w:rsidRDefault="00CF45C5" w:rsidP="00CF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5C5" w:rsidRDefault="00CF45C5" w:rsidP="00CF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5C5" w:rsidRDefault="00CF45C5" w:rsidP="00CF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5C5" w:rsidRDefault="00CF45C5" w:rsidP="00CF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5C5" w:rsidRDefault="00CF45C5" w:rsidP="00CF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5C5" w:rsidRDefault="00CF45C5" w:rsidP="00CF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5C5" w:rsidRDefault="00CF45C5" w:rsidP="00CF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5C5" w:rsidRDefault="00CF45C5" w:rsidP="00CF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5C5" w:rsidRDefault="00CF45C5" w:rsidP="00CF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5C5" w:rsidRDefault="00CF45C5" w:rsidP="00CF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5C5" w:rsidRDefault="00CF45C5" w:rsidP="00CF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5C5" w:rsidRDefault="00CF45C5" w:rsidP="00CF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5C5" w:rsidRDefault="00CF45C5" w:rsidP="00CF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CF45C5" w:rsidRDefault="00CF45C5" w:rsidP="00CF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CF45C5" w:rsidRDefault="00CF45C5" w:rsidP="00CF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CF45C5" w:rsidRDefault="00CF45C5" w:rsidP="00CF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CF45C5" w:rsidRDefault="00CF45C5" w:rsidP="00CF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CF45C5" w:rsidRDefault="00CF45C5" w:rsidP="00CF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CF45C5" w:rsidRDefault="00CF45C5" w:rsidP="00CF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45C5" w:rsidRDefault="00CF45C5" w:rsidP="00CF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45C5" w:rsidRPr="00CF45C5" w:rsidRDefault="00CF45C5" w:rsidP="00CF45C5">
      <w:pPr>
        <w:rPr>
          <w:rFonts w:ascii="Times New Roman" w:hAnsi="Times New Roman" w:cs="Times New Roman"/>
          <w:sz w:val="28"/>
          <w:szCs w:val="28"/>
        </w:rPr>
      </w:pPr>
    </w:p>
    <w:sectPr w:rsidR="00CF45C5" w:rsidRPr="00CF45C5" w:rsidSect="00CF45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45C5"/>
    <w:rsid w:val="003420F6"/>
    <w:rsid w:val="00457B0F"/>
    <w:rsid w:val="006B0C40"/>
    <w:rsid w:val="008217CE"/>
    <w:rsid w:val="008C1239"/>
    <w:rsid w:val="00AF117A"/>
    <w:rsid w:val="00CF45C5"/>
    <w:rsid w:val="00D4689F"/>
    <w:rsid w:val="00D8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Компьютер</cp:lastModifiedBy>
  <cp:revision>8</cp:revision>
  <cp:lastPrinted>2012-11-28T07:53:00Z</cp:lastPrinted>
  <dcterms:created xsi:type="dcterms:W3CDTF">2012-11-28T07:48:00Z</dcterms:created>
  <dcterms:modified xsi:type="dcterms:W3CDTF">2012-12-23T17:08:00Z</dcterms:modified>
</cp:coreProperties>
</file>