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7" w:rsidRPr="00FD4807" w:rsidRDefault="00FD4807" w:rsidP="00FD4807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237-501-980 Куприянова О.А.</w:t>
      </w:r>
    </w:p>
    <w:p w:rsidR="00405248" w:rsidRPr="00052111" w:rsidRDefault="00247651" w:rsidP="003B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47651" w:rsidRPr="00052111" w:rsidRDefault="00247651" w:rsidP="0024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51" w:rsidRPr="00052111" w:rsidRDefault="00247651" w:rsidP="0024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1">
        <w:rPr>
          <w:rFonts w:ascii="Times New Roman" w:hAnsi="Times New Roman" w:cs="Times New Roman"/>
          <w:b/>
          <w:sz w:val="24"/>
          <w:szCs w:val="24"/>
        </w:rPr>
        <w:t>Ситуации нарушения трудовых прав несовершеннолетних</w:t>
      </w:r>
    </w:p>
    <w:p w:rsidR="0064239D" w:rsidRPr="00052111" w:rsidRDefault="0064239D" w:rsidP="0024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51" w:rsidRPr="00052111" w:rsidRDefault="00247651" w:rsidP="0024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11">
        <w:rPr>
          <w:rFonts w:ascii="Times New Roman" w:hAnsi="Times New Roman" w:cs="Times New Roman"/>
          <w:b/>
          <w:sz w:val="24"/>
          <w:szCs w:val="24"/>
        </w:rPr>
        <w:t>1</w:t>
      </w:r>
      <w:r w:rsidRPr="00052111">
        <w:rPr>
          <w:rFonts w:ascii="Times New Roman" w:hAnsi="Times New Roman" w:cs="Times New Roman"/>
          <w:sz w:val="24"/>
          <w:szCs w:val="24"/>
        </w:rPr>
        <w:t xml:space="preserve">. 15-летнего подростка на время летних каникул приняли на работу в магазин в качестве грузчика с испытательным сроком 2 месяца. Трудовой договор заключен не был, трудовая книжка не оформлялась. Через два месяца подростка вызвал директор магазина и </w:t>
      </w:r>
      <w:r w:rsidR="00761E10" w:rsidRPr="00052111">
        <w:rPr>
          <w:rFonts w:ascii="Times New Roman" w:hAnsi="Times New Roman" w:cs="Times New Roman"/>
          <w:sz w:val="24"/>
          <w:szCs w:val="24"/>
        </w:rPr>
        <w:t>сообщил ему об увольнении.</w:t>
      </w:r>
    </w:p>
    <w:p w:rsidR="00761E10" w:rsidRPr="00052111" w:rsidRDefault="00761E10" w:rsidP="0024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10" w:rsidRPr="00052111" w:rsidRDefault="00761E10" w:rsidP="0024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11">
        <w:rPr>
          <w:rFonts w:ascii="Times New Roman" w:hAnsi="Times New Roman" w:cs="Times New Roman"/>
          <w:b/>
          <w:sz w:val="24"/>
          <w:szCs w:val="24"/>
        </w:rPr>
        <w:t>2</w:t>
      </w:r>
      <w:r w:rsidRPr="00052111">
        <w:rPr>
          <w:rFonts w:ascii="Times New Roman" w:hAnsi="Times New Roman" w:cs="Times New Roman"/>
          <w:sz w:val="24"/>
          <w:szCs w:val="24"/>
        </w:rPr>
        <w:t>. 16-летний подросток целый месяц проработал в парфюмерно-косметическом магазине в качестве</w:t>
      </w:r>
      <w:r w:rsidR="00011B60" w:rsidRPr="00052111">
        <w:rPr>
          <w:rFonts w:ascii="Times New Roman" w:hAnsi="Times New Roman" w:cs="Times New Roman"/>
          <w:sz w:val="24"/>
          <w:szCs w:val="24"/>
        </w:rPr>
        <w:t xml:space="preserve"> консультанта</w:t>
      </w:r>
      <w:r w:rsidRPr="00052111">
        <w:rPr>
          <w:rFonts w:ascii="Times New Roman" w:hAnsi="Times New Roman" w:cs="Times New Roman"/>
          <w:sz w:val="24"/>
          <w:szCs w:val="24"/>
        </w:rPr>
        <w:t xml:space="preserve"> без оформления трудовых отношений. Подросток работал по 12 часов в сутки, при этом зарплату своевременно не получил.</w:t>
      </w:r>
    </w:p>
    <w:p w:rsidR="00761E10" w:rsidRPr="00052111" w:rsidRDefault="00761E10" w:rsidP="0024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10" w:rsidRPr="00052111" w:rsidRDefault="00761E10" w:rsidP="0024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11">
        <w:rPr>
          <w:rFonts w:ascii="Times New Roman" w:hAnsi="Times New Roman" w:cs="Times New Roman"/>
          <w:b/>
          <w:sz w:val="24"/>
          <w:szCs w:val="24"/>
        </w:rPr>
        <w:t>3</w:t>
      </w:r>
      <w:r w:rsidRPr="00052111">
        <w:rPr>
          <w:rFonts w:ascii="Times New Roman" w:hAnsi="Times New Roman" w:cs="Times New Roman"/>
          <w:sz w:val="24"/>
          <w:szCs w:val="24"/>
        </w:rPr>
        <w:t xml:space="preserve">. 14-летний подросток без согласия родителей заключил трудовой договор с </w:t>
      </w:r>
      <w:r w:rsidR="00011B60" w:rsidRPr="00052111">
        <w:rPr>
          <w:rFonts w:ascii="Times New Roman" w:hAnsi="Times New Roman" w:cs="Times New Roman"/>
          <w:sz w:val="24"/>
          <w:szCs w:val="24"/>
        </w:rPr>
        <w:t>кафе быстрого питания</w:t>
      </w:r>
      <w:r w:rsidR="00855919" w:rsidRPr="00052111">
        <w:rPr>
          <w:rFonts w:ascii="Times New Roman" w:hAnsi="Times New Roman" w:cs="Times New Roman"/>
          <w:sz w:val="24"/>
          <w:szCs w:val="24"/>
        </w:rPr>
        <w:t>. Был принят на работу в качестве младшего помощника повара. В заключенном трудовом договоре было сказано о том, что несовершеннолетний имеет право только на одну неделю оплачиваемого отпуска, не определялся режим работы</w:t>
      </w:r>
      <w:r w:rsidR="00C9563D" w:rsidRPr="000521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563D" w:rsidRPr="00052111">
        <w:rPr>
          <w:rFonts w:ascii="Times New Roman" w:hAnsi="Times New Roman" w:cs="Times New Roman"/>
          <w:sz w:val="24"/>
          <w:szCs w:val="24"/>
        </w:rPr>
        <w:t>размер оплаты</w:t>
      </w:r>
      <w:r w:rsidR="007D1896" w:rsidRPr="00052111">
        <w:rPr>
          <w:rFonts w:ascii="Times New Roman" w:hAnsi="Times New Roman" w:cs="Times New Roman"/>
          <w:sz w:val="24"/>
          <w:szCs w:val="24"/>
        </w:rPr>
        <w:t xml:space="preserve"> труда</w:t>
      </w:r>
      <w:proofErr w:type="gramEnd"/>
      <w:r w:rsidR="007D1896" w:rsidRPr="00052111">
        <w:rPr>
          <w:rFonts w:ascii="Times New Roman" w:hAnsi="Times New Roman" w:cs="Times New Roman"/>
          <w:sz w:val="24"/>
          <w:szCs w:val="24"/>
        </w:rPr>
        <w:t xml:space="preserve"> устанавливался ниже МРОТ, предусмотренного федеральным законодательством.</w:t>
      </w:r>
    </w:p>
    <w:p w:rsidR="00247651" w:rsidRPr="00247651" w:rsidRDefault="00247651" w:rsidP="0024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7651" w:rsidRPr="00247651" w:rsidSect="0040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590"/>
    <w:rsid w:val="00011B60"/>
    <w:rsid w:val="00052111"/>
    <w:rsid w:val="000844F6"/>
    <w:rsid w:val="00247651"/>
    <w:rsid w:val="003735CB"/>
    <w:rsid w:val="003B5590"/>
    <w:rsid w:val="003F5A7E"/>
    <w:rsid w:val="00405248"/>
    <w:rsid w:val="00462055"/>
    <w:rsid w:val="0064239D"/>
    <w:rsid w:val="00761E10"/>
    <w:rsid w:val="007D1896"/>
    <w:rsid w:val="00855919"/>
    <w:rsid w:val="00C9563D"/>
    <w:rsid w:val="00E909FE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Компьютер</cp:lastModifiedBy>
  <cp:revision>12</cp:revision>
  <cp:lastPrinted>2012-11-28T07:48:00Z</cp:lastPrinted>
  <dcterms:created xsi:type="dcterms:W3CDTF">2012-11-28T07:23:00Z</dcterms:created>
  <dcterms:modified xsi:type="dcterms:W3CDTF">2012-12-23T17:08:00Z</dcterms:modified>
</cp:coreProperties>
</file>