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49D" w:rsidRDefault="0049249D" w:rsidP="0049249D">
      <w:pPr>
        <w:pStyle w:val="a3"/>
      </w:pPr>
      <w:r>
        <w:t>Приложение</w:t>
      </w:r>
      <w:r w:rsidR="00C27D90">
        <w:t xml:space="preserve"> </w:t>
      </w:r>
      <w:bookmarkStart w:id="0" w:name="_GoBack"/>
      <w:bookmarkEnd w:id="0"/>
      <w:r>
        <w:t>3</w:t>
      </w:r>
    </w:p>
    <w:p w:rsidR="0049249D" w:rsidRPr="004E294F" w:rsidRDefault="0049249D" w:rsidP="0049249D">
      <w:pPr>
        <w:pStyle w:val="a3"/>
      </w:pPr>
      <w:r w:rsidRPr="004E294F">
        <w:t>1.-Это роятся белые пчелки!- говорила старая бабушка.- А у них тоже есть королева?- Есть. Она там, где рой всего чаще, она больше всех и никогда не остается на земле - всегда взлетает она  на черное облако. Часто по  ночам пролетает она по городским улицам и заглядывает в окошки и стекла. Тогда стекла покрываются ледяными узорами. Словно цветами.</w:t>
      </w:r>
    </w:p>
    <w:p w:rsidR="0049249D" w:rsidRPr="004E294F" w:rsidRDefault="0049249D" w:rsidP="0049249D">
      <w:pPr>
        <w:pStyle w:val="a3"/>
      </w:pPr>
      <w:r w:rsidRPr="004E294F">
        <w:t>( О Снежной королеве из сказки « Снежная королева).</w:t>
      </w:r>
    </w:p>
    <w:p w:rsidR="0049249D" w:rsidRPr="004E294F" w:rsidRDefault="0049249D" w:rsidP="0049249D">
      <w:pPr>
        <w:pStyle w:val="a3"/>
      </w:pPr>
      <w:r w:rsidRPr="004E294F">
        <w:t xml:space="preserve">-А вот и мой милый старина – </w:t>
      </w:r>
      <w:proofErr w:type="spellStart"/>
      <w:r w:rsidRPr="004E294F">
        <w:t>Бличик</w:t>
      </w:r>
      <w:proofErr w:type="spellEnd"/>
      <w:r w:rsidRPr="004E294F">
        <w:t>! Его тоже нужно держать на привязи, иначе удерет. Каждый вечер я щекочу его под шеей острым ножом - он до смерти его боится.</w:t>
      </w:r>
    </w:p>
    <w:p w:rsidR="0049249D" w:rsidRPr="004E294F" w:rsidRDefault="0049249D" w:rsidP="0049249D">
      <w:pPr>
        <w:pStyle w:val="a3"/>
      </w:pPr>
      <w:r w:rsidRPr="004E294F">
        <w:t>( Маленькая разбойница о Северном олене из сказки « Снежная королева»)</w:t>
      </w:r>
    </w:p>
    <w:p w:rsidR="0049249D" w:rsidRPr="004E294F" w:rsidRDefault="0049249D" w:rsidP="0049249D">
      <w:pPr>
        <w:pStyle w:val="a3"/>
      </w:pPr>
      <w:r w:rsidRPr="004E294F">
        <w:t>Пусть каждый из вас превратиться в черного ворона!  Летите прочь из дворца и сами добывайте себе пропитание!</w:t>
      </w:r>
    </w:p>
    <w:p w:rsidR="0049249D" w:rsidRPr="004E294F" w:rsidRDefault="0049249D" w:rsidP="0049249D">
      <w:pPr>
        <w:pStyle w:val="a3"/>
      </w:pPr>
      <w:r w:rsidRPr="004E294F">
        <w:t>( Злая королева одиннадцати братьев из сказки  « Дикие лебеди»)-</w:t>
      </w:r>
    </w:p>
    <w:p w:rsidR="0049249D" w:rsidRPr="004E294F" w:rsidRDefault="0049249D" w:rsidP="0049249D">
      <w:pPr>
        <w:pStyle w:val="a3"/>
      </w:pPr>
      <w:r w:rsidRPr="004E294F">
        <w:t>2. Теперь уж не посвистишь! ДА, не хотел бы я родиться вот такой пичугой! Она только и умеет чирикать да щебетать, а придет зима - что ей делать: помирай с голоду и холоду…</w:t>
      </w:r>
    </w:p>
    <w:p w:rsidR="0049249D" w:rsidRPr="004E294F" w:rsidRDefault="0049249D" w:rsidP="0049249D">
      <w:pPr>
        <w:pStyle w:val="a3"/>
      </w:pPr>
      <w:r w:rsidRPr="004E294F">
        <w:t>( Крот о ласточке из сказки  «</w:t>
      </w:r>
      <w:proofErr w:type="spellStart"/>
      <w:r w:rsidRPr="004E294F">
        <w:t>Дюймовочка</w:t>
      </w:r>
      <w:proofErr w:type="spellEnd"/>
      <w:r w:rsidRPr="004E294F">
        <w:t>»)</w:t>
      </w:r>
    </w:p>
    <w:p w:rsidR="0049249D" w:rsidRDefault="0049249D" w:rsidP="0049249D">
      <w:pPr>
        <w:pStyle w:val="a3"/>
      </w:pPr>
    </w:p>
    <w:p w:rsidR="00CE3A0E" w:rsidRDefault="00CE3A0E"/>
    <w:sectPr w:rsidR="00CE3A0E" w:rsidSect="00CE3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249D"/>
    <w:rsid w:val="000F3BAF"/>
    <w:rsid w:val="00111601"/>
    <w:rsid w:val="002942C7"/>
    <w:rsid w:val="0049249D"/>
    <w:rsid w:val="004E4693"/>
    <w:rsid w:val="0057397F"/>
    <w:rsid w:val="006348E2"/>
    <w:rsid w:val="006E64B9"/>
    <w:rsid w:val="009241FA"/>
    <w:rsid w:val="00B05D10"/>
    <w:rsid w:val="00C05974"/>
    <w:rsid w:val="00C27D90"/>
    <w:rsid w:val="00CE3A0E"/>
    <w:rsid w:val="00D01B10"/>
    <w:rsid w:val="00D7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249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ФСБ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Зам. по УВР</cp:lastModifiedBy>
  <cp:revision>2</cp:revision>
  <cp:lastPrinted>2012-12-04T07:06:00Z</cp:lastPrinted>
  <dcterms:created xsi:type="dcterms:W3CDTF">2012-11-29T17:38:00Z</dcterms:created>
  <dcterms:modified xsi:type="dcterms:W3CDTF">2012-12-04T07:07:00Z</dcterms:modified>
</cp:coreProperties>
</file>