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A" w:rsidRDefault="004634B7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2B0A62" w:rsidRDefault="002B0A62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A" w:rsidRPr="009E5338" w:rsidRDefault="00D03E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A6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</w:t>
      </w: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A3A" w:rsidRPr="00A14A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информацию об орлане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белохво</w:t>
      </w:r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>сте</w:t>
      </w:r>
      <w:proofErr w:type="spellEnd"/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>Тайная жизнь животныхс.320)</w:t>
      </w:r>
    </w:p>
    <w:p w:rsidR="00D4059B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 xml:space="preserve">  2.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ть определение слову «афоризмы»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Универсальная школьная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E3A" w:rsidRPr="009E5338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нцикл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опедия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«Аванта+т.1)</w:t>
      </w:r>
    </w:p>
    <w:p w:rsidR="00A14A3A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Найти иллюстрацию картины Айвазовского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«Девятый вал»  (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Шедевры </w:t>
      </w:r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D4059B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русской </w:t>
      </w:r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E3A" w:rsidRPr="009E5338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живописи)</w:t>
      </w:r>
    </w:p>
    <w:p w:rsidR="00D4059B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определение слову гравюра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(Энциклопедический словарь юного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D03E3A" w:rsidRPr="009E5338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художника).</w:t>
      </w:r>
    </w:p>
    <w:p w:rsidR="00D4059B" w:rsidRDefault="00D03E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>Перед вами – энциклопедии серии «</w:t>
      </w:r>
      <w:proofErr w:type="spellStart"/>
      <w:r w:rsidRPr="009E5338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>анта+</w:t>
      </w:r>
      <w:proofErr w:type="spellEnd"/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 xml:space="preserve">» и карточки с заданиями.               </w:t>
      </w:r>
    </w:p>
    <w:p w:rsidR="00D4059B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группами 4 человека.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амостоятельная работа по карточкам,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59B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</w:p>
    <w:p w:rsidR="00D03E3A" w:rsidRPr="009E5338" w:rsidRDefault="00D4059B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4059B" w:rsidRDefault="00A14A3A" w:rsidP="00D03E3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="003C36E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3C36E4">
        <w:rPr>
          <w:sz w:val="24"/>
          <w:szCs w:val="24"/>
          <w:lang w:eastAsia="ru-RU"/>
        </w:rPr>
        <w:t xml:space="preserve"> 6.</w:t>
      </w:r>
      <w:r w:rsidR="00D03E3A" w:rsidRPr="009E5338">
        <w:rPr>
          <w:sz w:val="24"/>
          <w:szCs w:val="24"/>
          <w:lang w:eastAsia="ru-RU"/>
        </w:rPr>
        <w:t>Что вы знаете о Московском некроп</w:t>
      </w:r>
      <w:r w:rsidR="002B0A62">
        <w:rPr>
          <w:sz w:val="24"/>
          <w:szCs w:val="24"/>
          <w:lang w:eastAsia="ru-RU"/>
        </w:rPr>
        <w:t xml:space="preserve">оле? </w:t>
      </w:r>
      <w:proofErr w:type="gramStart"/>
      <w:r w:rsidR="002B0A62">
        <w:rPr>
          <w:sz w:val="24"/>
          <w:szCs w:val="24"/>
          <w:lang w:eastAsia="ru-RU"/>
        </w:rPr>
        <w:t xml:space="preserve">( Энциклопедия для детей </w:t>
      </w:r>
      <w:r w:rsidR="00D03E3A" w:rsidRPr="009E5338">
        <w:rPr>
          <w:sz w:val="24"/>
          <w:szCs w:val="24"/>
          <w:lang w:eastAsia="ru-RU"/>
        </w:rPr>
        <w:t xml:space="preserve">Российские </w:t>
      </w:r>
      <w:r w:rsidR="00D4059B">
        <w:rPr>
          <w:sz w:val="24"/>
          <w:szCs w:val="24"/>
          <w:lang w:eastAsia="ru-RU"/>
        </w:rPr>
        <w:t xml:space="preserve"> </w:t>
      </w:r>
      <w:proofErr w:type="gramEnd"/>
    </w:p>
    <w:p w:rsidR="00D4059B" w:rsidRDefault="00D4059B" w:rsidP="00D4059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</w:t>
      </w:r>
      <w:r w:rsidR="00D03E3A" w:rsidRPr="009E5338">
        <w:rPr>
          <w:sz w:val="24"/>
          <w:szCs w:val="24"/>
          <w:lang w:eastAsia="ru-RU"/>
        </w:rPr>
        <w:t xml:space="preserve">столицы. Москва и Санкт-Петербург.- </w:t>
      </w:r>
      <w:proofErr w:type="gramStart"/>
      <w:r w:rsidR="00D03E3A" w:rsidRPr="009E5338">
        <w:rPr>
          <w:sz w:val="24"/>
          <w:szCs w:val="24"/>
          <w:lang w:eastAsia="ru-RU"/>
        </w:rPr>
        <w:t xml:space="preserve">М.: </w:t>
      </w:r>
      <w:proofErr w:type="spellStart"/>
      <w:r w:rsidR="00D03E3A" w:rsidRPr="009E5338">
        <w:rPr>
          <w:sz w:val="24"/>
          <w:szCs w:val="24"/>
          <w:lang w:eastAsia="ru-RU"/>
        </w:rPr>
        <w:t>Аванта+</w:t>
      </w:r>
      <w:proofErr w:type="spellEnd"/>
      <w:r w:rsidR="00D03E3A" w:rsidRPr="009E5338">
        <w:rPr>
          <w:sz w:val="24"/>
          <w:szCs w:val="24"/>
          <w:lang w:eastAsia="ru-RU"/>
        </w:rPr>
        <w:t>, 2004.-с.149)</w:t>
      </w:r>
      <w:r>
        <w:rPr>
          <w:sz w:val="24"/>
          <w:szCs w:val="24"/>
          <w:lang w:eastAsia="ru-RU"/>
        </w:rPr>
        <w:t xml:space="preserve">  </w:t>
      </w:r>
      <w:proofErr w:type="gramEnd"/>
    </w:p>
    <w:p w:rsidR="00A14A3A" w:rsidRDefault="00D4059B" w:rsidP="00D4059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A14A3A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3C36E4">
        <w:rPr>
          <w:sz w:val="24"/>
          <w:szCs w:val="24"/>
          <w:lang w:eastAsia="ru-RU"/>
        </w:rPr>
        <w:t xml:space="preserve">  7.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слова старообрядцы, или староверы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для детей. </w:t>
      </w:r>
      <w:r w:rsidR="00A14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A14A3A" w:rsidRDefault="00A14A3A" w:rsidP="00D4059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Религии </w:t>
      </w:r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мира.- М.: </w:t>
      </w:r>
      <w:proofErr w:type="spell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, 2004.-с.682., С.О.Ожегов Словарь русского языка.-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E3A" w:rsidRPr="00A14A3A" w:rsidRDefault="00A14A3A" w:rsidP="00D4059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М.: Русский </w:t>
      </w:r>
      <w:r w:rsidR="00D40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язык, 1987.-с.663)</w:t>
      </w:r>
      <w:proofErr w:type="gramEnd"/>
    </w:p>
    <w:p w:rsidR="00A14A3A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Конфуций и его учение (Энциклопедия для детей.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Религии мира Т.6 ч.2.-М.: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36E4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14A3A" w:rsidRDefault="003C36E4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Аванта+,2004.-с.39, Большая Российская энциклопедия Т.!5.-М.: Большая </w:t>
      </w:r>
    </w:p>
    <w:p w:rsidR="00D03E3A" w:rsidRPr="009E5338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Российская энциклопедия, 2010.-с.169)</w:t>
      </w:r>
      <w:proofErr w:type="gramEnd"/>
    </w:p>
    <w:p w:rsidR="00A14A3A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9.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Где можно найти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телефонов, куда звонить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чрезвычайных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4A3A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проишествиях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телефонный справочник. Детская энциклопедия.</w:t>
      </w:r>
      <w:r w:rsidR="004B5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03E3A" w:rsidRPr="009E5338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безопасн</w:t>
      </w:r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ость</w:t>
      </w:r>
      <w:proofErr w:type="gramStart"/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 xml:space="preserve">-М.: </w:t>
      </w:r>
      <w:proofErr w:type="spellStart"/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Аванта+</w:t>
      </w:r>
      <w:proofErr w:type="spellEnd"/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, 2001.-с.423)</w:t>
      </w:r>
    </w:p>
    <w:p w:rsidR="00A14A3A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C36E4">
        <w:rPr>
          <w:rFonts w:ascii="Times New Roman" w:eastAsia="Times New Roman" w:hAnsi="Times New Roman"/>
          <w:sz w:val="24"/>
          <w:szCs w:val="24"/>
          <w:lang w:eastAsia="ru-RU"/>
        </w:rPr>
        <w:t xml:space="preserve">     10.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информацию 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английском писателе </w:t>
      </w:r>
      <w:proofErr w:type="spell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Редьярде</w:t>
      </w:r>
      <w:proofErr w:type="spell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 Киплинге. </w:t>
      </w:r>
      <w:proofErr w:type="gramStart"/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</w:t>
      </w:r>
      <w:proofErr w:type="gramEnd"/>
    </w:p>
    <w:p w:rsidR="00D03E3A" w:rsidRPr="009E5338" w:rsidRDefault="00A14A3A" w:rsidP="00D03E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для </w:t>
      </w:r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Всемирная литература Т.15 ч2 19-20 </w:t>
      </w:r>
      <w:proofErr w:type="spell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век</w:t>
      </w:r>
      <w:proofErr w:type="gramStart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D03E3A" w:rsidRPr="009E5338">
        <w:rPr>
          <w:rFonts w:ascii="Times New Roman" w:eastAsia="Times New Roman" w:hAnsi="Times New Roman"/>
          <w:sz w:val="24"/>
          <w:szCs w:val="24"/>
          <w:lang w:eastAsia="ru-RU"/>
        </w:rPr>
        <w:t>.: Аванта+,2002.- с.287</w:t>
      </w:r>
      <w:r w:rsidR="002B0A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3A0E" w:rsidRDefault="00CE3A0E"/>
    <w:sectPr w:rsidR="00CE3A0E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3A"/>
    <w:rsid w:val="0001217C"/>
    <w:rsid w:val="000F3BAF"/>
    <w:rsid w:val="00111601"/>
    <w:rsid w:val="002942C7"/>
    <w:rsid w:val="002B0A62"/>
    <w:rsid w:val="003C36E4"/>
    <w:rsid w:val="004045BC"/>
    <w:rsid w:val="00412742"/>
    <w:rsid w:val="004634B7"/>
    <w:rsid w:val="004B5B2A"/>
    <w:rsid w:val="004E4693"/>
    <w:rsid w:val="00527522"/>
    <w:rsid w:val="0057397F"/>
    <w:rsid w:val="006348E2"/>
    <w:rsid w:val="006C2D4D"/>
    <w:rsid w:val="006E64B9"/>
    <w:rsid w:val="00856B76"/>
    <w:rsid w:val="009241FA"/>
    <w:rsid w:val="00935E39"/>
    <w:rsid w:val="00A14A3A"/>
    <w:rsid w:val="00B05D10"/>
    <w:rsid w:val="00C05974"/>
    <w:rsid w:val="00CE3A0E"/>
    <w:rsid w:val="00D03E3A"/>
    <w:rsid w:val="00D4059B"/>
    <w:rsid w:val="00D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Shcool10</cp:lastModifiedBy>
  <cp:revision>7</cp:revision>
  <dcterms:created xsi:type="dcterms:W3CDTF">2012-11-26T18:12:00Z</dcterms:created>
  <dcterms:modified xsi:type="dcterms:W3CDTF">2012-12-03T11:58:00Z</dcterms:modified>
</cp:coreProperties>
</file>