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4D9" w:rsidRDefault="004C44D9"/>
    <w:p w:rsidR="004C44D9" w:rsidRDefault="004C44D9"/>
    <w:p w:rsidR="004C44D9" w:rsidRDefault="004C44D9"/>
    <w:p w:rsidR="004C44D9" w:rsidRDefault="004C44D9"/>
    <w:p w:rsidR="004C44D9" w:rsidRDefault="004C44D9"/>
    <w:p w:rsidR="004C44D9" w:rsidRDefault="004C44D9"/>
    <w:p w:rsidR="004C44D9" w:rsidRDefault="004C44D9"/>
    <w:p w:rsidR="004C44D9" w:rsidRDefault="004C44D9"/>
    <w:p w:rsidR="004C44D9" w:rsidRDefault="004C44D9"/>
    <w:p w:rsidR="004C44D9" w:rsidRDefault="004C44D9"/>
    <w:p w:rsidR="004C44D9" w:rsidRDefault="004C44D9"/>
    <w:p w:rsidR="004C44D9" w:rsidRDefault="004C44D9"/>
    <w:p w:rsidR="004C44D9" w:rsidRDefault="004C44D9"/>
    <w:p w:rsidR="004C44D9" w:rsidRDefault="004C44D9"/>
    <w:p w:rsidR="004C44D9" w:rsidRDefault="004C44D9"/>
    <w:p w:rsidR="004C44D9" w:rsidRDefault="004C44D9"/>
    <w:p w:rsidR="004C44D9" w:rsidRDefault="004C44D9"/>
    <w:p w:rsidR="004C44D9" w:rsidRDefault="004C44D9"/>
    <w:p w:rsidR="004C44D9" w:rsidRDefault="004C44D9"/>
    <w:p w:rsidR="004C44D9" w:rsidRDefault="004C44D9"/>
    <w:p w:rsidR="004C44D9" w:rsidRDefault="004C44D9"/>
    <w:p w:rsidR="004C44D9" w:rsidRDefault="004C44D9"/>
    <w:p w:rsidR="004C44D9" w:rsidRDefault="004C44D9"/>
    <w:p w:rsidR="004C44D9" w:rsidRDefault="004C44D9"/>
    <w:p w:rsidR="004C44D9" w:rsidRDefault="004C44D9"/>
    <w:p w:rsidR="004C44D9" w:rsidRDefault="004C44D9"/>
    <w:p w:rsidR="004C44D9" w:rsidRDefault="004C44D9"/>
    <w:p w:rsidR="004C44D9" w:rsidRDefault="004C44D9"/>
    <w:p w:rsidR="004C44D9" w:rsidRDefault="004C44D9"/>
    <w:p w:rsidR="004C44D9" w:rsidRDefault="004C44D9"/>
    <w:p w:rsidR="004C44D9" w:rsidRDefault="004C44D9"/>
    <w:p w:rsidR="004C44D9" w:rsidRDefault="004C44D9" w:rsidP="004C44D9">
      <w:pPr>
        <w:jc w:val="center"/>
        <w:rPr>
          <w:b/>
          <w:sz w:val="72"/>
          <w:szCs w:val="72"/>
          <w:u w:val="single"/>
        </w:rPr>
      </w:pPr>
      <w:r w:rsidRPr="004C44D9">
        <w:rPr>
          <w:b/>
          <w:sz w:val="72"/>
          <w:szCs w:val="72"/>
          <w:u w:val="single"/>
        </w:rPr>
        <w:lastRenderedPageBreak/>
        <w:t>ПРОГРАММА</w:t>
      </w:r>
    </w:p>
    <w:p w:rsidR="004C44D9" w:rsidRDefault="004C44D9" w:rsidP="004C44D9">
      <w:pPr>
        <w:jc w:val="center"/>
        <w:rPr>
          <w:b/>
          <w:sz w:val="72"/>
          <w:szCs w:val="72"/>
          <w:u w:val="single"/>
        </w:rPr>
      </w:pPr>
    </w:p>
    <w:p w:rsidR="004C44D9" w:rsidRDefault="004C44D9" w:rsidP="004C44D9">
      <w:pPr>
        <w:jc w:val="center"/>
        <w:rPr>
          <w:b/>
          <w:sz w:val="72"/>
          <w:szCs w:val="72"/>
          <w:u w:val="single"/>
        </w:rPr>
      </w:pPr>
    </w:p>
    <w:p w:rsidR="004C44D9" w:rsidRDefault="004C44D9" w:rsidP="004C44D9">
      <w:pPr>
        <w:jc w:val="center"/>
        <w:rPr>
          <w:b/>
          <w:sz w:val="72"/>
          <w:szCs w:val="72"/>
          <w:u w:val="single"/>
        </w:rPr>
      </w:pPr>
    </w:p>
    <w:p w:rsidR="004C44D9" w:rsidRDefault="004C44D9" w:rsidP="004C44D9">
      <w:pPr>
        <w:jc w:val="center"/>
        <w:rPr>
          <w:b/>
          <w:sz w:val="72"/>
          <w:szCs w:val="72"/>
          <w:u w:val="single"/>
        </w:rPr>
      </w:pPr>
    </w:p>
    <w:p w:rsidR="004C44D9" w:rsidRDefault="004C44D9" w:rsidP="004C44D9">
      <w:pPr>
        <w:jc w:val="center"/>
        <w:rPr>
          <w:b/>
          <w:sz w:val="72"/>
          <w:szCs w:val="72"/>
          <w:u w:val="single"/>
        </w:rPr>
      </w:pPr>
    </w:p>
    <w:p w:rsidR="004C44D9" w:rsidRDefault="004C44D9" w:rsidP="004C44D9">
      <w:pPr>
        <w:jc w:val="center"/>
        <w:rPr>
          <w:b/>
          <w:sz w:val="72"/>
          <w:szCs w:val="72"/>
          <w:u w:val="single"/>
        </w:rPr>
      </w:pPr>
    </w:p>
    <w:p w:rsidR="004C44D9" w:rsidRDefault="004C44D9" w:rsidP="004C44D9">
      <w:pPr>
        <w:jc w:val="center"/>
        <w:rPr>
          <w:b/>
          <w:sz w:val="72"/>
          <w:szCs w:val="72"/>
          <w:u w:val="single"/>
        </w:rPr>
      </w:pPr>
    </w:p>
    <w:p w:rsidR="004C44D9" w:rsidRDefault="004C44D9" w:rsidP="004C44D9">
      <w:pPr>
        <w:jc w:val="center"/>
        <w:rPr>
          <w:b/>
          <w:sz w:val="72"/>
          <w:szCs w:val="72"/>
          <w:u w:val="single"/>
        </w:rPr>
      </w:pPr>
    </w:p>
    <w:p w:rsidR="004C44D9" w:rsidRDefault="004C44D9" w:rsidP="004C44D9">
      <w:pPr>
        <w:jc w:val="center"/>
        <w:rPr>
          <w:b/>
          <w:sz w:val="72"/>
          <w:szCs w:val="72"/>
          <w:u w:val="single"/>
        </w:rPr>
      </w:pPr>
    </w:p>
    <w:p w:rsidR="004C44D9" w:rsidRDefault="004C44D9" w:rsidP="004C44D9">
      <w:pPr>
        <w:jc w:val="center"/>
        <w:rPr>
          <w:b/>
          <w:sz w:val="56"/>
          <w:szCs w:val="56"/>
        </w:rPr>
      </w:pPr>
      <w:r w:rsidRPr="004C44D9">
        <w:rPr>
          <w:b/>
          <w:sz w:val="56"/>
          <w:szCs w:val="56"/>
        </w:rPr>
        <w:t>Московский       цирк</w:t>
      </w:r>
    </w:p>
    <w:p w:rsidR="004C44D9" w:rsidRDefault="004C44D9" w:rsidP="004C44D9"/>
    <w:p w:rsidR="004C44D9" w:rsidRDefault="004C44D9"/>
    <w:p w:rsidR="004C44D9" w:rsidRDefault="004C44D9"/>
    <w:p w:rsidR="004C44D9" w:rsidRDefault="004C44D9"/>
    <w:p w:rsidR="004C44D9" w:rsidRDefault="004C44D9"/>
    <w:p w:rsidR="004C44D9" w:rsidRDefault="004C44D9"/>
    <w:p w:rsidR="004C44D9" w:rsidRDefault="004C44D9"/>
    <w:p w:rsidR="004C44D9" w:rsidRDefault="004C44D9"/>
    <w:p w:rsidR="004C44D9" w:rsidRDefault="004C44D9"/>
    <w:p w:rsidR="004C44D9" w:rsidRDefault="004C44D9"/>
    <w:p w:rsidR="004C44D9" w:rsidRDefault="004C44D9"/>
    <w:p w:rsidR="004C44D9" w:rsidRDefault="004C44D9"/>
    <w:p w:rsidR="004C44D9" w:rsidRDefault="004C44D9"/>
    <w:p w:rsidR="004C44D9" w:rsidRDefault="004C44D9"/>
    <w:p w:rsidR="004C44D9" w:rsidRDefault="004C44D9"/>
    <w:p w:rsidR="004C44D9" w:rsidRDefault="004C44D9"/>
    <w:p w:rsidR="004C44D9" w:rsidRDefault="004C44D9"/>
    <w:p w:rsidR="004C44D9" w:rsidRDefault="004C44D9"/>
    <w:p w:rsidR="004C44D9" w:rsidRDefault="004C44D9"/>
    <w:p w:rsidR="004C44D9" w:rsidRDefault="004C44D9"/>
    <w:p w:rsidR="004C44D9" w:rsidRDefault="004C44D9"/>
    <w:p w:rsidR="004C44D9" w:rsidRDefault="004C44D9"/>
    <w:p w:rsidR="004C44D9" w:rsidRDefault="004C44D9"/>
    <w:p w:rsidR="004C44D9" w:rsidRDefault="004C44D9"/>
    <w:p w:rsidR="004C44D9" w:rsidRDefault="004C44D9"/>
    <w:p w:rsidR="004C44D9" w:rsidRDefault="004C44D9"/>
    <w:p w:rsidR="004C44D9" w:rsidRDefault="004C44D9"/>
    <w:p w:rsidR="004C44D9" w:rsidRDefault="004C44D9" w:rsidP="004C44D9">
      <w:pPr>
        <w:jc w:val="center"/>
        <w:rPr>
          <w:b/>
          <w:sz w:val="56"/>
          <w:szCs w:val="56"/>
        </w:rPr>
      </w:pPr>
    </w:p>
    <w:p w:rsidR="004C44D9" w:rsidRDefault="004C44D9" w:rsidP="004C44D9">
      <w:pPr>
        <w:jc w:val="center"/>
        <w:rPr>
          <w:b/>
          <w:sz w:val="56"/>
          <w:szCs w:val="56"/>
        </w:rPr>
      </w:pPr>
    </w:p>
    <w:p w:rsidR="004C44D9" w:rsidRDefault="004C44D9" w:rsidP="004C44D9">
      <w:pPr>
        <w:jc w:val="center"/>
        <w:rPr>
          <w:b/>
          <w:sz w:val="56"/>
          <w:szCs w:val="56"/>
        </w:rPr>
      </w:pPr>
    </w:p>
    <w:p w:rsidR="004C44D9" w:rsidRDefault="004C44D9" w:rsidP="004C44D9">
      <w:pPr>
        <w:jc w:val="center"/>
        <w:rPr>
          <w:b/>
          <w:sz w:val="52"/>
          <w:szCs w:val="52"/>
          <w:u w:val="single"/>
        </w:rPr>
      </w:pPr>
    </w:p>
    <w:p w:rsidR="004C44D9" w:rsidRDefault="004C44D9" w:rsidP="004C44D9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lastRenderedPageBreak/>
        <w:t>«Небылицы  в  столице»</w:t>
      </w:r>
    </w:p>
    <w:p w:rsidR="004C44D9" w:rsidRDefault="004C44D9" w:rsidP="004C44D9">
      <w:pPr>
        <w:jc w:val="center"/>
        <w:rPr>
          <w:b/>
          <w:sz w:val="52"/>
          <w:szCs w:val="52"/>
          <w:u w:val="single"/>
        </w:rPr>
      </w:pPr>
    </w:p>
    <w:p w:rsidR="004C44D9" w:rsidRDefault="004C44D9" w:rsidP="004C44D9">
      <w:pPr>
        <w:rPr>
          <w:sz w:val="36"/>
          <w:szCs w:val="36"/>
        </w:rPr>
      </w:pPr>
      <w:r>
        <w:rPr>
          <w:sz w:val="36"/>
          <w:szCs w:val="36"/>
        </w:rPr>
        <w:t>1. Танец  маленьких утят.</w:t>
      </w:r>
    </w:p>
    <w:p w:rsidR="004C44D9" w:rsidRDefault="004C44D9" w:rsidP="004C44D9">
      <w:pPr>
        <w:rPr>
          <w:sz w:val="36"/>
          <w:szCs w:val="36"/>
        </w:rPr>
      </w:pPr>
    </w:p>
    <w:p w:rsidR="004C44D9" w:rsidRDefault="004C44D9" w:rsidP="004C44D9">
      <w:pPr>
        <w:rPr>
          <w:sz w:val="36"/>
          <w:szCs w:val="36"/>
        </w:rPr>
      </w:pPr>
    </w:p>
    <w:p w:rsidR="004C44D9" w:rsidRDefault="004C44D9" w:rsidP="004C44D9">
      <w:pPr>
        <w:rPr>
          <w:sz w:val="36"/>
          <w:szCs w:val="36"/>
        </w:rPr>
      </w:pPr>
      <w:r>
        <w:rPr>
          <w:sz w:val="36"/>
          <w:szCs w:val="36"/>
        </w:rPr>
        <w:t xml:space="preserve">2. Курица </w:t>
      </w:r>
      <w:proofErr w:type="spellStart"/>
      <w:r>
        <w:rPr>
          <w:sz w:val="36"/>
          <w:szCs w:val="36"/>
        </w:rPr>
        <w:t>Ната</w:t>
      </w:r>
      <w:proofErr w:type="spellEnd"/>
      <w:r>
        <w:rPr>
          <w:sz w:val="36"/>
          <w:szCs w:val="36"/>
        </w:rPr>
        <w:t xml:space="preserve"> и её умные цыплята.</w:t>
      </w:r>
    </w:p>
    <w:p w:rsidR="004C44D9" w:rsidRDefault="004C44D9" w:rsidP="004C44D9">
      <w:pPr>
        <w:rPr>
          <w:sz w:val="36"/>
          <w:szCs w:val="36"/>
        </w:rPr>
      </w:pPr>
    </w:p>
    <w:p w:rsidR="004C44D9" w:rsidRDefault="004C44D9" w:rsidP="004C44D9">
      <w:pPr>
        <w:rPr>
          <w:sz w:val="36"/>
          <w:szCs w:val="36"/>
        </w:rPr>
      </w:pPr>
    </w:p>
    <w:p w:rsidR="004C44D9" w:rsidRDefault="004C44D9" w:rsidP="004C44D9">
      <w:pPr>
        <w:rPr>
          <w:sz w:val="36"/>
          <w:szCs w:val="36"/>
        </w:rPr>
      </w:pPr>
      <w:r>
        <w:rPr>
          <w:sz w:val="36"/>
          <w:szCs w:val="36"/>
        </w:rPr>
        <w:t>3. Весёлая певица – маленькая Синица.</w:t>
      </w:r>
    </w:p>
    <w:p w:rsidR="004C44D9" w:rsidRDefault="004C44D9" w:rsidP="004C44D9">
      <w:pPr>
        <w:rPr>
          <w:sz w:val="36"/>
          <w:szCs w:val="36"/>
        </w:rPr>
      </w:pPr>
    </w:p>
    <w:p w:rsidR="004C44D9" w:rsidRDefault="004C44D9" w:rsidP="004C44D9">
      <w:pPr>
        <w:rPr>
          <w:sz w:val="36"/>
          <w:szCs w:val="36"/>
        </w:rPr>
      </w:pPr>
    </w:p>
    <w:p w:rsidR="004C44D9" w:rsidRDefault="004C44D9" w:rsidP="004C44D9">
      <w:pPr>
        <w:rPr>
          <w:sz w:val="36"/>
          <w:szCs w:val="36"/>
        </w:rPr>
      </w:pPr>
      <w:r>
        <w:rPr>
          <w:sz w:val="36"/>
          <w:szCs w:val="36"/>
        </w:rPr>
        <w:t>4. Хитрая Лисица и волшебная Жар-птица.</w:t>
      </w:r>
    </w:p>
    <w:p w:rsidR="004C44D9" w:rsidRDefault="004C44D9" w:rsidP="004C44D9">
      <w:pPr>
        <w:rPr>
          <w:sz w:val="36"/>
          <w:szCs w:val="36"/>
        </w:rPr>
      </w:pPr>
    </w:p>
    <w:p w:rsidR="004C44D9" w:rsidRDefault="004C44D9" w:rsidP="004C44D9">
      <w:pPr>
        <w:rPr>
          <w:sz w:val="36"/>
          <w:szCs w:val="36"/>
        </w:rPr>
      </w:pPr>
    </w:p>
    <w:p w:rsidR="004C44D9" w:rsidRPr="004C44D9" w:rsidRDefault="004C44D9" w:rsidP="004C44D9">
      <w:pPr>
        <w:rPr>
          <w:sz w:val="36"/>
          <w:szCs w:val="36"/>
        </w:rPr>
      </w:pPr>
      <w:r>
        <w:rPr>
          <w:sz w:val="36"/>
          <w:szCs w:val="36"/>
        </w:rPr>
        <w:t>5. Серая Волчица  вяжет Зайцу варежки на спицах.</w:t>
      </w:r>
    </w:p>
    <w:p w:rsidR="004C44D9" w:rsidRDefault="004C44D9" w:rsidP="004C44D9"/>
    <w:p w:rsidR="004C44D9" w:rsidRDefault="004C44D9" w:rsidP="004C44D9"/>
    <w:p w:rsidR="004C44D9" w:rsidRDefault="004C44D9" w:rsidP="004C44D9"/>
    <w:p w:rsidR="004C44D9" w:rsidRDefault="004C44D9" w:rsidP="004C44D9"/>
    <w:p w:rsidR="004C44D9" w:rsidRDefault="004C44D9" w:rsidP="004C44D9"/>
    <w:p w:rsidR="004C44D9" w:rsidRDefault="004C44D9" w:rsidP="004C44D9"/>
    <w:p w:rsidR="004C44D9" w:rsidRDefault="004C44D9" w:rsidP="004C44D9"/>
    <w:p w:rsidR="004C44D9" w:rsidRPr="003D4838" w:rsidRDefault="004C44D9" w:rsidP="003D4838">
      <w:pPr>
        <w:jc w:val="center"/>
        <w:rPr>
          <w:b/>
          <w:sz w:val="48"/>
          <w:szCs w:val="48"/>
        </w:rPr>
      </w:pPr>
      <w:r w:rsidRPr="004C44D9">
        <w:rPr>
          <w:b/>
          <w:sz w:val="48"/>
          <w:szCs w:val="48"/>
        </w:rPr>
        <w:t>Конец.</w:t>
      </w:r>
    </w:p>
    <w:sectPr w:rsidR="004C44D9" w:rsidRPr="003D4838" w:rsidSect="004C44D9">
      <w:pgSz w:w="16838" w:h="11906" w:orient="landscape"/>
      <w:pgMar w:top="1134" w:right="1134" w:bottom="851" w:left="1134" w:header="709" w:footer="709" w:gutter="0"/>
      <w:cols w:num="2" w:space="708" w:equalWidth="0">
        <w:col w:w="6931" w:space="708"/>
        <w:col w:w="6931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embedSystemFonts/>
  <w:proofState w:spelling="clean" w:grammar="clean"/>
  <w:stylePaneFormatFilter w:val="3F01"/>
  <w:defaultTabStop w:val="708"/>
  <w:characterSpacingControl w:val="doNotCompress"/>
  <w:compat/>
  <w:rsids>
    <w:rsidRoot w:val="004C44D9"/>
    <w:rsid w:val="00124E5B"/>
    <w:rsid w:val="002154FC"/>
    <w:rsid w:val="00296E33"/>
    <w:rsid w:val="002B4670"/>
    <w:rsid w:val="00345ABC"/>
    <w:rsid w:val="003D4838"/>
    <w:rsid w:val="004C44D9"/>
    <w:rsid w:val="00676A08"/>
    <w:rsid w:val="007A0173"/>
    <w:rsid w:val="008027D3"/>
    <w:rsid w:val="00833976"/>
    <w:rsid w:val="008A09FD"/>
    <w:rsid w:val="009F55F9"/>
    <w:rsid w:val="00A17B79"/>
    <w:rsid w:val="00C566FC"/>
    <w:rsid w:val="00ED4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user</cp:lastModifiedBy>
  <cp:revision>2</cp:revision>
  <dcterms:created xsi:type="dcterms:W3CDTF">2013-02-05T06:16:00Z</dcterms:created>
  <dcterms:modified xsi:type="dcterms:W3CDTF">2013-02-05T06:16:00Z</dcterms:modified>
</cp:coreProperties>
</file>