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E4" w:rsidRDefault="00960DE4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60DE4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960D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2.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0DE4" w:rsidRDefault="00960DE4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B1C03" w:rsidRPr="00960DE4" w:rsidRDefault="00302BA8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>Read the text and give a short answer from it.</w:t>
      </w:r>
    </w:p>
    <w:p w:rsidR="00960DE4" w:rsidRPr="00960DE4" w:rsidRDefault="00960DE4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302BA8" w:rsidRPr="00960DE4" w:rsidRDefault="00302BA8" w:rsidP="00960DE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Variant 1.</w:t>
      </w:r>
      <w:proofErr w:type="gramEnd"/>
    </w:p>
    <w:p w:rsidR="00302BA8" w:rsidRPr="00960DE4" w:rsidRDefault="00302BA8" w:rsidP="00960DE4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My name is Liz. I am eleven years old. I live in England with my mother, father and a younger sister.  My mother is an engineer and my father is a vet. </w:t>
      </w:r>
    </w:p>
    <w:p w:rsidR="00302BA8" w:rsidRPr="00960DE4" w:rsidRDefault="00302BA8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We have got two dogs. Their names are </w:t>
      </w:r>
      <w:proofErr w:type="spellStart"/>
      <w:r w:rsidRPr="00960DE4">
        <w:rPr>
          <w:rFonts w:ascii="Times New Roman" w:hAnsi="Times New Roman" w:cs="Times New Roman"/>
          <w:sz w:val="24"/>
          <w:szCs w:val="24"/>
          <w:lang w:val="en-US"/>
        </w:rPr>
        <w:t>Bim</w:t>
      </w:r>
      <w:proofErr w:type="spell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60DE4">
        <w:rPr>
          <w:rFonts w:ascii="Times New Roman" w:hAnsi="Times New Roman" w:cs="Times New Roman"/>
          <w:sz w:val="24"/>
          <w:szCs w:val="24"/>
          <w:lang w:val="en-US"/>
        </w:rPr>
        <w:t>Bom</w:t>
      </w:r>
      <w:proofErr w:type="spell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. Dogs are my </w:t>
      </w:r>
      <w:proofErr w:type="spellStart"/>
      <w:r w:rsidRPr="00960DE4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animals. They are funny and I like playing with them very much. I walk out my dogs three times a day, before and after school and in the evening.</w:t>
      </w:r>
    </w:p>
    <w:p w:rsidR="00435A29" w:rsidRPr="00960DE4" w:rsidRDefault="00302BA8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ab/>
        <w:t>I want to be a vet because I love animals and I want to help them as my dad.</w:t>
      </w:r>
    </w:p>
    <w:p w:rsidR="00435A29" w:rsidRPr="00960DE4" w:rsidRDefault="00435A29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302BA8" w:rsidRPr="00960DE4" w:rsidRDefault="00302BA8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u w:val="single"/>
          <w:lang w:val="en-US"/>
        </w:rPr>
        <w:t>Answer the questions:</w:t>
      </w:r>
    </w:p>
    <w:p w:rsidR="00302BA8" w:rsidRPr="00960DE4" w:rsidRDefault="00302BA8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DE4">
        <w:rPr>
          <w:rFonts w:ascii="Times New Roman" w:hAnsi="Times New Roman" w:cs="Times New Roman"/>
          <w:i/>
          <w:sz w:val="24"/>
          <w:szCs w:val="24"/>
          <w:u w:val="single"/>
        </w:rPr>
        <w:t>Пример</w:t>
      </w:r>
      <w:r w:rsidRPr="00960DE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  What the girl'</w:t>
      </w:r>
      <w:r w:rsidR="00435A29" w:rsidRPr="00960DE4">
        <w:rPr>
          <w:rFonts w:ascii="Times New Roman" w:hAnsi="Times New Roman" w:cs="Times New Roman"/>
          <w:sz w:val="24"/>
          <w:szCs w:val="24"/>
          <w:lang w:val="en-US"/>
        </w:rPr>
        <w:t>s name? -   ___</w:t>
      </w:r>
      <w:r w:rsidR="00435A29" w:rsidRPr="00960DE4">
        <w:rPr>
          <w:rFonts w:ascii="Times New Roman" w:hAnsi="Times New Roman" w:cs="Times New Roman"/>
          <w:sz w:val="24"/>
          <w:szCs w:val="24"/>
          <w:u w:val="single"/>
          <w:lang w:val="en-US"/>
        </w:rPr>
        <w:t>Liz_____________</w:t>
      </w:r>
    </w:p>
    <w:p w:rsidR="00045FB0" w:rsidRPr="00960DE4" w:rsidRDefault="00045FB0" w:rsidP="00960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>1. Has she got an elder brother? – (Yes /no</w:t>
      </w: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60DE4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proofErr w:type="gramEnd"/>
      <w:r w:rsidRPr="00960DE4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</w:t>
      </w:r>
    </w:p>
    <w:p w:rsidR="00435A29" w:rsidRPr="00960DE4" w:rsidRDefault="00435A29" w:rsidP="00960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2.What</w:t>
      </w:r>
      <w:proofErr w:type="gram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does her mother do? -  ______________________</w:t>
      </w:r>
    </w:p>
    <w:p w:rsidR="00435A29" w:rsidRPr="00960DE4" w:rsidRDefault="00435A29" w:rsidP="00960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3.What</w:t>
      </w:r>
      <w:proofErr w:type="gram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does her father do? -  ______________________</w:t>
      </w:r>
    </w:p>
    <w:p w:rsidR="00435A29" w:rsidRPr="00960DE4" w:rsidRDefault="00435A29" w:rsidP="00960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4.What</w:t>
      </w:r>
      <w:proofErr w:type="gram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are her </w:t>
      </w:r>
      <w:proofErr w:type="spellStart"/>
      <w:r w:rsidRPr="00960DE4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pets? - _______________________</w:t>
      </w:r>
    </w:p>
    <w:p w:rsidR="00435A29" w:rsidRPr="00960DE4" w:rsidRDefault="00435A29" w:rsidP="00960DE4">
      <w:pPr>
        <w:pStyle w:val="a3"/>
        <w:spacing w:after="0" w:line="240" w:lineRule="auto"/>
        <w:ind w:left="0" w:right="141"/>
        <w:rPr>
          <w:sz w:val="24"/>
          <w:szCs w:val="24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FE1927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What is she going to be?  Why-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435A29" w:rsidRPr="00960DE4" w:rsidRDefault="00435A29" w:rsidP="00960DE4">
      <w:pPr>
        <w:pStyle w:val="a3"/>
        <w:spacing w:after="0" w:line="240" w:lineRule="auto"/>
        <w:ind w:left="0" w:right="141"/>
        <w:rPr>
          <w:sz w:val="24"/>
          <w:szCs w:val="24"/>
          <w:lang w:val="en-US"/>
        </w:rPr>
      </w:pPr>
    </w:p>
    <w:p w:rsidR="0023551A" w:rsidRPr="00960DE4" w:rsidRDefault="0023551A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23551A" w:rsidRPr="00960DE4" w:rsidRDefault="0023551A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960DE4" w:rsidRDefault="00960DE4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60DE4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960D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2.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0DE4" w:rsidRDefault="00960DE4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23551A" w:rsidRPr="00960DE4" w:rsidRDefault="0023551A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>Read the text and give a short answer from it.</w:t>
      </w:r>
    </w:p>
    <w:p w:rsidR="00960DE4" w:rsidRPr="00960DE4" w:rsidRDefault="00960DE4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23551A" w:rsidRPr="00960DE4" w:rsidRDefault="0023551A" w:rsidP="00960DE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Variant 2.</w:t>
      </w:r>
      <w:proofErr w:type="gramEnd"/>
    </w:p>
    <w:p w:rsidR="0023551A" w:rsidRPr="00960DE4" w:rsidRDefault="0023551A" w:rsidP="00960DE4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My name is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Nina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. I am twelve years old. I live in Russia with my mother, father and an elder brother.  My mother is a teacher and my father is a doctor. </w:t>
      </w:r>
    </w:p>
    <w:p w:rsidR="0023551A" w:rsidRPr="00960DE4" w:rsidRDefault="0023551A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We have got a cat.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Its name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Murka</w:t>
      </w:r>
      <w:proofErr w:type="spell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funny and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naughty </w:t>
      </w:r>
      <w:proofErr w:type="gramStart"/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proofErr w:type="gram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like playing with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it very much. </w:t>
      </w:r>
      <w:proofErr w:type="spellStart"/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Murka</w:t>
      </w:r>
      <w:proofErr w:type="spellEnd"/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likes to run, jump and play with </w:t>
      </w:r>
      <w:proofErr w:type="gramStart"/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a  small</w:t>
      </w:r>
      <w:proofErr w:type="gramEnd"/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ball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551A" w:rsidRPr="00960DE4" w:rsidRDefault="0023551A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want to be a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because I love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children 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and I want to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Literature</w:t>
      </w:r>
      <w:proofErr w:type="gramEnd"/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as my </w:t>
      </w:r>
      <w:r w:rsidR="00B553BB" w:rsidRPr="00960DE4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551A" w:rsidRPr="00960DE4" w:rsidRDefault="0023551A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23551A" w:rsidRPr="00960DE4" w:rsidRDefault="0023551A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u w:val="single"/>
          <w:lang w:val="en-US"/>
        </w:rPr>
        <w:t>Answer the questions:</w:t>
      </w:r>
    </w:p>
    <w:p w:rsidR="0023551A" w:rsidRPr="00960DE4" w:rsidRDefault="0023551A" w:rsidP="00960DE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DE4">
        <w:rPr>
          <w:rFonts w:ascii="Times New Roman" w:hAnsi="Times New Roman" w:cs="Times New Roman"/>
          <w:i/>
          <w:sz w:val="24"/>
          <w:szCs w:val="24"/>
          <w:u w:val="single"/>
        </w:rPr>
        <w:t>Пример</w:t>
      </w:r>
      <w:r w:rsidRPr="00960DE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E1927" w:rsidRPr="00960DE4">
        <w:rPr>
          <w:rFonts w:ascii="Times New Roman" w:hAnsi="Times New Roman" w:cs="Times New Roman"/>
          <w:sz w:val="24"/>
          <w:szCs w:val="24"/>
          <w:lang w:val="en-US"/>
        </w:rPr>
        <w:t>How old is she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>? -   ___</w:t>
      </w:r>
      <w:r w:rsidR="00FE1927" w:rsidRPr="00960DE4">
        <w:rPr>
          <w:rFonts w:ascii="Times New Roman" w:hAnsi="Times New Roman" w:cs="Times New Roman"/>
          <w:sz w:val="24"/>
          <w:szCs w:val="24"/>
          <w:u w:val="single"/>
          <w:lang w:val="en-US"/>
        </w:rPr>
        <w:t>ten</w:t>
      </w:r>
      <w:r w:rsidRPr="00960DE4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</w:t>
      </w:r>
    </w:p>
    <w:p w:rsidR="0023551A" w:rsidRPr="00960DE4" w:rsidRDefault="0023551A" w:rsidP="00960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E1927" w:rsidRPr="00960DE4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FE1927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is her name?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-  _______________________________</w:t>
      </w:r>
    </w:p>
    <w:p w:rsidR="0023551A" w:rsidRPr="00960DE4" w:rsidRDefault="0023551A" w:rsidP="00960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2.What</w:t>
      </w:r>
      <w:proofErr w:type="gram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does her mother do? -  ______________________</w:t>
      </w:r>
    </w:p>
    <w:p w:rsidR="0023551A" w:rsidRPr="00960DE4" w:rsidRDefault="0023551A" w:rsidP="00960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3.What</w:t>
      </w:r>
      <w:proofErr w:type="gram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7D2" w:rsidRPr="00960DE4">
        <w:rPr>
          <w:rFonts w:ascii="Times New Roman" w:hAnsi="Times New Roman" w:cs="Times New Roman"/>
          <w:sz w:val="24"/>
          <w:szCs w:val="24"/>
          <w:lang w:val="en-US"/>
        </w:rPr>
        <w:t>pet has she got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>? -  ______________________</w:t>
      </w:r>
    </w:p>
    <w:p w:rsidR="0023551A" w:rsidRPr="00960DE4" w:rsidRDefault="0023551A" w:rsidP="00960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E1927" w:rsidRPr="00960DE4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="00FE1927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she got a younger brother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? - </w:t>
      </w:r>
      <w:r w:rsidR="00FE1927" w:rsidRPr="00960DE4">
        <w:rPr>
          <w:rFonts w:ascii="Times New Roman" w:hAnsi="Times New Roman" w:cs="Times New Roman"/>
          <w:sz w:val="24"/>
          <w:szCs w:val="24"/>
          <w:lang w:val="en-US"/>
        </w:rPr>
        <w:t>(Yes /no</w:t>
      </w:r>
      <w:proofErr w:type="gramStart"/>
      <w:r w:rsidR="00FE1927" w:rsidRPr="00960D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1927" w:rsidRPr="00960DE4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proofErr w:type="gramEnd"/>
      <w:r w:rsidR="00FE1927" w:rsidRPr="00960DE4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</w:t>
      </w:r>
    </w:p>
    <w:p w:rsidR="0023551A" w:rsidRPr="00960DE4" w:rsidRDefault="0023551A" w:rsidP="00960DE4">
      <w:pPr>
        <w:pStyle w:val="a3"/>
        <w:spacing w:after="0" w:line="240" w:lineRule="auto"/>
        <w:ind w:left="0" w:right="141"/>
        <w:rPr>
          <w:sz w:val="24"/>
          <w:szCs w:val="24"/>
          <w:lang w:val="en-US"/>
        </w:rPr>
      </w:pPr>
      <w:proofErr w:type="gramStart"/>
      <w:r w:rsidRPr="00960DE4">
        <w:rPr>
          <w:rFonts w:ascii="Times New Roman" w:hAnsi="Times New Roman" w:cs="Times New Roman"/>
          <w:sz w:val="24"/>
          <w:szCs w:val="24"/>
          <w:lang w:val="en-US"/>
        </w:rPr>
        <w:t>5.Wh</w:t>
      </w:r>
      <w:r w:rsidR="00FE1927" w:rsidRPr="00960DE4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is she going to be? </w:t>
      </w:r>
      <w:r w:rsidR="00FE1927" w:rsidRPr="00960DE4">
        <w:rPr>
          <w:rFonts w:ascii="Times New Roman" w:hAnsi="Times New Roman" w:cs="Times New Roman"/>
          <w:sz w:val="24"/>
          <w:szCs w:val="24"/>
          <w:lang w:val="en-US"/>
        </w:rPr>
        <w:t xml:space="preserve"> Why-</w:t>
      </w:r>
      <w:r w:rsidRPr="00960DE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</w:p>
    <w:p w:rsidR="0023551A" w:rsidRPr="00960DE4" w:rsidRDefault="0023551A" w:rsidP="00960DE4">
      <w:pPr>
        <w:pStyle w:val="a3"/>
        <w:spacing w:after="0" w:line="240" w:lineRule="auto"/>
        <w:ind w:left="0" w:right="141"/>
        <w:rPr>
          <w:sz w:val="24"/>
          <w:szCs w:val="24"/>
          <w:lang w:val="en-US"/>
        </w:rPr>
      </w:pPr>
    </w:p>
    <w:p w:rsidR="00435A29" w:rsidRPr="00435A29" w:rsidRDefault="00435A29" w:rsidP="00960DE4">
      <w:pPr>
        <w:pStyle w:val="a3"/>
        <w:ind w:left="0" w:right="141"/>
        <w:rPr>
          <w:sz w:val="28"/>
          <w:szCs w:val="28"/>
          <w:lang w:val="en-US"/>
        </w:rPr>
      </w:pPr>
    </w:p>
    <w:sectPr w:rsidR="00435A29" w:rsidRPr="00435A29" w:rsidSect="00960DE4">
      <w:pgSz w:w="11906" w:h="16838"/>
      <w:pgMar w:top="1276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0D3"/>
    <w:multiLevelType w:val="hybridMultilevel"/>
    <w:tmpl w:val="48E0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BA8"/>
    <w:rsid w:val="00045FB0"/>
    <w:rsid w:val="000637D2"/>
    <w:rsid w:val="001B1C03"/>
    <w:rsid w:val="0023551A"/>
    <w:rsid w:val="00302BA8"/>
    <w:rsid w:val="00435A29"/>
    <w:rsid w:val="00732A40"/>
    <w:rsid w:val="00960DE4"/>
    <w:rsid w:val="00A77C70"/>
    <w:rsid w:val="00B553BB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2012-03-09T07:17:00Z</dcterms:created>
  <dcterms:modified xsi:type="dcterms:W3CDTF">2012-12-03T16:18:00Z</dcterms:modified>
</cp:coreProperties>
</file>