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C4" w:rsidRDefault="002A74C4" w:rsidP="002A74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Шнуркова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Кира Александровна (261-084-666) ГБОУ ЦО № 1444 СВОУО г. Москвы.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380FAD">
        <w:rPr>
          <w:rFonts w:ascii="Times New Roman" w:hAnsi="Times New Roman" w:cs="Times New Roman"/>
          <w:b/>
          <w:sz w:val="24"/>
          <w:szCs w:val="24"/>
        </w:rPr>
        <w:t xml:space="preserve"> Приложение №2.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FAD">
        <w:rPr>
          <w:rFonts w:ascii="Times New Roman" w:hAnsi="Times New Roman" w:cs="Times New Roman"/>
          <w:b/>
          <w:sz w:val="24"/>
          <w:szCs w:val="24"/>
        </w:rPr>
        <w:t xml:space="preserve"> С. Михалков «А что у вас?» 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… - наша мама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Мамы разные важны.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Отправляется в полет,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Дело было вечером,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Потому что наша мама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</w:t>
      </w:r>
      <w:proofErr w:type="gramEnd"/>
      <w:r>
        <w:rPr>
          <w:rFonts w:ascii="Times New Roman" w:hAnsi="Times New Roman" w:cs="Times New Roman"/>
          <w:sz w:val="24"/>
          <w:szCs w:val="24"/>
        </w:rPr>
        <w:t>порить было нечего.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Называется - пилот!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С лесенки ответил Вова: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- Мама - летчик?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Что ж такого?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Вот у Коли, например,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Мама - милиционер!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А у Толи и у Веры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Обе мамы - инженеры!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А у Левы мама - повар!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Мама-летчик?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Что ж такого!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- Всех важней,- сказала </w:t>
      </w:r>
      <w:proofErr w:type="spellStart"/>
      <w:r w:rsidRPr="00380FA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80FAD">
        <w:rPr>
          <w:rFonts w:ascii="Times New Roman" w:hAnsi="Times New Roman" w:cs="Times New Roman"/>
          <w:sz w:val="24"/>
          <w:szCs w:val="24"/>
        </w:rPr>
        <w:t>,-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Мама - вагоновожатый,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Потому что до Зацепы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Водит мама два прицепа.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И спросила Нина тихо: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- Разве плохо быть портнихой?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Кто трусы ребятам шьет?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Ну, конечно, не пилот!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Летчик водит самолеты -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Это очень хорошо!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Повар делает компоты -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Это тоже хорошо.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Доктор лечит нас от кори,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Есть учительница в школе.</w:t>
      </w:r>
    </w:p>
    <w:p w:rsidR="002A74C4" w:rsidRPr="00380FAD" w:rsidRDefault="002A74C4" w:rsidP="002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Мамы разные нужны,</w:t>
      </w:r>
    </w:p>
    <w:sectPr w:rsidR="002A74C4" w:rsidRPr="0038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C4"/>
    <w:rsid w:val="002A74C4"/>
    <w:rsid w:val="00371A38"/>
    <w:rsid w:val="004B29AC"/>
    <w:rsid w:val="005C1C18"/>
    <w:rsid w:val="005C400E"/>
    <w:rsid w:val="005D7505"/>
    <w:rsid w:val="00681110"/>
    <w:rsid w:val="00B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Шнуркова</dc:creator>
  <cp:lastModifiedBy>Кира Шнуркова</cp:lastModifiedBy>
  <cp:revision>3</cp:revision>
  <dcterms:created xsi:type="dcterms:W3CDTF">2012-12-13T09:56:00Z</dcterms:created>
  <dcterms:modified xsi:type="dcterms:W3CDTF">2012-12-13T10:03:00Z</dcterms:modified>
</cp:coreProperties>
</file>