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14" w:rsidRPr="00430B68" w:rsidRDefault="00511614" w:rsidP="00430B68">
      <w:pPr>
        <w:spacing w:after="0" w:line="240" w:lineRule="auto"/>
        <w:jc w:val="right"/>
        <w:rPr>
          <w:b/>
          <w:i/>
        </w:rPr>
      </w:pPr>
      <w:r w:rsidRPr="00430B68">
        <w:rPr>
          <w:b/>
          <w:i/>
        </w:rPr>
        <w:t>Приложение  1.</w:t>
      </w:r>
    </w:p>
    <w:p w:rsidR="00511614" w:rsidRPr="00430B68" w:rsidRDefault="00683D1E" w:rsidP="00430B68">
      <w:pPr>
        <w:spacing w:after="0" w:line="240" w:lineRule="auto"/>
        <w:jc w:val="center"/>
      </w:pPr>
      <w:r w:rsidRPr="00430B68">
        <w:br/>
      </w:r>
      <w:r w:rsidR="00511614" w:rsidRPr="00430B68">
        <w:rPr>
          <w:noProof/>
          <w:lang w:eastAsia="ru-RU"/>
        </w:rPr>
        <w:drawing>
          <wp:inline distT="0" distB="0" distL="0" distR="0">
            <wp:extent cx="4525286" cy="2952750"/>
            <wp:effectExtent l="19050" t="0" r="86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аак Левитан Золотая осень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178" cy="295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68" w:rsidRDefault="00430B68" w:rsidP="00430B68">
      <w:pPr>
        <w:spacing w:after="0" w:line="240" w:lineRule="auto"/>
      </w:pPr>
    </w:p>
    <w:p w:rsidR="00511614" w:rsidRPr="00430B68" w:rsidRDefault="00430B68" w:rsidP="00430B68">
      <w:pPr>
        <w:spacing w:after="0" w:line="240" w:lineRule="auto"/>
        <w:jc w:val="right"/>
        <w:rPr>
          <w:b/>
          <w:i/>
        </w:rPr>
      </w:pPr>
      <w:r w:rsidRPr="00430B68">
        <w:rPr>
          <w:b/>
          <w:i/>
        </w:rPr>
        <w:t xml:space="preserve">Приложение </w:t>
      </w:r>
      <w:r w:rsidR="00511614" w:rsidRPr="00430B68">
        <w:rPr>
          <w:b/>
          <w:i/>
        </w:rPr>
        <w:t xml:space="preserve"> 2.</w:t>
      </w:r>
    </w:p>
    <w:p w:rsidR="00430B68" w:rsidRPr="00430B68" w:rsidRDefault="00683D1E" w:rsidP="00430B68">
      <w:pPr>
        <w:spacing w:after="0" w:line="240" w:lineRule="auto"/>
        <w:rPr>
          <w:i/>
        </w:rPr>
      </w:pPr>
      <w:r w:rsidRPr="00430B68">
        <w:br/>
      </w:r>
      <w:r w:rsidR="00511614" w:rsidRPr="00430B68">
        <w:rPr>
          <w:i/>
        </w:rPr>
        <w:t xml:space="preserve">Уваркина Ольга.  </w:t>
      </w:r>
    </w:p>
    <w:p w:rsidR="00430B68" w:rsidRDefault="00430B68" w:rsidP="00430B68">
      <w:pPr>
        <w:spacing w:after="0" w:line="240" w:lineRule="auto"/>
        <w:rPr>
          <w:b/>
          <w:i/>
        </w:rPr>
      </w:pPr>
    </w:p>
    <w:p w:rsidR="00511614" w:rsidRPr="00430B68" w:rsidRDefault="00511614" w:rsidP="00430B68">
      <w:pPr>
        <w:spacing w:after="0" w:line="240" w:lineRule="auto"/>
        <w:jc w:val="center"/>
        <w:rPr>
          <w:b/>
          <w:bCs/>
        </w:rPr>
      </w:pPr>
      <w:r w:rsidRPr="00430B68">
        <w:rPr>
          <w:b/>
          <w:bCs/>
        </w:rPr>
        <w:t>Я и Осень</w:t>
      </w:r>
    </w:p>
    <w:p w:rsidR="00430B68" w:rsidRDefault="00430B68" w:rsidP="00430B68">
      <w:pPr>
        <w:spacing w:after="0" w:line="240" w:lineRule="auto"/>
        <w:rPr>
          <w:b/>
          <w:bCs/>
        </w:rPr>
      </w:pPr>
    </w:p>
    <w:p w:rsidR="00567EA4" w:rsidRPr="00430B68" w:rsidRDefault="00511614" w:rsidP="00430B68">
      <w:pPr>
        <w:spacing w:after="0" w:line="240" w:lineRule="auto"/>
        <w:rPr>
          <w:bCs/>
        </w:rPr>
      </w:pPr>
      <w:r w:rsidRPr="00430B68">
        <w:rPr>
          <w:bCs/>
        </w:rPr>
        <w:t>Наверно, тут бессильны доктора:</w:t>
      </w:r>
      <w:r w:rsidRPr="00430B68">
        <w:rPr>
          <w:bCs/>
        </w:rPr>
        <w:br/>
        <w:t>Лечить души залатанную просинь…</w:t>
      </w:r>
      <w:r w:rsidRPr="00430B68">
        <w:rPr>
          <w:bCs/>
        </w:rPr>
        <w:br/>
        <w:t xml:space="preserve">Сиротство, как диагноз и пора </w:t>
      </w:r>
      <w:r w:rsidR="00430B68" w:rsidRPr="00430B68">
        <w:rPr>
          <w:bCs/>
        </w:rPr>
        <w:t>–</w:t>
      </w:r>
      <w:r w:rsidRPr="00430B68">
        <w:rPr>
          <w:bCs/>
        </w:rPr>
        <w:br/>
        <w:t xml:space="preserve">В пространстве света слились </w:t>
      </w:r>
      <w:r w:rsidR="00430B68" w:rsidRPr="00430B68">
        <w:rPr>
          <w:bCs/>
        </w:rPr>
        <w:t>–</w:t>
      </w:r>
      <w:r w:rsidRPr="00430B68">
        <w:rPr>
          <w:bCs/>
        </w:rPr>
        <w:t xml:space="preserve"> Я и Осень…</w:t>
      </w:r>
      <w:r w:rsidRPr="00430B68">
        <w:rPr>
          <w:bCs/>
        </w:rPr>
        <w:br/>
      </w:r>
      <w:r w:rsidRPr="00430B68">
        <w:rPr>
          <w:bCs/>
        </w:rPr>
        <w:br/>
        <w:t>Когда листы, как золото потерь,</w:t>
      </w:r>
      <w:r w:rsidRPr="00430B68">
        <w:rPr>
          <w:bCs/>
        </w:rPr>
        <w:br/>
        <w:t xml:space="preserve">А сам октябрь, дулом </w:t>
      </w:r>
      <w:r w:rsidR="00430B68" w:rsidRPr="00430B68">
        <w:rPr>
          <w:bCs/>
        </w:rPr>
        <w:t>–</w:t>
      </w:r>
      <w:r w:rsidRPr="00430B68">
        <w:rPr>
          <w:bCs/>
        </w:rPr>
        <w:t xml:space="preserve"> в неизбежность,</w:t>
      </w:r>
      <w:r w:rsidRPr="00430B68">
        <w:rPr>
          <w:bCs/>
        </w:rPr>
        <w:br/>
        <w:t>Когда внутри, как одинокий зверь,</w:t>
      </w:r>
      <w:r w:rsidRPr="00430B68">
        <w:rPr>
          <w:bCs/>
        </w:rPr>
        <w:br/>
      </w:r>
      <w:r w:rsidRPr="00430B68">
        <w:rPr>
          <w:bCs/>
        </w:rPr>
        <w:lastRenderedPageBreak/>
        <w:t>Ещё скулит неизжитАя нежность…</w:t>
      </w:r>
      <w:r w:rsidRPr="00430B68">
        <w:rPr>
          <w:bCs/>
        </w:rPr>
        <w:br/>
      </w:r>
      <w:r w:rsidRPr="00430B68">
        <w:rPr>
          <w:bCs/>
        </w:rPr>
        <w:br/>
        <w:t>И зелень трав ещё сквозит, слегка,</w:t>
      </w:r>
      <w:r w:rsidRPr="00430B68">
        <w:rPr>
          <w:bCs/>
        </w:rPr>
        <w:br/>
        <w:t>Наивно позабыв сезон и сроки…</w:t>
      </w:r>
      <w:r w:rsidRPr="00430B68">
        <w:rPr>
          <w:bCs/>
        </w:rPr>
        <w:br/>
        <w:t>Неумолима «времени рука»,</w:t>
      </w:r>
      <w:r w:rsidRPr="00430B68">
        <w:rPr>
          <w:bCs/>
        </w:rPr>
        <w:br/>
        <w:t>Как приговор, безжалостно жестокий…</w:t>
      </w:r>
      <w:r w:rsidRPr="00430B68">
        <w:rPr>
          <w:bCs/>
        </w:rPr>
        <w:br/>
      </w:r>
      <w:r w:rsidRPr="00430B68">
        <w:rPr>
          <w:bCs/>
        </w:rPr>
        <w:br/>
        <w:t>Нас жалостью обеих не понять,</w:t>
      </w:r>
      <w:r w:rsidRPr="00430B68">
        <w:rPr>
          <w:bCs/>
        </w:rPr>
        <w:br/>
        <w:t>Как сжечь и уничтожить лист последний…</w:t>
      </w:r>
      <w:r w:rsidRPr="00430B68">
        <w:rPr>
          <w:bCs/>
        </w:rPr>
        <w:br/>
        <w:t>И вороном кружится ветер – тать,</w:t>
      </w:r>
      <w:r w:rsidRPr="00430B68">
        <w:rPr>
          <w:bCs/>
        </w:rPr>
        <w:br/>
        <w:t>Гоняя по аллее «пальчик» медный…</w:t>
      </w:r>
      <w:r w:rsidRPr="00430B68">
        <w:rPr>
          <w:bCs/>
        </w:rPr>
        <w:br/>
      </w:r>
      <w:r w:rsidRPr="00430B68">
        <w:rPr>
          <w:bCs/>
        </w:rPr>
        <w:br/>
        <w:t>Пора… Пора немыслимых утрат,</w:t>
      </w:r>
      <w:r w:rsidRPr="00430B68">
        <w:rPr>
          <w:bCs/>
        </w:rPr>
        <w:br/>
        <w:t>Но, видимо, «мы в этом мире гости»…</w:t>
      </w:r>
      <w:r w:rsidRPr="00430B68">
        <w:rPr>
          <w:bCs/>
        </w:rPr>
        <w:br/>
        <w:t>До слепоты, пронзительно горят</w:t>
      </w:r>
      <w:r w:rsidRPr="00430B68">
        <w:rPr>
          <w:bCs/>
        </w:rPr>
        <w:br/>
        <w:t>Рябины гибкой выспевшие гроздья…</w:t>
      </w:r>
      <w:r w:rsidRPr="00430B68">
        <w:rPr>
          <w:bCs/>
        </w:rPr>
        <w:br/>
      </w:r>
      <w:r w:rsidRPr="00430B68">
        <w:rPr>
          <w:bCs/>
        </w:rPr>
        <w:br/>
        <w:t>И нет мне толку плакаться тебе,</w:t>
      </w:r>
      <w:r w:rsidRPr="00430B68">
        <w:rPr>
          <w:bCs/>
        </w:rPr>
        <w:br/>
        <w:t>Вгоняя боль иголками, до пота…</w:t>
      </w:r>
      <w:r w:rsidRPr="00430B68">
        <w:rPr>
          <w:bCs/>
        </w:rPr>
        <w:br/>
        <w:t>Ковром багровым по моей судьбе</w:t>
      </w:r>
      <w:r w:rsidRPr="00430B68">
        <w:rPr>
          <w:bCs/>
        </w:rPr>
        <w:br/>
        <w:t>Легла ты, осень, страшным поворотом…</w:t>
      </w:r>
    </w:p>
    <w:p w:rsidR="00511614" w:rsidRPr="00430B68" w:rsidRDefault="00511614" w:rsidP="00430B68">
      <w:pPr>
        <w:spacing w:after="0" w:line="240" w:lineRule="auto"/>
        <w:rPr>
          <w:bCs/>
        </w:rPr>
      </w:pPr>
      <w:r w:rsidRPr="00430B68">
        <w:rPr>
          <w:bCs/>
        </w:rPr>
        <w:t>Ещё не смею… Не переступлю…</w:t>
      </w:r>
      <w:r w:rsidRPr="00430B68">
        <w:rPr>
          <w:bCs/>
        </w:rPr>
        <w:br/>
        <w:t>Ещё рассудком, каверзным, владею,</w:t>
      </w:r>
      <w:r w:rsidRPr="00430B68">
        <w:rPr>
          <w:bCs/>
        </w:rPr>
        <w:br/>
        <w:t>Но стянут в очень жёсткую петлю</w:t>
      </w:r>
      <w:r w:rsidRPr="00430B68">
        <w:rPr>
          <w:bCs/>
        </w:rPr>
        <w:br/>
        <w:t>Мой белый шарф на слишком тонкой шее…</w:t>
      </w:r>
    </w:p>
    <w:p w:rsidR="00511614" w:rsidRPr="00430B68" w:rsidRDefault="00511614" w:rsidP="00430B68">
      <w:pPr>
        <w:spacing w:after="0" w:line="240" w:lineRule="auto"/>
        <w:rPr>
          <w:i/>
        </w:rPr>
      </w:pPr>
    </w:p>
    <w:p w:rsidR="00511614" w:rsidRPr="00430B68" w:rsidRDefault="00511614" w:rsidP="00430B68">
      <w:pPr>
        <w:spacing w:after="0" w:line="240" w:lineRule="auto"/>
        <w:rPr>
          <w:i/>
        </w:rPr>
      </w:pPr>
    </w:p>
    <w:p w:rsidR="00511614" w:rsidRPr="00430B68" w:rsidRDefault="00511614" w:rsidP="00430B68">
      <w:pPr>
        <w:spacing w:after="0" w:line="240" w:lineRule="auto"/>
        <w:rPr>
          <w:i/>
          <w:vanish/>
        </w:rPr>
      </w:pPr>
    </w:p>
    <w:p w:rsidR="00511614" w:rsidRPr="00430B68" w:rsidRDefault="00511614" w:rsidP="00430B68">
      <w:pPr>
        <w:spacing w:after="0" w:line="240" w:lineRule="auto"/>
        <w:rPr>
          <w:bCs/>
          <w:i/>
        </w:rPr>
      </w:pPr>
      <w:r w:rsidRPr="00430B68">
        <w:rPr>
          <w:bCs/>
          <w:i/>
        </w:rPr>
        <w:t>Дмитрий Румата. Танцует осень</w:t>
      </w:r>
    </w:p>
    <w:p w:rsidR="00511614" w:rsidRPr="00430B68" w:rsidRDefault="00511614" w:rsidP="00430B68">
      <w:pPr>
        <w:spacing w:after="0" w:line="240" w:lineRule="auto"/>
        <w:rPr>
          <w:vanish/>
        </w:rPr>
      </w:pPr>
    </w:p>
    <w:p w:rsidR="00511614" w:rsidRPr="00430B68" w:rsidRDefault="00511614" w:rsidP="00430B68">
      <w:pPr>
        <w:spacing w:after="0" w:line="240" w:lineRule="auto"/>
        <w:rPr>
          <w:vanish/>
        </w:rPr>
      </w:pPr>
      <w:r w:rsidRPr="00430B68">
        <w:t>Играет красками природа,</w:t>
      </w:r>
      <w:r w:rsidRPr="00430B68">
        <w:br/>
        <w:t>Опять осенняя пора,</w:t>
      </w:r>
      <w:r w:rsidRPr="00430B68">
        <w:br/>
        <w:t>И в небе облачные воды</w:t>
      </w:r>
    </w:p>
    <w:p w:rsidR="00511614" w:rsidRPr="00430B68" w:rsidRDefault="00511614" w:rsidP="00430B68">
      <w:pPr>
        <w:spacing w:after="0" w:line="240" w:lineRule="auto"/>
      </w:pPr>
      <w:r w:rsidRPr="00430B68">
        <w:br/>
        <w:t>Клубят незримые ветра!</w:t>
      </w:r>
      <w:r w:rsidRPr="00430B68">
        <w:br/>
      </w:r>
      <w:r w:rsidRPr="00430B68">
        <w:br/>
        <w:t>Вот осень золотом взмахнула</w:t>
      </w:r>
      <w:r w:rsidRPr="00430B68">
        <w:br/>
        <w:t>Да бриллиантами дождя</w:t>
      </w:r>
      <w:r w:rsidRPr="00430B68">
        <w:br/>
        <w:t>И листья с плечика стряхнула,</w:t>
      </w:r>
      <w:r w:rsidRPr="00430B68">
        <w:br/>
        <w:t>Себя в порядок приводя!</w:t>
      </w:r>
      <w:r w:rsidRPr="00430B68">
        <w:br/>
      </w:r>
      <w:r w:rsidRPr="00430B68">
        <w:br/>
        <w:t xml:space="preserve">Мороз </w:t>
      </w:r>
      <w:r w:rsidR="00430B68" w:rsidRPr="00430B68">
        <w:t>–</w:t>
      </w:r>
      <w:r w:rsidRPr="00430B68">
        <w:t xml:space="preserve"> повеса и проказник </w:t>
      </w:r>
      <w:r w:rsidR="00430B68" w:rsidRPr="00430B68">
        <w:t>–</w:t>
      </w:r>
      <w:r w:rsidRPr="00430B68">
        <w:br/>
        <w:t>Подхватит на руки тебя,</w:t>
      </w:r>
      <w:r w:rsidRPr="00430B68">
        <w:br/>
        <w:t>И кружева снежинок разных</w:t>
      </w:r>
      <w:r w:rsidRPr="00430B68">
        <w:br/>
        <w:t>Развеет в воздухе шутя!</w:t>
      </w:r>
      <w:r w:rsidRPr="00430B68">
        <w:br/>
      </w:r>
      <w:r w:rsidRPr="00430B68">
        <w:br/>
        <w:t xml:space="preserve">Большое солнце диадемой </w:t>
      </w:r>
      <w:r w:rsidRPr="00430B68">
        <w:br/>
        <w:t>Венчает твой румяный лик!</w:t>
      </w:r>
      <w:r w:rsidRPr="00430B68">
        <w:br/>
        <w:t>И танцевальною ареной</w:t>
      </w:r>
      <w:r w:rsidRPr="00430B68">
        <w:br/>
        <w:t>Весь мир представится на миг</w:t>
      </w:r>
    </w:p>
    <w:p w:rsidR="00511614" w:rsidRPr="00430B68" w:rsidRDefault="00511614" w:rsidP="00430B68">
      <w:pPr>
        <w:spacing w:after="0" w:line="240" w:lineRule="auto"/>
        <w:rPr>
          <w:b/>
          <w:bCs/>
        </w:rPr>
      </w:pPr>
    </w:p>
    <w:p w:rsidR="00511614" w:rsidRPr="00430B68" w:rsidRDefault="00511614" w:rsidP="00430B68">
      <w:pPr>
        <w:spacing w:after="0" w:line="240" w:lineRule="auto"/>
        <w:rPr>
          <w:b/>
          <w:bCs/>
        </w:rPr>
      </w:pPr>
    </w:p>
    <w:p w:rsidR="00430B68" w:rsidRDefault="00511614" w:rsidP="00430B68">
      <w:pPr>
        <w:spacing w:after="0" w:line="240" w:lineRule="auto"/>
        <w:rPr>
          <w:bCs/>
          <w:i/>
        </w:rPr>
      </w:pPr>
      <w:r w:rsidRPr="00430B68">
        <w:rPr>
          <w:bCs/>
          <w:i/>
        </w:rPr>
        <w:t>Надежда Буранова</w:t>
      </w:r>
    </w:p>
    <w:p w:rsidR="00430B68" w:rsidRDefault="00430B68" w:rsidP="00430B68">
      <w:pPr>
        <w:spacing w:after="0" w:line="240" w:lineRule="auto"/>
        <w:rPr>
          <w:bCs/>
          <w:i/>
        </w:rPr>
      </w:pPr>
    </w:p>
    <w:p w:rsidR="00511614" w:rsidRPr="00430B68" w:rsidRDefault="00511614" w:rsidP="00430B68">
      <w:pPr>
        <w:spacing w:after="0" w:line="240" w:lineRule="auto"/>
        <w:jc w:val="center"/>
        <w:rPr>
          <w:b/>
          <w:vanish/>
        </w:rPr>
      </w:pPr>
      <w:r w:rsidRPr="00430B68">
        <w:rPr>
          <w:b/>
          <w:bCs/>
        </w:rPr>
        <w:t>Убежать не дано от осеннего плена...</w:t>
      </w:r>
    </w:p>
    <w:p w:rsidR="00430B68" w:rsidRDefault="00511614" w:rsidP="00430B68">
      <w:pPr>
        <w:spacing w:after="0" w:line="240" w:lineRule="auto"/>
        <w:rPr>
          <w:b/>
        </w:rPr>
      </w:pPr>
      <w:r w:rsidRPr="00430B68">
        <w:rPr>
          <w:b/>
        </w:rPr>
        <w:br/>
      </w:r>
    </w:p>
    <w:p w:rsidR="00511614" w:rsidRPr="00430B68" w:rsidRDefault="00511614" w:rsidP="00430B68">
      <w:pPr>
        <w:spacing w:after="0" w:line="240" w:lineRule="auto"/>
      </w:pPr>
      <w:r w:rsidRPr="00430B68">
        <w:t>Убежать не дано</w:t>
      </w:r>
      <w:r w:rsidRPr="00430B68">
        <w:br/>
        <w:t>от осеннего плена.</w:t>
      </w:r>
      <w:r w:rsidRPr="00430B68">
        <w:br/>
        <w:t>Полыхает рябина</w:t>
      </w:r>
      <w:r w:rsidRPr="00430B68">
        <w:br/>
        <w:t>в окошке твоём.</w:t>
      </w:r>
      <w:r w:rsidRPr="00430B68">
        <w:br/>
        <w:t>«Что же, осень так осень», –</w:t>
      </w:r>
      <w:r w:rsidRPr="00430B68">
        <w:br/>
        <w:t>твердишь ты смиренно.</w:t>
      </w:r>
      <w:r w:rsidRPr="00430B68">
        <w:br/>
        <w:t>А попробуем встретить</w:t>
      </w:r>
      <w:r w:rsidRPr="00430B68">
        <w:br/>
        <w:t>ненастье вдвоём!</w:t>
      </w:r>
      <w:r w:rsidRPr="00430B68">
        <w:br/>
      </w:r>
      <w:r w:rsidRPr="00430B68">
        <w:br/>
        <w:t>Впрочем, кто нагадал,</w:t>
      </w:r>
      <w:r w:rsidRPr="00430B68">
        <w:br/>
        <w:t>что грядет непогода,</w:t>
      </w:r>
      <w:r w:rsidRPr="00430B68">
        <w:br/>
        <w:t>что печальные дни</w:t>
      </w:r>
      <w:r w:rsidRPr="00430B68">
        <w:br/>
        <w:t>зарядят до зимы?</w:t>
      </w:r>
      <w:r w:rsidRPr="00430B68">
        <w:br/>
        <w:t>Пусть нельзя отменить</w:t>
      </w:r>
      <w:r w:rsidRPr="00430B68">
        <w:br/>
        <w:t>эту песню ухода,</w:t>
      </w:r>
      <w:r w:rsidRPr="00430B68">
        <w:br/>
        <w:t>но слова, и мотив к ней</w:t>
      </w:r>
      <w:r w:rsidRPr="00430B68">
        <w:br/>
        <w:t>придумаем мы.</w:t>
      </w:r>
      <w:r w:rsidRPr="00430B68">
        <w:br/>
      </w:r>
      <w:r w:rsidRPr="00430B68">
        <w:br/>
        <w:t>Не грусти о тепле</w:t>
      </w:r>
      <w:r w:rsidRPr="00430B68">
        <w:br/>
        <w:t>и о солнечном лете.</w:t>
      </w:r>
      <w:r w:rsidRPr="00430B68">
        <w:br/>
        <w:t>Видишь, золото осень</w:t>
      </w:r>
      <w:r w:rsidRPr="00430B68">
        <w:br/>
        <w:t>бросает к ногам,</w:t>
      </w:r>
      <w:r w:rsidRPr="00430B68">
        <w:br/>
        <w:t>как монетку, согласно</w:t>
      </w:r>
      <w:r w:rsidRPr="00430B68">
        <w:br/>
        <w:t>старинной примете,</w:t>
      </w:r>
      <w:r w:rsidRPr="00430B68">
        <w:br/>
        <w:t xml:space="preserve">чтобы всё возвратилось </w:t>
      </w:r>
      <w:r w:rsidRPr="00430B68">
        <w:br/>
        <w:t>к своим берегам.</w:t>
      </w:r>
    </w:p>
    <w:p w:rsidR="00511614" w:rsidRPr="00430B68" w:rsidRDefault="00511614" w:rsidP="00430B68">
      <w:pPr>
        <w:spacing w:after="0" w:line="240" w:lineRule="auto"/>
        <w:rPr>
          <w:b/>
          <w:bCs/>
          <w:i/>
        </w:rPr>
      </w:pPr>
    </w:p>
    <w:p w:rsidR="00511614" w:rsidRPr="00430B68" w:rsidRDefault="00511614" w:rsidP="00430B68">
      <w:pPr>
        <w:spacing w:after="0" w:line="240" w:lineRule="auto"/>
        <w:rPr>
          <w:b/>
          <w:bCs/>
          <w:i/>
        </w:rPr>
      </w:pPr>
    </w:p>
    <w:p w:rsidR="00430B68" w:rsidRDefault="00511614" w:rsidP="00430B68">
      <w:pPr>
        <w:spacing w:after="0" w:line="240" w:lineRule="auto"/>
        <w:rPr>
          <w:b/>
          <w:bCs/>
          <w:i/>
        </w:rPr>
      </w:pPr>
      <w:r w:rsidRPr="00430B68">
        <w:rPr>
          <w:bCs/>
          <w:i/>
        </w:rPr>
        <w:t>Дмтирий Румата.</w:t>
      </w:r>
      <w:r w:rsidR="00567EA4" w:rsidRPr="00430B68">
        <w:rPr>
          <w:b/>
          <w:bCs/>
          <w:i/>
        </w:rPr>
        <w:t xml:space="preserve"> </w:t>
      </w:r>
    </w:p>
    <w:p w:rsidR="00430B68" w:rsidRDefault="00430B68" w:rsidP="00430B68">
      <w:pPr>
        <w:spacing w:after="0" w:line="240" w:lineRule="auto"/>
        <w:rPr>
          <w:b/>
          <w:bCs/>
          <w:i/>
        </w:rPr>
      </w:pPr>
    </w:p>
    <w:p w:rsidR="00567EA4" w:rsidRDefault="00567EA4" w:rsidP="00430B68">
      <w:pPr>
        <w:spacing w:after="0" w:line="240" w:lineRule="auto"/>
        <w:jc w:val="center"/>
        <w:rPr>
          <w:b/>
          <w:bCs/>
        </w:rPr>
      </w:pPr>
      <w:r w:rsidRPr="00430B68">
        <w:rPr>
          <w:b/>
          <w:bCs/>
        </w:rPr>
        <w:t>Осенняя провокация</w:t>
      </w:r>
    </w:p>
    <w:p w:rsidR="00430B68" w:rsidRPr="00430B68" w:rsidRDefault="00430B68" w:rsidP="00430B68">
      <w:pPr>
        <w:spacing w:after="0" w:line="240" w:lineRule="auto"/>
        <w:rPr>
          <w:b/>
          <w:bCs/>
        </w:rPr>
      </w:pPr>
    </w:p>
    <w:p w:rsidR="00511614" w:rsidRPr="00430B68" w:rsidRDefault="00511614" w:rsidP="00430B68">
      <w:pPr>
        <w:spacing w:after="0" w:line="240" w:lineRule="auto"/>
        <w:rPr>
          <w:bCs/>
        </w:rPr>
      </w:pPr>
      <w:r w:rsidRPr="00430B68">
        <w:rPr>
          <w:bCs/>
        </w:rPr>
        <w:t>Коснулась осень золотая</w:t>
      </w:r>
      <w:r w:rsidRPr="00430B68">
        <w:rPr>
          <w:bCs/>
        </w:rPr>
        <w:br/>
        <w:t>Рукой кленовою земли,</w:t>
      </w:r>
      <w:r w:rsidRPr="00430B68">
        <w:rPr>
          <w:bCs/>
        </w:rPr>
        <w:br/>
        <w:t>Деревья солнце одевает</w:t>
      </w:r>
      <w:r w:rsidRPr="00430B68">
        <w:rPr>
          <w:bCs/>
        </w:rPr>
        <w:br/>
        <w:t>В узоры утренней зари.</w:t>
      </w:r>
      <w:r w:rsidRPr="00430B68">
        <w:rPr>
          <w:bCs/>
        </w:rPr>
        <w:br/>
      </w:r>
      <w:r w:rsidRPr="00430B68">
        <w:rPr>
          <w:bCs/>
        </w:rPr>
        <w:br/>
        <w:t>Теперь стоят они цветные,</w:t>
      </w:r>
      <w:r w:rsidRPr="00430B68">
        <w:rPr>
          <w:bCs/>
        </w:rPr>
        <w:br/>
        <w:t>И вдохновенье дарят нам,</w:t>
      </w:r>
      <w:r w:rsidRPr="00430B68">
        <w:rPr>
          <w:bCs/>
        </w:rPr>
        <w:br/>
        <w:t>Или роняют озорные</w:t>
      </w:r>
      <w:r w:rsidRPr="00430B68">
        <w:rPr>
          <w:bCs/>
        </w:rPr>
        <w:br/>
        <w:t>Листовки осени к ногам!</w:t>
      </w:r>
      <w:r w:rsidRPr="00430B68">
        <w:rPr>
          <w:bCs/>
        </w:rPr>
        <w:br/>
      </w:r>
      <w:r w:rsidRPr="00430B68">
        <w:rPr>
          <w:bCs/>
        </w:rPr>
        <w:br/>
        <w:t>Шалунья радует нас снова,</w:t>
      </w:r>
      <w:r w:rsidRPr="00430B68">
        <w:rPr>
          <w:bCs/>
        </w:rPr>
        <w:br/>
        <w:t>Сменяя платье каждый день,</w:t>
      </w:r>
      <w:r w:rsidRPr="00430B68">
        <w:rPr>
          <w:bCs/>
        </w:rPr>
        <w:br/>
        <w:t>И обращает мысли словом,</w:t>
      </w:r>
      <w:r w:rsidRPr="00430B68">
        <w:rPr>
          <w:bCs/>
        </w:rPr>
        <w:br/>
        <w:t>Прогнав депрессию и лень</w:t>
      </w:r>
    </w:p>
    <w:p w:rsidR="00511614" w:rsidRPr="00430B68" w:rsidRDefault="00511614" w:rsidP="00430B68">
      <w:pPr>
        <w:spacing w:after="0" w:line="240" w:lineRule="auto"/>
      </w:pPr>
    </w:p>
    <w:p w:rsidR="00567EA4" w:rsidRPr="00430B68" w:rsidRDefault="00567EA4" w:rsidP="00430B68">
      <w:pPr>
        <w:spacing w:after="0" w:line="240" w:lineRule="auto"/>
      </w:pPr>
    </w:p>
    <w:p w:rsidR="00567EA4" w:rsidRPr="00430B68" w:rsidRDefault="00567EA4" w:rsidP="00430B68">
      <w:pPr>
        <w:spacing w:after="0" w:line="240" w:lineRule="auto"/>
        <w:rPr>
          <w:i/>
          <w:vanish/>
        </w:rPr>
      </w:pPr>
    </w:p>
    <w:p w:rsidR="00430B68" w:rsidRDefault="00567EA4" w:rsidP="00430B68">
      <w:pPr>
        <w:spacing w:after="0" w:line="240" w:lineRule="auto"/>
        <w:rPr>
          <w:bCs/>
          <w:i/>
        </w:rPr>
      </w:pPr>
      <w:r w:rsidRPr="00430B68">
        <w:rPr>
          <w:bCs/>
          <w:i/>
        </w:rPr>
        <w:t xml:space="preserve">Михаил Галинин. </w:t>
      </w:r>
    </w:p>
    <w:p w:rsidR="00430B68" w:rsidRDefault="00430B68" w:rsidP="00430B68">
      <w:pPr>
        <w:spacing w:after="0" w:line="240" w:lineRule="auto"/>
        <w:rPr>
          <w:bCs/>
          <w:i/>
        </w:rPr>
      </w:pPr>
    </w:p>
    <w:p w:rsidR="00511614" w:rsidRPr="00430B68" w:rsidRDefault="00511614" w:rsidP="00430B68">
      <w:pPr>
        <w:spacing w:after="0" w:line="240" w:lineRule="auto"/>
        <w:jc w:val="center"/>
        <w:rPr>
          <w:b/>
          <w:bCs/>
        </w:rPr>
      </w:pPr>
      <w:r w:rsidRPr="00430B68">
        <w:rPr>
          <w:b/>
          <w:bCs/>
        </w:rPr>
        <w:t>Октябрь</w:t>
      </w:r>
    </w:p>
    <w:p w:rsidR="00430B68" w:rsidRDefault="00430B68" w:rsidP="00430B68">
      <w:pPr>
        <w:spacing w:after="0" w:line="240" w:lineRule="auto"/>
      </w:pPr>
    </w:p>
    <w:p w:rsidR="00511614" w:rsidRPr="00430B68" w:rsidRDefault="00511614" w:rsidP="00430B68">
      <w:pPr>
        <w:spacing w:after="0" w:line="240" w:lineRule="auto"/>
        <w:rPr>
          <w:vanish/>
        </w:rPr>
      </w:pPr>
      <w:r w:rsidRPr="00430B68">
        <w:t xml:space="preserve">Лужи. Опавшие листья. </w:t>
      </w:r>
      <w:r w:rsidRPr="00430B68">
        <w:br/>
        <w:t xml:space="preserve">Осень. Конец октября. </w:t>
      </w:r>
      <w:r w:rsidRPr="00430B68">
        <w:br/>
        <w:t xml:space="preserve">Время безжалостной кистью </w:t>
      </w:r>
      <w:r w:rsidRPr="00430B68">
        <w:br/>
        <w:t xml:space="preserve">Прячет нас в плен янтаря. </w:t>
      </w:r>
      <w:r w:rsidRPr="00430B68">
        <w:br/>
      </w:r>
      <w:r w:rsidRPr="00430B68">
        <w:br/>
        <w:t xml:space="preserve">Каплями желтых сережек </w:t>
      </w:r>
      <w:r w:rsidRPr="00430B68">
        <w:br/>
        <w:t xml:space="preserve">Небо мостят фонари – </w:t>
      </w:r>
      <w:r w:rsidRPr="00430B68">
        <w:br/>
        <w:t xml:space="preserve">Тянутся нити дорожек </w:t>
      </w:r>
      <w:r w:rsidRPr="00430B68">
        <w:br/>
        <w:t xml:space="preserve">К нимбу медовой зари. </w:t>
      </w:r>
      <w:r w:rsidRPr="00430B68">
        <w:br/>
      </w:r>
      <w:r w:rsidRPr="00430B68">
        <w:br/>
        <w:t xml:space="preserve">Смуглые липы-товарки </w:t>
      </w:r>
      <w:r w:rsidRPr="00430B68">
        <w:br/>
        <w:t xml:space="preserve">Утру готовят отчет. </w:t>
      </w:r>
      <w:r w:rsidRPr="00430B68">
        <w:br/>
        <w:t xml:space="preserve">Ветер ни шатко, ни валко </w:t>
      </w:r>
      <w:r w:rsidRPr="00430B68">
        <w:br/>
        <w:t xml:space="preserve">Сорванный мусор метет. </w:t>
      </w:r>
      <w:r w:rsidRPr="00430B68">
        <w:br/>
      </w:r>
      <w:r w:rsidRPr="00430B68">
        <w:br/>
        <w:t xml:space="preserve">«Э…» </w:t>
      </w:r>
      <w:r w:rsidR="00430B68" w:rsidRPr="00430B68">
        <w:t>–</w:t>
      </w:r>
      <w:r w:rsidRPr="00430B68">
        <w:t xml:space="preserve"> и язык проглотивший </w:t>
      </w:r>
      <w:r w:rsidRPr="00430B68">
        <w:br/>
        <w:t xml:space="preserve">Месяц смущён молодой. </w:t>
      </w:r>
      <w:r w:rsidRPr="00430B68">
        <w:br/>
        <w:t xml:space="preserve">В тени приютливой ниши </w:t>
      </w:r>
      <w:r w:rsidRPr="00430B68">
        <w:br/>
        <w:t xml:space="preserve">Греет ладошку ладонь. </w:t>
      </w:r>
      <w:r w:rsidRPr="00430B68">
        <w:br/>
      </w:r>
      <w:r w:rsidRPr="00430B68">
        <w:br/>
        <w:t xml:space="preserve">Клен золотистым монистом </w:t>
      </w:r>
      <w:r w:rsidRPr="00430B68">
        <w:br/>
        <w:t xml:space="preserve">Свой рассыпает наряд… </w:t>
      </w:r>
      <w:r w:rsidRPr="00430B68">
        <w:br/>
        <w:t xml:space="preserve">Лужи. Опавшие листья. </w:t>
      </w:r>
      <w:r w:rsidRPr="00430B68">
        <w:br/>
        <w:t>Осень. Конец октября.</w:t>
      </w:r>
    </w:p>
    <w:p w:rsidR="00511614" w:rsidRPr="00430B68" w:rsidRDefault="00511614" w:rsidP="00430B68">
      <w:pPr>
        <w:spacing w:after="0" w:line="240" w:lineRule="auto"/>
      </w:pPr>
    </w:p>
    <w:p w:rsidR="00567EA4" w:rsidRPr="00430B68" w:rsidRDefault="00567EA4" w:rsidP="00430B68">
      <w:pPr>
        <w:spacing w:after="0" w:line="240" w:lineRule="auto"/>
      </w:pPr>
    </w:p>
    <w:p w:rsidR="00567EA4" w:rsidRPr="00430B68" w:rsidRDefault="00567EA4" w:rsidP="00430B68">
      <w:pPr>
        <w:spacing w:after="0" w:line="240" w:lineRule="auto"/>
        <w:rPr>
          <w:b/>
        </w:rPr>
      </w:pPr>
    </w:p>
    <w:p w:rsidR="00430B68" w:rsidRDefault="00567EA4" w:rsidP="00430B68">
      <w:pPr>
        <w:spacing w:after="0" w:line="240" w:lineRule="auto"/>
        <w:rPr>
          <w:bCs/>
          <w:i/>
        </w:rPr>
      </w:pPr>
      <w:r w:rsidRPr="00430B68">
        <w:rPr>
          <w:bCs/>
          <w:i/>
        </w:rPr>
        <w:t>Моника.</w:t>
      </w:r>
    </w:p>
    <w:p w:rsidR="00430B68" w:rsidRDefault="00567EA4" w:rsidP="00430B68">
      <w:pPr>
        <w:spacing w:after="0" w:line="240" w:lineRule="auto"/>
        <w:rPr>
          <w:bCs/>
          <w:i/>
        </w:rPr>
      </w:pPr>
      <w:r w:rsidRPr="00430B68">
        <w:rPr>
          <w:bCs/>
          <w:i/>
        </w:rPr>
        <w:t xml:space="preserve"> </w:t>
      </w:r>
    </w:p>
    <w:p w:rsidR="00567EA4" w:rsidRPr="00430B68" w:rsidRDefault="00567EA4" w:rsidP="00430B68">
      <w:pPr>
        <w:spacing w:after="0" w:line="240" w:lineRule="auto"/>
        <w:jc w:val="center"/>
        <w:rPr>
          <w:b/>
          <w:bCs/>
          <w:i/>
        </w:rPr>
      </w:pPr>
      <w:r w:rsidRPr="00430B68">
        <w:rPr>
          <w:b/>
          <w:bCs/>
        </w:rPr>
        <w:t>Запутал ветер косы осени.</w:t>
      </w:r>
    </w:p>
    <w:p w:rsidR="00430B68" w:rsidRDefault="00430B68" w:rsidP="00430B68">
      <w:pPr>
        <w:spacing w:after="0" w:line="240" w:lineRule="auto"/>
        <w:rPr>
          <w:b/>
          <w:bCs/>
        </w:rPr>
      </w:pPr>
    </w:p>
    <w:p w:rsidR="00511614" w:rsidRPr="00430B68" w:rsidRDefault="00511614" w:rsidP="00430B68">
      <w:pPr>
        <w:spacing w:after="0" w:line="240" w:lineRule="auto"/>
        <w:rPr>
          <w:bCs/>
        </w:rPr>
      </w:pPr>
      <w:r w:rsidRPr="00430B68">
        <w:rPr>
          <w:bCs/>
        </w:rPr>
        <w:t>Запутал ветер косы осени</w:t>
      </w:r>
      <w:r w:rsidRPr="00430B68">
        <w:rPr>
          <w:bCs/>
        </w:rPr>
        <w:br/>
        <w:t>Тугими прядями волос.</w:t>
      </w:r>
      <w:r w:rsidRPr="00430B68">
        <w:rPr>
          <w:bCs/>
        </w:rPr>
        <w:br/>
        <w:t>И золотой, и рыжий с проседью,</w:t>
      </w:r>
      <w:r w:rsidRPr="00430B68">
        <w:rPr>
          <w:bCs/>
        </w:rPr>
        <w:br/>
        <w:t>Кудрями плачущих берез.</w:t>
      </w:r>
      <w:r w:rsidRPr="00430B68">
        <w:rPr>
          <w:bCs/>
        </w:rPr>
        <w:br/>
      </w:r>
      <w:r w:rsidRPr="00430B68">
        <w:rPr>
          <w:bCs/>
        </w:rPr>
        <w:br/>
        <w:t>Ночными схвачены морозами,</w:t>
      </w:r>
      <w:r w:rsidRPr="00430B68">
        <w:rPr>
          <w:bCs/>
        </w:rPr>
        <w:br/>
        <w:t>Искрились листья на ветру,</w:t>
      </w:r>
      <w:r w:rsidRPr="00430B68">
        <w:rPr>
          <w:bCs/>
        </w:rPr>
        <w:br/>
        <w:t>И ночевали звезды с грезами,</w:t>
      </w:r>
      <w:r w:rsidRPr="00430B68">
        <w:rPr>
          <w:bCs/>
        </w:rPr>
        <w:br/>
        <w:t>Бледнея в небе поутру.</w:t>
      </w:r>
      <w:r w:rsidRPr="00430B68">
        <w:rPr>
          <w:bCs/>
        </w:rPr>
        <w:br/>
      </w:r>
      <w:r w:rsidRPr="00430B68">
        <w:rPr>
          <w:bCs/>
        </w:rPr>
        <w:br/>
        <w:t>Девчонка-осень златокудрая,</w:t>
      </w:r>
      <w:r w:rsidRPr="00430B68">
        <w:rPr>
          <w:bCs/>
        </w:rPr>
        <w:br/>
        <w:t>Шалила с ветром по лесам.</w:t>
      </w:r>
      <w:r w:rsidRPr="00430B68">
        <w:rPr>
          <w:bCs/>
        </w:rPr>
        <w:br/>
        <w:t>И босиком, душа раскутая,</w:t>
      </w:r>
      <w:r w:rsidRPr="00430B68">
        <w:rPr>
          <w:bCs/>
        </w:rPr>
        <w:br/>
        <w:t>Неслась с рассветом к небесам.</w:t>
      </w:r>
      <w:r w:rsidRPr="00430B68">
        <w:rPr>
          <w:bCs/>
        </w:rPr>
        <w:br/>
      </w:r>
      <w:r w:rsidRPr="00430B68">
        <w:rPr>
          <w:bCs/>
        </w:rPr>
        <w:br/>
        <w:t>А в небе том,</w:t>
      </w:r>
      <w:r w:rsidR="00567EA4" w:rsidRPr="00430B68">
        <w:rPr>
          <w:bCs/>
        </w:rPr>
        <w:t xml:space="preserve"> </w:t>
      </w:r>
      <w:r w:rsidRPr="00430B68">
        <w:rPr>
          <w:bCs/>
        </w:rPr>
        <w:t>гуляло облако,</w:t>
      </w:r>
      <w:r w:rsidRPr="00430B68">
        <w:rPr>
          <w:bCs/>
        </w:rPr>
        <w:br/>
        <w:t>Рассветный луч ловя в тиши.</w:t>
      </w:r>
      <w:r w:rsidRPr="00430B68">
        <w:rPr>
          <w:bCs/>
        </w:rPr>
        <w:br/>
        <w:t>И с головой ныряла в омуты,</w:t>
      </w:r>
      <w:r w:rsidRPr="00430B68">
        <w:rPr>
          <w:bCs/>
        </w:rPr>
        <w:br/>
        <w:t>Любовь распахнутой души.</w:t>
      </w:r>
      <w:r w:rsidRPr="00430B68">
        <w:rPr>
          <w:bCs/>
        </w:rPr>
        <w:br/>
      </w:r>
      <w:r w:rsidRPr="00430B68">
        <w:rPr>
          <w:bCs/>
        </w:rPr>
        <w:br/>
        <w:t>И только утро заневестилось,</w:t>
      </w:r>
      <w:r w:rsidRPr="00430B68">
        <w:rPr>
          <w:bCs/>
        </w:rPr>
        <w:br/>
        <w:t>Шальные ветры в даль рвались,</w:t>
      </w:r>
      <w:r w:rsidRPr="00430B68">
        <w:rPr>
          <w:bCs/>
        </w:rPr>
        <w:br/>
        <w:t>Девчонка-осень,</w:t>
      </w:r>
      <w:r w:rsidR="00567EA4" w:rsidRPr="00430B68">
        <w:rPr>
          <w:bCs/>
        </w:rPr>
        <w:t xml:space="preserve"> </w:t>
      </w:r>
      <w:r w:rsidRPr="00430B68">
        <w:rPr>
          <w:bCs/>
        </w:rPr>
        <w:t>рыжей песнею,</w:t>
      </w:r>
      <w:r w:rsidRPr="00430B68">
        <w:rPr>
          <w:bCs/>
        </w:rPr>
        <w:br/>
        <w:t>Взвилась в заоблачную высь.</w:t>
      </w:r>
    </w:p>
    <w:p w:rsidR="00567EA4" w:rsidRPr="00430B68" w:rsidRDefault="00567EA4" w:rsidP="00430B68">
      <w:pPr>
        <w:spacing w:after="0" w:line="240" w:lineRule="auto"/>
        <w:rPr>
          <w:bCs/>
        </w:rPr>
      </w:pPr>
    </w:p>
    <w:p w:rsidR="00430B68" w:rsidRPr="00430B68" w:rsidRDefault="00683D1E" w:rsidP="00430B68">
      <w:pPr>
        <w:spacing w:after="0" w:line="240" w:lineRule="auto"/>
        <w:rPr>
          <w:bCs/>
          <w:i/>
        </w:rPr>
      </w:pPr>
      <w:r w:rsidRPr="00430B68">
        <w:rPr>
          <w:b/>
        </w:rPr>
        <w:br/>
      </w:r>
      <w:r w:rsidR="00430B68" w:rsidRPr="00430B68">
        <w:rPr>
          <w:bCs/>
          <w:i/>
        </w:rPr>
        <w:t>Иван Бунин</w:t>
      </w:r>
    </w:p>
    <w:p w:rsidR="00567EA4" w:rsidRPr="00430B68" w:rsidRDefault="00567EA4" w:rsidP="00430B68">
      <w:pPr>
        <w:spacing w:after="0" w:line="240" w:lineRule="auto"/>
        <w:rPr>
          <w:b/>
        </w:rPr>
      </w:pPr>
      <w:r w:rsidRPr="00430B68">
        <w:rPr>
          <w:b/>
        </w:rPr>
        <w:br/>
      </w:r>
      <w:r w:rsidRPr="00430B68">
        <w:t>Лес, точно терем расписной,</w:t>
      </w:r>
      <w:r w:rsidRPr="00430B68">
        <w:br/>
        <w:t>Лиловый, золотой, багряный,</w:t>
      </w:r>
      <w:r w:rsidRPr="00430B68">
        <w:br/>
        <w:t>Веселой, пестрою стеной</w:t>
      </w:r>
      <w:r w:rsidRPr="00430B68">
        <w:br/>
        <w:t>Стоит над светлою поляной.</w:t>
      </w:r>
      <w:r w:rsidRPr="00430B68">
        <w:br/>
        <w:t>Березы желтою резьбой</w:t>
      </w:r>
      <w:r w:rsidRPr="00430B68">
        <w:br/>
        <w:t>Блестят в лазури голубой,</w:t>
      </w:r>
      <w:r w:rsidRPr="00430B68">
        <w:br/>
        <w:t>Как вышки, елочки темнеют,</w:t>
      </w:r>
      <w:r w:rsidRPr="00430B68">
        <w:br/>
        <w:t>А между кленами синеют</w:t>
      </w:r>
      <w:r w:rsidRPr="00430B68">
        <w:br/>
        <w:t>То там, то здесь в листве сквозной</w:t>
      </w:r>
      <w:r w:rsidRPr="00430B68">
        <w:br/>
        <w:t>Просветы в небо, что оконца.</w:t>
      </w:r>
      <w:r w:rsidRPr="00430B68">
        <w:br/>
        <w:t>Лес пахнет дубом и сосной,</w:t>
      </w:r>
      <w:r w:rsidRPr="00430B68">
        <w:br/>
        <w:t>За лето высох он от солнца,</w:t>
      </w:r>
      <w:r w:rsidRPr="00430B68">
        <w:br/>
        <w:t>И Осень тихою вдовой</w:t>
      </w:r>
      <w:r w:rsidRPr="00430B68">
        <w:br/>
        <w:t>Вступает в пестрый терем свой...</w:t>
      </w:r>
    </w:p>
    <w:p w:rsidR="00567EA4" w:rsidRPr="00430B68" w:rsidRDefault="00567EA4" w:rsidP="00430B68">
      <w:pPr>
        <w:spacing w:after="0" w:line="240" w:lineRule="auto"/>
        <w:rPr>
          <w:b/>
        </w:rPr>
      </w:pPr>
    </w:p>
    <w:p w:rsidR="00430B68" w:rsidRDefault="00567EA4" w:rsidP="00430B68">
      <w:pPr>
        <w:spacing w:after="0" w:line="240" w:lineRule="auto"/>
        <w:rPr>
          <w:bCs/>
          <w:i/>
        </w:rPr>
      </w:pPr>
      <w:r w:rsidRPr="00430B68">
        <w:rPr>
          <w:bCs/>
          <w:i/>
        </w:rPr>
        <w:t>Константин Бальмонт</w:t>
      </w:r>
    </w:p>
    <w:p w:rsidR="00430B68" w:rsidRDefault="00430B68" w:rsidP="00430B68">
      <w:pPr>
        <w:spacing w:after="0" w:line="240" w:lineRule="auto"/>
        <w:rPr>
          <w:bCs/>
          <w:i/>
        </w:rPr>
      </w:pPr>
    </w:p>
    <w:p w:rsidR="00430B68" w:rsidRDefault="00567EA4" w:rsidP="00430B68">
      <w:pPr>
        <w:spacing w:after="0" w:line="240" w:lineRule="auto"/>
        <w:jc w:val="center"/>
        <w:rPr>
          <w:b/>
          <w:bCs/>
        </w:rPr>
      </w:pPr>
      <w:r w:rsidRPr="00430B68">
        <w:rPr>
          <w:b/>
          <w:bCs/>
        </w:rPr>
        <w:t>Осень</w:t>
      </w:r>
    </w:p>
    <w:p w:rsidR="00567EA4" w:rsidRPr="00430B68" w:rsidRDefault="00567EA4" w:rsidP="00430B68">
      <w:pPr>
        <w:spacing w:after="0" w:line="240" w:lineRule="auto"/>
      </w:pPr>
      <w:r w:rsidRPr="00430B68">
        <w:br/>
        <w:t>Поспевает брусника,</w:t>
      </w:r>
      <w:r w:rsidRPr="00430B68">
        <w:br/>
        <w:t>Стали дни холоднее,</w:t>
      </w:r>
      <w:r w:rsidRPr="00430B68">
        <w:br/>
        <w:t>И от птичьего крика</w:t>
      </w:r>
      <w:r w:rsidRPr="00430B68">
        <w:br/>
        <w:t>В сердце стало грустнее.</w:t>
      </w:r>
      <w:r w:rsidRPr="00430B68">
        <w:br/>
      </w:r>
      <w:r w:rsidRPr="00430B68">
        <w:br/>
        <w:t>Стаи птиц улетают</w:t>
      </w:r>
      <w:r w:rsidRPr="00430B68">
        <w:br/>
        <w:t>Прочь, за синее море.</w:t>
      </w:r>
      <w:r w:rsidRPr="00430B68">
        <w:br/>
        <w:t>Все деревья блистают</w:t>
      </w:r>
      <w:r w:rsidRPr="00430B68">
        <w:br/>
        <w:t>В разноцветном уборе.</w:t>
      </w:r>
      <w:r w:rsidRPr="00430B68">
        <w:br/>
      </w:r>
      <w:r w:rsidRPr="00430B68">
        <w:br/>
        <w:t>Солнце реже смеется,</w:t>
      </w:r>
      <w:r w:rsidRPr="00430B68">
        <w:br/>
        <w:t>Нет в цветах благовонья.</w:t>
      </w:r>
      <w:r w:rsidRPr="00430B68">
        <w:br/>
        <w:t>Скоро Осень проснется</w:t>
      </w:r>
      <w:r w:rsidRPr="00430B68">
        <w:br/>
        <w:t>И заплачет спросонья.</w:t>
      </w:r>
    </w:p>
    <w:p w:rsidR="00430B68" w:rsidRDefault="00430B68" w:rsidP="00430B68">
      <w:pPr>
        <w:spacing w:after="0" w:line="240" w:lineRule="auto"/>
        <w:rPr>
          <w:b/>
          <w:bCs/>
          <w:i/>
        </w:rPr>
      </w:pPr>
    </w:p>
    <w:p w:rsidR="00430B68" w:rsidRPr="00430B68" w:rsidRDefault="00567EA4" w:rsidP="00430B68">
      <w:pPr>
        <w:spacing w:after="0" w:line="240" w:lineRule="auto"/>
        <w:rPr>
          <w:bCs/>
          <w:i/>
        </w:rPr>
      </w:pPr>
      <w:r w:rsidRPr="00430B68">
        <w:rPr>
          <w:bCs/>
          <w:i/>
        </w:rPr>
        <w:t>Борис Пастернак</w:t>
      </w:r>
    </w:p>
    <w:p w:rsidR="00430B68" w:rsidRDefault="00430B68" w:rsidP="00430B68">
      <w:pPr>
        <w:spacing w:after="0" w:line="240" w:lineRule="auto"/>
        <w:rPr>
          <w:b/>
          <w:bCs/>
          <w:i/>
        </w:rPr>
      </w:pPr>
    </w:p>
    <w:p w:rsidR="00430B68" w:rsidRPr="00430B68" w:rsidRDefault="00567EA4" w:rsidP="00430B68">
      <w:pPr>
        <w:spacing w:after="0" w:line="240" w:lineRule="auto"/>
        <w:jc w:val="center"/>
        <w:rPr>
          <w:b/>
        </w:rPr>
      </w:pPr>
      <w:r w:rsidRPr="00430B68">
        <w:rPr>
          <w:b/>
          <w:bCs/>
        </w:rPr>
        <w:t>Золотая осень</w:t>
      </w:r>
      <w:r w:rsidRPr="00430B68">
        <w:rPr>
          <w:b/>
        </w:rPr>
        <w:br/>
      </w:r>
    </w:p>
    <w:p w:rsidR="00567EA4" w:rsidRPr="00430B68" w:rsidRDefault="00567EA4" w:rsidP="00430B68">
      <w:pPr>
        <w:spacing w:after="0" w:line="240" w:lineRule="auto"/>
      </w:pPr>
      <w:r w:rsidRPr="00430B68">
        <w:t xml:space="preserve">Осень. Сказочный чертог, </w:t>
      </w:r>
      <w:r w:rsidRPr="00430B68">
        <w:br/>
        <w:t xml:space="preserve">Всем открытый для обзора. </w:t>
      </w:r>
      <w:r w:rsidRPr="00430B68">
        <w:br/>
        <w:t xml:space="preserve">Просеки лесных дорог, </w:t>
      </w:r>
      <w:r w:rsidRPr="00430B68">
        <w:br/>
        <w:t xml:space="preserve">Заглядевшихся в озера. </w:t>
      </w:r>
      <w:r w:rsidRPr="00430B68">
        <w:br/>
      </w:r>
      <w:r w:rsidRPr="00430B68">
        <w:br/>
        <w:t xml:space="preserve">Как на выставке картин: </w:t>
      </w:r>
      <w:r w:rsidRPr="00430B68">
        <w:br/>
        <w:t xml:space="preserve">Залы, залы, залы, залы </w:t>
      </w:r>
      <w:r w:rsidRPr="00430B68">
        <w:br/>
        <w:t xml:space="preserve">Вязов, ясеней, осин </w:t>
      </w:r>
      <w:r w:rsidRPr="00430B68">
        <w:br/>
        <w:t xml:space="preserve">В позолоте небывалой. </w:t>
      </w:r>
      <w:r w:rsidRPr="00430B68">
        <w:br/>
      </w:r>
      <w:r w:rsidRPr="00430B68">
        <w:br/>
        <w:t xml:space="preserve">Липы обруч золотой — </w:t>
      </w:r>
      <w:r w:rsidRPr="00430B68">
        <w:br/>
        <w:t xml:space="preserve">Как венец на новобрачной. </w:t>
      </w:r>
      <w:r w:rsidRPr="00430B68">
        <w:br/>
        <w:t xml:space="preserve">Лик березы — под фатой </w:t>
      </w:r>
      <w:r w:rsidRPr="00430B68">
        <w:br/>
        <w:t xml:space="preserve">Подвенечной и прозрачной. </w:t>
      </w:r>
      <w:r w:rsidRPr="00430B68">
        <w:br/>
      </w:r>
      <w:r w:rsidRPr="00430B68">
        <w:br/>
        <w:t xml:space="preserve">Погребенная земля </w:t>
      </w:r>
      <w:r w:rsidRPr="00430B68">
        <w:br/>
        <w:t xml:space="preserve">Под листвой в канавах, ямах. </w:t>
      </w:r>
      <w:r w:rsidRPr="00430B68">
        <w:br/>
        <w:t xml:space="preserve">В желтых кленах флигеля, </w:t>
      </w:r>
      <w:r w:rsidRPr="00430B68">
        <w:br/>
        <w:t xml:space="preserve">Словно в золоченых рамах. </w:t>
      </w:r>
      <w:r w:rsidRPr="00430B68">
        <w:br/>
      </w:r>
      <w:r w:rsidRPr="00430B68">
        <w:br/>
        <w:t xml:space="preserve">Где деревья в сентябре </w:t>
      </w:r>
      <w:r w:rsidRPr="00430B68">
        <w:br/>
        <w:t xml:space="preserve">На заре стоят попарно, </w:t>
      </w:r>
      <w:r w:rsidRPr="00430B68">
        <w:br/>
        <w:t xml:space="preserve">И закат на их коре </w:t>
      </w:r>
      <w:r w:rsidRPr="00430B68">
        <w:br/>
        <w:t xml:space="preserve">Оставляет след янтарный. </w:t>
      </w:r>
      <w:r w:rsidRPr="00430B68">
        <w:br/>
      </w:r>
      <w:r w:rsidRPr="00430B68">
        <w:br/>
        <w:t xml:space="preserve">Где нельзя ступить в овраг, </w:t>
      </w:r>
      <w:r w:rsidRPr="00430B68">
        <w:br/>
        <w:t xml:space="preserve">Чтоб не стало всем известно: </w:t>
      </w:r>
      <w:r w:rsidRPr="00430B68">
        <w:br/>
        <w:t xml:space="preserve">Так бушует, что ни шаг, </w:t>
      </w:r>
      <w:r w:rsidRPr="00430B68">
        <w:br/>
        <w:t xml:space="preserve">Под ногами лист древесный. </w:t>
      </w:r>
      <w:r w:rsidRPr="00430B68">
        <w:br/>
      </w:r>
      <w:r w:rsidRPr="00430B68">
        <w:br/>
        <w:t xml:space="preserve">Где звучит в конце аллей </w:t>
      </w:r>
      <w:r w:rsidRPr="00430B68">
        <w:br/>
        <w:t xml:space="preserve">Эхо у крутого спуска </w:t>
      </w:r>
      <w:r w:rsidRPr="00430B68">
        <w:br/>
        <w:t xml:space="preserve">И зари вишневый клей </w:t>
      </w:r>
      <w:r w:rsidRPr="00430B68">
        <w:br/>
        <w:t xml:space="preserve">Застывает в виде сгустка. </w:t>
      </w:r>
      <w:r w:rsidRPr="00430B68">
        <w:br/>
      </w:r>
      <w:r w:rsidRPr="00430B68">
        <w:br/>
        <w:t xml:space="preserve">Осень. Древний уголок </w:t>
      </w:r>
      <w:r w:rsidRPr="00430B68">
        <w:br/>
        <w:t xml:space="preserve">Старых книг, одежд, оружья, </w:t>
      </w:r>
      <w:r w:rsidRPr="00430B68">
        <w:br/>
        <w:t xml:space="preserve">Где сокровищ каталог </w:t>
      </w:r>
      <w:r w:rsidRPr="00430B68">
        <w:br/>
        <w:t>Перелистывает стужа.</w:t>
      </w:r>
    </w:p>
    <w:p w:rsidR="00567EA4" w:rsidRPr="00430B68" w:rsidRDefault="00567EA4" w:rsidP="00430B68">
      <w:pPr>
        <w:spacing w:after="0" w:line="240" w:lineRule="auto"/>
      </w:pPr>
    </w:p>
    <w:p w:rsidR="00430B68" w:rsidRPr="00430B68" w:rsidRDefault="00567EA4" w:rsidP="00430B68">
      <w:pPr>
        <w:spacing w:after="0" w:line="240" w:lineRule="auto"/>
        <w:rPr>
          <w:bCs/>
          <w:i/>
        </w:rPr>
      </w:pPr>
      <w:r w:rsidRPr="00430B68">
        <w:rPr>
          <w:i/>
          <w:iCs/>
        </w:rPr>
        <w:t>В. Шульжик</w:t>
      </w:r>
    </w:p>
    <w:p w:rsidR="00430B68" w:rsidRDefault="00430B68" w:rsidP="00430B68">
      <w:pPr>
        <w:spacing w:after="0" w:line="240" w:lineRule="auto"/>
        <w:rPr>
          <w:b/>
          <w:bCs/>
          <w:i/>
        </w:rPr>
      </w:pPr>
    </w:p>
    <w:p w:rsidR="00430B68" w:rsidRDefault="00430B68" w:rsidP="00430B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Листоход</w:t>
      </w:r>
    </w:p>
    <w:p w:rsidR="00567EA4" w:rsidRPr="00430B68" w:rsidRDefault="00567EA4" w:rsidP="00430B68">
      <w:pPr>
        <w:spacing w:after="0" w:line="240" w:lineRule="auto"/>
      </w:pPr>
      <w:r w:rsidRPr="00430B68">
        <w:rPr>
          <w:b/>
        </w:rPr>
        <w:br/>
      </w:r>
      <w:r w:rsidRPr="00430B68">
        <w:t>Рыжий дождик валит с небосвода,</w:t>
      </w:r>
      <w:r w:rsidRPr="00430B68">
        <w:br/>
        <w:t>Ветер рыжие листья несёт...</w:t>
      </w:r>
      <w:r w:rsidRPr="00430B68">
        <w:br/>
        <w:t>Листопад,</w:t>
      </w:r>
      <w:r w:rsidRPr="00430B68">
        <w:br/>
        <w:t>Смена времени года,</w:t>
      </w:r>
      <w:r w:rsidRPr="00430B68">
        <w:br/>
        <w:t>Листоход на реке, листоход.</w:t>
      </w:r>
      <w:r w:rsidRPr="00430B68">
        <w:br/>
        <w:t>У реки подмерзают бока,</w:t>
      </w:r>
      <w:r w:rsidRPr="00430B68">
        <w:br/>
        <w:t>И от инея некуда деться.</w:t>
      </w:r>
      <w:r w:rsidRPr="00430B68">
        <w:br/>
        <w:t>Лисьей шубой накрылась река,</w:t>
      </w:r>
      <w:r w:rsidRPr="00430B68">
        <w:br/>
        <w:t>Но дрожит</w:t>
      </w:r>
      <w:r w:rsidRPr="00430B68">
        <w:br/>
        <w:t>И не может согреться.</w:t>
      </w:r>
    </w:p>
    <w:p w:rsidR="00567EA4" w:rsidRPr="00430B68" w:rsidRDefault="00567EA4" w:rsidP="00430B68">
      <w:pPr>
        <w:spacing w:after="0" w:line="240" w:lineRule="auto"/>
        <w:rPr>
          <w:b/>
        </w:rPr>
      </w:pPr>
    </w:p>
    <w:p w:rsidR="00430B68" w:rsidRPr="00430B68" w:rsidRDefault="00430B68" w:rsidP="00430B68">
      <w:pPr>
        <w:spacing w:after="0" w:line="240" w:lineRule="auto"/>
        <w:rPr>
          <w:i/>
        </w:rPr>
      </w:pPr>
      <w:r>
        <w:rPr>
          <w:i/>
          <w:iCs/>
        </w:rPr>
        <w:t>Федор Тютчев</w:t>
      </w:r>
    </w:p>
    <w:p w:rsidR="00430B68" w:rsidRDefault="00430B68" w:rsidP="00430B68">
      <w:pPr>
        <w:spacing w:after="0" w:line="240" w:lineRule="auto"/>
        <w:rPr>
          <w:b/>
          <w:i/>
        </w:rPr>
      </w:pPr>
    </w:p>
    <w:p w:rsidR="00430B68" w:rsidRDefault="00567EA4" w:rsidP="00430B68">
      <w:pPr>
        <w:spacing w:after="0" w:line="240" w:lineRule="auto"/>
        <w:jc w:val="center"/>
        <w:rPr>
          <w:b/>
          <w:bCs/>
        </w:rPr>
      </w:pPr>
      <w:r w:rsidRPr="00430B68">
        <w:rPr>
          <w:b/>
          <w:bCs/>
        </w:rPr>
        <w:t>Есть в осени первоначальной...</w:t>
      </w:r>
    </w:p>
    <w:p w:rsidR="00567EA4" w:rsidRPr="00430B68" w:rsidRDefault="00567EA4" w:rsidP="00430B68">
      <w:pPr>
        <w:spacing w:after="0" w:line="240" w:lineRule="auto"/>
      </w:pPr>
      <w:r w:rsidRPr="00430B68">
        <w:rPr>
          <w:b/>
        </w:rPr>
        <w:br/>
      </w:r>
      <w:r w:rsidRPr="00430B68">
        <w:t>Есть в осени первоначальной</w:t>
      </w:r>
      <w:r w:rsidRPr="00430B68">
        <w:br/>
        <w:t>Короткая, но дивная пора —</w:t>
      </w:r>
      <w:r w:rsidRPr="00430B68">
        <w:br/>
        <w:t>Весь день стоит как бы хрустальный,</w:t>
      </w:r>
      <w:r w:rsidRPr="00430B68">
        <w:br/>
        <w:t>И лучезарны вечера...</w:t>
      </w:r>
      <w:r w:rsidRPr="00430B68">
        <w:br/>
        <w:t>Пустеет воздух, птиц не слышно боле,</w:t>
      </w:r>
      <w:r w:rsidRPr="00430B68">
        <w:br/>
        <w:t>Но далеко еще до первых зимних бурь</w:t>
      </w:r>
      <w:r w:rsidRPr="00430B68">
        <w:br/>
        <w:t>И льется чистая и теплая лазурь</w:t>
      </w:r>
      <w:r w:rsidRPr="00430B68">
        <w:br/>
        <w:t>На отдыхающее поле..</w:t>
      </w:r>
    </w:p>
    <w:p w:rsidR="00567EA4" w:rsidRPr="00430B68" w:rsidRDefault="00567EA4" w:rsidP="00430B68">
      <w:pPr>
        <w:spacing w:after="0" w:line="240" w:lineRule="auto"/>
        <w:rPr>
          <w:bCs/>
        </w:rPr>
      </w:pPr>
    </w:p>
    <w:p w:rsidR="00430B68" w:rsidRPr="00430B68" w:rsidRDefault="00567EA4" w:rsidP="00430B68">
      <w:pPr>
        <w:spacing w:after="0" w:line="240" w:lineRule="auto"/>
        <w:rPr>
          <w:bCs/>
          <w:i/>
        </w:rPr>
      </w:pPr>
      <w:r w:rsidRPr="00430B68">
        <w:rPr>
          <w:bCs/>
          <w:i/>
        </w:rPr>
        <w:t>Павлова Анна</w:t>
      </w:r>
    </w:p>
    <w:p w:rsidR="00567EA4" w:rsidRPr="00430B68" w:rsidRDefault="00CF1AA1" w:rsidP="00430B68">
      <w:pPr>
        <w:spacing w:after="0" w:line="240" w:lineRule="auto"/>
        <w:rPr>
          <w:b/>
          <w:i/>
        </w:rPr>
      </w:pPr>
      <w:r w:rsidRPr="00430B68">
        <w:rPr>
          <w:b/>
          <w:i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p w:rsidR="00430B68" w:rsidRDefault="00430B68" w:rsidP="00430B68">
      <w:pPr>
        <w:spacing w:after="0" w:line="240" w:lineRule="auto"/>
        <w:jc w:val="center"/>
        <w:rPr>
          <w:b/>
          <w:bCs/>
        </w:rPr>
      </w:pPr>
      <w:r w:rsidRPr="00430B68">
        <w:rPr>
          <w:b/>
          <w:bCs/>
        </w:rPr>
        <w:t>Золотая осень</w:t>
      </w:r>
    </w:p>
    <w:p w:rsidR="00430B68" w:rsidRDefault="00430B68" w:rsidP="00430B68">
      <w:pPr>
        <w:spacing w:after="0" w:line="240" w:lineRule="auto"/>
        <w:rPr>
          <w:b/>
          <w:bCs/>
        </w:rPr>
      </w:pPr>
    </w:p>
    <w:p w:rsidR="00567EA4" w:rsidRPr="00430B68" w:rsidRDefault="00567EA4" w:rsidP="00430B68">
      <w:pPr>
        <w:spacing w:after="0" w:line="240" w:lineRule="auto"/>
      </w:pPr>
      <w:r w:rsidRPr="00430B68">
        <w:t>Золотая осень, нам в окно стучится,</w:t>
      </w:r>
      <w:r w:rsidRPr="00430B68">
        <w:br/>
        <w:t>Золотая осень, даже ночью снится.</w:t>
      </w:r>
      <w:r w:rsidRPr="00430B68">
        <w:br/>
        <w:t>Теплый нежный ветер, ветви чуть колышет</w:t>
      </w:r>
      <w:r w:rsidRPr="00430B68">
        <w:br/>
        <w:t>Небо, будто синь, к нам объятьем дышит...</w:t>
      </w:r>
      <w:r w:rsidRPr="00430B68">
        <w:br/>
      </w:r>
      <w:r w:rsidRPr="00430B68">
        <w:br/>
        <w:t xml:space="preserve">В этой тихой сказке, в золотом созвучье, </w:t>
      </w:r>
      <w:r w:rsidRPr="00430B68">
        <w:br/>
        <w:t>Листья опадают в вальсе благозвучном.</w:t>
      </w:r>
      <w:r w:rsidRPr="00430B68">
        <w:br/>
        <w:t xml:space="preserve">Чуть качнется ветка, листик упадет, </w:t>
      </w:r>
      <w:r w:rsidRPr="00430B68">
        <w:br/>
        <w:t>Но подружка-осень, мимо не пройдет...</w:t>
      </w:r>
    </w:p>
    <w:p w:rsidR="00345DD1" w:rsidRPr="00430B68" w:rsidRDefault="00345DD1" w:rsidP="00430B68">
      <w:pPr>
        <w:spacing w:after="0" w:line="240" w:lineRule="auto"/>
      </w:pPr>
    </w:p>
    <w:p w:rsidR="00345DD1" w:rsidRPr="00430B68" w:rsidRDefault="00430B68" w:rsidP="00430B68">
      <w:pPr>
        <w:spacing w:after="0" w:line="240" w:lineRule="auto"/>
        <w:jc w:val="right"/>
        <w:rPr>
          <w:b/>
          <w:i/>
        </w:rPr>
      </w:pPr>
      <w:r w:rsidRPr="00430B68">
        <w:rPr>
          <w:b/>
          <w:i/>
        </w:rPr>
        <w:t>Приложение 3</w:t>
      </w:r>
    </w:p>
    <w:p w:rsidR="00430B68" w:rsidRPr="00430B68" w:rsidRDefault="00430B68" w:rsidP="00430B68">
      <w:pPr>
        <w:spacing w:after="0" w:line="240" w:lineRule="auto"/>
        <w:rPr>
          <w:b/>
        </w:rPr>
      </w:pPr>
    </w:p>
    <w:p w:rsidR="00345DD1" w:rsidRPr="00430B68" w:rsidRDefault="00345DD1" w:rsidP="00430B68">
      <w:pPr>
        <w:spacing w:after="0" w:line="240" w:lineRule="auto"/>
        <w:jc w:val="center"/>
        <w:rPr>
          <w:b/>
        </w:rPr>
      </w:pPr>
      <w:r w:rsidRPr="00430B68">
        <w:rPr>
          <w:b/>
        </w:rPr>
        <w:t>Художественно</w:t>
      </w:r>
      <w:r w:rsidR="00430B68">
        <w:rPr>
          <w:b/>
        </w:rPr>
        <w:t>-</w:t>
      </w:r>
      <w:r w:rsidRPr="00430B68">
        <w:rPr>
          <w:b/>
        </w:rPr>
        <w:t>выразительные средства:</w:t>
      </w:r>
    </w:p>
    <w:p w:rsidR="00F4724E" w:rsidRPr="00430B68" w:rsidRDefault="00683D1E" w:rsidP="00430B68">
      <w:pPr>
        <w:spacing w:after="0" w:line="240" w:lineRule="auto"/>
      </w:pPr>
      <w:r w:rsidRPr="00430B68">
        <w:br/>
      </w:r>
      <w:r w:rsidR="00F4724E" w:rsidRPr="00430B68">
        <w:rPr>
          <w:b/>
        </w:rPr>
        <w:t xml:space="preserve">Эпитеты:  </w:t>
      </w:r>
      <w:r w:rsidR="00F4724E" w:rsidRPr="00430B68">
        <w:t>хрустальный день,</w:t>
      </w:r>
      <w:r w:rsidR="00F4724E" w:rsidRPr="00430B68">
        <w:rPr>
          <w:b/>
        </w:rPr>
        <w:t xml:space="preserve"> </w:t>
      </w:r>
      <w:r w:rsidR="00F4724E" w:rsidRPr="00430B68">
        <w:t>лучезарны вечера, рыжий дождик, бриллианты дождя;  осень золотая; озорные листовки осени;</w:t>
      </w:r>
      <w:r w:rsidR="00E61766" w:rsidRPr="00430B68">
        <w:t xml:space="preserve"> след янтарный; рыжий дождик; нежный ветер; </w:t>
      </w:r>
      <w:r w:rsidRPr="00430B68">
        <w:br/>
      </w:r>
      <w:r w:rsidR="00F4724E" w:rsidRPr="00430B68">
        <w:rPr>
          <w:b/>
        </w:rPr>
        <w:t>Сравнения:</w:t>
      </w:r>
      <w:r w:rsidR="00F4724E" w:rsidRPr="00430B68">
        <w:t xml:space="preserve"> листы, как золото потерь; осень золото бросает, как монетку;</w:t>
      </w:r>
      <w:r w:rsidR="00E61766" w:rsidRPr="00430B68">
        <w:t>лес, точно терем расписной; липы обруч золотой, как венец на новобрачной;</w:t>
      </w:r>
    </w:p>
    <w:p w:rsidR="00E31070" w:rsidRDefault="00E31070" w:rsidP="00430B68">
      <w:pPr>
        <w:spacing w:after="0" w:line="240" w:lineRule="auto"/>
        <w:rPr>
          <w:b/>
        </w:rPr>
      </w:pPr>
    </w:p>
    <w:p w:rsidR="00E31070" w:rsidRDefault="00F4724E" w:rsidP="00430B68">
      <w:pPr>
        <w:spacing w:after="0" w:line="240" w:lineRule="auto"/>
        <w:rPr>
          <w:b/>
        </w:rPr>
      </w:pPr>
      <w:r w:rsidRPr="00430B68">
        <w:rPr>
          <w:b/>
        </w:rPr>
        <w:t>Метафоры:</w:t>
      </w:r>
      <w:r w:rsidRPr="00430B68">
        <w:t xml:space="preserve"> вороном кружится ветер – тать; горят рябины выспевшие гроздья; осень легла багровым ковром; осень золотом взмахнула; </w:t>
      </w:r>
      <w:r w:rsidR="00E61766" w:rsidRPr="00430B68">
        <w:t>лисьей шубой накрылась река;</w:t>
      </w:r>
      <w:r w:rsidR="00683D1E" w:rsidRPr="00430B68">
        <w:br/>
      </w:r>
    </w:p>
    <w:p w:rsidR="00EF43F0" w:rsidRPr="00430B68" w:rsidRDefault="00F4724E" w:rsidP="00430B68">
      <w:pPr>
        <w:spacing w:after="0" w:line="240" w:lineRule="auto"/>
      </w:pPr>
      <w:r w:rsidRPr="00430B68">
        <w:rPr>
          <w:b/>
        </w:rPr>
        <w:t>Олицетворения:</w:t>
      </w:r>
      <w:r w:rsidRPr="00430B68">
        <w:t xml:space="preserve"> осень листья с плечика стряхнула; клён золотистым монистом свой рассыпает наряд</w:t>
      </w:r>
      <w:r w:rsidR="00E61766" w:rsidRPr="00430B68">
        <w:t>; девчонка – осень златокудрая; осень тихою вдовой вступает в пёстрый терм свой; осень проснётся и заплачет спросонья</w:t>
      </w:r>
      <w:r w:rsidR="00683D1E" w:rsidRPr="00430B68">
        <w:br/>
      </w:r>
    </w:p>
    <w:sectPr w:rsidR="00EF43F0" w:rsidRPr="00430B68" w:rsidSect="00CF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D46"/>
    <w:multiLevelType w:val="hybridMultilevel"/>
    <w:tmpl w:val="76AAB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37D8A"/>
    <w:multiLevelType w:val="multilevel"/>
    <w:tmpl w:val="F384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6190A"/>
    <w:multiLevelType w:val="hybridMultilevel"/>
    <w:tmpl w:val="CF7EBFF8"/>
    <w:lvl w:ilvl="0" w:tplc="3B1AA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8D4"/>
    <w:multiLevelType w:val="hybridMultilevel"/>
    <w:tmpl w:val="89260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D20DE"/>
    <w:multiLevelType w:val="hybridMultilevel"/>
    <w:tmpl w:val="3D1E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DC6"/>
    <w:rsid w:val="000E4C31"/>
    <w:rsid w:val="00345DD1"/>
    <w:rsid w:val="00430B68"/>
    <w:rsid w:val="00434C7B"/>
    <w:rsid w:val="00511614"/>
    <w:rsid w:val="00567EA4"/>
    <w:rsid w:val="0060193A"/>
    <w:rsid w:val="00683D1E"/>
    <w:rsid w:val="00824B40"/>
    <w:rsid w:val="00903DC6"/>
    <w:rsid w:val="00904C2D"/>
    <w:rsid w:val="00CB4BA0"/>
    <w:rsid w:val="00CF1AA1"/>
    <w:rsid w:val="00D753AE"/>
    <w:rsid w:val="00DC3620"/>
    <w:rsid w:val="00E31070"/>
    <w:rsid w:val="00E61766"/>
    <w:rsid w:val="00EF43F0"/>
    <w:rsid w:val="00F4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C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C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978</Words>
  <Characters>5578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revaz</cp:lastModifiedBy>
  <cp:revision>2</cp:revision>
  <dcterms:created xsi:type="dcterms:W3CDTF">2013-01-17T08:40:00Z</dcterms:created>
  <dcterms:modified xsi:type="dcterms:W3CDTF">2013-01-17T08:40:00Z</dcterms:modified>
</cp:coreProperties>
</file>