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55F" w:rsidRDefault="00E8355F" w:rsidP="00E835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Календарно-тематический план</w:t>
      </w:r>
    </w:p>
    <w:p w:rsidR="00E8355F" w:rsidRDefault="00E8355F" w:rsidP="00E835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tbl>
      <w:tblPr>
        <w:tblW w:w="5476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360"/>
        <w:gridCol w:w="345"/>
        <w:gridCol w:w="1829"/>
        <w:gridCol w:w="2294"/>
        <w:gridCol w:w="1880"/>
        <w:gridCol w:w="1926"/>
        <w:gridCol w:w="2106"/>
        <w:gridCol w:w="1913"/>
        <w:gridCol w:w="1950"/>
        <w:gridCol w:w="1388"/>
      </w:tblGrid>
      <w:tr w:rsidR="000D6246" w:rsidTr="0010138E">
        <w:trPr>
          <w:tblHeader/>
          <w:jc w:val="center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355F" w:rsidRDefault="00E83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355F" w:rsidRDefault="00E83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п</w:t>
            </w:r>
            <w:proofErr w:type="spellEnd"/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355F" w:rsidRDefault="00E83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 урока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355F" w:rsidRDefault="00E83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Основное содержание темы, термины и понятия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355F" w:rsidRDefault="00E83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Тип урока/Формы работы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355F" w:rsidRDefault="00E83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Предметный результат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355F" w:rsidRDefault="00E83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Познавательные УУД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355F" w:rsidRDefault="00E83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Регулятивные УУД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355F" w:rsidRDefault="00E83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Коммуникативные УУД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355F" w:rsidRDefault="00E83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Календарные сроки</w:t>
            </w:r>
          </w:p>
        </w:tc>
      </w:tr>
      <w:tr w:rsidR="00E8355F" w:rsidTr="0010138E">
        <w:trPr>
          <w:jc w:val="center"/>
        </w:trPr>
        <w:tc>
          <w:tcPr>
            <w:tcW w:w="5000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E83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Фаза запуска (совместное проектирование и  планирование учебного года)</w:t>
            </w:r>
          </w:p>
        </w:tc>
      </w:tr>
      <w:tr w:rsidR="00E8355F" w:rsidTr="0010138E">
        <w:trPr>
          <w:jc w:val="center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355F" w:rsidRDefault="00E83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3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06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b/>
              </w:rPr>
              <w:t>Натуральные числа и шкалы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06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E8355F">
              <w:rPr>
                <w:rFonts w:ascii="Times New Roman" w:hAnsi="Times New Roman"/>
                <w:b/>
                <w:bCs/>
                <w:sz w:val="24"/>
                <w:szCs w:val="24"/>
              </w:rPr>
              <w:t>5 ч</w:t>
            </w:r>
          </w:p>
        </w:tc>
      </w:tr>
      <w:tr w:rsidR="000D6246" w:rsidTr="0010138E">
        <w:trPr>
          <w:jc w:val="center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E83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E83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E8355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t>Обозначение натуральных чисел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012AE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Цифры и числа. Множество натуральных чисел.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012AE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 xml:space="preserve">Урок изучения и первичного </w:t>
            </w:r>
            <w:proofErr w:type="gramStart"/>
            <w:r w:rsidRPr="00866325">
              <w:rPr>
                <w:rFonts w:ascii="Times New Roman" w:hAnsi="Times New Roman"/>
              </w:rPr>
              <w:t>закрепления</w:t>
            </w:r>
            <w:proofErr w:type="gramEnd"/>
            <w:r w:rsidRPr="00866325">
              <w:rPr>
                <w:rFonts w:ascii="Times New Roman" w:hAnsi="Times New Roman"/>
              </w:rPr>
              <w:t xml:space="preserve"> новых ЗУН, СУД/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012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Описывают свойства натурального ряда.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012AE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Выделяют и формулируют познавательную цель.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012AE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Предвосхищают результат и уровень усвоения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012AE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Планируют общие способы работы.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355F" w:rsidRDefault="00E8355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6246" w:rsidTr="0010138E">
        <w:trPr>
          <w:jc w:val="center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E83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E83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E8355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t>Обозначение натуральных чисел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012AE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Классы и разряды. Большие числа.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012AE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Эвристическая беседа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012AE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 xml:space="preserve">Читают и записывают натуральные числа, сравнивают и упорядочивают их.  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012AE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Анализируют объект, выделяя существенные и несущественные признаки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012AE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Предвосхищают результат и уровень усвоения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2AE0" w:rsidRPr="00866325" w:rsidRDefault="00012AE0" w:rsidP="00012AE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 xml:space="preserve">Умеют </w:t>
            </w:r>
          </w:p>
          <w:p w:rsidR="00E8355F" w:rsidRDefault="00012AE0" w:rsidP="00012AE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(или развивают способность) с помощью вопросов добывать недостающую информацию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355F" w:rsidRDefault="00E8355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6246" w:rsidTr="0010138E">
        <w:trPr>
          <w:jc w:val="center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E83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E83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E8355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t>Обозначение натуральных чисел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012AE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Порядок действий. Составление выражений при решении задач.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012AE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Эвристическая беседа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012AE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Выбирают и располагают элементы в соответствии с заданными условиями.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012AE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Анализируют объект, выделяя существенные и несущественные признаки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012AE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Предвосхищают результат и уровень усвоения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2AE0" w:rsidRPr="00866325" w:rsidRDefault="00012AE0" w:rsidP="00012AE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 xml:space="preserve">Умеют </w:t>
            </w:r>
          </w:p>
          <w:p w:rsidR="00E8355F" w:rsidRDefault="00012AE0" w:rsidP="00012AE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(или развивают способность) с помощью вопросов добывать недостающую информацию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355F" w:rsidRDefault="00E8355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6246" w:rsidTr="0010138E">
        <w:trPr>
          <w:jc w:val="center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E83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E83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E8355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t>Отрезок. Длина отрезка. Треугольник.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F93E9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 xml:space="preserve">Отрезок. Обозначение отрезков. Измерение длин. Треугольник. Многоугольник. Точки. Расположение точек по отношению к геометрическим фигурам. Сравнение длин отрезков, нахождение/построение </w:t>
            </w:r>
            <w:r w:rsidRPr="00866325">
              <w:rPr>
                <w:rFonts w:ascii="Times New Roman" w:hAnsi="Times New Roman"/>
              </w:rPr>
              <w:lastRenderedPageBreak/>
              <w:t>отрезков, равных данным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F93E9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lastRenderedPageBreak/>
              <w:t xml:space="preserve">Урок изучения и первичного </w:t>
            </w:r>
            <w:proofErr w:type="gramStart"/>
            <w:r w:rsidRPr="00866325">
              <w:rPr>
                <w:rFonts w:ascii="Times New Roman" w:hAnsi="Times New Roman"/>
              </w:rPr>
              <w:t>закрепления</w:t>
            </w:r>
            <w:proofErr w:type="gramEnd"/>
            <w:r w:rsidRPr="00866325">
              <w:rPr>
                <w:rFonts w:ascii="Times New Roman" w:hAnsi="Times New Roman"/>
              </w:rPr>
              <w:t xml:space="preserve"> новых ЗУН, СУД/ Эвристическая беседа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F93E9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 xml:space="preserve">Распознают на чертежах, рисунках, в окружающем мире геометрические фигуры, конфигурации фигур (плоские и пространственные). Измеряют с </w:t>
            </w:r>
            <w:r w:rsidRPr="00866325">
              <w:rPr>
                <w:rFonts w:ascii="Times New Roman" w:hAnsi="Times New Roman"/>
              </w:rPr>
              <w:lastRenderedPageBreak/>
              <w:t>помощью инструментов и сравнивают длины отрезков и величины углов.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F93E91" w:rsidP="00012AE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lastRenderedPageBreak/>
              <w:t>Строят логические цепи рассуждений. Выбирают основания и критерии для сравнения, классификации объектов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F93E9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Сличают способ и результат своих действий с заданным эталоном, обнаруживают отклонения и отличия от эталона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F93E9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 xml:space="preserve">Вступают в диалог, участвуют в коллективном обсуждении проблем, учатся владеть монологической и диалогической формами речи в соответствии с </w:t>
            </w:r>
            <w:r w:rsidRPr="00866325">
              <w:rPr>
                <w:rFonts w:ascii="Times New Roman" w:hAnsi="Times New Roman"/>
              </w:rPr>
              <w:lastRenderedPageBreak/>
              <w:t>грамматическими и синтаксическими нормами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355F" w:rsidRDefault="00E8355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6246" w:rsidTr="0010138E">
        <w:trPr>
          <w:jc w:val="center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E83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E83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E8355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t>Отрезок. Длина отрезка. Треугольник.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BA511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Построение отрезков, треугольников и многоугольников в соответствии с заданными условиями.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BA511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Урок закрепления и совершенствования ЗУН, СУД/ Практикум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BA511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Приводят примеры аналогов геометрических фигур в окружающем мире. Изображают геометрические фигуры на клетчатой бумаге.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BA511B" w:rsidP="00BA511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 xml:space="preserve">Выдвигают и обосновывают гипотезы, предлагают способы их проверки. 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BA511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Вносят коррективы и дополнения в способ своих действий в случае расхождения эталона, реального действия и его продукта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BA511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Работают в группе.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355F" w:rsidRDefault="00E8355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355F" w:rsidTr="0010138E">
        <w:trPr>
          <w:jc w:val="center"/>
        </w:trPr>
        <w:tc>
          <w:tcPr>
            <w:tcW w:w="5000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E83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D6246" w:rsidTr="0010138E">
        <w:trPr>
          <w:jc w:val="center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E83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E83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E8355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t>Отрезок. Длина отрезка. Треугольник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BA511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Измерение длин сторон. Составление геометрических фигур из заданных отрезков.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BA511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Урок закрепления и совершенствования ЗУН, СУД/ Практикум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BA511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Решают задачи на нахождение длин отрезков, периметров многоугольников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BA511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Строят логические цепи рассуждений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BA511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Вносят коррективы и дополнения в способ своих действий в случае расхождения эталона, реального действия и его продукта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BA511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Адекватно используют речевые средства для аргументации своей позиции. Умеют слушать и слышать друг друга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355F" w:rsidRDefault="00E8355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6246" w:rsidTr="0010138E">
        <w:trPr>
          <w:jc w:val="center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E83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06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06395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t>Плоскость. Прямая. Луч.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BA511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 xml:space="preserve">Плоскость. </w:t>
            </w:r>
            <w:proofErr w:type="gramStart"/>
            <w:r w:rsidRPr="00866325">
              <w:rPr>
                <w:rFonts w:ascii="Times New Roman" w:hAnsi="Times New Roman"/>
              </w:rPr>
              <w:t>Прямая</w:t>
            </w:r>
            <w:proofErr w:type="gramEnd"/>
            <w:r w:rsidRPr="00866325">
              <w:rPr>
                <w:rFonts w:ascii="Times New Roman" w:hAnsi="Times New Roman"/>
              </w:rPr>
              <w:t xml:space="preserve">, как результат пересечения двух плоскостей. Единственность прямой, проведенной через две точки. Пересечение </w:t>
            </w:r>
            <w:proofErr w:type="gramStart"/>
            <w:r w:rsidRPr="00866325">
              <w:rPr>
                <w:rFonts w:ascii="Times New Roman" w:hAnsi="Times New Roman"/>
              </w:rPr>
              <w:t>прямых</w:t>
            </w:r>
            <w:proofErr w:type="gramEnd"/>
            <w:r w:rsidRPr="00866325">
              <w:rPr>
                <w:rFonts w:ascii="Times New Roman" w:hAnsi="Times New Roman"/>
              </w:rPr>
              <w:t>. Луч. Начало луча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BA511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 xml:space="preserve">Урок изучения и первичного </w:t>
            </w:r>
            <w:proofErr w:type="gramStart"/>
            <w:r w:rsidRPr="00866325">
              <w:rPr>
                <w:rFonts w:ascii="Times New Roman" w:hAnsi="Times New Roman"/>
              </w:rPr>
              <w:t>закрепления</w:t>
            </w:r>
            <w:proofErr w:type="gramEnd"/>
            <w:r w:rsidRPr="00866325">
              <w:rPr>
                <w:rFonts w:ascii="Times New Roman" w:hAnsi="Times New Roman"/>
              </w:rPr>
              <w:t xml:space="preserve"> новых ЗУН, СУД/ Эвристическая беседа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BA511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Моделируют геометрические о</w:t>
            </w:r>
            <w:r>
              <w:rPr>
                <w:rFonts w:ascii="Times New Roman" w:hAnsi="Times New Roman"/>
              </w:rPr>
              <w:t>бъекты, используя бумагу, пласти</w:t>
            </w:r>
            <w:r w:rsidRPr="00866325">
              <w:rPr>
                <w:rFonts w:ascii="Times New Roman" w:hAnsi="Times New Roman"/>
              </w:rPr>
              <w:t xml:space="preserve">лин, проволоку и др. Изображают геометрические фигуры и их конфигурации от руки и с </w:t>
            </w:r>
            <w:r w:rsidRPr="00866325">
              <w:rPr>
                <w:rFonts w:ascii="Times New Roman" w:hAnsi="Times New Roman"/>
              </w:rPr>
              <w:lastRenderedPageBreak/>
              <w:t>использованием чертежных инструментов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BA511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lastRenderedPageBreak/>
              <w:t>Выделяют объекты и процессы с точки зрения целого и частей. Выбирают вид графической модели, адекватной выделенным смысловым единицам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BA511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Составляют план и последовательность действий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BA511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С достаточной полнотой и точно</w:t>
            </w:r>
            <w:r>
              <w:rPr>
                <w:rFonts w:ascii="Times New Roman" w:hAnsi="Times New Roman"/>
              </w:rPr>
              <w:t>стью выражают свои мысли в соот</w:t>
            </w:r>
            <w:r w:rsidRPr="00866325">
              <w:rPr>
                <w:rFonts w:ascii="Times New Roman" w:hAnsi="Times New Roman"/>
              </w:rPr>
              <w:t>ветствии с задачами и условиями коммуникации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355F" w:rsidRDefault="00E8355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6246" w:rsidTr="0010138E">
        <w:trPr>
          <w:jc w:val="center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E83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06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06395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t>Плоскость. Прямая. Луч.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BA511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Взаимное расположение точек, прямых, плоскостей. Возможные комбинации расположения, пересечение и объединение множеств точек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BA511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Урок закрепления и совершенствования ЗУН, СУД/ Практикум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BA511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Распознают на чертежах, рисунках, в окружающем мире геометрические фигуры, конфигурации фигур (плоские и пространственные)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BA511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BA511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Сличают свой способ действия с эталоном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BA511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Работают в группе. Используют адекватные языковые средства для отображения своих мыслей и побуждений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355F" w:rsidRDefault="00E8355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6246" w:rsidTr="0010138E">
        <w:trPr>
          <w:jc w:val="center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E83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06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06395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t>Шкалы и координаты.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012AE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Измерение различных величин. Измерительные инструменты. Шкалы. Деления, цена деления.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012AE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Урок закрепления и совершенствования ЗУН, СУД/ Эвристическая беседа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012AE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Измеряют с помощью инструментов и сравнивают длины отрезков. Выражают одни единицы измерения длин через другие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012AE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Выделяют количественные характеристики объектов, заданные словами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012AE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Сличают способ и результат своих действий с заданным эталоном, обнаруживают отклонения от эталона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012AE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Умеют (или развивают способность) брать на себя инициативу в организации совместного действия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355F" w:rsidRDefault="00E8355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6246" w:rsidTr="0010138E">
        <w:trPr>
          <w:jc w:val="center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E83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06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06395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t>Шкалы и координаты.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012AE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Координаты. Координатный луч.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012AE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Урок закрепления и совершенствования ЗУН, СУД/ Практикум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012AE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Изображают координатный луч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012AE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Выбирают знаково-символические средства для построения модели.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012AE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Оценивают  достигнутый  результат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4B7B1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в группах.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355F" w:rsidRDefault="00E8355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6246" w:rsidTr="0010138E">
        <w:trPr>
          <w:jc w:val="center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E83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06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06395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t>Шкалы и координаты.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012AE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Измерение расстояний между точками с помощью координатного луча. Сравнение длин отрезков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012AE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Урок закрепления и совершенствования ЗУН, СУД/ Практикум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012AE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 xml:space="preserve">Изображают координатный луч, находят координаты изображенных на нем точек и изображают точки с </w:t>
            </w:r>
            <w:r w:rsidRPr="00866325">
              <w:rPr>
                <w:rFonts w:ascii="Times New Roman" w:hAnsi="Times New Roman"/>
              </w:rPr>
              <w:lastRenderedPageBreak/>
              <w:t>заданными координатами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012AE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lastRenderedPageBreak/>
              <w:t>Умеют выбирать обобщенные стратегии решения задачи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012AE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Оценивают  достигнутый  результат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4B7B1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Обмениваются знаниями между членами группы для принятия эффективных совместных решений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355F" w:rsidRDefault="00E8355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6246" w:rsidTr="0010138E">
        <w:trPr>
          <w:jc w:val="center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E83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06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06395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t>Меньше или больше.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1F7E0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 xml:space="preserve">Сравнение чисел с одинаковым количеством знаков. Сравнение чисел по расположению на </w:t>
            </w:r>
            <w:proofErr w:type="gramStart"/>
            <w:r w:rsidRPr="00866325">
              <w:rPr>
                <w:rFonts w:ascii="Times New Roman" w:hAnsi="Times New Roman"/>
              </w:rPr>
              <w:t>координатной</w:t>
            </w:r>
            <w:proofErr w:type="gramEnd"/>
            <w:r w:rsidRPr="00866325">
              <w:rPr>
                <w:rFonts w:ascii="Times New Roman" w:hAnsi="Times New Roman"/>
              </w:rPr>
              <w:t xml:space="preserve"> прямой. Двойные неравенства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1F7E0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 xml:space="preserve">Урок изучения и первичного </w:t>
            </w:r>
            <w:proofErr w:type="gramStart"/>
            <w:r w:rsidRPr="00866325">
              <w:rPr>
                <w:rFonts w:ascii="Times New Roman" w:hAnsi="Times New Roman"/>
              </w:rPr>
              <w:t>закрепления</w:t>
            </w:r>
            <w:proofErr w:type="gramEnd"/>
            <w:r w:rsidRPr="00866325">
              <w:rPr>
                <w:rFonts w:ascii="Times New Roman" w:hAnsi="Times New Roman"/>
              </w:rPr>
              <w:t xml:space="preserve"> новых ЗУН, СУД/ Эвристическая беседа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1F7E0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Сравнивают натуральные числа. Записывают результаты сравнения. Отмечают на координатном луче числа, заданные буквенными неравенствами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1F7E0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1F7E0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Вносят коррективы и дополнения в способ своих действий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1F7E0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Вступают в диалог, учатся владеть разными формами речи в соответствии с грамматическими и синтаксическими нормами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355F" w:rsidRDefault="00E8355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6246" w:rsidTr="0010138E">
        <w:trPr>
          <w:jc w:val="center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E83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06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06395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t>Меньше или больше.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1F7E0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 xml:space="preserve">Сортировка по возрастанию и убыванию. Текстовые задачи, содержащие условия "меньше </w:t>
            </w:r>
            <w:proofErr w:type="gramStart"/>
            <w:r w:rsidRPr="00866325">
              <w:rPr>
                <w:rFonts w:ascii="Times New Roman" w:hAnsi="Times New Roman"/>
              </w:rPr>
              <w:t>на</w:t>
            </w:r>
            <w:proofErr w:type="gramEnd"/>
            <w:r w:rsidRPr="00866325">
              <w:rPr>
                <w:rFonts w:ascii="Times New Roman" w:hAnsi="Times New Roman"/>
              </w:rPr>
              <w:t>.." или "больше на...".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1F7E0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Урок закрепления и совершенствования ЗУН, СУД/ Практикум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1F7E0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Решают задачи с использованием неравенств.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1F7E0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Выполняют операции со знаками и символами.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1F7E0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Сличают способ и результат своих действий с заданным эталоном, обнаруживают отклонения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1F7E0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Определяют цели и функции участников, учатся брать на себя инициативу в организации совместного действия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355F" w:rsidRDefault="00E8355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6246" w:rsidTr="0010138E">
        <w:trPr>
          <w:jc w:val="center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E83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06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06395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t>Меньше или больше.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1F7E0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 xml:space="preserve">Сортировка по возрастанию и убыванию. Текстовые задачи, содержащие условия "меньше </w:t>
            </w:r>
            <w:proofErr w:type="gramStart"/>
            <w:r w:rsidRPr="00866325">
              <w:rPr>
                <w:rFonts w:ascii="Times New Roman" w:hAnsi="Times New Roman"/>
              </w:rPr>
              <w:t>на</w:t>
            </w:r>
            <w:proofErr w:type="gramEnd"/>
            <w:r w:rsidRPr="00866325">
              <w:rPr>
                <w:rFonts w:ascii="Times New Roman" w:hAnsi="Times New Roman"/>
              </w:rPr>
              <w:t>.." или "больше на...".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1F7E0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Урок закрепления и совершенствования ЗУН, СУД/ Практикум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1F7E0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Используют координатный луч для записи условия, решения и ответа задачи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Pr="001F7E02" w:rsidRDefault="001F7E02" w:rsidP="001F7E02">
            <w:pPr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Выражают структуру задачи разными средствами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1F7E0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Сличают способ и результат своих действий с заданным эталоном, обнаруживают отклонения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7E02" w:rsidRDefault="001F7E0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Определяют цели и функции участников, учатся брать на себя инициативу в организации совместного действия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355F" w:rsidRDefault="00E8355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6246" w:rsidTr="0010138E">
        <w:trPr>
          <w:jc w:val="center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E83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06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06395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b/>
                <w:i/>
              </w:rPr>
              <w:t>Контрольная работа №1.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0303B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 xml:space="preserve">Построение отрезков заданной длины. Изображение прямых, лучей, отрезков и </w:t>
            </w:r>
            <w:r w:rsidRPr="00866325">
              <w:rPr>
                <w:rFonts w:ascii="Times New Roman" w:hAnsi="Times New Roman"/>
              </w:rPr>
              <w:lastRenderedPageBreak/>
              <w:t>точек. Сравнение натуральных чисел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0303B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lastRenderedPageBreak/>
              <w:t>Урок контроля ЗУН и СУД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0303B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 xml:space="preserve">Демонстрируют умение решать задачи, применяя знание свойств </w:t>
            </w:r>
            <w:r w:rsidRPr="00866325">
              <w:rPr>
                <w:rFonts w:ascii="Times New Roman" w:hAnsi="Times New Roman"/>
              </w:rPr>
              <w:lastRenderedPageBreak/>
              <w:t>натурального ряда, умение изображать заданные геометрические фигуры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0303B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lastRenderedPageBreak/>
              <w:t xml:space="preserve">Выбирают наиболее эффективные способы решения задачи в зависимости </w:t>
            </w:r>
            <w:r w:rsidRPr="00866325">
              <w:rPr>
                <w:rFonts w:ascii="Times New Roman" w:hAnsi="Times New Roman"/>
              </w:rPr>
              <w:lastRenderedPageBreak/>
              <w:t>от конкретных условий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0303B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lastRenderedPageBreak/>
              <w:t xml:space="preserve">Осознают качество и уровень усвоения. Оценивают  </w:t>
            </w:r>
            <w:r w:rsidRPr="00866325">
              <w:rPr>
                <w:rFonts w:ascii="Times New Roman" w:hAnsi="Times New Roman"/>
              </w:rPr>
              <w:lastRenderedPageBreak/>
              <w:t>достигнутый  результат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0303B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lastRenderedPageBreak/>
              <w:t xml:space="preserve">Регулируют собственную деятельность посредством </w:t>
            </w:r>
            <w:r w:rsidRPr="00866325">
              <w:rPr>
                <w:rFonts w:ascii="Times New Roman" w:hAnsi="Times New Roman"/>
              </w:rPr>
              <w:lastRenderedPageBreak/>
              <w:t>письменной речи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355F" w:rsidRDefault="00E8355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395C" w:rsidTr="0010138E">
        <w:trPr>
          <w:jc w:val="center"/>
        </w:trPr>
        <w:tc>
          <w:tcPr>
            <w:tcW w:w="4566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395C" w:rsidRDefault="0006395C" w:rsidP="0006395C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b/>
              </w:rPr>
              <w:lastRenderedPageBreak/>
              <w:t>Сложение и вычитание натуральных чисел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395C" w:rsidRPr="0006395C" w:rsidRDefault="0006395C" w:rsidP="0006395C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21ч</w:t>
            </w:r>
          </w:p>
        </w:tc>
      </w:tr>
      <w:tr w:rsidR="000D6246" w:rsidTr="0010138E">
        <w:trPr>
          <w:jc w:val="center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E83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06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06395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t>Сложение натуральных чисел и его свойства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0303B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Переместительное и сочетательное свойства сложения. Демонстрация свой</w:t>
            </w:r>
            <w:proofErr w:type="gramStart"/>
            <w:r w:rsidRPr="00866325">
              <w:rPr>
                <w:rFonts w:ascii="Times New Roman" w:hAnsi="Times New Roman"/>
              </w:rPr>
              <w:t>ств сл</w:t>
            </w:r>
            <w:proofErr w:type="gramEnd"/>
            <w:r w:rsidRPr="00866325">
              <w:rPr>
                <w:rFonts w:ascii="Times New Roman" w:hAnsi="Times New Roman"/>
              </w:rPr>
              <w:t>ожения с помощью координатного луча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0303B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Урок закрепления и совершенствования ЗУН, СУД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0303B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Формулируют свойства арифме</w:t>
            </w:r>
            <w:r w:rsidRPr="00866325">
              <w:rPr>
                <w:rFonts w:ascii="Times New Roman" w:hAnsi="Times New Roman"/>
              </w:rPr>
              <w:t>тических действий;  преобразовывают на их основе числовые выражения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0303B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Выбирают знаково-символические средства для построения модели. Выполняют операции со знаками и символами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0303B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Ставят учебную задачу на основе соотнесения того, что уже усвоено, и того, что еще неизвестно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0303B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С достаточной полнотой и точно</w:t>
            </w:r>
            <w:r>
              <w:rPr>
                <w:rFonts w:ascii="Times New Roman" w:hAnsi="Times New Roman"/>
              </w:rPr>
              <w:t>стью выражают свои мысли в соот</w:t>
            </w:r>
            <w:r w:rsidRPr="00866325">
              <w:rPr>
                <w:rFonts w:ascii="Times New Roman" w:hAnsi="Times New Roman"/>
              </w:rPr>
              <w:t>ветствии с задачами и условиями коммуникации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355F" w:rsidRDefault="00E8355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6246" w:rsidTr="0010138E">
        <w:trPr>
          <w:jc w:val="center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E83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06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06395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t>Сложение натуральных чисел и его свойства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0303B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Решение текстовых задач, задач на сложение временных отрезков, длин, объемов, площадей и масс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0303B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Урок комплексного применения ЗУН, СУД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0303B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Анализируют и осмысливают текст задачи, переформулируют условие, извлекают необходимую информацию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0303B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Моделируют условие с помощью схем, рисунков, реальных предметов; строят логическую цепочку рассуждений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0303B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0303B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Работают в группе. 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355F" w:rsidRDefault="00E8355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6246" w:rsidTr="0010138E">
        <w:trPr>
          <w:jc w:val="center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E83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06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06395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t>Сложение натуральных чисел и его свойства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0303B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Сложение и вычитание натуральных чисел. Способы вычисления площадей заданных фигур. Сложение и вычитание с помощью координатного луча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9A36E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Урок комплексного применения ЗУН, СУД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0E7D0E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Формулируют свойства арифме</w:t>
            </w:r>
            <w:r w:rsidRPr="00866325">
              <w:rPr>
                <w:rFonts w:ascii="Times New Roman" w:hAnsi="Times New Roman"/>
              </w:rPr>
              <w:t>тических действий;  преобразовывают на их основе числовые выражения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0E7D0E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Выбирают знаково-символические средства для построения модели. Выполняют операции со знаками и символами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0E7D0E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Ставят учебную задачу на основе соотнесения того, что уже усвоено, и того, что еще неизвестно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0E7D0E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С достаточной полнотой и точно</w:t>
            </w:r>
            <w:r>
              <w:rPr>
                <w:rFonts w:ascii="Times New Roman" w:hAnsi="Times New Roman"/>
              </w:rPr>
              <w:t>стью выражают свои мысли в соот</w:t>
            </w:r>
            <w:r w:rsidRPr="00866325">
              <w:rPr>
                <w:rFonts w:ascii="Times New Roman" w:hAnsi="Times New Roman"/>
              </w:rPr>
              <w:t xml:space="preserve">ветствии с задачами и условиями </w:t>
            </w:r>
            <w:r w:rsidRPr="00866325">
              <w:rPr>
                <w:rFonts w:ascii="Times New Roman" w:hAnsi="Times New Roman"/>
              </w:rPr>
              <w:lastRenderedPageBreak/>
              <w:t>коммуникации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355F" w:rsidRDefault="00E8355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6246" w:rsidTr="0010138E">
        <w:trPr>
          <w:jc w:val="center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E83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19</w:t>
            </w:r>
          </w:p>
        </w:tc>
        <w:tc>
          <w:tcPr>
            <w:tcW w:w="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06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06395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t>Сложение натуральных чисел и его свойства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0303B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Применение свой</w:t>
            </w:r>
            <w:proofErr w:type="gramStart"/>
            <w:r w:rsidRPr="00866325">
              <w:rPr>
                <w:rFonts w:ascii="Times New Roman" w:hAnsi="Times New Roman"/>
              </w:rPr>
              <w:t>ств сл</w:t>
            </w:r>
            <w:proofErr w:type="gramEnd"/>
            <w:r w:rsidRPr="00866325">
              <w:rPr>
                <w:rFonts w:ascii="Times New Roman" w:hAnsi="Times New Roman"/>
              </w:rPr>
              <w:t>ожения и вычитания при нахождении значений выражений и решении текстовых задач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9A36E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Урок комплексного применения ЗУН, СУД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0E7D0E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Анализируют и осмысливают текст задачи, переформулируют условие, извлекают необходимую информацию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0E7D0E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Моделируют условие с помощью схем, рисунков, реальных предметов; строят логическую цепочку рассуждений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0E7D0E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0E7D0E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Работают в группе. 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355F" w:rsidRDefault="00E8355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6246" w:rsidTr="0010138E">
        <w:trPr>
          <w:jc w:val="center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E83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06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06395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t>Сложение натуральных чисел и его свойства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0E7D0E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Применение свой</w:t>
            </w:r>
            <w:proofErr w:type="gramStart"/>
            <w:r w:rsidRPr="00866325">
              <w:rPr>
                <w:rFonts w:ascii="Times New Roman" w:hAnsi="Times New Roman"/>
              </w:rPr>
              <w:t>ств сл</w:t>
            </w:r>
            <w:proofErr w:type="gramEnd"/>
            <w:r w:rsidRPr="00866325">
              <w:rPr>
                <w:rFonts w:ascii="Times New Roman" w:hAnsi="Times New Roman"/>
              </w:rPr>
              <w:t>ожения и вычитания при нахождении значений выражений и решении текстовых задач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0E7D0E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Урок комплексного применения ЗУН, СУД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0E7D0E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866325">
              <w:rPr>
                <w:rFonts w:ascii="Times New Roman" w:hAnsi="Times New Roman"/>
              </w:rPr>
              <w:t>звлекают необходимую информацию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0E7D0E" w:rsidP="000E7D0E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Использование </w:t>
            </w:r>
            <w:r w:rsidRPr="00866325">
              <w:rPr>
                <w:rFonts w:ascii="Times New Roman" w:hAnsi="Times New Roman"/>
              </w:rPr>
              <w:t xml:space="preserve">схем, рисунков, реальных предметов; </w:t>
            </w:r>
            <w:r>
              <w:rPr>
                <w:rFonts w:ascii="Times New Roman" w:hAnsi="Times New Roman"/>
              </w:rPr>
              <w:t>построение логической цепочки</w:t>
            </w:r>
            <w:r w:rsidRPr="00866325">
              <w:rPr>
                <w:rFonts w:ascii="Times New Roman" w:hAnsi="Times New Roman"/>
              </w:rPr>
              <w:t xml:space="preserve"> рассуждений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0E7D0E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866325">
              <w:rPr>
                <w:rFonts w:ascii="Times New Roman" w:hAnsi="Times New Roman"/>
              </w:rPr>
              <w:t>существляют самоконтроль, проверяя ответ на соответствие условию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0E7D0E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Работают в группе. 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355F" w:rsidRDefault="00E8355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6246" w:rsidTr="0010138E">
        <w:trPr>
          <w:jc w:val="center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E83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06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06395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t>Вычитание.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0303B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Разность, вычитаемое и уменьшаемое. Свойство вычитания суммы из числа. Свойство вычитания числа из суммы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9A36E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Урок закрепления и совершенствования ЗУН, СУД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9A36E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Формулируют свойства арифме</w:t>
            </w:r>
            <w:r w:rsidRPr="00866325">
              <w:rPr>
                <w:rFonts w:ascii="Times New Roman" w:hAnsi="Times New Roman"/>
              </w:rPr>
              <w:t>тических действий;  преобразовывают на их основе числовые выражения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9A36E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9A36E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Составляют план и последовательность действий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9A36E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Учатся с помощью вопросов добывать недостающую информацию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355F" w:rsidRDefault="00E8355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6246" w:rsidTr="0010138E">
        <w:trPr>
          <w:jc w:val="center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E83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06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06395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t>Вычитание.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0303B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Вычитание на координатном луче. Решение текстовых задач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9A36E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Урок комплексного применения ЗУН, СУД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9A36E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 xml:space="preserve">Анализируют и осмысливают текст задачи, переформулируют условие, извлекают </w:t>
            </w:r>
            <w:r w:rsidRPr="00866325">
              <w:rPr>
                <w:rFonts w:ascii="Times New Roman" w:hAnsi="Times New Roman"/>
              </w:rPr>
              <w:lastRenderedPageBreak/>
              <w:t>необходимую информацию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9A36E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lastRenderedPageBreak/>
              <w:t xml:space="preserve">Моделируют условие с помощью схем, рисунков, реальных предметов; строят логическую цепочку </w:t>
            </w:r>
            <w:r w:rsidRPr="00866325">
              <w:rPr>
                <w:rFonts w:ascii="Times New Roman" w:hAnsi="Times New Roman"/>
              </w:rPr>
              <w:lastRenderedPageBreak/>
              <w:t>рассуждений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9A36E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lastRenderedPageBreak/>
              <w:t xml:space="preserve">Критически оценивают полученный ответ, проверяют его на соответствие </w:t>
            </w:r>
            <w:r w:rsidRPr="00866325">
              <w:rPr>
                <w:rFonts w:ascii="Times New Roman" w:hAnsi="Times New Roman"/>
              </w:rPr>
              <w:lastRenderedPageBreak/>
              <w:t>условию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9A36E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lastRenderedPageBreak/>
              <w:t>Работают в группе. Учатся аргументировать и отстаивать свою точку зрения.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355F" w:rsidRDefault="00E8355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6246" w:rsidTr="0010138E">
        <w:trPr>
          <w:jc w:val="center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E83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</w:t>
            </w:r>
          </w:p>
        </w:tc>
        <w:tc>
          <w:tcPr>
            <w:tcW w:w="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06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06395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t>Вычитание.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0303B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Сложение и вычитание натуральных чисел. Способы вычисления площадей заданных фигур. Сложение и вычитание с помощью координатного луча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9A36E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Урок обобщения и систематизации ЗУН, СУД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9A36E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Выполняют вычисления, применяя свойства арифметических действий. Выражают одни единицы измерения площади в других единицах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9A36E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Структурируют знания. Осознанно и произвольно строят речевые высказывания в устной и письменной форме. Строят логические цепи рассуждений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9A36E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Вносят коррективы и дополнения в способ своих действий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9A36E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С достаточной полнотой и точно</w:t>
            </w:r>
            <w:r>
              <w:rPr>
                <w:rFonts w:ascii="Times New Roman" w:hAnsi="Times New Roman"/>
              </w:rPr>
              <w:t>стью выражают свои мысли в соот</w:t>
            </w:r>
            <w:r w:rsidRPr="00866325">
              <w:rPr>
                <w:rFonts w:ascii="Times New Roman" w:hAnsi="Times New Roman"/>
              </w:rPr>
              <w:t>ветствии с задачами и условиями коммуникации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355F" w:rsidRDefault="00E8355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6246" w:rsidTr="0010138E">
        <w:trPr>
          <w:jc w:val="center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E83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06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06395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t>Вычитание.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0303B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Применение свой</w:t>
            </w:r>
            <w:proofErr w:type="gramStart"/>
            <w:r w:rsidRPr="00866325">
              <w:rPr>
                <w:rFonts w:ascii="Times New Roman" w:hAnsi="Times New Roman"/>
              </w:rPr>
              <w:t>ств сл</w:t>
            </w:r>
            <w:proofErr w:type="gramEnd"/>
            <w:r w:rsidRPr="00866325">
              <w:rPr>
                <w:rFonts w:ascii="Times New Roman" w:hAnsi="Times New Roman"/>
              </w:rPr>
              <w:t>ожения и вычитания при нахождении значений выражений и решении текстовых задач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9A36E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Урок обобщения и систематизации ЗУН, СУД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9A36E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Осознанно применяют свойства сложения и вычитания при решении текстовых задач и нахождении значений выражений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9A36E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Устанавливают причинно-следственные связи. Составляют целое из частей, самостоятельно достраивая, восполняя недостающие компоненты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9A36E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Вносят коррективы и дополнения в способ своих действий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9A36E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Умеют представлять конкретное содержание и сообщать его в письменной и устной форме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355F" w:rsidRDefault="00E8355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6246" w:rsidTr="0010138E">
        <w:trPr>
          <w:jc w:val="center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E83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E63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06395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b/>
                <w:i/>
              </w:rPr>
              <w:t>Контрольная работа №2.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0303B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Сложение и вычитание многозначных чисел в пределах миллиона. Применение свой</w:t>
            </w:r>
            <w:proofErr w:type="gramStart"/>
            <w:r w:rsidRPr="00866325">
              <w:rPr>
                <w:rFonts w:ascii="Times New Roman" w:hAnsi="Times New Roman"/>
              </w:rPr>
              <w:t>ств сл</w:t>
            </w:r>
            <w:proofErr w:type="gramEnd"/>
            <w:r w:rsidRPr="00866325">
              <w:rPr>
                <w:rFonts w:ascii="Times New Roman" w:hAnsi="Times New Roman"/>
              </w:rPr>
              <w:t>ожения и вычитания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9A36E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Урок контроля  ЗУН, СУД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9A36E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Демонстрируют умение решать задачи, применяя свойства сложения и вычитания; складывать и вычитать многозначные числа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9A36E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9A36E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Осознают качество и уровень усвоения. Оценивают  достигнутый  результат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9A36E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Описывают содержание совершаемых действий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355F" w:rsidRDefault="00E8355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6246" w:rsidTr="0010138E">
        <w:trPr>
          <w:jc w:val="center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E83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F17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F1714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t xml:space="preserve">Числовые и буквенные </w:t>
            </w:r>
            <w:r>
              <w:lastRenderedPageBreak/>
              <w:t>выражения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0E7D0E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lastRenderedPageBreak/>
              <w:t xml:space="preserve">Числовые и буквенные выражения. Значения </w:t>
            </w:r>
            <w:r w:rsidRPr="00866325">
              <w:rPr>
                <w:rFonts w:ascii="Times New Roman" w:hAnsi="Times New Roman"/>
              </w:rPr>
              <w:lastRenderedPageBreak/>
              <w:t>букв, значение выражения. Составление буквенных выражений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0E7D0E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lastRenderedPageBreak/>
              <w:t xml:space="preserve">Урок изучения и первичного </w:t>
            </w:r>
            <w:proofErr w:type="gramStart"/>
            <w:r w:rsidRPr="00866325">
              <w:rPr>
                <w:rFonts w:ascii="Times New Roman" w:hAnsi="Times New Roman"/>
              </w:rPr>
              <w:lastRenderedPageBreak/>
              <w:t>закрепления</w:t>
            </w:r>
            <w:proofErr w:type="gramEnd"/>
            <w:r w:rsidRPr="00866325">
              <w:rPr>
                <w:rFonts w:ascii="Times New Roman" w:hAnsi="Times New Roman"/>
              </w:rPr>
              <w:t xml:space="preserve"> новых ЗУН, СУД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0E7D0E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lastRenderedPageBreak/>
              <w:t xml:space="preserve">Читают и записывают </w:t>
            </w:r>
            <w:r w:rsidRPr="00866325">
              <w:rPr>
                <w:rFonts w:ascii="Times New Roman" w:hAnsi="Times New Roman"/>
              </w:rPr>
              <w:lastRenderedPageBreak/>
              <w:t>буквенные выражения, составляют буквенные выражения по условиям задач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0E7D0E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lastRenderedPageBreak/>
              <w:t xml:space="preserve">Выбирают знаково-символические </w:t>
            </w:r>
            <w:r w:rsidRPr="00866325">
              <w:rPr>
                <w:rFonts w:ascii="Times New Roman" w:hAnsi="Times New Roman"/>
              </w:rPr>
              <w:lastRenderedPageBreak/>
              <w:t>средства для построения модели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0E7D0E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lastRenderedPageBreak/>
              <w:t xml:space="preserve">Самостоятельно формулируют </w:t>
            </w:r>
            <w:r w:rsidRPr="00866325">
              <w:rPr>
                <w:rFonts w:ascii="Times New Roman" w:hAnsi="Times New Roman"/>
              </w:rPr>
              <w:lastRenderedPageBreak/>
              <w:t>познавательную цель и строят действия в соответствии с ней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0E7D0E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lastRenderedPageBreak/>
              <w:t xml:space="preserve">Умеют (или развивают </w:t>
            </w:r>
            <w:r w:rsidRPr="00866325">
              <w:rPr>
                <w:rFonts w:ascii="Times New Roman" w:hAnsi="Times New Roman"/>
              </w:rPr>
              <w:lastRenderedPageBreak/>
              <w:t>способность) с помощью вопросов добывать недостающую информацию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355F" w:rsidRDefault="00E8355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6246" w:rsidTr="0010138E">
        <w:trPr>
          <w:jc w:val="center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E83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27</w:t>
            </w:r>
          </w:p>
        </w:tc>
        <w:tc>
          <w:tcPr>
            <w:tcW w:w="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F17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F1714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t>Числовые и буквенные выражения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0E7D0E" w:rsidP="000E7D0E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 xml:space="preserve">Составление числовых и буквенных выражений. 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0E7D0E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Урок закрепления и совершенствования ЗУН, СУД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0E7D0E" w:rsidP="000E7D0E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 xml:space="preserve">Читают и записывают буквенные выражения, составляют буквенные выражения по условиям задач. 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0E7D0E" w:rsidP="00FE308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 xml:space="preserve">Выполняют операции со знаками и символами. 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FE308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Сличают способ и результат своих действий с заданным эталоном, обнаруживают отклонения и отличия от эталона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FE3088" w:rsidP="00FE308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Обмениваются</w:t>
            </w:r>
            <w:r>
              <w:rPr>
                <w:rFonts w:ascii="Times New Roman" w:hAnsi="Times New Roman"/>
              </w:rPr>
              <w:t xml:space="preserve"> знаниями между членами группы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355F" w:rsidRDefault="00E8355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6246" w:rsidTr="0010138E">
        <w:trPr>
          <w:jc w:val="center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E83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F17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F1714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t>Числовые и буквенные выражения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0E7D0E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Изображение на координатном луче точек, координаты которых заданы буквенными выражениями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0E7D0E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Урок закрепления и совершенствования ЗУН, СУД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0E7D0E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Вычисляют числовое значение буквенного выражения при заданных значениях букв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FE308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Самостоятельно создают алгоритмы деятельности при решении проблем творческого и поискового характера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FE308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Сличают способ и результат своих действий с заданным эталоном, обнаруживают отклонения и отличия от эталона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FE308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866325">
              <w:rPr>
                <w:rFonts w:ascii="Times New Roman" w:hAnsi="Times New Roman"/>
              </w:rPr>
              <w:t>чатся эффективно сотрудничать и способствовать продуктивной кооперации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355F" w:rsidRDefault="00E8355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6246" w:rsidTr="0010138E">
        <w:trPr>
          <w:jc w:val="center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E83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F17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F1714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t>Буквенная запись свой</w:t>
            </w:r>
            <w:proofErr w:type="gramStart"/>
            <w:r>
              <w:t>ств сл</w:t>
            </w:r>
            <w:proofErr w:type="gramEnd"/>
            <w:r>
              <w:t>ожения и вычитания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FE308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Переместительное и сочетательное свойства сложения. Свойство вычитания суммы из числа и числа из суммы. Свойства нуля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FE308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Урок закрепления и совершенствования ЗУН, СУД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FE308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Упрощают буквенные выражения, используя свойства сложения и вычитания, свойства нуля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FE308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Строят логические цепи рассуждений. Составляют целое из частей, самостоятельно достраивая, восполняя недостающие компоненты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FE308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Вносят коррективы и дополнения в способ своих действий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FE308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Развивают умение интегрироваться в группу сверстников и строить продуктивное взаимодействие со сверстниками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355F" w:rsidRDefault="00E8355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6246" w:rsidTr="0010138E">
        <w:trPr>
          <w:jc w:val="center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E83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F17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F1714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t xml:space="preserve">Буквенная запись </w:t>
            </w:r>
            <w:r>
              <w:lastRenderedPageBreak/>
              <w:t>свой</w:t>
            </w:r>
            <w:proofErr w:type="gramStart"/>
            <w:r>
              <w:t>ств сл</w:t>
            </w:r>
            <w:proofErr w:type="gramEnd"/>
            <w:r>
              <w:t>ожения и вычитания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FE308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lastRenderedPageBreak/>
              <w:t xml:space="preserve">Упрощение буквенных </w:t>
            </w:r>
            <w:r w:rsidRPr="00866325">
              <w:rPr>
                <w:rFonts w:ascii="Times New Roman" w:hAnsi="Times New Roman"/>
              </w:rPr>
              <w:lastRenderedPageBreak/>
              <w:t>выражений.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FE308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lastRenderedPageBreak/>
              <w:t xml:space="preserve">Урок </w:t>
            </w:r>
            <w:r w:rsidRPr="00866325">
              <w:rPr>
                <w:rFonts w:ascii="Times New Roman" w:hAnsi="Times New Roman"/>
              </w:rPr>
              <w:lastRenderedPageBreak/>
              <w:t>комплексного применения ЗУН, СУД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FE308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lastRenderedPageBreak/>
              <w:t xml:space="preserve">Упрощают </w:t>
            </w:r>
            <w:r w:rsidRPr="00866325">
              <w:rPr>
                <w:rFonts w:ascii="Times New Roman" w:hAnsi="Times New Roman"/>
              </w:rPr>
              <w:lastRenderedPageBreak/>
              <w:t>буквенные выражения, используя свойства сложения и вычитания, составляют двойные неравенства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FE308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lastRenderedPageBreak/>
              <w:t xml:space="preserve">Выделяют </w:t>
            </w:r>
            <w:r w:rsidRPr="00866325">
              <w:rPr>
                <w:rFonts w:ascii="Times New Roman" w:hAnsi="Times New Roman"/>
              </w:rPr>
              <w:lastRenderedPageBreak/>
              <w:t>обобщенный смысл и формальную структуру задачи.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FE308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lastRenderedPageBreak/>
              <w:t xml:space="preserve">Вносят коррективы </w:t>
            </w:r>
            <w:r w:rsidRPr="00866325">
              <w:rPr>
                <w:rFonts w:ascii="Times New Roman" w:hAnsi="Times New Roman"/>
              </w:rPr>
              <w:lastRenderedPageBreak/>
              <w:t>и дополнения в способ своих действий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FE308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lastRenderedPageBreak/>
              <w:t xml:space="preserve">Описывают </w:t>
            </w:r>
            <w:r w:rsidRPr="00866325">
              <w:rPr>
                <w:rFonts w:ascii="Times New Roman" w:hAnsi="Times New Roman"/>
              </w:rPr>
              <w:lastRenderedPageBreak/>
              <w:t>содержание совершаемых действий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355F" w:rsidRDefault="00E8355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6246" w:rsidTr="0010138E">
        <w:trPr>
          <w:jc w:val="center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E83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31</w:t>
            </w:r>
          </w:p>
        </w:tc>
        <w:tc>
          <w:tcPr>
            <w:tcW w:w="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F17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F1714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t>Буквенная запись свой</w:t>
            </w:r>
            <w:proofErr w:type="gramStart"/>
            <w:r>
              <w:t>ств сл</w:t>
            </w:r>
            <w:proofErr w:type="gramEnd"/>
            <w:r>
              <w:t>ожения и вычитания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FE308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Составление двойных неравенств. Решение текстовых задач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FE308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Урок комплексного применения ЗУН, СУД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FE308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Упрощают буквенные выражения, используя свойства сложения и вычитания, составляют двойные неравенства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FE308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Умеют заменять термины определениями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FE308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Вносят коррективы и дополнения в способ своих действий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FE308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Описывают содержание совершаемых действий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355F" w:rsidRDefault="00E8355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6246" w:rsidTr="0010138E">
        <w:trPr>
          <w:jc w:val="center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E83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F17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F1714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t>Уравнение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FE308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Уравнение. Корень уравнения. Запись уравнений. Решение уравнений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FE308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 xml:space="preserve">Урок изучения и первичного </w:t>
            </w:r>
            <w:proofErr w:type="gramStart"/>
            <w:r w:rsidRPr="00866325">
              <w:rPr>
                <w:rFonts w:ascii="Times New Roman" w:hAnsi="Times New Roman"/>
              </w:rPr>
              <w:t>закрепления</w:t>
            </w:r>
            <w:proofErr w:type="gramEnd"/>
            <w:r w:rsidRPr="00866325">
              <w:rPr>
                <w:rFonts w:ascii="Times New Roman" w:hAnsi="Times New Roman"/>
              </w:rPr>
              <w:t xml:space="preserve"> новых ЗУН, СУД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FE308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Составляют уравнения по условиям задач. Решают простейшие уравнения на основе зависимостей между компонентами арифметических действий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FE308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Выделяют формальную структуру задачи. Анализируют условия и требования задачи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FE308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Определяют последовательность промежуточных целей с учетом конечного результата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FE308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Умеют представлять конкретное содержание и сообщать его в письменной и устной форме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355F" w:rsidRDefault="00E8355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6246" w:rsidTr="0010138E">
        <w:trPr>
          <w:jc w:val="center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E83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F17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F1714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t>Уравнение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FE308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Составление уравнений при решении текстовых задач. Решение уравнений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FE308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Урок закрепления и совершенствования ЗУН, СУД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FE308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 xml:space="preserve">Составляют уравнения по условиям задач. Решают </w:t>
            </w:r>
            <w:r w:rsidRPr="00866325">
              <w:rPr>
                <w:rFonts w:ascii="Times New Roman" w:hAnsi="Times New Roman"/>
              </w:rPr>
              <w:lastRenderedPageBreak/>
              <w:t>простейшие уравнения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FE308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lastRenderedPageBreak/>
              <w:t>Выражают структуру задачи разными средствами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E932D9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Сличают свой способ действия с эталоном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E932D9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Работают в группе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355F" w:rsidRDefault="00E8355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6246" w:rsidTr="0010138E">
        <w:trPr>
          <w:jc w:val="center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E83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34</w:t>
            </w:r>
          </w:p>
        </w:tc>
        <w:tc>
          <w:tcPr>
            <w:tcW w:w="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F17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F1714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t>Уравнение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FE308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Составление уравнений по тексту, по рисунку, по схеме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FE308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Урок закрепления и совершенствования ЗУН, СУД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FE308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Составляют уравнения по условиям задач.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FE308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Выбирают знаково-символические средства для построения модели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E932D9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Выбирают знаково-символические средства для построения модели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E932D9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Вносят коррективы и дополнения в способ своих действий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355F" w:rsidRDefault="00E8355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6246" w:rsidTr="0010138E">
        <w:trPr>
          <w:jc w:val="center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E83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F17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F1714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t>Уравнение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355F" w:rsidRDefault="00E932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FE3088" w:rsidRPr="00866325">
              <w:rPr>
                <w:rFonts w:ascii="Times New Roman" w:hAnsi="Times New Roman"/>
              </w:rPr>
              <w:t>оставление текстов, схем и рисунков для уравнений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FE308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Урок закрепления и совершенствования ЗУН, СУД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355F" w:rsidRDefault="00FE3088">
            <w:pPr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Составляют задачи, решением которых могут быть заданные уравнения. Решают простейшие уравнения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355F" w:rsidRDefault="00FE3088">
            <w:pPr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Выбирают знаково-символические средства для построения модели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E932D9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Выбирают знаково-символические средства для построения модели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E932D9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Вносят коррективы и дополнения в способ своих действий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355F" w:rsidRDefault="00E8355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6246" w:rsidTr="0010138E">
        <w:trPr>
          <w:jc w:val="center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E83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E63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F1714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b/>
                <w:i/>
              </w:rPr>
              <w:t>Контрольная работа №3.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355F" w:rsidRDefault="00E932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Умения составлять уравнения к задаче и решать их, применение  свой</w:t>
            </w:r>
            <w:proofErr w:type="gramStart"/>
            <w:r>
              <w:rPr>
                <w:rFonts w:ascii="Times New Roman" w:hAnsi="Times New Roman"/>
              </w:rPr>
              <w:t>ств сл</w:t>
            </w:r>
            <w:proofErr w:type="gramEnd"/>
            <w:r>
              <w:rPr>
                <w:rFonts w:ascii="Times New Roman" w:hAnsi="Times New Roman"/>
              </w:rPr>
              <w:t>ожения и вычитания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E932D9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Урок контроля и коррекции ЗУН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355F" w:rsidRDefault="00E932D9" w:rsidP="00E932D9">
            <w:pPr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Дем</w:t>
            </w:r>
            <w:r>
              <w:rPr>
                <w:rFonts w:ascii="Times New Roman" w:hAnsi="Times New Roman"/>
              </w:rPr>
              <w:t>онстрируют умение решать задачи с помощью уравнения.</w:t>
            </w:r>
            <w:r w:rsidRPr="0086632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355F" w:rsidRDefault="00E932D9">
            <w:pPr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E932D9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Осознают качество и уровень усвоения. Оценивают  достигнутый  результат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E932D9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Умеют представлять конкретное содержание и сообщать его в письменной форме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355F" w:rsidRDefault="00E8355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7140" w:rsidTr="0010138E">
        <w:trPr>
          <w:jc w:val="center"/>
        </w:trPr>
        <w:tc>
          <w:tcPr>
            <w:tcW w:w="4566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7140" w:rsidRDefault="00F17140" w:rsidP="00F17140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b/>
              </w:rPr>
              <w:t>Умножение и деление натуральных чисел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7140" w:rsidRPr="00F17140" w:rsidRDefault="00F17140" w:rsidP="00F17140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21ч</w:t>
            </w:r>
          </w:p>
        </w:tc>
      </w:tr>
      <w:tr w:rsidR="000D6246" w:rsidTr="0010138E">
        <w:trPr>
          <w:jc w:val="center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E83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8E5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F1714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t>Умножение натуральных чисел и его свойства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355F" w:rsidRDefault="00916B46">
            <w:pPr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Смысл умножения. Компоненты умножения.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916B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Урок закрепления и совершенствования ЗУН, СУД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355F" w:rsidRDefault="00916B46" w:rsidP="00916B46">
            <w:pPr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Формулируют свойства умножени</w:t>
            </w:r>
            <w:r>
              <w:rPr>
                <w:rFonts w:ascii="Times New Roman" w:hAnsi="Times New Roman"/>
              </w:rPr>
              <w:t>я; записывают их с помощью букв</w:t>
            </w:r>
            <w:r w:rsidRPr="0086632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355F" w:rsidRDefault="00916B46" w:rsidP="00916B46">
            <w:pPr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 xml:space="preserve">Выделяют и формулируют познавательную цель. 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916B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Составляют план и последовательность действий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916B46" w:rsidP="00916B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Устанавливают рабочие отношения</w:t>
            </w:r>
            <w:r w:rsidRPr="0086632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355F" w:rsidRDefault="00E8355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6246" w:rsidTr="0010138E">
        <w:trPr>
          <w:jc w:val="center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E83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8E5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F1714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t>Умножение натуральных чисел и его свойства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355F" w:rsidRDefault="00916B46">
            <w:pPr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Буквенная запись свойств умножения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916B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Урок закрепления и совершенствования ЗУН, СУД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355F" w:rsidRDefault="00916B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866325">
              <w:rPr>
                <w:rFonts w:ascii="Times New Roman" w:hAnsi="Times New Roman"/>
              </w:rPr>
              <w:t>реобразовывают на их основе числовые выражения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355F" w:rsidRDefault="00916B46">
            <w:pPr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Выбирают знаково-символические средства для построения модели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916B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Составляют план и последовательность действий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916B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866325">
              <w:rPr>
                <w:rFonts w:ascii="Times New Roman" w:hAnsi="Times New Roman"/>
              </w:rPr>
              <w:t>чатся эффективно сотрудничать и способствовать продуктивной кооперации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355F" w:rsidRDefault="00E8355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6246" w:rsidTr="0010138E">
        <w:trPr>
          <w:jc w:val="center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E83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8E5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F1714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t xml:space="preserve">Умножение натуральных чисел </w:t>
            </w:r>
            <w:r>
              <w:lastRenderedPageBreak/>
              <w:t>и его свойства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916B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lastRenderedPageBreak/>
              <w:t xml:space="preserve">Упрощение буквенных выражений с </w:t>
            </w:r>
            <w:r w:rsidRPr="00866325">
              <w:rPr>
                <w:rFonts w:ascii="Times New Roman" w:hAnsi="Times New Roman"/>
              </w:rPr>
              <w:lastRenderedPageBreak/>
              <w:t>использованием свойств умножения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916B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lastRenderedPageBreak/>
              <w:t xml:space="preserve">Урок комплексного </w:t>
            </w:r>
            <w:r w:rsidRPr="00866325">
              <w:rPr>
                <w:rFonts w:ascii="Times New Roman" w:hAnsi="Times New Roman"/>
              </w:rPr>
              <w:lastRenderedPageBreak/>
              <w:t>применения ЗУН, СУД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916B46" w:rsidP="00916B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lastRenderedPageBreak/>
              <w:t>Моделируют несложн</w:t>
            </w:r>
            <w:r>
              <w:rPr>
                <w:rFonts w:ascii="Times New Roman" w:hAnsi="Times New Roman"/>
              </w:rPr>
              <w:t xml:space="preserve">ые </w:t>
            </w:r>
            <w:r>
              <w:rPr>
                <w:rFonts w:ascii="Times New Roman" w:hAnsi="Times New Roman"/>
              </w:rPr>
              <w:lastRenderedPageBreak/>
              <w:t>зависимости с помощью формул</w:t>
            </w:r>
            <w:r w:rsidRPr="0086632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916B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lastRenderedPageBreak/>
              <w:t xml:space="preserve">Выполняют операции со знаками и </w:t>
            </w:r>
            <w:r w:rsidRPr="00866325">
              <w:rPr>
                <w:rFonts w:ascii="Times New Roman" w:hAnsi="Times New Roman"/>
              </w:rPr>
              <w:lastRenderedPageBreak/>
              <w:t>символами.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916B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lastRenderedPageBreak/>
              <w:t xml:space="preserve">Сличают свой способ действия с </w:t>
            </w:r>
            <w:r w:rsidRPr="00866325">
              <w:rPr>
                <w:rFonts w:ascii="Times New Roman" w:hAnsi="Times New Roman"/>
              </w:rPr>
              <w:lastRenderedPageBreak/>
              <w:t>эталоном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916B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lastRenderedPageBreak/>
              <w:t xml:space="preserve">С достаточной полнотой и </w:t>
            </w:r>
            <w:r w:rsidRPr="00866325">
              <w:rPr>
                <w:rFonts w:ascii="Times New Roman" w:hAnsi="Times New Roman"/>
              </w:rPr>
              <w:lastRenderedPageBreak/>
              <w:t>точно</w:t>
            </w:r>
            <w:r>
              <w:rPr>
                <w:rFonts w:ascii="Times New Roman" w:hAnsi="Times New Roman"/>
              </w:rPr>
              <w:t>стью выражают свои мысли в соот</w:t>
            </w:r>
            <w:r w:rsidRPr="00866325">
              <w:rPr>
                <w:rFonts w:ascii="Times New Roman" w:hAnsi="Times New Roman"/>
              </w:rPr>
              <w:t>ветствии с задачами и условиями коммуникации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355F" w:rsidRDefault="00E8355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6246" w:rsidTr="0010138E">
        <w:trPr>
          <w:jc w:val="center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E83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40</w:t>
            </w:r>
          </w:p>
        </w:tc>
        <w:tc>
          <w:tcPr>
            <w:tcW w:w="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8E5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F1714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t>Умножение натуральных чисел и его свойства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916B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Упрощение буквенных выражений с использованием свойств умножения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916B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Урок комплексного применения ЗУН, СУД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916B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866325">
              <w:rPr>
                <w:rFonts w:ascii="Times New Roman" w:hAnsi="Times New Roman"/>
              </w:rPr>
              <w:t>ыполняют вычисления по формулам, используя свойства арифметических действий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916B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Выражают структуру задачи разными средствами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916B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Сличают свой способ действия с эталоном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916B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С достаточной полнотой и точно</w:t>
            </w:r>
            <w:r>
              <w:rPr>
                <w:rFonts w:ascii="Times New Roman" w:hAnsi="Times New Roman"/>
              </w:rPr>
              <w:t>стью выражают свои мысли в соот</w:t>
            </w:r>
            <w:r w:rsidRPr="00866325">
              <w:rPr>
                <w:rFonts w:ascii="Times New Roman" w:hAnsi="Times New Roman"/>
              </w:rPr>
              <w:t>ветствии с задачами и условиями коммуникации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355F" w:rsidRDefault="00E8355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6246" w:rsidTr="0010138E">
        <w:trPr>
          <w:jc w:val="center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0D6246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8E5A10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8E5A10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t>Деление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916B46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Компоненты деления. Свойства деления.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916B46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Урок закрепления и совершенствования ЗУН, СУД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CA4439" w:rsidP="00CA4439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 xml:space="preserve">Формулируют определения </w:t>
            </w:r>
            <w:r>
              <w:rPr>
                <w:rFonts w:ascii="Times New Roman" w:hAnsi="Times New Roman"/>
              </w:rPr>
              <w:t xml:space="preserve">делимого, </w:t>
            </w:r>
            <w:r w:rsidRPr="00866325">
              <w:rPr>
                <w:rFonts w:ascii="Times New Roman" w:hAnsi="Times New Roman"/>
              </w:rPr>
              <w:t>делителя</w:t>
            </w:r>
            <w:r>
              <w:rPr>
                <w:rFonts w:ascii="Times New Roman" w:hAnsi="Times New Roman"/>
              </w:rPr>
              <w:t>, частного</w:t>
            </w:r>
            <w:r w:rsidRPr="0086632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CA4439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Строят логические цепи рассуждений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CA4439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Составляют план и последовательность действий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CA4439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Планируют общие способы работы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6246" w:rsidRDefault="000D6246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6246" w:rsidTr="0010138E">
        <w:trPr>
          <w:jc w:val="center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0D6246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8E5A10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8E5A10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t>Деление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916B46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Алгоритм проверки правильности решения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916B46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Урок закрепления и совершенствования ЗУН, СУД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CA4439" w:rsidP="00CA4439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Чётко отрабатывают определения компонентов деления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CA4439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Самостоятельно создают алгоритмы деятельности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CA4439" w:rsidP="00CA4439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 xml:space="preserve">Составляют </w:t>
            </w:r>
            <w:r>
              <w:rPr>
                <w:rFonts w:ascii="Times New Roman" w:hAnsi="Times New Roman"/>
              </w:rPr>
              <w:t>собственную логическую цепочку рассуждений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CA4439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Планируют общие способы работы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6246" w:rsidRDefault="000D6246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6246" w:rsidTr="0010138E">
        <w:trPr>
          <w:jc w:val="center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0D6246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8E5A10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8E5A10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t>Деление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916B46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Деление "уголком". Упрощение буквенных выражений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916B46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Урок комплексного применения ЗУН, СУД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CA4439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Находят неизвестные компоненты действий</w:t>
            </w:r>
            <w:r>
              <w:rPr>
                <w:rFonts w:ascii="Times New Roman" w:hAnsi="Times New Roman"/>
              </w:rPr>
              <w:t xml:space="preserve"> деления и умножения</w:t>
            </w:r>
            <w:r w:rsidRPr="00866325">
              <w:rPr>
                <w:rFonts w:ascii="Times New Roman" w:hAnsi="Times New Roman"/>
              </w:rPr>
              <w:t xml:space="preserve"> делят многозначные числа методом </w:t>
            </w:r>
            <w:r w:rsidRPr="00866325">
              <w:rPr>
                <w:rFonts w:ascii="Times New Roman" w:hAnsi="Times New Roman"/>
              </w:rPr>
              <w:lastRenderedPageBreak/>
              <w:t>"уголка"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CA4439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Выборка способа  выражения структуры задач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CA4439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Сличают свой способ действия с эталоном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CA4439" w:rsidP="00CA4439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 xml:space="preserve">Умеют представлять конкретное содержание 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6246" w:rsidRDefault="000D6246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6246" w:rsidTr="0010138E">
        <w:trPr>
          <w:jc w:val="center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0D6246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44</w:t>
            </w:r>
          </w:p>
        </w:tc>
        <w:tc>
          <w:tcPr>
            <w:tcW w:w="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8E5A10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8E5A10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t>Деление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916B46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866325">
              <w:rPr>
                <w:rFonts w:ascii="Times New Roman" w:hAnsi="Times New Roman"/>
              </w:rPr>
              <w:t>ешение уравнений, содержащих действие деления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916B46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Урок комплексного применения ЗУН, СУД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CA4439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Находят неизвестные компоненты действий</w:t>
            </w:r>
            <w:r>
              <w:rPr>
                <w:rFonts w:ascii="Times New Roman" w:hAnsi="Times New Roman"/>
              </w:rPr>
              <w:t xml:space="preserve"> деления и умножения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CA4439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Выражают структуру задачи разными средствами.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CA4439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Сличают свой способ действия с эталоном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CA4439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Сообщение содержания </w:t>
            </w:r>
            <w:r w:rsidRPr="00866325">
              <w:rPr>
                <w:rFonts w:ascii="Times New Roman" w:hAnsi="Times New Roman"/>
              </w:rPr>
              <w:t xml:space="preserve"> в письменной и устной форме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6246" w:rsidRDefault="000D6246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6246" w:rsidTr="0010138E">
        <w:trPr>
          <w:jc w:val="center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0D6246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8E5A10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8E5A10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t>Деление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916B46" w:rsidP="00916B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Деление "уголком". Упрощение буквенных выражений</w:t>
            </w:r>
            <w:r>
              <w:rPr>
                <w:rFonts w:ascii="Times New Roman" w:hAnsi="Times New Roman"/>
              </w:rPr>
              <w:t>, р</w:t>
            </w:r>
            <w:r w:rsidRPr="00866325">
              <w:rPr>
                <w:rFonts w:ascii="Times New Roman" w:hAnsi="Times New Roman"/>
              </w:rPr>
              <w:t xml:space="preserve">ешение уравнений, содержащих </w:t>
            </w:r>
            <w:r>
              <w:rPr>
                <w:rFonts w:ascii="Times New Roman" w:hAnsi="Times New Roman"/>
              </w:rPr>
              <w:t>все действия</w:t>
            </w:r>
            <w:r w:rsidRPr="0086632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916B46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Урок комплексного применения ЗУН, СУД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CA4439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866325">
              <w:rPr>
                <w:rFonts w:ascii="Times New Roman" w:hAnsi="Times New Roman"/>
              </w:rPr>
              <w:t>елят многозначные числа методом "уголка"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CA4439" w:rsidP="00CA4439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Выбирают и сопоставляют </w:t>
            </w:r>
            <w:r w:rsidRPr="00866325">
              <w:rPr>
                <w:rFonts w:ascii="Times New Roman" w:hAnsi="Times New Roman"/>
              </w:rPr>
              <w:t xml:space="preserve"> способы решения задачи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CA4439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Сличают свой способ действия с эталоном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CA4439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Умеют представлять конкретное содержание и сообщать его в письменной и устной форме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6246" w:rsidRDefault="000D6246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6246" w:rsidTr="0010138E">
        <w:trPr>
          <w:jc w:val="center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0D6246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8E5A10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8E5A10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t>Деление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916B46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Деление "уголком". Упрощение буквенных выражений</w:t>
            </w:r>
            <w:r>
              <w:rPr>
                <w:rFonts w:ascii="Times New Roman" w:hAnsi="Times New Roman"/>
              </w:rPr>
              <w:t>, р</w:t>
            </w:r>
            <w:r w:rsidRPr="00866325">
              <w:rPr>
                <w:rFonts w:ascii="Times New Roman" w:hAnsi="Times New Roman"/>
              </w:rPr>
              <w:t xml:space="preserve">ешение уравнений, содержащих </w:t>
            </w:r>
            <w:r>
              <w:rPr>
                <w:rFonts w:ascii="Times New Roman" w:hAnsi="Times New Roman"/>
              </w:rPr>
              <w:t>все действия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0D6246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CA4439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866325">
              <w:rPr>
                <w:rFonts w:ascii="Times New Roman" w:hAnsi="Times New Roman"/>
              </w:rPr>
              <w:t>елят многозначные числа методом "уголка"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CA4439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866325">
              <w:rPr>
                <w:rFonts w:ascii="Times New Roman" w:hAnsi="Times New Roman"/>
              </w:rPr>
              <w:t>босновывают способы решения задачи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CA4439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Сличают свой способ действия с эталоном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CA4439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Умеют представлять конкретное содержание и сообщать его в письменной и устной форме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6246" w:rsidRDefault="000D6246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6246" w:rsidTr="0010138E">
        <w:trPr>
          <w:jc w:val="center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0D6246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8E5A10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8E5A10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t>Деление с остатком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736270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Компоненты действия деления с остатком: делимое, делитель, частное, остаток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736270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 xml:space="preserve">Урок изучения и первичного </w:t>
            </w:r>
            <w:proofErr w:type="gramStart"/>
            <w:r w:rsidRPr="00866325">
              <w:rPr>
                <w:rFonts w:ascii="Times New Roman" w:hAnsi="Times New Roman"/>
              </w:rPr>
              <w:t>закрепления</w:t>
            </w:r>
            <w:proofErr w:type="gramEnd"/>
            <w:r w:rsidRPr="00866325">
              <w:rPr>
                <w:rFonts w:ascii="Times New Roman" w:hAnsi="Times New Roman"/>
              </w:rPr>
              <w:t xml:space="preserve"> новых ЗУН, СУД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736270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Выполняют деление с остатком. Находят делимое по неполному частному, делителю и остатку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736270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Выделяют и формулируют познавательную цель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736270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Составляют план и последовательность действий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736270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Развивают способность с помощью вопросов добывать недостающую информацию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6246" w:rsidRDefault="000D6246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6246" w:rsidTr="0010138E">
        <w:trPr>
          <w:jc w:val="center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0D6246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8E5A10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8E5A10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t>Деление с остатком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736270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Нахождение неизвестных компонентов деления с остатком.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736270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Урок закрепления и совершенствования ЗУН, СУД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736270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Выполняют деление с остатком.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736270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Выполняют операции со знаками и символами.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736270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Вносят коррективы и дополнения в способ своих действий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736270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в группах, ответственность за выполнения действий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6246" w:rsidRDefault="000D6246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6246" w:rsidTr="0010138E">
        <w:trPr>
          <w:jc w:val="center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0D6246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8E5A10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8E5A10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t>Деление с остатком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736270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Решение текстовых задач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736270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 xml:space="preserve">Урок закрепления и </w:t>
            </w:r>
            <w:r w:rsidRPr="00866325">
              <w:rPr>
                <w:rFonts w:ascii="Times New Roman" w:hAnsi="Times New Roman"/>
              </w:rPr>
              <w:lastRenderedPageBreak/>
              <w:t>совершенствования ЗУН, СУД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736270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lastRenderedPageBreak/>
              <w:t xml:space="preserve">Находят делимое по неполному </w:t>
            </w:r>
            <w:r w:rsidRPr="00866325">
              <w:rPr>
                <w:rFonts w:ascii="Times New Roman" w:hAnsi="Times New Roman"/>
              </w:rPr>
              <w:lastRenderedPageBreak/>
              <w:t>частному, делителю и остатку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736270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lastRenderedPageBreak/>
              <w:t xml:space="preserve">Выбирают наиболее эффективные </w:t>
            </w:r>
            <w:r w:rsidRPr="00866325">
              <w:rPr>
                <w:rFonts w:ascii="Times New Roman" w:hAnsi="Times New Roman"/>
              </w:rPr>
              <w:lastRenderedPageBreak/>
              <w:t>способы решения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736270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lastRenderedPageBreak/>
              <w:t xml:space="preserve">Вносят коррективы и дополнения в </w:t>
            </w:r>
            <w:r w:rsidRPr="00866325">
              <w:rPr>
                <w:rFonts w:ascii="Times New Roman" w:hAnsi="Times New Roman"/>
              </w:rPr>
              <w:lastRenderedPageBreak/>
              <w:t>способ своих действий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736270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lastRenderedPageBreak/>
              <w:t xml:space="preserve">Проявляют готовность </w:t>
            </w:r>
            <w:r w:rsidRPr="00866325">
              <w:rPr>
                <w:rFonts w:ascii="Times New Roman" w:hAnsi="Times New Roman"/>
              </w:rPr>
              <w:lastRenderedPageBreak/>
              <w:t>оказывать помощь и эмоциональную поддержку партнерам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6246" w:rsidRDefault="000D6246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6246" w:rsidTr="0010138E">
        <w:trPr>
          <w:jc w:val="center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0D6246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50</w:t>
            </w:r>
          </w:p>
        </w:tc>
        <w:tc>
          <w:tcPr>
            <w:tcW w:w="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E63920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E63920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b/>
                <w:i/>
              </w:rPr>
              <w:t>Контрольная работа №4.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6270" w:rsidRPr="00736270" w:rsidRDefault="00736270" w:rsidP="007362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Знание компонентов </w:t>
            </w:r>
            <w:r w:rsidRPr="00736270">
              <w:rPr>
                <w:rFonts w:ascii="Times New Roman" w:hAnsi="Times New Roman"/>
              </w:rPr>
              <w:t>действий умножения и деления;</w:t>
            </w:r>
            <w:r>
              <w:rPr>
                <w:rFonts w:ascii="Times New Roman" w:hAnsi="Times New Roman"/>
              </w:rPr>
              <w:t xml:space="preserve"> свойств </w:t>
            </w:r>
            <w:r w:rsidRPr="00736270">
              <w:rPr>
                <w:rFonts w:ascii="Times New Roman" w:hAnsi="Times New Roman"/>
              </w:rPr>
              <w:t>умножения;</w:t>
            </w:r>
            <w:r>
              <w:rPr>
                <w:rFonts w:ascii="Times New Roman" w:hAnsi="Times New Roman"/>
              </w:rPr>
              <w:t xml:space="preserve"> правил</w:t>
            </w:r>
            <w:r w:rsidRPr="00736270">
              <w:rPr>
                <w:rFonts w:ascii="Times New Roman" w:hAnsi="Times New Roman"/>
              </w:rPr>
              <w:t xml:space="preserve"> нахождения неизвестных при решении уравнений;</w:t>
            </w:r>
          </w:p>
          <w:p w:rsidR="00736270" w:rsidRPr="00736270" w:rsidRDefault="00736270" w:rsidP="007362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736270">
              <w:rPr>
                <w:rFonts w:ascii="Times New Roman" w:hAnsi="Times New Roman"/>
              </w:rPr>
              <w:t>порядок действий.</w:t>
            </w:r>
          </w:p>
          <w:p w:rsidR="000D6246" w:rsidRDefault="000D6246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736270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Урок контроля и коррекции ЗУН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736270" w:rsidP="00B342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Умение </w:t>
            </w:r>
            <w:r w:rsidR="00B342C2">
              <w:rPr>
                <w:rFonts w:ascii="Times New Roman" w:hAnsi="Times New Roman"/>
              </w:rPr>
              <w:t>выполнять</w:t>
            </w:r>
            <w:r w:rsidRPr="00736270">
              <w:rPr>
                <w:rFonts w:ascii="Times New Roman" w:hAnsi="Times New Roman"/>
              </w:rPr>
              <w:t xml:space="preserve"> </w:t>
            </w:r>
            <w:r w:rsidR="00B342C2">
              <w:rPr>
                <w:rFonts w:ascii="Times New Roman" w:hAnsi="Times New Roman"/>
              </w:rPr>
              <w:t>задания</w:t>
            </w:r>
            <w:r w:rsidRPr="00736270">
              <w:rPr>
                <w:rFonts w:ascii="Times New Roman" w:hAnsi="Times New Roman"/>
              </w:rPr>
              <w:t xml:space="preserve"> на основе зависимости между компонентами </w:t>
            </w:r>
            <w:r>
              <w:rPr>
                <w:rFonts w:ascii="Times New Roman" w:hAnsi="Times New Roman"/>
              </w:rPr>
              <w:t>умножения и деления</w:t>
            </w:r>
            <w:r w:rsidR="00B342C2">
              <w:rPr>
                <w:rFonts w:ascii="Times New Roman" w:hAnsi="Times New Roman"/>
              </w:rPr>
              <w:t xml:space="preserve">, </w:t>
            </w:r>
            <w:r w:rsidRPr="00736270">
              <w:rPr>
                <w:rFonts w:ascii="Times New Roman" w:hAnsi="Times New Roman"/>
              </w:rPr>
              <w:t>соблюдать порядок действий;</w:t>
            </w:r>
            <w:r w:rsidR="00B342C2">
              <w:rPr>
                <w:rFonts w:ascii="Times New Roman" w:hAnsi="Times New Roman"/>
              </w:rPr>
              <w:t xml:space="preserve"> </w:t>
            </w:r>
            <w:r w:rsidRPr="00736270">
              <w:rPr>
                <w:rFonts w:ascii="Times New Roman" w:hAnsi="Times New Roman"/>
              </w:rPr>
              <w:t xml:space="preserve">решать несложные расчетные задачи практического содержания. 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B342C2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B342C2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Осознают качество и уровень усвоения. Оценивают  достигнутый  результат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B342C2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Умеют представлять конкретное содержание и сообщать его в письменной форме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6246" w:rsidRDefault="000D6246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6246" w:rsidTr="0010138E">
        <w:trPr>
          <w:jc w:val="center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0D6246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E63920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E63920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t>Упрощение выражений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B342C2" w:rsidP="00B342C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 xml:space="preserve">Упрощение выражений с применением </w:t>
            </w:r>
            <w:r>
              <w:rPr>
                <w:rFonts w:ascii="Times New Roman" w:hAnsi="Times New Roman"/>
              </w:rPr>
              <w:t>перемест</w:t>
            </w:r>
            <w:r w:rsidRPr="00866325">
              <w:rPr>
                <w:rFonts w:ascii="Times New Roman" w:hAnsi="Times New Roman"/>
              </w:rPr>
              <w:t>ительного и сочетательного свойств умножения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B342C2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Урок закрепления и совершенствования ЗУН, СУД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B342C2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Упрощают выражения, применяя свойства умножения.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B342C2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Выделяют обобщенный смысл и формальную структуру задачи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494846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Сличают свой способ действия с эталоном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494846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Планируют общие способы работы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6246" w:rsidRDefault="000D6246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6246" w:rsidTr="0010138E">
        <w:trPr>
          <w:jc w:val="center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0D6246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E63920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E63920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t>Упрощение выражений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B342C2" w:rsidP="00B342C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 xml:space="preserve">Упрощение выражений с применением распределительного </w:t>
            </w:r>
            <w:r>
              <w:rPr>
                <w:rFonts w:ascii="Times New Roman" w:hAnsi="Times New Roman"/>
              </w:rPr>
              <w:t xml:space="preserve">свойства </w:t>
            </w:r>
            <w:r w:rsidRPr="00866325">
              <w:rPr>
                <w:rFonts w:ascii="Times New Roman" w:hAnsi="Times New Roman"/>
              </w:rPr>
              <w:t>умножения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B342C2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Урок закрепления и совершенствования ЗУН, СУД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B342C2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Решают уравнения, применяя его упрощение.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B342C2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Выделяют обобщенный смысл и формальную структуру задачи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494846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Сличают свой способ действия с эталоном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494846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Планируют общие способы работы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6246" w:rsidRDefault="000D6246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6246" w:rsidTr="0010138E">
        <w:trPr>
          <w:jc w:val="center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0D6246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E63920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E63920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t>Упрощение выражений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B342C2" w:rsidP="00B342C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 xml:space="preserve">Составление и </w:t>
            </w:r>
            <w:r>
              <w:rPr>
                <w:rFonts w:ascii="Times New Roman" w:hAnsi="Times New Roman"/>
              </w:rPr>
              <w:t>упрощение буквенных выражений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B342C2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Урок закрепления и совершенствования ЗУН, СУД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B342C2" w:rsidP="00B342C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 xml:space="preserve">Читают и записывают буквенные выражения, 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B342C2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Выделяют количественные характеристики объектов, заданные словами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494846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Составляют план и последовательность действий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494846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Развивают способность брать на себя инициативу в организации совместного действия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6246" w:rsidRDefault="000D6246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6246" w:rsidTr="0010138E">
        <w:trPr>
          <w:jc w:val="center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0D6246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54</w:t>
            </w:r>
          </w:p>
        </w:tc>
        <w:tc>
          <w:tcPr>
            <w:tcW w:w="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E63920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E63920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t>Упрощение выражений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B342C2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Составление и решение уравнений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494846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Урок закрепления и совершенствования ЗУН, СУД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B342C2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866325">
              <w:rPr>
                <w:rFonts w:ascii="Times New Roman" w:hAnsi="Times New Roman"/>
              </w:rPr>
              <w:t>оставляют уравнения по условиям задач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B342C2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Выделяют количественные характеристики объектов, заданные словами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494846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Составляют план и последовательность действий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494846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Развивают способность брать на себя инициативу в организации совместного действия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6246" w:rsidRDefault="000D6246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6246" w:rsidTr="0010138E">
        <w:trPr>
          <w:jc w:val="center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0D6246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E63920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E63920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t>Порядок выполнения действий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494846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Действия первой и второй ступени. Порядок выполнения действий. Программа вычисления выражения, команды, схемы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494846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Урок и</w:t>
            </w:r>
            <w:r>
              <w:rPr>
                <w:rFonts w:ascii="Times New Roman" w:hAnsi="Times New Roman"/>
              </w:rPr>
              <w:t xml:space="preserve">зучения </w:t>
            </w:r>
            <w:r w:rsidRPr="00866325">
              <w:rPr>
                <w:rFonts w:ascii="Times New Roman" w:hAnsi="Times New Roman"/>
              </w:rPr>
              <w:t xml:space="preserve"> </w:t>
            </w:r>
            <w:proofErr w:type="gramStart"/>
            <w:r w:rsidRPr="00866325">
              <w:rPr>
                <w:rFonts w:ascii="Times New Roman" w:hAnsi="Times New Roman"/>
              </w:rPr>
              <w:t>новых</w:t>
            </w:r>
            <w:proofErr w:type="gramEnd"/>
            <w:r w:rsidRPr="00866325">
              <w:rPr>
                <w:rFonts w:ascii="Times New Roman" w:hAnsi="Times New Roman"/>
              </w:rPr>
              <w:t xml:space="preserve"> ЗУН, СУД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494846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Определяют и указывают порядок выполнения действий в выражении.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494846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Выполняют операции со знаками и символами.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494846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Составляют план и последовательность действий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494846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Развивают способность с помощью вопросов добывать недостающую информацию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6246" w:rsidRDefault="000D6246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6246" w:rsidTr="0010138E">
        <w:trPr>
          <w:jc w:val="center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0D6246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E63920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E63920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t>Порядок выполнения действий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494846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Составление схем вычислений. Упрощение выражений</w:t>
            </w:r>
            <w:proofErr w:type="gramStart"/>
            <w:r w:rsidRPr="00866325">
              <w:rPr>
                <w:rFonts w:ascii="Times New Roman" w:hAnsi="Times New Roman"/>
              </w:rPr>
              <w:t>.</w:t>
            </w:r>
            <w:proofErr w:type="gramEnd"/>
            <w:r w:rsidRPr="00866325">
              <w:rPr>
                <w:rFonts w:ascii="Times New Roman" w:hAnsi="Times New Roman"/>
              </w:rPr>
              <w:t xml:space="preserve"> </w:t>
            </w:r>
            <w:proofErr w:type="gramStart"/>
            <w:r w:rsidRPr="00866325">
              <w:rPr>
                <w:rFonts w:ascii="Times New Roman" w:hAnsi="Times New Roman"/>
              </w:rPr>
              <w:t>р</w:t>
            </w:r>
            <w:proofErr w:type="gramEnd"/>
            <w:r w:rsidRPr="00866325">
              <w:rPr>
                <w:rFonts w:ascii="Times New Roman" w:hAnsi="Times New Roman"/>
              </w:rPr>
              <w:t>ешение уравнений.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494846" w:rsidP="004948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 xml:space="preserve">Урок первичного закрепления </w:t>
            </w:r>
            <w:proofErr w:type="gramStart"/>
            <w:r w:rsidRPr="00866325">
              <w:rPr>
                <w:rFonts w:ascii="Times New Roman" w:hAnsi="Times New Roman"/>
              </w:rPr>
              <w:t>новых</w:t>
            </w:r>
            <w:proofErr w:type="gramEnd"/>
            <w:r w:rsidRPr="00866325">
              <w:rPr>
                <w:rFonts w:ascii="Times New Roman" w:hAnsi="Times New Roman"/>
              </w:rPr>
              <w:t xml:space="preserve"> ЗУН, СУД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494846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Составляют схемы вычислений. Составляют выражения для заданных схем вычисления.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494846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Проводят анализ способов решения задачи с точки зрения их рациональности и экономичности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494846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плана составленных действий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494846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Развивают способность с помощью вопросов добывать недостающую информацию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6246" w:rsidRDefault="000D6246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6246" w:rsidTr="0010138E">
        <w:trPr>
          <w:jc w:val="center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0D6246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E63920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E63920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t>Порядок выполнения действий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494846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Составление выражений по приведенным схемам вычисления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494846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Урок комплексного применения ЗУН, СУД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494846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Упрощают числовые и буквенные выражения, решают уравнения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494846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494846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Осознают качество и уровень усвоения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494846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Обмениваются знаниями между членами группы для принятия эффективных совместных решений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6246" w:rsidRDefault="000D6246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6246" w:rsidTr="0010138E">
        <w:trPr>
          <w:jc w:val="center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0D6246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E63920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E63920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t>Степень числа. Квадрат и куб числа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494846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Степень числа, основание и показатель степени. Квадрат и куб числа. Таблицы квадратов и кубов натуральных чисел.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494846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 xml:space="preserve">Урок изучения и первичного </w:t>
            </w:r>
            <w:proofErr w:type="gramStart"/>
            <w:r w:rsidRPr="00866325">
              <w:rPr>
                <w:rFonts w:ascii="Times New Roman" w:hAnsi="Times New Roman"/>
              </w:rPr>
              <w:t>закрепления</w:t>
            </w:r>
            <w:proofErr w:type="gramEnd"/>
            <w:r w:rsidRPr="00866325">
              <w:rPr>
                <w:rFonts w:ascii="Times New Roman" w:hAnsi="Times New Roman"/>
              </w:rPr>
              <w:t xml:space="preserve"> новых ЗУН, СУД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494846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 xml:space="preserve">Представляют произведение в виде степени и степень в виде произведения. Вычисляют </w:t>
            </w:r>
            <w:r w:rsidRPr="00866325">
              <w:rPr>
                <w:rFonts w:ascii="Times New Roman" w:hAnsi="Times New Roman"/>
              </w:rPr>
              <w:lastRenderedPageBreak/>
              <w:t>значения квадратов и кубов чисел.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494846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lastRenderedPageBreak/>
              <w:t>Выделяют и формулируют познавательную цель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5E4F25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Предвосхищают результат и уровень усвоения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5E4F25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Развивают способность</w:t>
            </w:r>
            <w:r w:rsidRPr="00866325">
              <w:rPr>
                <w:rFonts w:ascii="Times New Roman" w:hAnsi="Times New Roman"/>
              </w:rPr>
              <w:t xml:space="preserve"> с помощью вопросов добывать недостающую информацию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6246" w:rsidRDefault="000D6246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6246" w:rsidTr="0010138E">
        <w:trPr>
          <w:jc w:val="center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0D6246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59</w:t>
            </w:r>
          </w:p>
        </w:tc>
        <w:tc>
          <w:tcPr>
            <w:tcW w:w="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E63920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E63920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t>Степень числа. Квадрат и куб числа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494846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Вычисление выражений, содержащих квадраты и кубы чисел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494846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Урок закрепления и совершенствования ЗУН, СУД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494846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Упрощают числовые и буквенные выражения и решают уравнения, содержащие квадраты и кубы чисел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5E4F25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Выбирают наиболее эффективные способы решения задачи в зависимости от конкретных условий</w:t>
            </w:r>
            <w:r>
              <w:rPr>
                <w:rFonts w:ascii="Times New Roman" w:hAnsi="Times New Roman"/>
              </w:rPr>
              <w:t xml:space="preserve">. </w:t>
            </w:r>
            <w:r w:rsidRPr="00866325">
              <w:rPr>
                <w:rFonts w:ascii="Times New Roman" w:hAnsi="Times New Roman"/>
              </w:rPr>
              <w:t>Выделяют обобщенный смысл и формальную структуру задачи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5E4F25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Сличают свой способ действия с эталоном</w:t>
            </w:r>
            <w:r>
              <w:rPr>
                <w:rFonts w:ascii="Times New Roman" w:hAnsi="Times New Roman"/>
              </w:rPr>
              <w:t xml:space="preserve">. </w:t>
            </w:r>
            <w:r w:rsidRPr="00866325">
              <w:rPr>
                <w:rFonts w:ascii="Times New Roman" w:hAnsi="Times New Roman"/>
              </w:rPr>
              <w:t>Вносят коррективы и дополнения в способ своих действий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5E4F25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С достаточной полнотой и точностью выражают свои мысли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6246" w:rsidRDefault="000D6246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6246" w:rsidTr="0010138E">
        <w:trPr>
          <w:jc w:val="center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0D6246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E63920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E63920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b/>
                <w:i/>
              </w:rPr>
              <w:t>Контрольная работа №5.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5E4F25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Упрощение выражений, порядок действий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5E4F25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Урок контроля и коррекции ЗУН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5E4F25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упрощать выражения, используя свойства сложения и вычитания, соблюдение порядка действий в примерах.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5E4F25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5E4F25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Осознают качество и уровень усвоения. Оценивают  достигнутый  результат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5E4F25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Умеют представлять конкретное содержание и сообщать его в письменной форме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6246" w:rsidRDefault="000D6246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63920" w:rsidTr="0010138E">
        <w:trPr>
          <w:jc w:val="center"/>
        </w:trPr>
        <w:tc>
          <w:tcPr>
            <w:tcW w:w="4566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3920" w:rsidRDefault="00E63920" w:rsidP="00E63920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b/>
              </w:rPr>
              <w:t>Площади и объемы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3920" w:rsidRPr="00E63920" w:rsidRDefault="00E63920" w:rsidP="00E63920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3920">
              <w:rPr>
                <w:rFonts w:ascii="Times New Roman" w:hAnsi="Times New Roman"/>
                <w:b/>
              </w:rPr>
              <w:t>15ч</w:t>
            </w:r>
          </w:p>
        </w:tc>
      </w:tr>
      <w:tr w:rsidR="000D6246" w:rsidTr="0010138E">
        <w:trPr>
          <w:jc w:val="center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0D6246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E63920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E63920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t>Формулы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5E4F25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 xml:space="preserve">Понятие формулы. </w:t>
            </w:r>
            <w:proofErr w:type="gramStart"/>
            <w:r w:rsidRPr="00866325">
              <w:rPr>
                <w:rFonts w:ascii="Times New Roman" w:hAnsi="Times New Roman"/>
              </w:rPr>
              <w:t>Примеры зависимостей между величинами скорость, время, расстояние; производительность, время, работа; цена, количество, стоимость и др.. Представление зависимостей в виде формул</w:t>
            </w:r>
            <w:proofErr w:type="gramEnd"/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5E4F25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 xml:space="preserve">Урок изучения и первичного </w:t>
            </w:r>
            <w:proofErr w:type="gramStart"/>
            <w:r w:rsidRPr="00866325">
              <w:rPr>
                <w:rFonts w:ascii="Times New Roman" w:hAnsi="Times New Roman"/>
              </w:rPr>
              <w:t>закрепления</w:t>
            </w:r>
            <w:proofErr w:type="gramEnd"/>
            <w:r w:rsidRPr="00866325">
              <w:rPr>
                <w:rFonts w:ascii="Times New Roman" w:hAnsi="Times New Roman"/>
              </w:rPr>
              <w:t xml:space="preserve"> новых ЗУН, СУД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5E4F25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Моделируют несложные зависимости с помощью формул; выполняют вычисления по формулам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5E4F25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Выбирают знаково-символические средства для построения модели. Выражают смысл ситуации различными средствами (рисунки, символы, схемы, знаки)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5E4F25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5E4F25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С достаточной полнотой и точно</w:t>
            </w:r>
            <w:r>
              <w:rPr>
                <w:rFonts w:ascii="Times New Roman" w:hAnsi="Times New Roman"/>
              </w:rPr>
              <w:t>стью выражают свои мысли в соот</w:t>
            </w:r>
            <w:r w:rsidRPr="00866325">
              <w:rPr>
                <w:rFonts w:ascii="Times New Roman" w:hAnsi="Times New Roman"/>
              </w:rPr>
              <w:t>ветствии с задачами и условиями коммуникации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6246" w:rsidRDefault="000D6246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6246" w:rsidTr="0010138E">
        <w:trPr>
          <w:jc w:val="center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0D6246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E63920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E63920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t>Формулы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5E4F25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 xml:space="preserve">Представление </w:t>
            </w:r>
            <w:r w:rsidRPr="00866325">
              <w:rPr>
                <w:rFonts w:ascii="Times New Roman" w:hAnsi="Times New Roman"/>
              </w:rPr>
              <w:lastRenderedPageBreak/>
              <w:t>зависимостей в виде формул. Вычисления по формулам. Выражение одной переменной через остальные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5E4F25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lastRenderedPageBreak/>
              <w:t xml:space="preserve">Урок закрепления </w:t>
            </w:r>
            <w:r w:rsidRPr="00866325">
              <w:rPr>
                <w:rFonts w:ascii="Times New Roman" w:hAnsi="Times New Roman"/>
              </w:rPr>
              <w:lastRenderedPageBreak/>
              <w:t>и совершенствования ЗУН, СУД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5E4F25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lastRenderedPageBreak/>
              <w:t xml:space="preserve">Моделируют </w:t>
            </w:r>
            <w:r w:rsidRPr="00866325">
              <w:rPr>
                <w:rFonts w:ascii="Times New Roman" w:hAnsi="Times New Roman"/>
              </w:rPr>
              <w:lastRenderedPageBreak/>
              <w:t>несложные зависимости с помощью формул; выполняют вычисления по формулам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5E4F25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lastRenderedPageBreak/>
              <w:t xml:space="preserve">Выбирают, </w:t>
            </w:r>
            <w:r w:rsidRPr="00866325">
              <w:rPr>
                <w:rFonts w:ascii="Times New Roman" w:hAnsi="Times New Roman"/>
              </w:rPr>
              <w:lastRenderedPageBreak/>
              <w:t>сопоставляют и обосновывают способы решения задачи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5E4F25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lastRenderedPageBreak/>
              <w:t xml:space="preserve">Сличают свой </w:t>
            </w:r>
            <w:r w:rsidRPr="00866325">
              <w:rPr>
                <w:rFonts w:ascii="Times New Roman" w:hAnsi="Times New Roman"/>
              </w:rPr>
              <w:lastRenderedPageBreak/>
              <w:t>способ действия с эталоном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5E4F25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lastRenderedPageBreak/>
              <w:t xml:space="preserve">Вступают в диалог, </w:t>
            </w:r>
            <w:r w:rsidRPr="00866325">
              <w:rPr>
                <w:rFonts w:ascii="Times New Roman" w:hAnsi="Times New Roman"/>
              </w:rPr>
              <w:lastRenderedPageBreak/>
              <w:t>участвуют в коллективном обсуждении проблем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6246" w:rsidRDefault="000D6246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6246" w:rsidTr="0010138E">
        <w:trPr>
          <w:jc w:val="center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0D6246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63</w:t>
            </w:r>
          </w:p>
        </w:tc>
        <w:tc>
          <w:tcPr>
            <w:tcW w:w="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E63920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E63920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t>Площадь. Формула площади прямоугольника.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564C97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Прямоугольники и квадраты. Формулы площадей прямоугольника и квадрата. Равные фигуры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564C97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Урок закрепления и совершенствования ЗУН, СУД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564C97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Решают задачи, применяя формулы площади прямоугольника и квадрата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564C97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Выполняют операции со знаками и символами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564C97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Вносят коррективы и дополнения в способ своих действий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564C97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Работают в группе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6246" w:rsidRDefault="000D6246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6246" w:rsidTr="0010138E">
        <w:trPr>
          <w:jc w:val="center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0D6246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E63920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E63920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t>Площадь. Формула площади прямоугольника.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564C97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Разбиение фигур на простейшие части, составление сложных плоских фигур и определение их площади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564C97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Урок комплексного применения ЗУН, СУД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564C97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Изображают равные фигуры; симметричные фигуры. Распознают на чертежах, рисунках, в окружающем мире геометрические фигуры, конфигурации фигур (плоские и пространственные)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564C97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Проводят анализ способов решения задачи с точки зрения их рациональности и экономичности. Осознанно и произвольно строят речевые высказывания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564C97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564C97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С достаточной полнотой и точно</w:t>
            </w:r>
            <w:r>
              <w:rPr>
                <w:rFonts w:ascii="Times New Roman" w:hAnsi="Times New Roman"/>
              </w:rPr>
              <w:t>стью выражают свои мысли в соот</w:t>
            </w:r>
            <w:r w:rsidRPr="00866325">
              <w:rPr>
                <w:rFonts w:ascii="Times New Roman" w:hAnsi="Times New Roman"/>
              </w:rPr>
              <w:t>ветствии с задачами и условиями коммуникации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6246" w:rsidRDefault="000D6246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4C97" w:rsidTr="0010138E">
        <w:trPr>
          <w:jc w:val="center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4C97" w:rsidRDefault="00564C97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4C97" w:rsidRDefault="00564C97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4C97" w:rsidRDefault="00564C97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t>Единицы измерения площадей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4C97" w:rsidRDefault="00564C97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 xml:space="preserve">Квадратные метры, гектары и ары. Перевод внесистемных единиц измерения площади </w:t>
            </w:r>
            <w:proofErr w:type="gramStart"/>
            <w:r w:rsidRPr="00866325">
              <w:rPr>
                <w:rFonts w:ascii="Times New Roman" w:hAnsi="Times New Roman"/>
              </w:rPr>
              <w:t>в</w:t>
            </w:r>
            <w:proofErr w:type="gramEnd"/>
            <w:r w:rsidRPr="00866325">
              <w:rPr>
                <w:rFonts w:ascii="Times New Roman" w:hAnsi="Times New Roman"/>
              </w:rPr>
              <w:t xml:space="preserve"> системные. Старинные меры измерения площади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4C97" w:rsidRDefault="00564C97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 xml:space="preserve">Урок изучения и первичного </w:t>
            </w:r>
            <w:proofErr w:type="gramStart"/>
            <w:r w:rsidRPr="00866325">
              <w:rPr>
                <w:rFonts w:ascii="Times New Roman" w:hAnsi="Times New Roman"/>
              </w:rPr>
              <w:t>закрепления</w:t>
            </w:r>
            <w:proofErr w:type="gramEnd"/>
            <w:r w:rsidRPr="00866325">
              <w:rPr>
                <w:rFonts w:ascii="Times New Roman" w:hAnsi="Times New Roman"/>
              </w:rPr>
              <w:t xml:space="preserve"> новых ЗУН, СУД</w:t>
            </w:r>
          </w:p>
        </w:tc>
        <w:tc>
          <w:tcPr>
            <w:tcW w:w="60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4C97" w:rsidRDefault="00564C97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 xml:space="preserve">Изображают геометрические фигуры и их конфигурации от руки и с использованием чертежных инструментов. </w:t>
            </w:r>
            <w:r w:rsidRPr="00866325">
              <w:rPr>
                <w:rFonts w:ascii="Times New Roman" w:hAnsi="Times New Roman"/>
              </w:rPr>
              <w:lastRenderedPageBreak/>
              <w:t>Вычисляют площади квадратов и прямоугольников, используя формулы площади квадрата и прямоугольника. Выражают одни единицы измерения площади через другие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4C97" w:rsidRDefault="00564C97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lastRenderedPageBreak/>
              <w:t>Составляют целое из частей, самостоятельно достраивая, восполняя недостающие компоненты.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4C97" w:rsidRDefault="00564C97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Сличают способ и результат своих действий с заданным эталоном, обнаруживают отклонения и отличия от эталона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4C97" w:rsidRDefault="00564C97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4C97" w:rsidRDefault="00564C97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4C97" w:rsidTr="0010138E">
        <w:trPr>
          <w:jc w:val="center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4C97" w:rsidRDefault="00564C97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66</w:t>
            </w:r>
          </w:p>
        </w:tc>
        <w:tc>
          <w:tcPr>
            <w:tcW w:w="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4C97" w:rsidRDefault="00564C97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4C97" w:rsidRDefault="00564C97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t>Единицы измерения площадей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4C97" w:rsidRDefault="00564C97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Решение текстовых задач с использованием формулы площади прямоугольника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4C97" w:rsidRDefault="00564C97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Урок комплексного применения ЗУН, СУД.</w:t>
            </w:r>
          </w:p>
        </w:tc>
        <w:tc>
          <w:tcPr>
            <w:tcW w:w="60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4C97" w:rsidRDefault="00564C97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4C97" w:rsidRDefault="00564C97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Анализируют объект, выделяя существенные и несущественные признаки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4C97" w:rsidRDefault="00564C97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Вносят коррективы и дополнения в способ своих действий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4C97" w:rsidRDefault="00564C97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Учатся брать на себя инициативу в организации совместного действия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4C97" w:rsidRDefault="00564C97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4C97" w:rsidTr="0010138E">
        <w:trPr>
          <w:jc w:val="center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4C97" w:rsidRDefault="00564C97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67</w:t>
            </w:r>
          </w:p>
        </w:tc>
        <w:tc>
          <w:tcPr>
            <w:tcW w:w="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4C97" w:rsidRDefault="00564C97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4C97" w:rsidRDefault="00564C97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t>Единицы измерения площадей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4C97" w:rsidRDefault="00564C97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Решение текстовых задач с использованием формулы площади прямоугольника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4C97" w:rsidRDefault="00564C97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Урок комплексного применения ЗУН, СУД.</w:t>
            </w:r>
          </w:p>
        </w:tc>
        <w:tc>
          <w:tcPr>
            <w:tcW w:w="60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4C97" w:rsidRDefault="00564C97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4C97" w:rsidRDefault="00564C97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Выбирают наиболее эффективные способы решения задачи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4C97" w:rsidRDefault="00564C97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Вносят коррективы и дополнения в способ своих действий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4C97" w:rsidRDefault="00564C97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Учатся брать на себя инициативу в организации совместного действия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4C97" w:rsidRDefault="00564C97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6246" w:rsidTr="0010138E">
        <w:trPr>
          <w:jc w:val="center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0D6246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E63920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E63920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t>Прямоугольный параллелепипед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564C97" w:rsidP="00564C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 xml:space="preserve">Прямоугольный параллелепипед. Грани, ребра, вершины. 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564C97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 xml:space="preserve">Урок изучения и первичного </w:t>
            </w:r>
            <w:proofErr w:type="gramStart"/>
            <w:r w:rsidRPr="00866325">
              <w:rPr>
                <w:rFonts w:ascii="Times New Roman" w:hAnsi="Times New Roman"/>
              </w:rPr>
              <w:t>закрепления</w:t>
            </w:r>
            <w:proofErr w:type="gramEnd"/>
            <w:r w:rsidRPr="00866325">
              <w:rPr>
                <w:rFonts w:ascii="Times New Roman" w:hAnsi="Times New Roman"/>
              </w:rPr>
              <w:t xml:space="preserve"> новых ЗУН, СУД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564C97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Определяют вид пространственных фигур.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564C97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Выделяют количественные характеристики объектов, заданные словами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564C97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Вносят коррективы и дополнения в составленные планы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564C97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6246" w:rsidRDefault="000D6246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6246" w:rsidTr="0010138E">
        <w:trPr>
          <w:jc w:val="center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0D6246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E63920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E63920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t>Прямоугольный параллелепипед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564C97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Три измерения прямоугольного параллелепипеда. Куб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564C97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 xml:space="preserve">Урок изучения и первичного </w:t>
            </w:r>
            <w:proofErr w:type="gramStart"/>
            <w:r w:rsidRPr="00866325">
              <w:rPr>
                <w:rFonts w:ascii="Times New Roman" w:hAnsi="Times New Roman"/>
              </w:rPr>
              <w:t>закрепления</w:t>
            </w:r>
            <w:proofErr w:type="gramEnd"/>
            <w:r w:rsidRPr="00866325">
              <w:rPr>
                <w:rFonts w:ascii="Times New Roman" w:hAnsi="Times New Roman"/>
              </w:rPr>
              <w:t xml:space="preserve"> новых ЗУН, СУД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564C97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Распознают параллелепипед  на чертежах, рисунках, в окружающем мире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564C97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Умеют заменять термины определениями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564C97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Вносят коррективы и дополнения в составленные планы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564C97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6246" w:rsidRDefault="000D6246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6246" w:rsidTr="0010138E">
        <w:trPr>
          <w:jc w:val="center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0D6246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E63920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E63920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t>Объемы. Объем прямоугольного параллелепипеда.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564C97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Объем прямоугольного параллелепипеда. Объем куба. Единицы объема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564C97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 xml:space="preserve">Урок изучения и первичного </w:t>
            </w:r>
            <w:proofErr w:type="gramStart"/>
            <w:r w:rsidRPr="00866325">
              <w:rPr>
                <w:rFonts w:ascii="Times New Roman" w:hAnsi="Times New Roman"/>
              </w:rPr>
              <w:t>закрепления</w:t>
            </w:r>
            <w:proofErr w:type="gramEnd"/>
            <w:r w:rsidRPr="00866325">
              <w:rPr>
                <w:rFonts w:ascii="Times New Roman" w:hAnsi="Times New Roman"/>
              </w:rPr>
              <w:t xml:space="preserve"> новых ЗУН, СУД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564C97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Вычисляют объемы куба и прямоугольного параллелепипеда, используя формулы объема куба и прямоугольного параллелепипеда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564C97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Выбирают вид графической модели, адекватной выделенным смысловым единицам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564C97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Сличают свой способ действия с эталоном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564C97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Регулируют собственную деятельность посредством речевых действий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6246" w:rsidRDefault="000D6246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6246" w:rsidTr="0010138E">
        <w:trPr>
          <w:jc w:val="center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0D6246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71</w:t>
            </w:r>
          </w:p>
        </w:tc>
        <w:tc>
          <w:tcPr>
            <w:tcW w:w="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E63920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E63920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t>Объемы. Объем прямоугольного параллелепипеда.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564C97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Решение задач с использованием формулы объема прямоугольного параллелепипеда. Вычисление одного из измерений, если известны два других измерения и объем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564C97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Урок закрепления и совершенствования ЗУН, СУД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564C97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Определяют вид пространственных фигур. Вычисляют объемы куба и прямоугольного параллелепипеда, используя формулы объема куба и прямоугольного параллелепипеда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564C97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Выражают структуру задачи разными средствами. Выбирают, сопоставляют и обосновывают способы решения задачи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564C97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Сличают способ и результат своих действий с заданным эталоном, обнаруживают отклонения и отличия от эталона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564C97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С достаточной полнотой и точно</w:t>
            </w:r>
            <w:r>
              <w:rPr>
                <w:rFonts w:ascii="Times New Roman" w:hAnsi="Times New Roman"/>
              </w:rPr>
              <w:t>стью выражают свои мысли в соот</w:t>
            </w:r>
            <w:r w:rsidRPr="00866325">
              <w:rPr>
                <w:rFonts w:ascii="Times New Roman" w:hAnsi="Times New Roman"/>
              </w:rPr>
              <w:t>ветствии с задачами и условиями коммуникации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6246" w:rsidRDefault="000D6246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6246" w:rsidTr="0010138E">
        <w:trPr>
          <w:jc w:val="center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0D6246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E63920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E63920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t>Объемы. Объем прямоугольного параллелепипеда.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564C97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Метрическая сист</w:t>
            </w:r>
            <w:r>
              <w:rPr>
                <w:rFonts w:ascii="Times New Roman" w:hAnsi="Times New Roman"/>
              </w:rPr>
              <w:t>е</w:t>
            </w:r>
            <w:r w:rsidRPr="00866325">
              <w:rPr>
                <w:rFonts w:ascii="Times New Roman" w:hAnsi="Times New Roman"/>
              </w:rPr>
              <w:t>ма мер. Внесистемные единицы измерения длины, объема и массы. Площади фигур, составленных из прямоугольников и квадратов. Решение задач с использованием формул площади и объема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564C97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Урок обобщения и систематизации ЗУН, СУД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4C97" w:rsidRPr="00866325" w:rsidRDefault="00564C97" w:rsidP="00564C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 xml:space="preserve">Исследуют и описывают свойства геометрических фигур </w:t>
            </w:r>
          </w:p>
          <w:p w:rsidR="000D6246" w:rsidRDefault="00564C97" w:rsidP="00564C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(</w:t>
            </w:r>
            <w:proofErr w:type="gramStart"/>
            <w:r w:rsidRPr="00866325">
              <w:rPr>
                <w:rFonts w:ascii="Times New Roman" w:hAnsi="Times New Roman"/>
              </w:rPr>
              <w:t>плоских</w:t>
            </w:r>
            <w:proofErr w:type="gramEnd"/>
            <w:r w:rsidRPr="00866325">
              <w:rPr>
                <w:rFonts w:ascii="Times New Roman" w:hAnsi="Times New Roman"/>
              </w:rPr>
              <w:t xml:space="preserve"> и пространственных), используя эксперимент, наблюдение, измерение, моделирование. Используют компьютерное моделирование и эксперимент для изучения свойств геометрических объектов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564C97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Структурируют знания. Выбирают основания и критерии для сравнения, классификации объектов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564C97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564C97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Обмениваются знаниями между членами группы для принятия эффективных совместных решений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6246" w:rsidRDefault="000D6246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6246" w:rsidTr="0010138E">
        <w:trPr>
          <w:jc w:val="center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0D6246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E63920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E63920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b/>
                <w:i/>
              </w:rPr>
              <w:t>Контрольная работа №6.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564C97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Площади и объемы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564C97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Урок контроля и коррекции ЗУН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564C97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 xml:space="preserve">Вычисляют площади квадратов и прямоугольников. Вычисляют объемы </w:t>
            </w:r>
            <w:r w:rsidRPr="00866325">
              <w:rPr>
                <w:rFonts w:ascii="Times New Roman" w:hAnsi="Times New Roman"/>
              </w:rPr>
              <w:lastRenderedPageBreak/>
              <w:t>куба и прямоугольного параллелепипеда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564C97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lastRenderedPageBreak/>
              <w:t xml:space="preserve">Выбирают наиболее эффективные способы решения задачи в зависимости </w:t>
            </w:r>
            <w:r w:rsidRPr="00866325">
              <w:rPr>
                <w:rFonts w:ascii="Times New Roman" w:hAnsi="Times New Roman"/>
              </w:rPr>
              <w:lastRenderedPageBreak/>
              <w:t>от конкретных условий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564C97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lastRenderedPageBreak/>
              <w:t xml:space="preserve">Осознают качество и уровень усвоения. Оценивают  </w:t>
            </w:r>
            <w:r w:rsidRPr="00866325">
              <w:rPr>
                <w:rFonts w:ascii="Times New Roman" w:hAnsi="Times New Roman"/>
              </w:rPr>
              <w:lastRenderedPageBreak/>
              <w:t>достигнутый  результат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564C97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lastRenderedPageBreak/>
              <w:t>Описывают содержание совершаемых действий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6246" w:rsidRDefault="000D6246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6246" w:rsidTr="0010138E">
        <w:trPr>
          <w:jc w:val="center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0D6246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74</w:t>
            </w:r>
          </w:p>
        </w:tc>
        <w:tc>
          <w:tcPr>
            <w:tcW w:w="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261FF7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E63920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t>Резерв.</w:t>
            </w:r>
            <w:r w:rsidR="00564C97" w:rsidRPr="00866325">
              <w:rPr>
                <w:rFonts w:ascii="Times New Roman" w:hAnsi="Times New Roman"/>
              </w:rPr>
              <w:t xml:space="preserve"> Как возникла арифметика.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564C97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Математика Древнего Египта. Греческая математика.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564C97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Урок развернутого оценивания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1C13A6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Оценивают качество усвоения темы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1C13A6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Извлекают необходимую информацию из прослушанных текстов различных жанров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1C13A6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Осознают качество и уровень усвоения. Оценивают  достигнутый  результат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1C13A6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Описывают содержание совершаемых действий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6246" w:rsidRDefault="000D6246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6246" w:rsidTr="0010138E">
        <w:trPr>
          <w:jc w:val="center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0D6246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261FF7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E63920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t>Резерв.</w:t>
            </w:r>
            <w:r w:rsidR="00564C97" w:rsidRPr="00866325">
              <w:rPr>
                <w:rFonts w:ascii="Times New Roman" w:hAnsi="Times New Roman"/>
              </w:rPr>
              <w:t xml:space="preserve"> Математика землемеров, архитекторов и строителей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564C97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Логистика. Знаменитые математики древности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1C13A6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Презентация знаний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1C13A6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Оценивают качество усвоения темы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1C13A6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Извлекают необходимую информацию из прослушанных текстов различных жанров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1C13A6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Осознают качество и уровень усвоения. Оценивают  достигнутый  результат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1C13A6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Описывают содержание совершаемых действий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6246" w:rsidRDefault="000D6246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63920" w:rsidTr="0010138E">
        <w:trPr>
          <w:jc w:val="center"/>
        </w:trPr>
        <w:tc>
          <w:tcPr>
            <w:tcW w:w="4566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3920" w:rsidRDefault="00261FF7" w:rsidP="00261FF7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b/>
              </w:rPr>
              <w:t>Обыкновенные дроби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3920" w:rsidRPr="00E63920" w:rsidRDefault="00E63920" w:rsidP="00E63920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29ч</w:t>
            </w:r>
          </w:p>
        </w:tc>
      </w:tr>
      <w:tr w:rsidR="000D6246" w:rsidTr="0010138E">
        <w:trPr>
          <w:jc w:val="center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0D6246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261FF7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261FF7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t>Окружность и круг.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1C13A6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Окружность. Круг. Радиус, диаметр, дуга. Циферблаты. Круговые диаграммы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1C13A6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 xml:space="preserve">Урок изучения и первичного </w:t>
            </w:r>
            <w:proofErr w:type="gramStart"/>
            <w:r w:rsidRPr="00866325">
              <w:rPr>
                <w:rFonts w:ascii="Times New Roman" w:hAnsi="Times New Roman"/>
              </w:rPr>
              <w:t>закрепления</w:t>
            </w:r>
            <w:proofErr w:type="gramEnd"/>
            <w:r w:rsidRPr="00866325">
              <w:rPr>
                <w:rFonts w:ascii="Times New Roman" w:hAnsi="Times New Roman"/>
              </w:rPr>
              <w:t xml:space="preserve"> новых ЗУН, СУД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1C13A6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Распознают на чертежах, рисунках, в окружающем мире окружность и круг. Изображают окружность от руки и с помощью циркуля, указывают ее радиус, диаметр, выделяют дуги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1C13A6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1C13A6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1C13A6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Планируют общие способы работы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6246" w:rsidRDefault="000D6246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6246" w:rsidTr="0010138E">
        <w:trPr>
          <w:jc w:val="center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8E5A10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261FF7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261FF7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t>Окружность и круг.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1C13A6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Круговые шкалы и диаграммы. Солнечные часы.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1C13A6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Урок закрепления и совершенствования ЗУН, СУД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1C13A6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Определяют значение величин с помощью круговой шкалы.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1C13A6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Выполняют операции со знаками и символами.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1C13A6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Предвосхищают результат и уровень усвоения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1C13A6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 xml:space="preserve">Умеют (или развивают способность) брать на себя инициативу в организации </w:t>
            </w:r>
            <w:r w:rsidRPr="00866325">
              <w:rPr>
                <w:rFonts w:ascii="Times New Roman" w:hAnsi="Times New Roman"/>
              </w:rPr>
              <w:lastRenderedPageBreak/>
              <w:t>совместного действия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6246" w:rsidRDefault="000D6246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6246" w:rsidTr="0010138E">
        <w:trPr>
          <w:jc w:val="center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8E5A10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78</w:t>
            </w:r>
          </w:p>
        </w:tc>
        <w:tc>
          <w:tcPr>
            <w:tcW w:w="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261FF7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261FF7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t>Окружность и круг.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1C13A6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Построение окружности с заданным радиусом. Сектор и сегмент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1C13A6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Урок закрепления и совершенствования ЗУН, СУД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1C13A6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Читают и составляют круговые диаграммы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1C13A6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Выбирают, сопоставляют и обосновывают способы решения задачи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1C13A6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Предвосхищают результат и уровень усвоения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1C13A6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Умеют (или развивают способность) брать на себя инициативу в организации совместного действия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6246" w:rsidRDefault="000D6246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6246" w:rsidTr="0010138E">
        <w:trPr>
          <w:jc w:val="center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8E5A10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261FF7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261FF7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t>Доли. Обыкновенные дроби.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F646FF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Доли. Обыкновенная дробь. Числитель и знаменатель дроби. Изображение дробей на координатном луче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F646FF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 xml:space="preserve">Урок изучения и первичного </w:t>
            </w:r>
            <w:proofErr w:type="gramStart"/>
            <w:r w:rsidRPr="00866325">
              <w:rPr>
                <w:rFonts w:ascii="Times New Roman" w:hAnsi="Times New Roman"/>
              </w:rPr>
              <w:t>закрепления</w:t>
            </w:r>
            <w:proofErr w:type="gramEnd"/>
            <w:r w:rsidRPr="00866325">
              <w:rPr>
                <w:rFonts w:ascii="Times New Roman" w:hAnsi="Times New Roman"/>
              </w:rPr>
              <w:t xml:space="preserve"> новых ЗУН, СУД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F646FF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Моделируют в графической, предметной форме понятия и свойства, связанные с понятием обыкновенной дроби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F646FF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Выбирают знаково-символические средства для построения модели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F646FF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Ставят учебную задачу на основе соотнесения усвоенных и незнакомых понятий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F646FF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Умеют представлять конкретное содержание и сообщать его в письменной и устной форме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6246" w:rsidRDefault="000D6246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6246" w:rsidTr="0010138E">
        <w:trPr>
          <w:jc w:val="center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8E5A10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261FF7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261FF7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t>Доли. Обыкновенные дроби.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F646FF" w:rsidP="00F646F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 xml:space="preserve">Чтение и запись обыкновенных дробей. 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F646FF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Урок закрепления и совершенствования ЗУН, СУД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F646FF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Формулируют, записывают с помощью букв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CE166D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Выделяют количественные характеристики объектов, заданные словами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CE166D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Сличают свой способ действия с эталоном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CE166D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Интересуются чужим мнением и высказывают свое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6246" w:rsidRDefault="000D6246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6246" w:rsidTr="0010138E">
        <w:trPr>
          <w:jc w:val="center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8E5A10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261FF7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261FF7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t>Доли. Обыкновенные дроби.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F646FF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Простейшие вычисления с обыкновенными дробями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F646FF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Урок закрепления и совершенствования ЗУН, СУД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F646FF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Формулируют, записывают с помощью букв</w:t>
            </w:r>
            <w:r>
              <w:rPr>
                <w:rFonts w:ascii="Times New Roman" w:hAnsi="Times New Roman"/>
              </w:rPr>
              <w:t xml:space="preserve"> правила действий с обыкновенными дробями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CE166D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Выделяют формальную структуру задачи.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CE166D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Сличают способ и результат своих действий с эталоном, обнаруживают отклонения и отличия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CE166D" w:rsidP="00CE166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 xml:space="preserve">Учатся аргументировать свою точку зрения, спорить </w:t>
            </w:r>
            <w:r>
              <w:rPr>
                <w:rFonts w:ascii="Times New Roman" w:hAnsi="Times New Roman"/>
              </w:rPr>
              <w:t xml:space="preserve">по существу 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6246" w:rsidRDefault="000D6246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6246" w:rsidTr="0010138E">
        <w:trPr>
          <w:jc w:val="center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8E5A10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261FF7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261FF7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t>Доли. Обыкновенные дроби.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F646FF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Нахождение части от целого и целого по его части.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F646FF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 xml:space="preserve">Урок закрепления и совершенствования </w:t>
            </w:r>
            <w:r w:rsidRPr="00866325">
              <w:rPr>
                <w:rFonts w:ascii="Times New Roman" w:hAnsi="Times New Roman"/>
              </w:rPr>
              <w:lastRenderedPageBreak/>
              <w:t>ЗУН, СУД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F646FF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lastRenderedPageBreak/>
              <w:t xml:space="preserve">Моделируют в графической, предметной форме </w:t>
            </w:r>
            <w:r w:rsidRPr="00866325">
              <w:rPr>
                <w:rFonts w:ascii="Times New Roman" w:hAnsi="Times New Roman"/>
              </w:rPr>
              <w:lastRenderedPageBreak/>
              <w:t>понятия и свойства, связанные с понятием обыкновенной дроби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CE166D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lastRenderedPageBreak/>
              <w:t xml:space="preserve">Выделяют объекты и процессы с точки зрения целого и </w:t>
            </w:r>
            <w:r w:rsidRPr="00866325">
              <w:rPr>
                <w:rFonts w:ascii="Times New Roman" w:hAnsi="Times New Roman"/>
              </w:rPr>
              <w:lastRenderedPageBreak/>
              <w:t>частей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CE166D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lastRenderedPageBreak/>
              <w:t xml:space="preserve">Сличают способ и результат своих действий с </w:t>
            </w:r>
            <w:r w:rsidRPr="00866325">
              <w:rPr>
                <w:rFonts w:ascii="Times New Roman" w:hAnsi="Times New Roman"/>
              </w:rPr>
              <w:lastRenderedPageBreak/>
              <w:t>эталоном, обнаруживают отклонения и отличия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CE166D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Учатся </w:t>
            </w:r>
            <w:r w:rsidRPr="00866325">
              <w:rPr>
                <w:rFonts w:ascii="Times New Roman" w:hAnsi="Times New Roman"/>
              </w:rPr>
              <w:t xml:space="preserve">отстаивать свою позицию невраждебным для </w:t>
            </w:r>
            <w:r w:rsidRPr="00866325">
              <w:rPr>
                <w:rFonts w:ascii="Times New Roman" w:hAnsi="Times New Roman"/>
              </w:rPr>
              <w:lastRenderedPageBreak/>
              <w:t>оппонентов образом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6246" w:rsidRDefault="000D6246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6246" w:rsidTr="0010138E">
        <w:trPr>
          <w:jc w:val="center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8E5A10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83</w:t>
            </w:r>
          </w:p>
        </w:tc>
        <w:tc>
          <w:tcPr>
            <w:tcW w:w="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261FF7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261FF7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t>Доли. Обыкновенные дроби.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F646FF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Решение текстовых задач арифметическими способами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F646FF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Урок закрепления и совершенствования ЗУН, СУД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F646FF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Моделируют в графической, предметной форме понятия и свойства, связанные с понятием обыкновенной дроби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CE166D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Выделяют объекты и процессы с точки зрения целого и частей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CE166D" w:rsidP="00CE166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Выявление отклонений от эталона в своей работе, понимание причин ошибок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CE166D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Учатся анализировать ход своих действий и объяснять их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6246" w:rsidRDefault="000D6246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6246" w:rsidTr="0010138E">
        <w:trPr>
          <w:jc w:val="center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8E5A10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261FF7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261FF7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t>Сравнение дробей.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CE166D" w:rsidP="00CE166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 xml:space="preserve">Сравнение дробей с одинаковыми знаменателями. 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CE166D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 xml:space="preserve">Урок изучения и первичного </w:t>
            </w:r>
            <w:proofErr w:type="gramStart"/>
            <w:r w:rsidRPr="00866325">
              <w:rPr>
                <w:rFonts w:ascii="Times New Roman" w:hAnsi="Times New Roman"/>
              </w:rPr>
              <w:t>закрепления</w:t>
            </w:r>
            <w:proofErr w:type="gramEnd"/>
            <w:r w:rsidRPr="00866325">
              <w:rPr>
                <w:rFonts w:ascii="Times New Roman" w:hAnsi="Times New Roman"/>
              </w:rPr>
              <w:t xml:space="preserve"> новых ЗУН, СУД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CE166D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Преобразовывают обыкновенные дроби, сравнивают и упорядочивают их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F9056D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Выбирают, сопоставляют и обосновывают способы решения задачи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F9056D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Составляют план и последовательность действий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F9056D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Развивают способность брать на себя инициативу в организации совместного действия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6246" w:rsidRDefault="000D6246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6246" w:rsidTr="0010138E">
        <w:trPr>
          <w:jc w:val="center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8E5A10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261FF7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261FF7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t>Сравнение дробей.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CE166D" w:rsidP="00CE166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 xml:space="preserve">Сравнение </w:t>
            </w:r>
            <w:r w:rsidR="0097264C">
              <w:rPr>
                <w:rFonts w:ascii="Times New Roman" w:hAnsi="Times New Roman"/>
              </w:rPr>
              <w:t>обыкновенных дробей</w:t>
            </w:r>
            <w:r w:rsidRPr="00866325">
              <w:rPr>
                <w:rFonts w:ascii="Times New Roman" w:hAnsi="Times New Roman"/>
              </w:rPr>
              <w:t xml:space="preserve"> с одинаковыми знаменателями.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CE166D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Урок закрепления и совершенствования ЗУН, СУД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CE166D" w:rsidP="0097264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Пр</w:t>
            </w:r>
            <w:r>
              <w:rPr>
                <w:rFonts w:ascii="Times New Roman" w:hAnsi="Times New Roman"/>
              </w:rPr>
              <w:t xml:space="preserve">еобразовывают </w:t>
            </w:r>
            <w:r w:rsidR="0097264C">
              <w:rPr>
                <w:rFonts w:ascii="Times New Roman" w:hAnsi="Times New Roman"/>
              </w:rPr>
              <w:t>дроби</w:t>
            </w:r>
            <w:r w:rsidRPr="00866325">
              <w:rPr>
                <w:rFonts w:ascii="Times New Roman" w:hAnsi="Times New Roman"/>
              </w:rPr>
              <w:t>, сравнивают и упорядочивают их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F9056D" w:rsidP="00F9056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 xml:space="preserve">Выражают структуру задачи разными средствами. 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F9056D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Сличают свой способ действия с эталоном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F9056D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в группах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6246" w:rsidRDefault="000D6246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6246" w:rsidTr="0010138E">
        <w:trPr>
          <w:jc w:val="center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8E5A10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261FF7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261FF7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t>Сравнение дробей.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CE166D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Правила чтения равенств и неравенств, содержащих дробные числа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CE166D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Урок закрепления и совершенствования ЗУН, СУД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CE166D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Пр</w:t>
            </w:r>
            <w:r>
              <w:rPr>
                <w:rFonts w:ascii="Times New Roman" w:hAnsi="Times New Roman"/>
              </w:rPr>
              <w:t>еобразовывают</w:t>
            </w:r>
            <w:r w:rsidR="0097264C">
              <w:rPr>
                <w:rFonts w:ascii="Times New Roman" w:hAnsi="Times New Roman"/>
              </w:rPr>
              <w:t xml:space="preserve"> обыкновенные дроби,</w:t>
            </w:r>
            <w:r w:rsidRPr="00866325">
              <w:rPr>
                <w:rFonts w:ascii="Times New Roman" w:hAnsi="Times New Roman"/>
              </w:rPr>
              <w:t xml:space="preserve"> сравнивают и упорядочивают их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F9056D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Выполняют операции со знаками и символами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F9056D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Выявление отклонений от эталона в своей работе, понимание причин ошибок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F9056D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в группах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6246" w:rsidRDefault="000D6246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6246" w:rsidTr="0010138E">
        <w:trPr>
          <w:jc w:val="center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8E5A10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  <w:tc>
          <w:tcPr>
            <w:tcW w:w="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261FF7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261FF7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t>Правильные и неправильные дроби.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F9056D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 xml:space="preserve">Правильная дробь. Неправильная дробь. Свойства правильных и неправильных дробей. </w:t>
            </w:r>
            <w:r w:rsidRPr="00866325">
              <w:rPr>
                <w:rFonts w:ascii="Times New Roman" w:hAnsi="Times New Roman"/>
              </w:rPr>
              <w:lastRenderedPageBreak/>
              <w:t>Сравнение правильных и неправильных дробей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F9056D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lastRenderedPageBreak/>
              <w:t xml:space="preserve">Урок изучения и первичного </w:t>
            </w:r>
            <w:proofErr w:type="gramStart"/>
            <w:r w:rsidRPr="00866325">
              <w:rPr>
                <w:rFonts w:ascii="Times New Roman" w:hAnsi="Times New Roman"/>
              </w:rPr>
              <w:t>закрепления</w:t>
            </w:r>
            <w:proofErr w:type="gramEnd"/>
            <w:r w:rsidRPr="00866325">
              <w:rPr>
                <w:rFonts w:ascii="Times New Roman" w:hAnsi="Times New Roman"/>
              </w:rPr>
              <w:t xml:space="preserve"> новых ЗУН, СУД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F9056D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 xml:space="preserve">Распознают правильные и неправильные дроби. Используют </w:t>
            </w:r>
            <w:r w:rsidRPr="00866325">
              <w:rPr>
                <w:rFonts w:ascii="Times New Roman" w:hAnsi="Times New Roman"/>
              </w:rPr>
              <w:lastRenderedPageBreak/>
              <w:t>эквивалентные представления дробных чисел при их сравнении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F9056D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lastRenderedPageBreak/>
              <w:t xml:space="preserve">Выражают смысл ситуации различными средствами (рисунки, </w:t>
            </w:r>
            <w:r w:rsidRPr="00866325">
              <w:rPr>
                <w:rFonts w:ascii="Times New Roman" w:hAnsi="Times New Roman"/>
              </w:rPr>
              <w:lastRenderedPageBreak/>
              <w:t>символы, схемы, знаки)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F9056D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lastRenderedPageBreak/>
              <w:t xml:space="preserve">Самостоятельно формулируют познавательную цель и строят </w:t>
            </w:r>
            <w:r w:rsidRPr="00866325">
              <w:rPr>
                <w:rFonts w:ascii="Times New Roman" w:hAnsi="Times New Roman"/>
              </w:rPr>
              <w:lastRenderedPageBreak/>
              <w:t>действия в соответствии с ней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F9056D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lastRenderedPageBreak/>
              <w:t xml:space="preserve">Регулируют собственную деятельность посредством </w:t>
            </w:r>
            <w:r w:rsidRPr="00866325">
              <w:rPr>
                <w:rFonts w:ascii="Times New Roman" w:hAnsi="Times New Roman"/>
              </w:rPr>
              <w:lastRenderedPageBreak/>
              <w:t>речевых действий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6246" w:rsidRDefault="000D6246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6246" w:rsidTr="0010138E">
        <w:trPr>
          <w:jc w:val="center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8E5A10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88</w:t>
            </w:r>
          </w:p>
        </w:tc>
        <w:tc>
          <w:tcPr>
            <w:tcW w:w="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261FF7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261FF7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t xml:space="preserve"> Правильные и неправильные дроби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F9056D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Распознавание правильных и неправильных дробей. Изображение обыкновенных дробей на координатном луче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F9056D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Урок закрепления и совершенствования ЗУН, СУД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F9056D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Преобразовывают обыкновенные дроби, сравнивают и упорядочивают их. Находят целое по его части и части от целого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F9056D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F9056D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Сличают свой способ действия с эталоном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F9056D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Умеют (или развивают способность) брать на себя инициативу в организации совместного действия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6246" w:rsidRDefault="000D6246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1FF7" w:rsidTr="0010138E">
        <w:trPr>
          <w:jc w:val="center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1FF7" w:rsidRDefault="00261FF7" w:rsidP="00261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1FF7" w:rsidRDefault="00261FF7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1FF7" w:rsidRDefault="00261FF7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t>Правильные и неправильные дроби.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1FF7" w:rsidRDefault="00F9056D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Сравнение дробей. Нахождение части от целого и целого по его части. Графическое изображение правильных и неправильных дробей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1FF7" w:rsidRDefault="00F9056D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Урок комплексного применения ЗУН, СУД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1FF7" w:rsidRDefault="00F9056D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Моделируют в графической, предметной форме понятия и свойства, связанные с понятием обыкновенной дроби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1FF7" w:rsidRDefault="00F9056D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Выполняют операции со знаками и символами. Выбирают, сопоставляют и обосновывают способы решения задачи. Структурируют знания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1FF7" w:rsidRDefault="00F9056D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Вносят коррективы и дополнения в способ своих действий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1FF7" w:rsidRDefault="00F9056D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Учатся управлять поведением партнера - убеждать его, контролировать, корректировать и оценивать его действия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1FF7" w:rsidRDefault="00261FF7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6246" w:rsidTr="0010138E">
        <w:trPr>
          <w:jc w:val="center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8E5A10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261FF7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261FF7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b/>
                <w:i/>
              </w:rPr>
              <w:t>Контрольная работа №7.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97264C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Правильные и неправильные дроби. Сравнение дробей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97264C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Урок контроля и коррекции ЗУН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97264C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 xml:space="preserve">Распознают правильные и неправильные дроби, сравнивают их. Изображают </w:t>
            </w:r>
            <w:proofErr w:type="gramStart"/>
            <w:r w:rsidRPr="00866325">
              <w:rPr>
                <w:rFonts w:ascii="Times New Roman" w:hAnsi="Times New Roman"/>
              </w:rPr>
              <w:t>окружность</w:t>
            </w:r>
            <w:proofErr w:type="gramEnd"/>
            <w:r w:rsidRPr="00866325">
              <w:rPr>
                <w:rFonts w:ascii="Times New Roman" w:hAnsi="Times New Roman"/>
              </w:rPr>
              <w:t xml:space="preserve"> и ее разбиение на части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97264C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Осознанно и произвольно строят речевые высказывания в письменной форме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97264C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Осознают качество и уровень усвоения. Оценивают  достигнутый  результат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97264C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Описывают содержание совершаемых действий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6246" w:rsidRDefault="000D6246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6246" w:rsidTr="0010138E">
        <w:trPr>
          <w:jc w:val="center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8E5A10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261FF7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261FF7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t>Сложение и вычитание дробей  одинаковыми знаменателями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97264C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Арифметические действия с дробями.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97264C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 xml:space="preserve">Урок изучения и первичного </w:t>
            </w:r>
            <w:proofErr w:type="gramStart"/>
            <w:r w:rsidRPr="00866325">
              <w:rPr>
                <w:rFonts w:ascii="Times New Roman" w:hAnsi="Times New Roman"/>
              </w:rPr>
              <w:t>закрепления</w:t>
            </w:r>
            <w:proofErr w:type="gramEnd"/>
            <w:r w:rsidRPr="00866325">
              <w:rPr>
                <w:rFonts w:ascii="Times New Roman" w:hAnsi="Times New Roman"/>
              </w:rPr>
              <w:t xml:space="preserve"> новых ЗУН, СУД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97264C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Складывают и вычитают дроби с одинаковыми знаменателями.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384652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Составляют целое из частей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384652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Составляют план и последовательность действий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384652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 xml:space="preserve">Учатся организовывать и планировать учебное </w:t>
            </w:r>
            <w:r w:rsidRPr="00866325">
              <w:rPr>
                <w:rFonts w:ascii="Times New Roman" w:hAnsi="Times New Roman"/>
              </w:rPr>
              <w:lastRenderedPageBreak/>
              <w:t>сотрудничество с учителем и сверстниками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6246" w:rsidRDefault="000D6246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6246" w:rsidTr="0010138E">
        <w:trPr>
          <w:jc w:val="center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8E5A10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92</w:t>
            </w:r>
          </w:p>
        </w:tc>
        <w:tc>
          <w:tcPr>
            <w:tcW w:w="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261FF7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261FF7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t>Сложение и вычитание дробей  одинаковыми знаменателями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97264C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Правила сложения и вычитания дробей с одинаковыми знаменателями.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97264C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Урок </w:t>
            </w:r>
            <w:r w:rsidRPr="00866325">
              <w:rPr>
                <w:rFonts w:ascii="Times New Roman" w:hAnsi="Times New Roman"/>
              </w:rPr>
              <w:t xml:space="preserve"> закрепления </w:t>
            </w:r>
            <w:proofErr w:type="gramStart"/>
            <w:r w:rsidRPr="00866325">
              <w:rPr>
                <w:rFonts w:ascii="Times New Roman" w:hAnsi="Times New Roman"/>
              </w:rPr>
              <w:t>новых</w:t>
            </w:r>
            <w:proofErr w:type="gramEnd"/>
            <w:r w:rsidRPr="00866325">
              <w:rPr>
                <w:rFonts w:ascii="Times New Roman" w:hAnsi="Times New Roman"/>
              </w:rPr>
              <w:t xml:space="preserve"> ЗУН, СУД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97264C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Осуществляют проверку сочетательного сложения для дробей.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384652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Самостоятельно достраивают целое из  частей, </w:t>
            </w:r>
            <w:r w:rsidRPr="00866325">
              <w:rPr>
                <w:rFonts w:ascii="Times New Roman" w:hAnsi="Times New Roman"/>
              </w:rPr>
              <w:t>восполняя недостающие компоненты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975AE9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собственных действий.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975AE9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Регулируют собственную деятельность посредством речевых действий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6246" w:rsidRDefault="000D6246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6246" w:rsidTr="0010138E">
        <w:trPr>
          <w:jc w:val="center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8E5A10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261FF7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261FF7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t>Сложение и вычитание дробей  одинаковыми знаменателями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97264C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Буквенная запись правил сложения и вычитания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97264C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Урок </w:t>
            </w:r>
            <w:r w:rsidRPr="00866325">
              <w:rPr>
                <w:rFonts w:ascii="Times New Roman" w:hAnsi="Times New Roman"/>
              </w:rPr>
              <w:t xml:space="preserve"> закрепления </w:t>
            </w:r>
            <w:proofErr w:type="gramStart"/>
            <w:r w:rsidRPr="00866325">
              <w:rPr>
                <w:rFonts w:ascii="Times New Roman" w:hAnsi="Times New Roman"/>
              </w:rPr>
              <w:t>новых</w:t>
            </w:r>
            <w:proofErr w:type="gramEnd"/>
            <w:r w:rsidRPr="00866325">
              <w:rPr>
                <w:rFonts w:ascii="Times New Roman" w:hAnsi="Times New Roman"/>
              </w:rPr>
              <w:t xml:space="preserve"> ЗУН, СУД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97264C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Записывают правило сложения дробей в буквенном виде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975AE9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Выбирают, сопоставляют и обосновывают способы решения задачи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975AE9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Вносят коррективы и дополнения в способ своих действий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975AE9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Умеют (или развивают способность) брать на себя инициативу в организации совместного действия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6246" w:rsidRDefault="000D6246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6246" w:rsidTr="0010138E">
        <w:trPr>
          <w:jc w:val="center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8E5A10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</w:t>
            </w:r>
          </w:p>
        </w:tc>
        <w:tc>
          <w:tcPr>
            <w:tcW w:w="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261FF7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261FF7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t>Сложение и вычитание дробей  одинаковыми знаменателями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384652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Буквенная и числовая запись действий с обыкновенными дробями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384652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Урок  закрепления </w:t>
            </w:r>
            <w:r w:rsidRPr="00866325">
              <w:rPr>
                <w:rFonts w:ascii="Times New Roman" w:hAnsi="Times New Roman"/>
              </w:rPr>
              <w:t xml:space="preserve"> ЗУН, СУД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384652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Свободно выполняют вычисления с обыкновенными дробями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975AE9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Выбирают, сопоставляют и обосновывают способы решения задачи. Структурируют знания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975AE9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Выявление отклонений от эталона в своей работе, понимание причин ошибок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975AE9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Учатся управлять поведением партнера - убеждать его, контролировать, корректировать и оценивать его действия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6246" w:rsidRDefault="000D6246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6246" w:rsidTr="0010138E">
        <w:trPr>
          <w:jc w:val="center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8E5A10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261FF7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261FF7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t>Деление и дроби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975AE9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Запись частного в виде дроби. Решение уравнений, содержащих дроби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975AE9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Урок закрепления и совершенствования ЗУН, СУД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975AE9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Представляют частное в виде дроби и наоборот. Записывают натуральное число в виде дроби с заданным знаменателем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975AE9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Строят логические цепи рассуждений. Умеют выбирать обобщенные стратегии решения задачи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975AE9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Принимают познавательную цель, четко выполняют требования познавательной задачи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975AE9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Общаются и взаимодействуют с партнерами по совместной деятельности или обмену информацией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6246" w:rsidRDefault="000D6246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6246" w:rsidTr="0010138E">
        <w:trPr>
          <w:jc w:val="center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8E5A10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</w:p>
        </w:tc>
        <w:tc>
          <w:tcPr>
            <w:tcW w:w="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261FF7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261FF7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t>Деление и дроби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975AE9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 xml:space="preserve">Составление и решение </w:t>
            </w:r>
            <w:r w:rsidRPr="00866325">
              <w:rPr>
                <w:rFonts w:ascii="Times New Roman" w:hAnsi="Times New Roman"/>
              </w:rPr>
              <w:lastRenderedPageBreak/>
              <w:t>текстовых задач с использованием обыкновенных дробей.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975AE9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lastRenderedPageBreak/>
              <w:t xml:space="preserve">Урок </w:t>
            </w:r>
            <w:r w:rsidRPr="00866325">
              <w:rPr>
                <w:rFonts w:ascii="Times New Roman" w:hAnsi="Times New Roman"/>
              </w:rPr>
              <w:lastRenderedPageBreak/>
              <w:t>комплексного применения ЗУН, СУД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975AE9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lastRenderedPageBreak/>
              <w:t xml:space="preserve">Формулируют, </w:t>
            </w:r>
            <w:r w:rsidRPr="00866325">
              <w:rPr>
                <w:rFonts w:ascii="Times New Roman" w:hAnsi="Times New Roman"/>
              </w:rPr>
              <w:lastRenderedPageBreak/>
              <w:t>записывают с помощью букв основное свойство обыкновенной дроби, правила действий с обыкновенными дробями.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975AE9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lastRenderedPageBreak/>
              <w:t xml:space="preserve">Выражают структуру </w:t>
            </w:r>
            <w:r w:rsidRPr="00866325">
              <w:rPr>
                <w:rFonts w:ascii="Times New Roman" w:hAnsi="Times New Roman"/>
              </w:rPr>
              <w:lastRenderedPageBreak/>
              <w:t>задачи разными средствами.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975AE9" w:rsidP="00975AE9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lastRenderedPageBreak/>
              <w:t xml:space="preserve">Выделяют и </w:t>
            </w:r>
            <w:r w:rsidRPr="00866325">
              <w:rPr>
                <w:rFonts w:ascii="Times New Roman" w:hAnsi="Times New Roman"/>
              </w:rPr>
              <w:lastRenderedPageBreak/>
              <w:t>осознают то, что уже усвое</w:t>
            </w:r>
            <w:r>
              <w:rPr>
                <w:rFonts w:ascii="Times New Roman" w:hAnsi="Times New Roman"/>
              </w:rPr>
              <w:t xml:space="preserve">но и что еще подлежит усвоению 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975AE9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lastRenderedPageBreak/>
              <w:t xml:space="preserve">Регулируют </w:t>
            </w:r>
            <w:r w:rsidRPr="00866325">
              <w:rPr>
                <w:rFonts w:ascii="Times New Roman" w:hAnsi="Times New Roman"/>
              </w:rPr>
              <w:lastRenderedPageBreak/>
              <w:t>собственную деятельность посредством речевых действий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6246" w:rsidRDefault="000D6246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6246" w:rsidTr="0010138E">
        <w:trPr>
          <w:jc w:val="center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8E5A10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97</w:t>
            </w:r>
          </w:p>
        </w:tc>
        <w:tc>
          <w:tcPr>
            <w:tcW w:w="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261FF7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261FF7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t>Деление и дроби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975AE9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Представление неправильной дроби в виде суммы правильных дробей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975AE9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Урок комплексного применения ЗУН, СУД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975AE9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Решают задачи на  дроби (в том числе задачи из реальной практики)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975AE9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Выполняют операции со знаками и символами. Умеют выбирать обобщенные стратегии решения задачи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975AE9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866325">
              <w:rPr>
                <w:rFonts w:ascii="Times New Roman" w:hAnsi="Times New Roman"/>
              </w:rPr>
              <w:t>сознают качество и уровень усвоения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975AE9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Регулируют собственную деятельность посредством речевых действий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6246" w:rsidRDefault="000D6246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6246" w:rsidTr="0010138E">
        <w:trPr>
          <w:jc w:val="center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8E5A10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</w:p>
        </w:tc>
        <w:tc>
          <w:tcPr>
            <w:tcW w:w="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261FF7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261FF7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t>Смешанные числа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975AE9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Смешанное число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975AE9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Урок закрепления и совершенствования ЗУН, СУД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7B6C90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Преобразуют смешанные числа в дроби и наоборот.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7B6C90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Выбирают вид графической модели, адекватной выделенным смысловым единицам и знаково-символические средства для построения модели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7B6C90" w:rsidP="007B6C9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Сличают способ и результат сво</w:t>
            </w:r>
            <w:r>
              <w:rPr>
                <w:rFonts w:ascii="Times New Roman" w:hAnsi="Times New Roman"/>
              </w:rPr>
              <w:t>их действий с заданным эталоном</w:t>
            </w:r>
            <w:r w:rsidRPr="0086632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7B6C90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6246" w:rsidRDefault="000D6246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6246" w:rsidTr="0010138E">
        <w:trPr>
          <w:jc w:val="center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8E5A10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261FF7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261FF7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t>Смешанные числа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975AE9" w:rsidP="00975AE9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 xml:space="preserve">Целая и дробная часть смешанного числа. 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975AE9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Урок закрепления и совершенствования ЗУН, СУД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7B6C90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Моделируют в графической, предметной форме понятия и свойства, связанные с понятием обыкновенной дроби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7B6C90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Оценка выбора </w:t>
            </w:r>
            <w:r w:rsidRPr="00866325">
              <w:rPr>
                <w:rFonts w:ascii="Times New Roman" w:hAnsi="Times New Roman"/>
              </w:rPr>
              <w:t>графической модели, адекватной выделенным смысловым единицам и знаково-символические средства для построения модели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7B6C90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866325">
              <w:rPr>
                <w:rFonts w:ascii="Times New Roman" w:hAnsi="Times New Roman"/>
              </w:rPr>
              <w:t>бнаруживают отклонения и отличия от эталона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7B6C90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Умеют (или развивают способность) брать на себя инициативу в организации совместного действия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6246" w:rsidRDefault="000D6246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6246" w:rsidTr="0010138E">
        <w:trPr>
          <w:jc w:val="center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8E5A10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100</w:t>
            </w:r>
          </w:p>
        </w:tc>
        <w:tc>
          <w:tcPr>
            <w:tcW w:w="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261FF7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261FF7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t>Смешанные числа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975AE9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Изображение смешанных чисел на координатном луче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975AE9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Урок закрепления и совершенствования ЗУН, СУД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7B6C90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Моделируют в графической, предметной форме понятия и свойства, связанные с понятием обыкновенной дроби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7B6C90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7B6C90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Выделяют и осознают то, что уже усвое</w:t>
            </w:r>
            <w:r>
              <w:rPr>
                <w:rFonts w:ascii="Times New Roman" w:hAnsi="Times New Roman"/>
              </w:rPr>
              <w:t>но и что еще подлежит усвоению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7B6C90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Общаются и взаимодействуют с партнерами по совместной деятельности или обмену информацией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6246" w:rsidRDefault="000D6246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6246" w:rsidTr="0010138E">
        <w:trPr>
          <w:jc w:val="center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8E5A10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</w:t>
            </w:r>
          </w:p>
        </w:tc>
        <w:tc>
          <w:tcPr>
            <w:tcW w:w="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261FF7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261FF7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t>Сложение и вычитание смешанных чисел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7B6C90" w:rsidP="007B6C9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 xml:space="preserve">Правила сложения и вычитания смешанных чисел. 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7B6C90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Урок закрепления и совершенствования ЗУН, СУД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7B6C90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Выполняют арифметические действия с дробями и смешанными числами, применяя свойства сложения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7B6C90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Выражают структуру задачи разными средствами. Выполняют операции со знаками и символами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7B6C90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Вносят коррективы и дополнения в способ своих действий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7B6C90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С достаточной полнотой и точностью выражают свои мысли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6246" w:rsidRDefault="000D6246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6246" w:rsidTr="0010138E">
        <w:trPr>
          <w:jc w:val="center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8E5A10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261FF7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261FF7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t>Сложение и вычитание смешанных чисел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7B6C90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Использование свой</w:t>
            </w:r>
            <w:proofErr w:type="gramStart"/>
            <w:r w:rsidRPr="00866325">
              <w:rPr>
                <w:rFonts w:ascii="Times New Roman" w:hAnsi="Times New Roman"/>
              </w:rPr>
              <w:t>ств сл</w:t>
            </w:r>
            <w:proofErr w:type="gramEnd"/>
            <w:r w:rsidRPr="00866325">
              <w:rPr>
                <w:rFonts w:ascii="Times New Roman" w:hAnsi="Times New Roman"/>
              </w:rPr>
              <w:t>ожения и вычитания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7B6C90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Урок комплексного применения ЗУН, СУД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7B6C90" w:rsidP="007B6C9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арифметических действий и решение текстовых задач</w:t>
            </w:r>
            <w:r w:rsidRPr="00866325">
              <w:rPr>
                <w:rFonts w:ascii="Times New Roman" w:hAnsi="Times New Roman"/>
              </w:rPr>
              <w:t xml:space="preserve">, совершая арифметические </w:t>
            </w:r>
            <w:r>
              <w:rPr>
                <w:rFonts w:ascii="Times New Roman" w:hAnsi="Times New Roman"/>
              </w:rPr>
              <w:t>действия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7B6C90" w:rsidP="007B6C9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Выбирают </w:t>
            </w:r>
            <w:r w:rsidRPr="00866325">
              <w:rPr>
                <w:rFonts w:ascii="Times New Roman" w:hAnsi="Times New Roman"/>
              </w:rPr>
              <w:t>способы решения задачи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7B6C90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866325">
              <w:rPr>
                <w:rFonts w:ascii="Times New Roman" w:hAnsi="Times New Roman"/>
              </w:rPr>
              <w:t>ыполняют требования познавательной задачи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7B6C90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Регулируют собственную деятельность посредством речевых действий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6246" w:rsidRDefault="000D6246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6246" w:rsidTr="0010138E">
        <w:trPr>
          <w:jc w:val="center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8E5A10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</w:t>
            </w:r>
          </w:p>
        </w:tc>
        <w:tc>
          <w:tcPr>
            <w:tcW w:w="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261FF7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261FF7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t>Сложение и вычитание смешанных чисел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7B6C90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Вычисление значений выражений, содержащих обыкновенные дроби и смешанные числа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7B6C90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Урок комплексного применения ЗУН, СУД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7B6C90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Решают текстовые задачи, совершая арифметические действия с дробями и смешанными числами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7B6C90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866325">
              <w:rPr>
                <w:rFonts w:ascii="Times New Roman" w:hAnsi="Times New Roman"/>
              </w:rPr>
              <w:t>опоставляют и обосновывают</w:t>
            </w:r>
            <w:r>
              <w:rPr>
                <w:rFonts w:ascii="Times New Roman" w:hAnsi="Times New Roman"/>
              </w:rPr>
              <w:t xml:space="preserve"> решение задач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7B6C90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Четко выполняют требования познавательной задачи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7B6C90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Умеют представлять конкретное содержание и сообщать его в письменной и устной форме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6246" w:rsidRDefault="000D6246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6246" w:rsidTr="0010138E">
        <w:trPr>
          <w:jc w:val="center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8E5A10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</w:t>
            </w:r>
          </w:p>
        </w:tc>
        <w:tc>
          <w:tcPr>
            <w:tcW w:w="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261FF7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261FF7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b/>
                <w:i/>
              </w:rPr>
              <w:t>Контрольная работа №8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901D13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Обыкновенные дроби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901D13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Урок контроля и коррекции ЗУН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901D13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 xml:space="preserve">Преобразовывают обыкновенные дроби, сравнивают и упорядочивают </w:t>
            </w:r>
            <w:r w:rsidRPr="00866325">
              <w:rPr>
                <w:rFonts w:ascii="Times New Roman" w:hAnsi="Times New Roman"/>
              </w:rPr>
              <w:lastRenderedPageBreak/>
              <w:t>их. Выполняют вычисления с обыкновенными дробями. Используют эквивалентные представления дробных чисел при их сравнении, при вычислениях.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901D13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lastRenderedPageBreak/>
              <w:t>Выбирают наиболее эффективные способы решения задач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901D13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 xml:space="preserve">Осознают качество и уровень усвоения. Оценивают  </w:t>
            </w:r>
            <w:r w:rsidRPr="00866325">
              <w:rPr>
                <w:rFonts w:ascii="Times New Roman" w:hAnsi="Times New Roman"/>
              </w:rPr>
              <w:lastRenderedPageBreak/>
              <w:t>достигнутый  результат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901D13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lastRenderedPageBreak/>
              <w:t>Описывают содержание совершаемых действий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6246" w:rsidRDefault="000D6246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1FF7" w:rsidTr="0010138E">
        <w:trPr>
          <w:jc w:val="center"/>
        </w:trPr>
        <w:tc>
          <w:tcPr>
            <w:tcW w:w="4566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1FF7" w:rsidRDefault="00261FF7" w:rsidP="00261FF7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b/>
              </w:rPr>
              <w:lastRenderedPageBreak/>
              <w:t>Десятичные дроби.</w:t>
            </w:r>
            <w:r>
              <w:rPr>
                <w:b/>
              </w:rPr>
              <w:br/>
              <w:t>Сложение и вычитание десятичных дробей.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1FF7" w:rsidRPr="00261FF7" w:rsidRDefault="00261FF7" w:rsidP="00261FF7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18ч</w:t>
            </w:r>
          </w:p>
        </w:tc>
      </w:tr>
      <w:tr w:rsidR="000D6246" w:rsidTr="0010138E">
        <w:trPr>
          <w:jc w:val="center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8E5A10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261FF7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261FF7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t>Десятичная запись дробных чисел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901D13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Десятичная дробь. Чтение и запись десятичных дробей. Изображение десятичных дробей на координатном луче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901D13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 xml:space="preserve">Урок изучения и первичного </w:t>
            </w:r>
            <w:proofErr w:type="gramStart"/>
            <w:r w:rsidRPr="00866325">
              <w:rPr>
                <w:rFonts w:ascii="Times New Roman" w:hAnsi="Times New Roman"/>
              </w:rPr>
              <w:t>закрепления</w:t>
            </w:r>
            <w:proofErr w:type="gramEnd"/>
            <w:r w:rsidRPr="00866325">
              <w:rPr>
                <w:rFonts w:ascii="Times New Roman" w:hAnsi="Times New Roman"/>
              </w:rPr>
              <w:t xml:space="preserve"> новых ЗУН, СУД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901D13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 xml:space="preserve">Записывают и читают десятичные дроби. Представляют обыкновенные дроби в виде </w:t>
            </w:r>
            <w:proofErr w:type="gramStart"/>
            <w:r w:rsidRPr="00866325">
              <w:rPr>
                <w:rFonts w:ascii="Times New Roman" w:hAnsi="Times New Roman"/>
              </w:rPr>
              <w:t>десятичных</w:t>
            </w:r>
            <w:proofErr w:type="gramEnd"/>
            <w:r w:rsidRPr="00866325">
              <w:rPr>
                <w:rFonts w:ascii="Times New Roman" w:hAnsi="Times New Roman"/>
              </w:rPr>
              <w:t xml:space="preserve"> и десятичные в виде обыкновенных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901D13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Выделяют и формулируют проблему. Строят логические цепи рассуждений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901D13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66325">
              <w:rPr>
                <w:rFonts w:ascii="Times New Roman" w:hAnsi="Times New Roman"/>
              </w:rPr>
              <w:t>Ставят учебную задачу соотнося</w:t>
            </w:r>
            <w:proofErr w:type="gramEnd"/>
            <w:r w:rsidRPr="00866325">
              <w:rPr>
                <w:rFonts w:ascii="Times New Roman" w:hAnsi="Times New Roman"/>
              </w:rPr>
              <w:t xml:space="preserve"> то, что уже известно и усвоено, и то, что еще неизвестно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6A4FC1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Вступают в диалог, учатся владеть монологической и диалогической формами речи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6246" w:rsidRDefault="000D6246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6246" w:rsidTr="0010138E">
        <w:trPr>
          <w:jc w:val="center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8E5A10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</w:t>
            </w:r>
          </w:p>
        </w:tc>
        <w:tc>
          <w:tcPr>
            <w:tcW w:w="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261FF7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261FF7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t>Десятичная запись дробных чисел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6A4FC1" w:rsidP="006A4F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 xml:space="preserve">Запись смешанных чисел и обыкновенных дробей в виде десятичных дробей. 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6A4FC1" w:rsidP="006A4F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Урок закрепления ЗУН, СУД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6A4FC1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 xml:space="preserve">Записывают и читают десятичные дроби. Представляют обыкновенные дроби в виде </w:t>
            </w:r>
            <w:proofErr w:type="gramStart"/>
            <w:r w:rsidRPr="00866325">
              <w:rPr>
                <w:rFonts w:ascii="Times New Roman" w:hAnsi="Times New Roman"/>
              </w:rPr>
              <w:t>десятичных</w:t>
            </w:r>
            <w:proofErr w:type="gramEnd"/>
            <w:r w:rsidRPr="00866325">
              <w:rPr>
                <w:rFonts w:ascii="Times New Roman" w:hAnsi="Times New Roman"/>
              </w:rPr>
              <w:t xml:space="preserve"> и десятичные в виде обыкновенных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6A4FC1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6A4FC1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6A4FC1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Развивают способность</w:t>
            </w:r>
            <w:r w:rsidRPr="00866325">
              <w:rPr>
                <w:rFonts w:ascii="Times New Roman" w:hAnsi="Times New Roman"/>
              </w:rPr>
              <w:t xml:space="preserve"> брать на себя инициативу в организации совместного действия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6246" w:rsidRDefault="000D6246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6246" w:rsidTr="0010138E">
        <w:trPr>
          <w:jc w:val="center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8E5A10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</w:t>
            </w:r>
          </w:p>
        </w:tc>
        <w:tc>
          <w:tcPr>
            <w:tcW w:w="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261FF7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261FF7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t>Десятичная запись дробных чисел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6A4FC1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 xml:space="preserve">Представление десятичной дроби в </w:t>
            </w:r>
            <w:r w:rsidRPr="00866325">
              <w:rPr>
                <w:rFonts w:ascii="Times New Roman" w:hAnsi="Times New Roman"/>
              </w:rPr>
              <w:lastRenderedPageBreak/>
              <w:t>виде обыкновенных дробей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6A4FC1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Урок совершенствования </w:t>
            </w:r>
            <w:r>
              <w:rPr>
                <w:rFonts w:ascii="Times New Roman" w:hAnsi="Times New Roman"/>
              </w:rPr>
              <w:lastRenderedPageBreak/>
              <w:t>ЗУН, СУД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6A4FC1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lastRenderedPageBreak/>
              <w:t xml:space="preserve">Записывают и читают десятичные </w:t>
            </w:r>
            <w:r w:rsidRPr="00866325">
              <w:rPr>
                <w:rFonts w:ascii="Times New Roman" w:hAnsi="Times New Roman"/>
              </w:rPr>
              <w:lastRenderedPageBreak/>
              <w:t xml:space="preserve">дроби. Представляют обыкновенные дроби в виде </w:t>
            </w:r>
            <w:proofErr w:type="gramStart"/>
            <w:r w:rsidRPr="00866325">
              <w:rPr>
                <w:rFonts w:ascii="Times New Roman" w:hAnsi="Times New Roman"/>
              </w:rPr>
              <w:t>десятичных</w:t>
            </w:r>
            <w:proofErr w:type="gramEnd"/>
            <w:r w:rsidRPr="00866325">
              <w:rPr>
                <w:rFonts w:ascii="Times New Roman" w:hAnsi="Times New Roman"/>
              </w:rPr>
              <w:t xml:space="preserve"> и десятичные в виде обыкновенных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790569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Применяют комбинированные </w:t>
            </w:r>
            <w:r>
              <w:rPr>
                <w:rFonts w:ascii="Times New Roman" w:hAnsi="Times New Roman"/>
              </w:rPr>
              <w:lastRenderedPageBreak/>
              <w:t>способы решения заданий в зависимости от условий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6A4FC1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lastRenderedPageBreak/>
              <w:t xml:space="preserve">Сличают свой способ действия с </w:t>
            </w:r>
            <w:r w:rsidRPr="00866325">
              <w:rPr>
                <w:rFonts w:ascii="Times New Roman" w:hAnsi="Times New Roman"/>
              </w:rPr>
              <w:lastRenderedPageBreak/>
              <w:t>эталоном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6A4FC1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Умеют </w:t>
            </w:r>
            <w:r w:rsidRPr="00866325">
              <w:rPr>
                <w:rFonts w:ascii="Times New Roman" w:hAnsi="Times New Roman"/>
              </w:rPr>
              <w:t xml:space="preserve">брать на себя инициативу в </w:t>
            </w:r>
            <w:r w:rsidRPr="00866325">
              <w:rPr>
                <w:rFonts w:ascii="Times New Roman" w:hAnsi="Times New Roman"/>
              </w:rPr>
              <w:lastRenderedPageBreak/>
              <w:t>организации совместного действия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6246" w:rsidRDefault="000D6246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6246" w:rsidTr="0010138E">
        <w:trPr>
          <w:jc w:val="center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8E5A10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108</w:t>
            </w:r>
          </w:p>
        </w:tc>
        <w:tc>
          <w:tcPr>
            <w:tcW w:w="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261FF7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261FF7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t>Сравнение десятичных дробей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6A4FC1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Правила сравнения десятичных дробей.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790569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Урок закрепления и совершенствования ЗУН, СУД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790569" w:rsidP="00790569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 xml:space="preserve">Сравнивают и упорядочивают десятичные дроби. 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790569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 xml:space="preserve">Восстанавливают ситуацию, описанную в задаче, путем </w:t>
            </w:r>
            <w:proofErr w:type="spellStart"/>
            <w:r w:rsidRPr="00866325">
              <w:rPr>
                <w:rFonts w:ascii="Times New Roman" w:hAnsi="Times New Roman"/>
              </w:rPr>
              <w:t>переформулирования</w:t>
            </w:r>
            <w:proofErr w:type="spellEnd"/>
            <w:r w:rsidRPr="00866325">
              <w:rPr>
                <w:rFonts w:ascii="Times New Roman" w:hAnsi="Times New Roman"/>
              </w:rPr>
              <w:t>, упрощенного пересказа текста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790569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Сличают способ и результат своих действий с заданным эталоном, обнаруживают отклонения и отличия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790569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в группах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6246" w:rsidRDefault="000D6246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6246" w:rsidTr="0010138E">
        <w:trPr>
          <w:jc w:val="center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8E5A10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</w:t>
            </w:r>
          </w:p>
        </w:tc>
        <w:tc>
          <w:tcPr>
            <w:tcW w:w="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261FF7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261FF7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t>Сравнение десятичных дробей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6A4FC1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Представление десятичной дроби в виде обыкновенной дроби и обыкновенной в виде десятичной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790569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Урок закрепления и совершенствования ЗУН, СУД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790569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Сравнивают и упорядочивают десятичные дроби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790569" w:rsidP="00790569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 xml:space="preserve">Выделяют формальную структуру задачи. 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790569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Сличают способ и результат своих действий с заданным эталоном, обнаруживают отклонения и отличия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790569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Обмениваются знаниями между членами группы для принятия эффективных совместных решений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6246" w:rsidRDefault="000D6246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6246" w:rsidTr="0010138E">
        <w:trPr>
          <w:jc w:val="center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8E5A10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261FF7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261FF7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t>Сравнение десятичных дробей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790569" w:rsidP="00790569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 xml:space="preserve">Чтение, запись и сравнение десятичных дробей. 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790569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Урок комплексного применения ЗУН, СУД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790569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Используют эквивалентные представления дробных чисел при их сравнении, при вычислениях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790569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Анализируют условия и требования задачи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790569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Вносят коррективы и дополнения в способ своих действий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790569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Развивают способность</w:t>
            </w:r>
            <w:r w:rsidRPr="00866325">
              <w:rPr>
                <w:rFonts w:ascii="Times New Roman" w:hAnsi="Times New Roman"/>
              </w:rPr>
              <w:t xml:space="preserve"> брать на себя инициативу в организации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6246" w:rsidRDefault="000D6246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6246" w:rsidTr="0010138E">
        <w:trPr>
          <w:jc w:val="center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8E5A10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</w:t>
            </w:r>
          </w:p>
        </w:tc>
        <w:tc>
          <w:tcPr>
            <w:tcW w:w="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261FF7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261FF7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t>Сравнение десятичных дробей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790569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 xml:space="preserve">Решение текстовых задач арифметическими </w:t>
            </w:r>
            <w:r w:rsidRPr="00866325">
              <w:rPr>
                <w:rFonts w:ascii="Times New Roman" w:hAnsi="Times New Roman"/>
              </w:rPr>
              <w:lastRenderedPageBreak/>
              <w:t>способами.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790569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lastRenderedPageBreak/>
              <w:t xml:space="preserve">Урок комплексного применения ЗУН, </w:t>
            </w:r>
            <w:r w:rsidRPr="00866325">
              <w:rPr>
                <w:rFonts w:ascii="Times New Roman" w:hAnsi="Times New Roman"/>
              </w:rPr>
              <w:lastRenderedPageBreak/>
              <w:t>СУД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790569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lastRenderedPageBreak/>
              <w:t xml:space="preserve">Используют эквивалентные представления </w:t>
            </w:r>
            <w:r w:rsidRPr="00866325">
              <w:rPr>
                <w:rFonts w:ascii="Times New Roman" w:hAnsi="Times New Roman"/>
              </w:rPr>
              <w:lastRenderedPageBreak/>
              <w:t>дробных чисел при их сравнении, при вычислениях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790569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Выбирают оптимальные способы выполнения </w:t>
            </w:r>
            <w:r>
              <w:rPr>
                <w:rFonts w:ascii="Times New Roman" w:hAnsi="Times New Roman"/>
              </w:rPr>
              <w:lastRenderedPageBreak/>
              <w:t>заданий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790569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lastRenderedPageBreak/>
              <w:t xml:space="preserve">Вносят коррективы и дополнения в способ своих </w:t>
            </w:r>
            <w:r w:rsidRPr="00866325">
              <w:rPr>
                <w:rFonts w:ascii="Times New Roman" w:hAnsi="Times New Roman"/>
              </w:rPr>
              <w:lastRenderedPageBreak/>
              <w:t>действий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790569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Умеют </w:t>
            </w:r>
            <w:r w:rsidRPr="00866325">
              <w:rPr>
                <w:rFonts w:ascii="Times New Roman" w:hAnsi="Times New Roman"/>
              </w:rPr>
              <w:t xml:space="preserve">брать на себя инициативу в организации </w:t>
            </w:r>
            <w:r w:rsidRPr="00866325">
              <w:rPr>
                <w:rFonts w:ascii="Times New Roman" w:hAnsi="Times New Roman"/>
              </w:rPr>
              <w:lastRenderedPageBreak/>
              <w:t>совместного действия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6246" w:rsidRDefault="000D6246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6246" w:rsidTr="0010138E">
        <w:trPr>
          <w:jc w:val="center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8E5A10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112</w:t>
            </w:r>
          </w:p>
        </w:tc>
        <w:tc>
          <w:tcPr>
            <w:tcW w:w="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261FF7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261FF7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2085">
              <w:t>Сложение и вычитание десятичных дробей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790569" w:rsidP="00790569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 xml:space="preserve">Арифметические действия с десятичными дробями. 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790569" w:rsidP="00790569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Урок изучения </w:t>
            </w:r>
            <w:proofErr w:type="gramStart"/>
            <w:r w:rsidRPr="00866325">
              <w:rPr>
                <w:rFonts w:ascii="Times New Roman" w:hAnsi="Times New Roman"/>
              </w:rPr>
              <w:t>новых</w:t>
            </w:r>
            <w:proofErr w:type="gramEnd"/>
            <w:r w:rsidRPr="00866325">
              <w:rPr>
                <w:rFonts w:ascii="Times New Roman" w:hAnsi="Times New Roman"/>
              </w:rPr>
              <w:t xml:space="preserve"> ЗУН, СУД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790569" w:rsidP="00790569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 xml:space="preserve">Сравнивают и упорядочивают десятичные дроби. 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790569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790569" w:rsidP="00790569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 xml:space="preserve">Самостоятельно формулируют познавательную цель 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1A1C1D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Планируют общие способы работы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6246" w:rsidRDefault="000D6246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6246" w:rsidTr="0010138E">
        <w:trPr>
          <w:jc w:val="center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8E5A10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</w:t>
            </w:r>
          </w:p>
        </w:tc>
        <w:tc>
          <w:tcPr>
            <w:tcW w:w="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261FF7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261FF7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2085">
              <w:t>Сложение и вычитание десятичных дробей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790569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Правила сложения и вычитания десятичных дробей. Разложение по разрядам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790569" w:rsidP="00790569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 xml:space="preserve">Урок первичного закрепления </w:t>
            </w:r>
            <w:proofErr w:type="gramStart"/>
            <w:r w:rsidRPr="00866325">
              <w:rPr>
                <w:rFonts w:ascii="Times New Roman" w:hAnsi="Times New Roman"/>
              </w:rPr>
              <w:t>новых</w:t>
            </w:r>
            <w:proofErr w:type="gramEnd"/>
            <w:r w:rsidRPr="00866325">
              <w:rPr>
                <w:rFonts w:ascii="Times New Roman" w:hAnsi="Times New Roman"/>
              </w:rPr>
              <w:t xml:space="preserve"> ЗУН, СУД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790569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Выполняют вычисления с десятичными дробями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790569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790569" w:rsidP="00790569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 xml:space="preserve">Самостоятельно строят действия в соответствии с </w:t>
            </w:r>
            <w:r>
              <w:rPr>
                <w:rFonts w:ascii="Times New Roman" w:hAnsi="Times New Roman"/>
              </w:rPr>
              <w:t>познавательной целью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1A1C1D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Планируют общие способы работы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6246" w:rsidRDefault="000D6246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6246" w:rsidTr="0010138E">
        <w:trPr>
          <w:jc w:val="center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8E5A10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</w:t>
            </w:r>
          </w:p>
        </w:tc>
        <w:tc>
          <w:tcPr>
            <w:tcW w:w="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261FF7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261FF7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2085">
              <w:t>Сложение и вычитание десятичных дробей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1A1C1D" w:rsidP="001A1C1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 xml:space="preserve">Арифметические действия с десятичными дробями. 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1A1C1D" w:rsidP="001A1C1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Урок закрепления ЗУН, СУД.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1A1C1D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Применяют свойства сложения и вычитания при совершении арифметических действий с дробями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1A1C1D" w:rsidP="001A1C1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 xml:space="preserve">Выражают структуру задачи разными средствами. 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1A1C1D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Рассмотрение и работа с эталонами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1A1C1D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Внимательно выслушивают мнение «коллег» в группе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6246" w:rsidRDefault="000D6246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6246" w:rsidTr="0010138E">
        <w:trPr>
          <w:jc w:val="center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8E5A10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</w:t>
            </w:r>
          </w:p>
        </w:tc>
        <w:tc>
          <w:tcPr>
            <w:tcW w:w="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261FF7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261FF7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2085">
              <w:t>Сложение и вычитание десятичных дробей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1A1C1D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Решение текстовых задач арифметическими способами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1A1C1D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Урок закрепления и совершенствования ЗУН, СУД.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1A1C1D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Применяют свойства сложения и вычитания при совершении арифметических действий с дробями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1A1C1D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Выполняют операции со знаками и символами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1A1C1D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Сличают свой способ действия с эталоном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1A1C1D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С достаточной полнотой и точностью выражают свои мысли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6246" w:rsidRDefault="000D6246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6246" w:rsidTr="0010138E">
        <w:trPr>
          <w:jc w:val="center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8E5A10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</w:t>
            </w:r>
          </w:p>
        </w:tc>
        <w:tc>
          <w:tcPr>
            <w:tcW w:w="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261FF7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261FF7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2085">
              <w:t>Сложение и вычитание десятичных дробей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1A1C1D" w:rsidP="001A1C1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 xml:space="preserve">Арифметические действия с десятичными дробями. 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1A1C1D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Урок комплексного применения ЗУН, СУД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1A1C1D" w:rsidP="001A1C1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 xml:space="preserve">Выражают одни единицы измерения величины в других единицах. 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1A1C1D" w:rsidP="001A1C1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 xml:space="preserve">Проводят </w:t>
            </w:r>
            <w:r>
              <w:rPr>
                <w:rFonts w:ascii="Times New Roman" w:hAnsi="Times New Roman"/>
              </w:rPr>
              <w:t xml:space="preserve">выбор </w:t>
            </w:r>
            <w:r w:rsidRPr="00866325">
              <w:rPr>
                <w:rFonts w:ascii="Times New Roman" w:hAnsi="Times New Roman"/>
              </w:rPr>
              <w:t>способов решения задачи с точки зрения их рациональности и экономичности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1A1C1D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Разбираются в несоответствии своей работы с эталоном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1A1C1D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Интересуются чужим мнением и высказывают свое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6246" w:rsidRDefault="000D6246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6246" w:rsidTr="0010138E">
        <w:trPr>
          <w:jc w:val="center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8E5A10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117</w:t>
            </w:r>
          </w:p>
        </w:tc>
        <w:tc>
          <w:tcPr>
            <w:tcW w:w="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261FF7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261FF7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2085">
              <w:t>Сложение и вычитание десятичных дробей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1A1C1D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Решение текстовых и геометрических задач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1A1C1D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Урок комплексного применения ЗУН, СУД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1A1C1D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Решают текстовые и геометрические задачи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1A1C1D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Проводят анализ способов решения задачи с точки зрения их рациональности и экономичности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1A1C1D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Вносят коррективы и дополнения в способ своих действий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1A1C1D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Сопоставляют высказывания других с собственным мнением, делают выводы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6246" w:rsidRDefault="000D6246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6246" w:rsidTr="0010138E">
        <w:trPr>
          <w:jc w:val="center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8E5A10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</w:t>
            </w:r>
          </w:p>
        </w:tc>
        <w:tc>
          <w:tcPr>
            <w:tcW w:w="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261FF7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895CA4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t>Приближенные значения чисел. Округление чисел.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1A1C1D" w:rsidP="001A1C1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Приближенные значения числа с недостатком и с избытком. Округление числа до какого-либо разряда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1A1C1D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 xml:space="preserve">Урок первичного закрепления </w:t>
            </w:r>
            <w:proofErr w:type="gramStart"/>
            <w:r w:rsidRPr="00866325">
              <w:rPr>
                <w:rFonts w:ascii="Times New Roman" w:hAnsi="Times New Roman"/>
              </w:rPr>
              <w:t>новых</w:t>
            </w:r>
            <w:proofErr w:type="gramEnd"/>
            <w:r w:rsidRPr="00866325">
              <w:rPr>
                <w:rFonts w:ascii="Times New Roman" w:hAnsi="Times New Roman"/>
              </w:rPr>
              <w:t xml:space="preserve"> ЗУН, СУД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1A1C1D" w:rsidP="001A1C1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Округляют натуральные числа и десятичные дроби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1A1C1D" w:rsidP="001A1C1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 xml:space="preserve">Выражают структуру задачи разными средствами. 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632C2C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Рассмотрение и работа с эталонами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632C2C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Планируют общие способы работы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6246" w:rsidRDefault="000D6246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6246" w:rsidTr="0010138E">
        <w:trPr>
          <w:jc w:val="center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8E5A10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</w:t>
            </w:r>
          </w:p>
        </w:tc>
        <w:tc>
          <w:tcPr>
            <w:tcW w:w="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895CA4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895CA4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t>Приближенные значения чисел. Округление чисел.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1A1C1D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 xml:space="preserve"> Правила округления чисел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1A1C1D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Урок закрепления ЗУН, СУД.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1A1C1D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Выполняют прикидку и оценку в ходе вычислений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1A1C1D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Выполняют операции со знаками и символами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632C2C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Сличают свой способ действия с эталоном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632C2C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Описывают содержание совершаемых действий с целью ориентировки деятельности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6246" w:rsidRDefault="000D6246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6246" w:rsidTr="0010138E">
        <w:trPr>
          <w:jc w:val="center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8E5A10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895CA4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895CA4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t>Приближенные значения чисел. Округление чисел.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632C2C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Обоснование правил округления чисел с помощью координатного луча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632C2C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Урок закрепления и совершенствования ЗУН, СУД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632C2C" w:rsidP="00632C2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 xml:space="preserve">Представляют обыкновенные дроби в виде </w:t>
            </w:r>
            <w:proofErr w:type="gramStart"/>
            <w:r w:rsidRPr="00866325">
              <w:rPr>
                <w:rFonts w:ascii="Times New Roman" w:hAnsi="Times New Roman"/>
              </w:rPr>
              <w:t>десятичных</w:t>
            </w:r>
            <w:proofErr w:type="gramEnd"/>
            <w:r w:rsidRPr="00866325">
              <w:rPr>
                <w:rFonts w:ascii="Times New Roman" w:hAnsi="Times New Roman"/>
              </w:rPr>
              <w:t xml:space="preserve"> и </w:t>
            </w:r>
            <w:r>
              <w:rPr>
                <w:rFonts w:ascii="Times New Roman" w:hAnsi="Times New Roman"/>
              </w:rPr>
              <w:t>десятичные в виде обыкновенных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632C2C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Осознанно и произвольно строят речевые высказывания в устной и письменной форме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632C2C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Сличают способ и результат своих действий с заданным эталоном, обнаруживают отклонения и отличия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632C2C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Проявляют готовность адекватно реагировать на нужды других, оказывать помощь и эмоциональную поддержку партнерам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6246" w:rsidRDefault="000D6246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6246" w:rsidTr="0010138E">
        <w:trPr>
          <w:jc w:val="center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8E5A10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</w:t>
            </w:r>
          </w:p>
        </w:tc>
        <w:tc>
          <w:tcPr>
            <w:tcW w:w="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895CA4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895CA4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t>Приближенные значения чисел. Округление чисел.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632C2C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Обоснование правил округления чисел с помощью координатного луча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632C2C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Урок закрепления и совершенствования ЗУН, СУД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632C2C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866325">
              <w:rPr>
                <w:rFonts w:ascii="Times New Roman" w:hAnsi="Times New Roman"/>
              </w:rPr>
              <w:t>аходят десятичные приближения обыкновенных дробей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632C2C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Структурируют знания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632C2C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Вносят коррективы и дополнения в способ действий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632C2C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Обмениваются знаниями между членами группы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6246" w:rsidRDefault="000D6246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6246" w:rsidTr="0010138E">
        <w:trPr>
          <w:jc w:val="center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8E5A10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122</w:t>
            </w:r>
          </w:p>
        </w:tc>
        <w:tc>
          <w:tcPr>
            <w:tcW w:w="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895CA4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895CA4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b/>
                <w:i/>
              </w:rPr>
              <w:t>Контрольная работа №9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632C2C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Десятичные дроби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632C2C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Урок контроля и коррекции ЗУН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632C2C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Используют эквивалентные представления дробных чисел при их сравнении, при вычислениях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632C2C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Выбирают наиболее эффективные способы решения задачи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632C2C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Осознают качество и уровень усвоения. Оценивают  достигнутый  результат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632C2C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Описывают содержание совершаемых действий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6246" w:rsidRDefault="000D6246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95CA4" w:rsidTr="0010138E">
        <w:trPr>
          <w:jc w:val="center"/>
        </w:trPr>
        <w:tc>
          <w:tcPr>
            <w:tcW w:w="4566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5CA4" w:rsidRDefault="00895CA4" w:rsidP="00895CA4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b/>
              </w:rPr>
              <w:t>Умножение и деление  десятичных дробей.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5CA4" w:rsidRPr="00895CA4" w:rsidRDefault="00895CA4" w:rsidP="00895CA4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32ч</w:t>
            </w:r>
          </w:p>
        </w:tc>
      </w:tr>
      <w:tr w:rsidR="000D6246" w:rsidTr="0010138E">
        <w:trPr>
          <w:jc w:val="center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8E5A10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</w:t>
            </w:r>
          </w:p>
        </w:tc>
        <w:tc>
          <w:tcPr>
            <w:tcW w:w="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895CA4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895CA4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t>Умножение десятичных дробей на натуральные числа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632C2C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Произведение десятичной дроби и натурального числа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632C2C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 xml:space="preserve">Урок первичного закрепления </w:t>
            </w:r>
            <w:proofErr w:type="gramStart"/>
            <w:r w:rsidRPr="00866325">
              <w:rPr>
                <w:rFonts w:ascii="Times New Roman" w:hAnsi="Times New Roman"/>
              </w:rPr>
              <w:t>новых</w:t>
            </w:r>
            <w:proofErr w:type="gramEnd"/>
            <w:r w:rsidRPr="00866325">
              <w:rPr>
                <w:rFonts w:ascii="Times New Roman" w:hAnsi="Times New Roman"/>
              </w:rPr>
              <w:t xml:space="preserve"> ЗУН, СУД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632C2C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Применяют алгоритм умножения десятичной дроби на 10, 100, 1000 и т.д.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632C2C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Выделяют и формулируют проблему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022AF5" w:rsidP="00022AF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 xml:space="preserve">Формулируют познавательную цель 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022AF5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в группах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6246" w:rsidRDefault="000D6246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6246" w:rsidTr="0010138E">
        <w:trPr>
          <w:jc w:val="center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8E5A10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</w:t>
            </w:r>
          </w:p>
        </w:tc>
        <w:tc>
          <w:tcPr>
            <w:tcW w:w="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895CA4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895CA4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t>Умножение десятичных дробей на натуральные числа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632C2C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Умножение десятичной дроби на 10, 100, 1000 и т.д.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632C2C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Урок закрепления ЗУН, СУД.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632C2C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Применяют алгоритм умножения десятичной дроби на 10, 100, 1000 и т.д.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632C2C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Определяют формы и методы ликвидации определённой проблемы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022AF5" w:rsidP="00022AF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Построение</w:t>
            </w:r>
            <w:r w:rsidRPr="00866325">
              <w:rPr>
                <w:rFonts w:ascii="Times New Roman" w:hAnsi="Times New Roman"/>
              </w:rPr>
              <w:t xml:space="preserve"> действия в соответствии </w:t>
            </w:r>
            <w:r>
              <w:rPr>
                <w:rFonts w:ascii="Times New Roman" w:hAnsi="Times New Roman"/>
              </w:rPr>
              <w:t>с познавательной целью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022AF5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Определяют цели и функции участников, способы взаимодействия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6246" w:rsidRDefault="000D6246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6246" w:rsidTr="0010138E">
        <w:trPr>
          <w:jc w:val="center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8E5A10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</w:t>
            </w:r>
          </w:p>
        </w:tc>
        <w:tc>
          <w:tcPr>
            <w:tcW w:w="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895CA4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895CA4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t>Умножение десятичных дробей на натуральные числа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632C2C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Вычисление выражений и решение уравнений, содержащих произведения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632C2C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Урок закрепления и совершенствования ЗУН, СУД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632C2C" w:rsidP="00632C2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 xml:space="preserve">Применяют правила умножения десятичной дроби на натуральное число, на 10, 100, 1000 и т.д. 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632C2C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Самостоятельно создают алгоритмы деятельности при решении проблем творческого и поискового характера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022AF5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Рассмотрение и работа с эталонами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022AF5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Описывают содержание совершаемых действий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6246" w:rsidRDefault="000D6246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6246" w:rsidTr="0010138E">
        <w:trPr>
          <w:jc w:val="center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8E5A10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</w:t>
            </w:r>
          </w:p>
        </w:tc>
        <w:tc>
          <w:tcPr>
            <w:tcW w:w="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895CA4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895CA4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t>Умножение десятичных дробей на натуральные числа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632C2C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Вычисление выражений и решение уравнений, содержащих произведения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632C2C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Урок закрепления и совершенствования ЗУН, СУД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632C2C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Проверяют результаты вычислений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022AF5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Самостоятельно создают алгоритмы деятельности при решении проблем творческого и поискового характера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022AF5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Сличают свой способ действия с эталоном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022AF5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Обмениваются знаниями между членами группы для принятия эффективных совместных решений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6246" w:rsidRDefault="000D6246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6246" w:rsidTr="0010138E">
        <w:trPr>
          <w:jc w:val="center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8E5A10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127</w:t>
            </w:r>
          </w:p>
        </w:tc>
        <w:tc>
          <w:tcPr>
            <w:tcW w:w="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895CA4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895CA4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t>Деление десятичных дробей на натуральные числа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022AF5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Алгоритм деления десятичной дроби на натуральное число. Деление десятичных дробей на 10, 100, 1000 и т.д.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022AF5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 xml:space="preserve">Урок изучения и первичного </w:t>
            </w:r>
            <w:proofErr w:type="gramStart"/>
            <w:r w:rsidRPr="00866325">
              <w:rPr>
                <w:rFonts w:ascii="Times New Roman" w:hAnsi="Times New Roman"/>
              </w:rPr>
              <w:t>закрепления</w:t>
            </w:r>
            <w:proofErr w:type="gramEnd"/>
            <w:r w:rsidRPr="00866325">
              <w:rPr>
                <w:rFonts w:ascii="Times New Roman" w:hAnsi="Times New Roman"/>
              </w:rPr>
              <w:t xml:space="preserve"> новых ЗУН, СУД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022AF5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Применяют алгоритм деления десятичной дроби на натуральное число, на 10, 100, 1000 и т.д.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022AF5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Самостоятельно создают алгоритмы деятельности при решении проблем творческого и поискового характера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022AF5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Составляют план и последовательность действий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022AF5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Планируют общие способы работы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6246" w:rsidRDefault="000D6246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6246" w:rsidTr="0010138E">
        <w:trPr>
          <w:jc w:val="center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8E5A10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</w:t>
            </w:r>
          </w:p>
        </w:tc>
        <w:tc>
          <w:tcPr>
            <w:tcW w:w="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895CA4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895CA4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t>Деление десятичных дробей на натуральные числа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022AF5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Вычисление выражений и решение уравнений, содержащих частное десятичных дробей и натуральных чисел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022AF5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Урок закрепления и совершенствования ЗУН, СУД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022AF5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Решают текстовые задачи, приводящие к составлению выражений, содержащих десятичные дроби и натуральные числа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022AF5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Анализируют условия и требования задачи. Выбирают, сопоставляют и обосновывают способы решения задач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022AF5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Сличают свой способ действия с эталоном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022AF5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6246" w:rsidRDefault="000D6246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E2DEC" w:rsidTr="0010138E">
        <w:trPr>
          <w:jc w:val="center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2DEC" w:rsidRDefault="008E2DEC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</w:t>
            </w:r>
          </w:p>
        </w:tc>
        <w:tc>
          <w:tcPr>
            <w:tcW w:w="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2DEC" w:rsidRDefault="008E2DEC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2DEC" w:rsidRDefault="008E2DEC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t>Деление десятичных дробей на натуральные числа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2DEC" w:rsidRDefault="008E2DEC" w:rsidP="0076059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 xml:space="preserve">Умножение и деление десятичных дробей на натуральные числа. 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2DEC" w:rsidRDefault="008E2DEC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Урок обобщения и систематизации ЗУН, СУД</w:t>
            </w:r>
          </w:p>
        </w:tc>
        <w:tc>
          <w:tcPr>
            <w:tcW w:w="60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2DEC" w:rsidRDefault="008E2DEC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Используют эквивалентные представления дробных чисел при их сравнении, при вычислениях. Решают задачи, применяя правила умножения и деления десятичной дроби на натуральное число. Вычисляют площади фигур и объемы тел.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2DEC" w:rsidRDefault="008E2DEC" w:rsidP="008E2DE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 xml:space="preserve">Структурируют знания. 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2DEC" w:rsidRDefault="008E2DEC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Осознают качество и уровень усвоения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2DEC" w:rsidRDefault="008E2DEC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Обмениваются знаниями между членами группы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E2DEC" w:rsidRDefault="008E2DEC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E2DEC" w:rsidTr="0010138E">
        <w:trPr>
          <w:jc w:val="center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2DEC" w:rsidRDefault="008E2DEC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</w:t>
            </w:r>
          </w:p>
        </w:tc>
        <w:tc>
          <w:tcPr>
            <w:tcW w:w="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2DEC" w:rsidRDefault="008E2DEC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2DEC" w:rsidRDefault="008E2DEC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t>Деление десятичных дробей на натуральные числа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2DEC" w:rsidRDefault="00760598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Умножение и деление десятичных дробей на 10, 100, 1000 и т.д.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2DEC" w:rsidRDefault="008E2DEC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Урок обобщения и систематизации ЗУН, СУД</w:t>
            </w:r>
          </w:p>
        </w:tc>
        <w:tc>
          <w:tcPr>
            <w:tcW w:w="60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2DEC" w:rsidRDefault="008E2DEC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2DEC" w:rsidRDefault="008E2DEC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Выражают структуру задачи разными средствами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2DEC" w:rsidRDefault="008E2DEC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Осознают качество и уровень усвоения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2DEC" w:rsidRDefault="008E2DEC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Обмениваются знаниями между членами группы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E2DEC" w:rsidRDefault="008E2DEC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E2DEC" w:rsidTr="0010138E">
        <w:trPr>
          <w:jc w:val="center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2DEC" w:rsidRDefault="008E2DEC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</w:t>
            </w:r>
          </w:p>
        </w:tc>
        <w:tc>
          <w:tcPr>
            <w:tcW w:w="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2DEC" w:rsidRDefault="008E2DEC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2DEC" w:rsidRDefault="008E2DEC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t>Деление десятичных дробей на натуральные числа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2DEC" w:rsidRDefault="00760598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Решение уравнений.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2DEC" w:rsidRDefault="008E2DEC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Урок комплексного применения ЗУН, СУД</w:t>
            </w:r>
          </w:p>
        </w:tc>
        <w:tc>
          <w:tcPr>
            <w:tcW w:w="60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2DEC" w:rsidRDefault="008E2DEC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2DEC" w:rsidRDefault="008E2DEC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Проводят анализ способов решения задачи с точки зрения их рациональности и экономичности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2DEC" w:rsidRDefault="008E2DEC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Вносят коррективы и дополнения в способ своих действий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2DEC" w:rsidRDefault="008E2DEC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Учатся управлять поведением партнера - контролировать, корректировать и оценивать его действия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E2DEC" w:rsidRDefault="008E2DEC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E2DEC" w:rsidTr="0010138E">
        <w:trPr>
          <w:jc w:val="center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2DEC" w:rsidRDefault="008E2DEC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</w:t>
            </w:r>
          </w:p>
        </w:tc>
        <w:tc>
          <w:tcPr>
            <w:tcW w:w="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2DEC" w:rsidRDefault="008E2DEC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2DEC" w:rsidRDefault="008E2DEC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t xml:space="preserve">Деление </w:t>
            </w:r>
            <w:r>
              <w:lastRenderedPageBreak/>
              <w:t>десятичных дробей на натуральные числа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2DEC" w:rsidRDefault="00760598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lastRenderedPageBreak/>
              <w:t>Геометрические и текстовые задачи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2DEC" w:rsidRDefault="008E2DEC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 xml:space="preserve">Урок комплексного </w:t>
            </w:r>
            <w:r w:rsidRPr="00866325">
              <w:rPr>
                <w:rFonts w:ascii="Times New Roman" w:hAnsi="Times New Roman"/>
              </w:rPr>
              <w:lastRenderedPageBreak/>
              <w:t>применения ЗУН, СУД</w:t>
            </w:r>
          </w:p>
        </w:tc>
        <w:tc>
          <w:tcPr>
            <w:tcW w:w="60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2DEC" w:rsidRDefault="008E2DEC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2DEC" w:rsidRDefault="008E2DEC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 xml:space="preserve">Проводят анализ способов решения </w:t>
            </w:r>
            <w:r w:rsidRPr="00866325">
              <w:rPr>
                <w:rFonts w:ascii="Times New Roman" w:hAnsi="Times New Roman"/>
              </w:rPr>
              <w:lastRenderedPageBreak/>
              <w:t>задачи с точки зрения их рациональности и экономичности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2DEC" w:rsidRDefault="008E2DEC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lastRenderedPageBreak/>
              <w:t xml:space="preserve">Вносят коррективы и дополнения в </w:t>
            </w:r>
            <w:r w:rsidRPr="00866325">
              <w:rPr>
                <w:rFonts w:ascii="Times New Roman" w:hAnsi="Times New Roman"/>
              </w:rPr>
              <w:lastRenderedPageBreak/>
              <w:t>способ своих действий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2DEC" w:rsidRDefault="008E2DEC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lastRenderedPageBreak/>
              <w:t xml:space="preserve">Учатся управлять поведением </w:t>
            </w:r>
            <w:r w:rsidRPr="00866325">
              <w:rPr>
                <w:rFonts w:ascii="Times New Roman" w:hAnsi="Times New Roman"/>
              </w:rPr>
              <w:lastRenderedPageBreak/>
              <w:t>партнера - контролировать, корректировать и оценивать его действия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E2DEC" w:rsidRDefault="008E2DEC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6246" w:rsidTr="0010138E">
        <w:trPr>
          <w:jc w:val="center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8E5A10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133</w:t>
            </w:r>
          </w:p>
        </w:tc>
        <w:tc>
          <w:tcPr>
            <w:tcW w:w="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895CA4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895CA4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b/>
                <w:i/>
              </w:rPr>
              <w:t>Контрольная работа №10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022AF5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Умножение и деление десятичных дробей на натуральные числа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022AF5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Урок контроля и коррекции ЗУН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022AF5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Вычисляют числовое значение буквенного выражения при заданных значениях букв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022AF5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Выбирают наиболее эффективные способы решения задач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022AF5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Осознают качество и уровень усвоения. Оценивают  достигнутый  результат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022AF5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Описывают содержание совершаемых действий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6246" w:rsidRDefault="000D6246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6246" w:rsidTr="0010138E">
        <w:trPr>
          <w:jc w:val="center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8E5A10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</w:t>
            </w:r>
          </w:p>
        </w:tc>
        <w:tc>
          <w:tcPr>
            <w:tcW w:w="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895CA4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895CA4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t>Умножение десятичных дробей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760598" w:rsidP="0076059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 xml:space="preserve">Умножение десятичных дробей на 0,1; 0,01; 0,001 и т.д. 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760598" w:rsidP="0076059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 xml:space="preserve">Урок изучения </w:t>
            </w:r>
            <w:proofErr w:type="gramStart"/>
            <w:r w:rsidRPr="00866325">
              <w:rPr>
                <w:rFonts w:ascii="Times New Roman" w:hAnsi="Times New Roman"/>
              </w:rPr>
              <w:t>новых</w:t>
            </w:r>
            <w:proofErr w:type="gramEnd"/>
            <w:r w:rsidRPr="00866325">
              <w:rPr>
                <w:rFonts w:ascii="Times New Roman" w:hAnsi="Times New Roman"/>
              </w:rPr>
              <w:t xml:space="preserve"> ЗУН, СУД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760598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Подбирают информацию для составления </w:t>
            </w:r>
            <w:r w:rsidRPr="00866325">
              <w:rPr>
                <w:rFonts w:ascii="Times New Roman" w:hAnsi="Times New Roman"/>
              </w:rPr>
              <w:t>алгоритм</w:t>
            </w:r>
            <w:r>
              <w:rPr>
                <w:rFonts w:ascii="Times New Roman" w:hAnsi="Times New Roman"/>
              </w:rPr>
              <w:t>а</w:t>
            </w:r>
            <w:r w:rsidRPr="00866325">
              <w:rPr>
                <w:rFonts w:ascii="Times New Roman" w:hAnsi="Times New Roman"/>
              </w:rPr>
              <w:t xml:space="preserve"> нахождения произведения десятичных дробей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760598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Рассматривают и исследуют теоретические факты для построения алгоритма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760598" w:rsidP="0076059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 xml:space="preserve">Формулируют познавательную цель 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760598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6246" w:rsidRDefault="000D6246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6246" w:rsidTr="0010138E">
        <w:trPr>
          <w:jc w:val="center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8E5A10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</w:t>
            </w:r>
          </w:p>
        </w:tc>
        <w:tc>
          <w:tcPr>
            <w:tcW w:w="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895CA4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895CA4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t>Умножение десятичных дробей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760598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Алгоритм нахождения произведения двух десятичных дробей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760598" w:rsidP="0076059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</w:t>
            </w:r>
            <w:r w:rsidRPr="00866325">
              <w:rPr>
                <w:rFonts w:ascii="Times New Roman" w:hAnsi="Times New Roman"/>
              </w:rPr>
              <w:t xml:space="preserve"> первичного закрепления 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новых</w:t>
            </w:r>
            <w:proofErr w:type="gramEnd"/>
            <w:r>
              <w:rPr>
                <w:rFonts w:ascii="Times New Roman" w:hAnsi="Times New Roman"/>
              </w:rPr>
              <w:t xml:space="preserve"> ЗУН, СУД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760598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Составляют алгоритм нахождения произведения десятичных дробей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760598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Строят логические цепи рассуждений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760598" w:rsidP="0076059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866325">
              <w:rPr>
                <w:rFonts w:ascii="Times New Roman" w:hAnsi="Times New Roman"/>
              </w:rPr>
              <w:t xml:space="preserve">троят действия в соответствии с </w:t>
            </w:r>
            <w:r>
              <w:rPr>
                <w:rFonts w:ascii="Times New Roman" w:hAnsi="Times New Roman"/>
              </w:rPr>
              <w:t>познавательной целью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760598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Используют адекватные языковые средства для отображения своих мыслей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6246" w:rsidRDefault="000D6246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A33CA" w:rsidTr="00255F64">
        <w:trPr>
          <w:jc w:val="center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33CA" w:rsidRDefault="00EA33CA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</w:t>
            </w:r>
          </w:p>
        </w:tc>
        <w:tc>
          <w:tcPr>
            <w:tcW w:w="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33CA" w:rsidRDefault="00EA33CA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33CA" w:rsidRDefault="00EA33CA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t>Умножение десятичных дробей</w:t>
            </w:r>
          </w:p>
        </w:tc>
        <w:tc>
          <w:tcPr>
            <w:tcW w:w="71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33CA" w:rsidRDefault="00EA33CA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 xml:space="preserve">Вычисление площади прямоугольника и объема прямоугольного параллелепипеда, </w:t>
            </w:r>
            <w:proofErr w:type="gramStart"/>
            <w:r w:rsidRPr="00866325">
              <w:rPr>
                <w:rFonts w:ascii="Times New Roman" w:hAnsi="Times New Roman"/>
              </w:rPr>
              <w:t>стороны</w:t>
            </w:r>
            <w:proofErr w:type="gramEnd"/>
            <w:r w:rsidRPr="00866325">
              <w:rPr>
                <w:rFonts w:ascii="Times New Roman" w:hAnsi="Times New Roman"/>
              </w:rPr>
              <w:t xml:space="preserve"> которых выражены в десятичных дробях. Решение текстовых задач. Решение </w:t>
            </w:r>
            <w:r w:rsidRPr="00866325">
              <w:rPr>
                <w:rFonts w:ascii="Times New Roman" w:hAnsi="Times New Roman"/>
              </w:rPr>
              <w:lastRenderedPageBreak/>
              <w:t>уравнений с коэффициентами в виде десятичных дробей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33CA" w:rsidRDefault="00EA33CA" w:rsidP="00EA33C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lastRenderedPageBreak/>
              <w:t>Урок закрепления ЗУН, СУД</w:t>
            </w:r>
          </w:p>
        </w:tc>
        <w:tc>
          <w:tcPr>
            <w:tcW w:w="60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33CA" w:rsidRDefault="00EA33CA">
            <w:r w:rsidRPr="00404B29">
              <w:rPr>
                <w:rFonts w:ascii="Times New Roman" w:hAnsi="Times New Roman"/>
              </w:rPr>
              <w:t xml:space="preserve">Вычисляют площади квадратов и прямоугольников, используя формулы. Вычисляют объемы куба и прямоугольного </w:t>
            </w:r>
            <w:r w:rsidRPr="00404B29">
              <w:rPr>
                <w:rFonts w:ascii="Times New Roman" w:hAnsi="Times New Roman"/>
              </w:rPr>
              <w:lastRenderedPageBreak/>
              <w:t>параллелепипеда, используя формулы</w:t>
            </w:r>
            <w:proofErr w:type="gramStart"/>
            <w:r w:rsidRPr="00404B29">
              <w:rPr>
                <w:rFonts w:ascii="Times New Roman" w:hAnsi="Times New Roman"/>
              </w:rPr>
              <w:t xml:space="preserve"> В</w:t>
            </w:r>
            <w:proofErr w:type="gramEnd"/>
            <w:r w:rsidRPr="00404B29">
              <w:rPr>
                <w:rFonts w:ascii="Times New Roman" w:hAnsi="Times New Roman"/>
              </w:rPr>
              <w:t>ыражают одни единицы измерения объема через другие. Округляют натуральные числа и десятичные дроби. Выполняют прикидку и оценку в ходе вычислений</w:t>
            </w:r>
          </w:p>
        </w:tc>
        <w:tc>
          <w:tcPr>
            <w:tcW w:w="65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33CA" w:rsidRDefault="00EA33CA" w:rsidP="00401E4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lastRenderedPageBreak/>
              <w:t>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59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33CA" w:rsidRDefault="00EA33CA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Сличают способ и результат своих действий с заданным эталоном, обнаруживают отклонения и отличия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33CA" w:rsidRDefault="00EA33CA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в группе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33CA" w:rsidRDefault="00EA33CA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A33CA" w:rsidTr="00255F64">
        <w:trPr>
          <w:jc w:val="center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33CA" w:rsidRDefault="00EA33CA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</w:t>
            </w:r>
          </w:p>
        </w:tc>
        <w:tc>
          <w:tcPr>
            <w:tcW w:w="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33CA" w:rsidRDefault="00EA33CA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33CA" w:rsidRDefault="00EA33CA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t>Умножение десятичных дробей</w:t>
            </w:r>
          </w:p>
        </w:tc>
        <w:tc>
          <w:tcPr>
            <w:tcW w:w="71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33CA" w:rsidRDefault="00EA33CA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33CA" w:rsidRDefault="00EA33CA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Урок закрепления и совершенствования ЗУН, СУД</w:t>
            </w:r>
          </w:p>
        </w:tc>
        <w:tc>
          <w:tcPr>
            <w:tcW w:w="60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33CA" w:rsidRDefault="00EA33CA"/>
        </w:tc>
        <w:tc>
          <w:tcPr>
            <w:tcW w:w="65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33CA" w:rsidRDefault="00EA33CA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33CA" w:rsidRDefault="00EA33CA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33CA" w:rsidRDefault="00EA33CA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 xml:space="preserve">Описывают содержание совершаемых действий с целью ориентировки </w:t>
            </w:r>
            <w:r w:rsidRPr="00866325">
              <w:rPr>
                <w:rFonts w:ascii="Times New Roman" w:hAnsi="Times New Roman"/>
              </w:rPr>
              <w:lastRenderedPageBreak/>
              <w:t>предметно-практической или иной деятельности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33CA" w:rsidRDefault="00EA33CA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A33CA" w:rsidTr="00255F64">
        <w:trPr>
          <w:jc w:val="center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33CA" w:rsidRDefault="00EA33CA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</w:t>
            </w:r>
          </w:p>
        </w:tc>
        <w:tc>
          <w:tcPr>
            <w:tcW w:w="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33CA" w:rsidRDefault="00EA33CA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33CA" w:rsidRDefault="00EA33CA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t xml:space="preserve">Умножение </w:t>
            </w:r>
            <w:r>
              <w:lastRenderedPageBreak/>
              <w:t>десятичных дробей</w:t>
            </w:r>
          </w:p>
        </w:tc>
        <w:tc>
          <w:tcPr>
            <w:tcW w:w="71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33CA" w:rsidRDefault="00EA33CA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33CA" w:rsidRDefault="00EA33CA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 xml:space="preserve">Урок закрепления </w:t>
            </w:r>
            <w:r w:rsidRPr="00866325">
              <w:rPr>
                <w:rFonts w:ascii="Times New Roman" w:hAnsi="Times New Roman"/>
              </w:rPr>
              <w:lastRenderedPageBreak/>
              <w:t>и совершенствования ЗУН, СУД</w:t>
            </w:r>
          </w:p>
        </w:tc>
        <w:tc>
          <w:tcPr>
            <w:tcW w:w="60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33CA" w:rsidRDefault="00EA33CA"/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33CA" w:rsidRDefault="00EA33CA" w:rsidP="00401E4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 xml:space="preserve">Выражают структуру </w:t>
            </w:r>
            <w:r w:rsidRPr="00866325">
              <w:rPr>
                <w:rFonts w:ascii="Times New Roman" w:hAnsi="Times New Roman"/>
              </w:rPr>
              <w:lastRenderedPageBreak/>
              <w:t>задачи разными средствами.</w:t>
            </w:r>
          </w:p>
        </w:tc>
        <w:tc>
          <w:tcPr>
            <w:tcW w:w="59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33CA" w:rsidRDefault="00EA33CA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lastRenderedPageBreak/>
              <w:t xml:space="preserve">Вносят коррективы </w:t>
            </w:r>
            <w:r w:rsidRPr="00866325">
              <w:rPr>
                <w:rFonts w:ascii="Times New Roman" w:hAnsi="Times New Roman"/>
              </w:rPr>
              <w:lastRenderedPageBreak/>
              <w:t>и дополнения в способ своих действий</w:t>
            </w:r>
          </w:p>
        </w:tc>
        <w:tc>
          <w:tcPr>
            <w:tcW w:w="61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33CA" w:rsidRDefault="00EA33CA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33CA" w:rsidRDefault="00EA33CA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A33CA" w:rsidTr="00255F64">
        <w:trPr>
          <w:jc w:val="center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33CA" w:rsidRDefault="00EA33CA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139</w:t>
            </w:r>
          </w:p>
        </w:tc>
        <w:tc>
          <w:tcPr>
            <w:tcW w:w="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33CA" w:rsidRDefault="00EA33CA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33CA" w:rsidRDefault="00EA33CA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t>Умножение десятичных дробей</w:t>
            </w:r>
          </w:p>
        </w:tc>
        <w:tc>
          <w:tcPr>
            <w:tcW w:w="71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33CA" w:rsidRDefault="00EA33CA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33CA" w:rsidRDefault="00EA33CA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Урок комплексного применения ЗУН, СУД</w:t>
            </w:r>
          </w:p>
        </w:tc>
        <w:tc>
          <w:tcPr>
            <w:tcW w:w="60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33CA" w:rsidRDefault="00EA33CA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33CA" w:rsidRDefault="00EA33CA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Выполняют операции со знаками и символами</w:t>
            </w:r>
          </w:p>
        </w:tc>
        <w:tc>
          <w:tcPr>
            <w:tcW w:w="59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33CA" w:rsidRDefault="00EA33CA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33CA" w:rsidRDefault="00EA33CA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33CA" w:rsidRDefault="00EA33CA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2D01" w:rsidTr="00255F64">
        <w:trPr>
          <w:jc w:val="center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D01" w:rsidRDefault="00BE2D01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</w:t>
            </w:r>
          </w:p>
        </w:tc>
        <w:tc>
          <w:tcPr>
            <w:tcW w:w="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D01" w:rsidRDefault="00BE2D01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D01" w:rsidRDefault="00BE2D01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t>Деление десятичных дробей</w:t>
            </w:r>
          </w:p>
        </w:tc>
        <w:tc>
          <w:tcPr>
            <w:tcW w:w="71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D01" w:rsidRDefault="00BE2D01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Десятичные дроби. Арифметические действия с десятичными дробями. Представление десятичной дроби в виде обыкновенной дроби и обыкновенной в виде десятичной. Вычисления по формулам. Решение текстовых задач арифметическими способами</w:t>
            </w:r>
          </w:p>
          <w:p w:rsidR="00BE2D01" w:rsidRDefault="00BE2D01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E2D01" w:rsidRDefault="00BE2D01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E2D01" w:rsidRDefault="00BE2D01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E2D01" w:rsidRDefault="00BE2D01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D01" w:rsidRDefault="00BE2D01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 xml:space="preserve">Урок изучения и первичного </w:t>
            </w:r>
            <w:proofErr w:type="gramStart"/>
            <w:r w:rsidRPr="00866325">
              <w:rPr>
                <w:rFonts w:ascii="Times New Roman" w:hAnsi="Times New Roman"/>
              </w:rPr>
              <w:t>закрепления</w:t>
            </w:r>
            <w:proofErr w:type="gramEnd"/>
            <w:r w:rsidRPr="00866325">
              <w:rPr>
                <w:rFonts w:ascii="Times New Roman" w:hAnsi="Times New Roman"/>
              </w:rPr>
              <w:t xml:space="preserve"> новых ЗУН, СУД</w:t>
            </w:r>
          </w:p>
        </w:tc>
        <w:tc>
          <w:tcPr>
            <w:tcW w:w="60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D01" w:rsidRDefault="00BE2D01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 xml:space="preserve">Записывают и читают десятичные дроби. Представляют обыкновенные дроби в виде </w:t>
            </w:r>
            <w:proofErr w:type="gramStart"/>
            <w:r w:rsidRPr="00866325">
              <w:rPr>
                <w:rFonts w:ascii="Times New Roman" w:hAnsi="Times New Roman"/>
              </w:rPr>
              <w:t>десятичных</w:t>
            </w:r>
            <w:proofErr w:type="gramEnd"/>
            <w:r w:rsidRPr="00866325">
              <w:rPr>
                <w:rFonts w:ascii="Times New Roman" w:hAnsi="Times New Roman"/>
              </w:rPr>
              <w:t xml:space="preserve"> и десятичные в виде обыкновенных. Выполняют вычисления с десятичными дробями. Решают текстовые задачи. Округляют натуральные числа и десятичные дроби. Выполняют прикидку и оценку </w:t>
            </w:r>
            <w:r w:rsidRPr="00866325">
              <w:rPr>
                <w:rFonts w:ascii="Times New Roman" w:hAnsi="Times New Roman"/>
              </w:rPr>
              <w:lastRenderedPageBreak/>
              <w:t>в ходе вычислений. Моделируют несложные зависимости с помощью формул; выполняют вычисления по формулам</w:t>
            </w:r>
          </w:p>
        </w:tc>
        <w:tc>
          <w:tcPr>
            <w:tcW w:w="65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D01" w:rsidRDefault="00BE2D01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lastRenderedPageBreak/>
              <w:t>Составляют целое из частей, самостоятельно достраивая, восполняя недостающие компоненты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D01" w:rsidRDefault="00BE2D01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Осознают качество и уровень усвоения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D01" w:rsidRDefault="00BE2D01" w:rsidP="00BE2D0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 xml:space="preserve">Умеют представлять конкретное содержание 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01" w:rsidRDefault="00BE2D01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2D01" w:rsidTr="00255F64">
        <w:trPr>
          <w:jc w:val="center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D01" w:rsidRDefault="00BE2D01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</w:t>
            </w:r>
          </w:p>
        </w:tc>
        <w:tc>
          <w:tcPr>
            <w:tcW w:w="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D01" w:rsidRDefault="00BE2D01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D01" w:rsidRDefault="00BE2D01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t>Деление десятичных дробей</w:t>
            </w:r>
          </w:p>
        </w:tc>
        <w:tc>
          <w:tcPr>
            <w:tcW w:w="71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D01" w:rsidRDefault="00BE2D01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D01" w:rsidRDefault="00BE2D01" w:rsidP="00BE2D0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Урок закрепления ЗУН, СУД</w:t>
            </w:r>
          </w:p>
        </w:tc>
        <w:tc>
          <w:tcPr>
            <w:tcW w:w="60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D01" w:rsidRDefault="00BE2D01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D01" w:rsidRDefault="00BE2D01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D01" w:rsidRDefault="00BE2D01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Вносят коррективы и дополнения в способ своих действий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D01" w:rsidRDefault="00BE2D01" w:rsidP="00BE2D0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Умеют </w:t>
            </w:r>
            <w:r w:rsidRPr="00866325">
              <w:rPr>
                <w:rFonts w:ascii="Times New Roman" w:hAnsi="Times New Roman"/>
              </w:rPr>
              <w:t xml:space="preserve">сообщать </w:t>
            </w:r>
            <w:r>
              <w:rPr>
                <w:rFonts w:ascii="Times New Roman" w:hAnsi="Times New Roman"/>
              </w:rPr>
              <w:t>содержание</w:t>
            </w:r>
            <w:r w:rsidRPr="00866325">
              <w:rPr>
                <w:rFonts w:ascii="Times New Roman" w:hAnsi="Times New Roman"/>
              </w:rPr>
              <w:t xml:space="preserve"> в письменной и устной форме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01" w:rsidRDefault="00BE2D01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2D01" w:rsidTr="00255F64">
        <w:trPr>
          <w:jc w:val="center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D01" w:rsidRDefault="00BE2D01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</w:t>
            </w:r>
          </w:p>
        </w:tc>
        <w:tc>
          <w:tcPr>
            <w:tcW w:w="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D01" w:rsidRDefault="00BE2D01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D01" w:rsidRDefault="00BE2D01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t>Деление десятичных дробей</w:t>
            </w:r>
          </w:p>
        </w:tc>
        <w:tc>
          <w:tcPr>
            <w:tcW w:w="71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D01" w:rsidRDefault="00BE2D01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D01" w:rsidRDefault="00BE2D01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Урок </w:t>
            </w:r>
            <w:r w:rsidRPr="00866325">
              <w:rPr>
                <w:rFonts w:ascii="Times New Roman" w:hAnsi="Times New Roman"/>
              </w:rPr>
              <w:t>совершенствования ЗУН, СУД</w:t>
            </w:r>
          </w:p>
        </w:tc>
        <w:tc>
          <w:tcPr>
            <w:tcW w:w="60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D01" w:rsidRDefault="00BE2D01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D01" w:rsidRDefault="00BE2D01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Осознанно и произвольно строят речевые высказывания в устной и письменной форме</w:t>
            </w:r>
          </w:p>
        </w:tc>
        <w:tc>
          <w:tcPr>
            <w:tcW w:w="59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D01" w:rsidRDefault="00BE2D01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D01" w:rsidRDefault="00BE2D01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Учатся аргументировать и отстаивать свою точку зрения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01" w:rsidRDefault="00BE2D01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2D01" w:rsidTr="00255F64">
        <w:trPr>
          <w:jc w:val="center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D01" w:rsidRDefault="00BE2D01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</w:t>
            </w:r>
          </w:p>
        </w:tc>
        <w:tc>
          <w:tcPr>
            <w:tcW w:w="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D01" w:rsidRDefault="00BE2D01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D01" w:rsidRDefault="00BE2D01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t>Деление десятичных дробей</w:t>
            </w:r>
          </w:p>
        </w:tc>
        <w:tc>
          <w:tcPr>
            <w:tcW w:w="71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D01" w:rsidRDefault="00BE2D01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D01" w:rsidRDefault="00BE2D01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Урок обобщения и систематизации ЗУН, СУД</w:t>
            </w:r>
          </w:p>
        </w:tc>
        <w:tc>
          <w:tcPr>
            <w:tcW w:w="60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D01" w:rsidRDefault="00BE2D01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D01" w:rsidRDefault="00BE2D01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D01" w:rsidRDefault="00BE2D01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D01" w:rsidRDefault="00BE2D01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01" w:rsidRDefault="00BE2D01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2D01" w:rsidTr="00255F64">
        <w:trPr>
          <w:jc w:val="center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D01" w:rsidRDefault="00BE2D01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</w:t>
            </w:r>
          </w:p>
        </w:tc>
        <w:tc>
          <w:tcPr>
            <w:tcW w:w="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D01" w:rsidRDefault="00BE2D01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D01" w:rsidRDefault="00BE2D01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t>Деление десятичных дробей</w:t>
            </w:r>
          </w:p>
        </w:tc>
        <w:tc>
          <w:tcPr>
            <w:tcW w:w="71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D01" w:rsidRDefault="00BE2D01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D01" w:rsidRDefault="00BE2D01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Урок обобщения и систематизации ЗУН, СУД</w:t>
            </w:r>
          </w:p>
        </w:tc>
        <w:tc>
          <w:tcPr>
            <w:tcW w:w="60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D01" w:rsidRDefault="00BE2D01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D01" w:rsidRDefault="00BE2D01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Выражают структуру задачи разными средствами</w:t>
            </w:r>
          </w:p>
        </w:tc>
        <w:tc>
          <w:tcPr>
            <w:tcW w:w="59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D01" w:rsidRDefault="00BE2D01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D01" w:rsidRDefault="00BE2D01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01" w:rsidRDefault="00BE2D01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2D01" w:rsidTr="00255F64">
        <w:trPr>
          <w:jc w:val="center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D01" w:rsidRDefault="00BE2D01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</w:t>
            </w:r>
          </w:p>
        </w:tc>
        <w:tc>
          <w:tcPr>
            <w:tcW w:w="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D01" w:rsidRDefault="00BE2D01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D01" w:rsidRDefault="00BE2D01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t xml:space="preserve">Деление </w:t>
            </w:r>
            <w:r>
              <w:lastRenderedPageBreak/>
              <w:t>десятичных дробей</w:t>
            </w:r>
          </w:p>
        </w:tc>
        <w:tc>
          <w:tcPr>
            <w:tcW w:w="71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D01" w:rsidRDefault="00BE2D01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D01" w:rsidRDefault="00BE2D01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 xml:space="preserve">Урок обобщения и </w:t>
            </w:r>
            <w:r w:rsidRPr="00866325">
              <w:rPr>
                <w:rFonts w:ascii="Times New Roman" w:hAnsi="Times New Roman"/>
              </w:rPr>
              <w:lastRenderedPageBreak/>
              <w:t>систематизации ЗУН, СУД</w:t>
            </w:r>
          </w:p>
        </w:tc>
        <w:tc>
          <w:tcPr>
            <w:tcW w:w="60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D01" w:rsidRDefault="00BE2D01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D01" w:rsidRDefault="00BE2D01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D01" w:rsidRDefault="00BE2D01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D01" w:rsidRDefault="00BE2D01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 xml:space="preserve">С достаточной </w:t>
            </w:r>
            <w:r w:rsidRPr="00866325">
              <w:rPr>
                <w:rFonts w:ascii="Times New Roman" w:hAnsi="Times New Roman"/>
              </w:rPr>
              <w:lastRenderedPageBreak/>
              <w:t>полнотой и точностью выражают свои мысли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01" w:rsidRDefault="00BE2D01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2D01" w:rsidTr="00255F64">
        <w:trPr>
          <w:jc w:val="center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D01" w:rsidRDefault="00BE2D01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146</w:t>
            </w:r>
          </w:p>
        </w:tc>
        <w:tc>
          <w:tcPr>
            <w:tcW w:w="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D01" w:rsidRDefault="00BE2D01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D01" w:rsidRDefault="00BE2D01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t>Деление десятичных дробей</w:t>
            </w:r>
          </w:p>
        </w:tc>
        <w:tc>
          <w:tcPr>
            <w:tcW w:w="71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D01" w:rsidRDefault="00BE2D01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D01" w:rsidRDefault="00BE2D01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Урок комплексного применения ЗУН, СУД</w:t>
            </w:r>
          </w:p>
        </w:tc>
        <w:tc>
          <w:tcPr>
            <w:tcW w:w="60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D01" w:rsidRDefault="00BE2D01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D01" w:rsidRDefault="00BE2D01" w:rsidP="00BE2D0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 xml:space="preserve">Выделяют обобщенный смысл </w:t>
            </w:r>
            <w:r>
              <w:rPr>
                <w:rFonts w:ascii="Times New Roman" w:hAnsi="Times New Roman"/>
              </w:rPr>
              <w:t>поставленной задачи</w:t>
            </w:r>
          </w:p>
        </w:tc>
        <w:tc>
          <w:tcPr>
            <w:tcW w:w="59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D01" w:rsidRDefault="00BE2D01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D01" w:rsidRDefault="00BE2D01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01" w:rsidRDefault="00BE2D01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2D01" w:rsidTr="00255F64">
        <w:trPr>
          <w:jc w:val="center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D01" w:rsidRDefault="00BE2D01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</w:t>
            </w:r>
          </w:p>
        </w:tc>
        <w:tc>
          <w:tcPr>
            <w:tcW w:w="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D01" w:rsidRDefault="00BE2D01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D01" w:rsidRDefault="00BE2D01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t>Деление десятичных дробей</w:t>
            </w:r>
          </w:p>
        </w:tc>
        <w:tc>
          <w:tcPr>
            <w:tcW w:w="71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D01" w:rsidRDefault="00BE2D01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D01" w:rsidRDefault="00BE2D01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Урок комплексного применения ЗУН, СУД</w:t>
            </w:r>
          </w:p>
        </w:tc>
        <w:tc>
          <w:tcPr>
            <w:tcW w:w="60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D01" w:rsidRDefault="00BE2D01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D01" w:rsidRDefault="00BE2D01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Выделяют обобщенный смысл и формальную структуру задачи</w:t>
            </w:r>
          </w:p>
        </w:tc>
        <w:tc>
          <w:tcPr>
            <w:tcW w:w="59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D01" w:rsidRDefault="00BE2D01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D01" w:rsidRDefault="00BE2D01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Учатся корректировать и оценивать действия партнеров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01" w:rsidRDefault="00BE2D01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2D01" w:rsidTr="00255F64">
        <w:trPr>
          <w:jc w:val="center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D01" w:rsidRDefault="00BE2D01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</w:t>
            </w:r>
          </w:p>
        </w:tc>
        <w:tc>
          <w:tcPr>
            <w:tcW w:w="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D01" w:rsidRDefault="00BE2D01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D01" w:rsidRDefault="00BE2D01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t>Деление десятичных дробей</w:t>
            </w:r>
          </w:p>
        </w:tc>
        <w:tc>
          <w:tcPr>
            <w:tcW w:w="71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D01" w:rsidRDefault="00BE2D01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D01" w:rsidRDefault="00BE2D01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Урок комплексного применения ЗУН, СУД</w:t>
            </w:r>
          </w:p>
        </w:tc>
        <w:tc>
          <w:tcPr>
            <w:tcW w:w="60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D01" w:rsidRDefault="00BE2D01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D01" w:rsidRDefault="00BE2D01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Выделяют обобщенный смысл и формальную структуру задачи</w:t>
            </w:r>
          </w:p>
        </w:tc>
        <w:tc>
          <w:tcPr>
            <w:tcW w:w="59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D01" w:rsidRDefault="00BE2D01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D01" w:rsidRDefault="00BE2D01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01" w:rsidRDefault="00BE2D01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623CD" w:rsidTr="00255F64">
        <w:trPr>
          <w:jc w:val="center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23CD" w:rsidRDefault="007623CD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</w:t>
            </w:r>
          </w:p>
        </w:tc>
        <w:tc>
          <w:tcPr>
            <w:tcW w:w="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23CD" w:rsidRDefault="007623CD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23CD" w:rsidRDefault="007623CD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t>Среднее арифметическое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23CD" w:rsidRDefault="007623CD" w:rsidP="00EA33C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 xml:space="preserve">Среднее арифметическое нескольких чисел. 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23CD" w:rsidRDefault="007623CD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 xml:space="preserve">Урок изучения и первичного </w:t>
            </w:r>
            <w:proofErr w:type="gramStart"/>
            <w:r w:rsidRPr="00866325">
              <w:rPr>
                <w:rFonts w:ascii="Times New Roman" w:hAnsi="Times New Roman"/>
              </w:rPr>
              <w:t>закрепления</w:t>
            </w:r>
            <w:proofErr w:type="gramEnd"/>
            <w:r w:rsidRPr="00866325">
              <w:rPr>
                <w:rFonts w:ascii="Times New Roman" w:hAnsi="Times New Roman"/>
              </w:rPr>
              <w:t xml:space="preserve"> новых ЗУН, СУД</w:t>
            </w:r>
          </w:p>
        </w:tc>
        <w:tc>
          <w:tcPr>
            <w:tcW w:w="60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23CD" w:rsidRDefault="007623CD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 xml:space="preserve">Находят среднее арифметическое нескольких чисел. Определяют среднюю скорость движения. Объясняют смысл полученных значений. Извлекают информацию из таблиц и диаграмм, выполняют вычисления по табличным данным, сравнивают величины, находят наибольшие, </w:t>
            </w:r>
            <w:r w:rsidRPr="00866325">
              <w:rPr>
                <w:rFonts w:ascii="Times New Roman" w:hAnsi="Times New Roman"/>
              </w:rPr>
              <w:lastRenderedPageBreak/>
              <w:t>наименьшие и средние арифметические значения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23CD" w:rsidRDefault="007623CD" w:rsidP="007623C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lastRenderedPageBreak/>
              <w:t xml:space="preserve">Выделяют и формулируют познавательную цель. 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23CD" w:rsidRDefault="007623CD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Составляют план и последовательность действий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23CD" w:rsidRDefault="007623CD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Работают в группе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23CD" w:rsidRDefault="007623CD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623CD" w:rsidTr="00255F64">
        <w:trPr>
          <w:jc w:val="center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23CD" w:rsidRDefault="007623CD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23CD" w:rsidRDefault="007623CD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23CD" w:rsidRDefault="007623CD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t>Среднее арифметическое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23CD" w:rsidRDefault="007623CD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Среднее арифметическое нескольких чисел.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23CD" w:rsidRDefault="007623CD" w:rsidP="007623C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 xml:space="preserve">Урок изучения и </w:t>
            </w:r>
            <w:proofErr w:type="gramStart"/>
            <w:r w:rsidRPr="00866325">
              <w:rPr>
                <w:rFonts w:ascii="Times New Roman" w:hAnsi="Times New Roman"/>
              </w:rPr>
              <w:t>закрепления</w:t>
            </w:r>
            <w:proofErr w:type="gramEnd"/>
            <w:r w:rsidRPr="00866325">
              <w:rPr>
                <w:rFonts w:ascii="Times New Roman" w:hAnsi="Times New Roman"/>
              </w:rPr>
              <w:t xml:space="preserve"> новых ЗУН, СУД</w:t>
            </w:r>
          </w:p>
        </w:tc>
        <w:tc>
          <w:tcPr>
            <w:tcW w:w="60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23CD" w:rsidRDefault="007623CD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23CD" w:rsidRDefault="007623CD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Осознанно и произвольно строят речевые высказывания в устной и письменной форме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23CD" w:rsidRDefault="007623CD" w:rsidP="007623C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Сличают способ и результат своих действий с заданным эталоном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23CD" w:rsidRDefault="007623CD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Планируют общие способы работы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23CD" w:rsidRDefault="007623CD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623CD" w:rsidTr="00255F64">
        <w:trPr>
          <w:jc w:val="center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23CD" w:rsidRDefault="007623CD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</w:t>
            </w:r>
          </w:p>
        </w:tc>
        <w:tc>
          <w:tcPr>
            <w:tcW w:w="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23CD" w:rsidRDefault="007623CD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23CD" w:rsidRDefault="007623CD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t>Среднее арифметическое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23CD" w:rsidRDefault="007623CD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 xml:space="preserve">Действия со </w:t>
            </w:r>
            <w:proofErr w:type="gramStart"/>
            <w:r w:rsidRPr="00866325">
              <w:rPr>
                <w:rFonts w:ascii="Times New Roman" w:hAnsi="Times New Roman"/>
              </w:rPr>
              <w:t>средними</w:t>
            </w:r>
            <w:proofErr w:type="gramEnd"/>
            <w:r w:rsidRPr="00866325">
              <w:rPr>
                <w:rFonts w:ascii="Times New Roman" w:hAnsi="Times New Roman"/>
              </w:rPr>
              <w:t xml:space="preserve"> арифметическими.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23CD" w:rsidRDefault="007623CD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 xml:space="preserve">Урок изучения и </w:t>
            </w:r>
            <w:proofErr w:type="gramStart"/>
            <w:r w:rsidRPr="00866325">
              <w:rPr>
                <w:rFonts w:ascii="Times New Roman" w:hAnsi="Times New Roman"/>
              </w:rPr>
              <w:t>закрепления</w:t>
            </w:r>
            <w:proofErr w:type="gramEnd"/>
            <w:r w:rsidRPr="00866325">
              <w:rPr>
                <w:rFonts w:ascii="Times New Roman" w:hAnsi="Times New Roman"/>
              </w:rPr>
              <w:t xml:space="preserve"> новых ЗУН, СУД</w:t>
            </w:r>
          </w:p>
        </w:tc>
        <w:tc>
          <w:tcPr>
            <w:tcW w:w="60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23CD" w:rsidRDefault="007623CD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23CD" w:rsidRDefault="007623CD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Строят логические цепи рассуждений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23CD" w:rsidRDefault="007623CD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866325">
              <w:rPr>
                <w:rFonts w:ascii="Times New Roman" w:hAnsi="Times New Roman"/>
              </w:rPr>
              <w:t>бнаруживают отклонения и отличия</w:t>
            </w:r>
            <w:r>
              <w:rPr>
                <w:rFonts w:ascii="Times New Roman" w:hAnsi="Times New Roman"/>
              </w:rPr>
              <w:t xml:space="preserve"> от эталона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23CD" w:rsidRDefault="007623CD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23CD" w:rsidRDefault="007623CD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623CD" w:rsidTr="00255F64">
        <w:trPr>
          <w:jc w:val="center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23CD" w:rsidRDefault="007623CD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</w:t>
            </w:r>
          </w:p>
        </w:tc>
        <w:tc>
          <w:tcPr>
            <w:tcW w:w="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23CD" w:rsidRDefault="007623CD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23CD" w:rsidRDefault="007623CD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t xml:space="preserve">Среднее </w:t>
            </w:r>
            <w:r>
              <w:lastRenderedPageBreak/>
              <w:t>арифметическое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23CD" w:rsidRDefault="007623CD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lastRenderedPageBreak/>
              <w:t xml:space="preserve">Действия со </w:t>
            </w:r>
            <w:proofErr w:type="gramStart"/>
            <w:r w:rsidRPr="00866325">
              <w:rPr>
                <w:rFonts w:ascii="Times New Roman" w:hAnsi="Times New Roman"/>
              </w:rPr>
              <w:t>средними</w:t>
            </w:r>
            <w:proofErr w:type="gramEnd"/>
            <w:r w:rsidRPr="00866325">
              <w:rPr>
                <w:rFonts w:ascii="Times New Roman" w:hAnsi="Times New Roman"/>
              </w:rPr>
              <w:t xml:space="preserve"> </w:t>
            </w:r>
            <w:r w:rsidRPr="00866325">
              <w:rPr>
                <w:rFonts w:ascii="Times New Roman" w:hAnsi="Times New Roman"/>
              </w:rPr>
              <w:lastRenderedPageBreak/>
              <w:t>арифметическими.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23CD" w:rsidRDefault="007623CD" w:rsidP="007623C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lastRenderedPageBreak/>
              <w:t xml:space="preserve">Урок закрепления </w:t>
            </w:r>
            <w:r w:rsidRPr="00866325">
              <w:rPr>
                <w:rFonts w:ascii="Times New Roman" w:hAnsi="Times New Roman"/>
              </w:rPr>
              <w:lastRenderedPageBreak/>
              <w:t>ЗУН, СУД</w:t>
            </w:r>
          </w:p>
        </w:tc>
        <w:tc>
          <w:tcPr>
            <w:tcW w:w="60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23CD" w:rsidRDefault="007623CD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23CD" w:rsidRDefault="007623CD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 xml:space="preserve">Выбирают наиболее </w:t>
            </w:r>
            <w:r w:rsidRPr="00866325">
              <w:rPr>
                <w:rFonts w:ascii="Times New Roman" w:hAnsi="Times New Roman"/>
              </w:rPr>
              <w:lastRenderedPageBreak/>
              <w:t>эффективные способы решения задачи в зависимости от конкретных условий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23CD" w:rsidRDefault="007623CD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lastRenderedPageBreak/>
              <w:t xml:space="preserve">Вносят коррективы </w:t>
            </w:r>
            <w:r w:rsidRPr="00866325">
              <w:rPr>
                <w:rFonts w:ascii="Times New Roman" w:hAnsi="Times New Roman"/>
              </w:rPr>
              <w:lastRenderedPageBreak/>
              <w:t>и дополнения в способ своих действий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23CD" w:rsidRDefault="007623CD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lastRenderedPageBreak/>
              <w:t xml:space="preserve">Описывают </w:t>
            </w:r>
            <w:r w:rsidRPr="00866325">
              <w:rPr>
                <w:rFonts w:ascii="Times New Roman" w:hAnsi="Times New Roman"/>
              </w:rPr>
              <w:lastRenderedPageBreak/>
              <w:t>содержание совершаемых действий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23CD" w:rsidRDefault="007623CD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623CD" w:rsidTr="00255F64">
        <w:trPr>
          <w:jc w:val="center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23CD" w:rsidRDefault="007623CD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153</w:t>
            </w:r>
          </w:p>
        </w:tc>
        <w:tc>
          <w:tcPr>
            <w:tcW w:w="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23CD" w:rsidRDefault="007623CD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23CD" w:rsidRDefault="007623CD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t>Среднее арифметическое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23CD" w:rsidRDefault="007623CD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Средняя скорость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23CD" w:rsidRDefault="007623CD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Урок закрепления и совершенствования ЗУН, СУД</w:t>
            </w:r>
          </w:p>
        </w:tc>
        <w:tc>
          <w:tcPr>
            <w:tcW w:w="60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23CD" w:rsidRDefault="007623CD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23CD" w:rsidRDefault="007623CD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Выдвигают и обосновывают гипотезы, предлагают способы их проверки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23CD" w:rsidRDefault="007623CD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Осознают качество и уровень усвоения.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23CD" w:rsidRDefault="007623CD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Обмениваются знаниями между членами группы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23CD" w:rsidRDefault="007623CD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6246" w:rsidTr="0010138E">
        <w:trPr>
          <w:jc w:val="center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8E5A10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</w:t>
            </w:r>
          </w:p>
        </w:tc>
        <w:tc>
          <w:tcPr>
            <w:tcW w:w="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895CA4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895CA4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b/>
                <w:i/>
              </w:rPr>
              <w:t>Контрольная работа №11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6D761C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Умножение и деление десятичных дробей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6D761C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Урок контроля и коррекции ЗУН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6D761C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 xml:space="preserve">Представляют обыкновенные дроби в виде </w:t>
            </w:r>
            <w:proofErr w:type="gramStart"/>
            <w:r w:rsidRPr="00866325">
              <w:rPr>
                <w:rFonts w:ascii="Times New Roman" w:hAnsi="Times New Roman"/>
              </w:rPr>
              <w:t>десятичных</w:t>
            </w:r>
            <w:proofErr w:type="gramEnd"/>
            <w:r w:rsidRPr="00866325">
              <w:rPr>
                <w:rFonts w:ascii="Times New Roman" w:hAnsi="Times New Roman"/>
              </w:rPr>
              <w:t xml:space="preserve"> и десятичные в виде обыкновенных. Выполняют вычисления с десятичными дробями.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6D761C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Выбирают наиболее эффективные способы решения задачи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6D761C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Оценивают  достигнутый  результат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6D761C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Описывают содержание совершаемых действий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6246" w:rsidRDefault="000D6246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95CA4" w:rsidTr="0010138E">
        <w:trPr>
          <w:jc w:val="center"/>
        </w:trPr>
        <w:tc>
          <w:tcPr>
            <w:tcW w:w="4566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5CA4" w:rsidRDefault="00895CA4" w:rsidP="00895CA4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b/>
              </w:rPr>
              <w:t>Инструменты для вычислений и измерений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5CA4" w:rsidRPr="00895CA4" w:rsidRDefault="00895CA4" w:rsidP="00895CA4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20ч</w:t>
            </w:r>
          </w:p>
        </w:tc>
      </w:tr>
      <w:tr w:rsidR="000D6246" w:rsidTr="0010138E">
        <w:trPr>
          <w:jc w:val="center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8E5A10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</w:t>
            </w:r>
          </w:p>
        </w:tc>
        <w:tc>
          <w:tcPr>
            <w:tcW w:w="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86547B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86547B" w:rsidP="00895CA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t>Микрокалькулятор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6D761C" w:rsidP="006D761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 xml:space="preserve">Вычисления с помощью микрокалькулятора. Нахождение значений выражений, решение уравнений и текстовых задач. 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6D761C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 xml:space="preserve">Урок изучения и первичного </w:t>
            </w:r>
            <w:proofErr w:type="gramStart"/>
            <w:r w:rsidRPr="00866325">
              <w:rPr>
                <w:rFonts w:ascii="Times New Roman" w:hAnsi="Times New Roman"/>
              </w:rPr>
              <w:t>закрепления</w:t>
            </w:r>
            <w:proofErr w:type="gramEnd"/>
            <w:r w:rsidRPr="00866325">
              <w:rPr>
                <w:rFonts w:ascii="Times New Roman" w:hAnsi="Times New Roman"/>
              </w:rPr>
              <w:t xml:space="preserve"> новых ЗУН, СУД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6D761C" w:rsidP="006D761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 xml:space="preserve">Выполняют арифметические действия с помощью микрокалькулятора. 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6D761C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Выполняют операции со знаками и символами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6D761C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Четко выполняют требования познавательной задачи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6D761C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Работают в группе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6246" w:rsidRDefault="000D6246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6246" w:rsidTr="0010138E">
        <w:trPr>
          <w:jc w:val="center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8E5A10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</w:t>
            </w:r>
          </w:p>
        </w:tc>
        <w:tc>
          <w:tcPr>
            <w:tcW w:w="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86547B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86547B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t>Микрокалькулятор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6D761C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Оптимизация вычислений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6D761C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Урок закрепления и совершенствования ЗУН, СУД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6D761C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 xml:space="preserve">Составляют программу вычислений. Выполняют вычисления по </w:t>
            </w:r>
            <w:r w:rsidRPr="00866325">
              <w:rPr>
                <w:rFonts w:ascii="Times New Roman" w:hAnsi="Times New Roman"/>
              </w:rPr>
              <w:lastRenderedPageBreak/>
              <w:t>предложенным схемам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6D761C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lastRenderedPageBreak/>
              <w:t>Выделяют формальную структуру задачи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6D761C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Сличают свой способ действия с эталоном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6D761C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Умеют представлять содержание в письменной и устной форме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6246" w:rsidRDefault="000D6246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138E" w:rsidTr="00255F64">
        <w:trPr>
          <w:jc w:val="center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138E" w:rsidRDefault="0010138E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157</w:t>
            </w:r>
          </w:p>
        </w:tc>
        <w:tc>
          <w:tcPr>
            <w:tcW w:w="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138E" w:rsidRDefault="0010138E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138E" w:rsidRDefault="0010138E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t>Проценты</w:t>
            </w:r>
          </w:p>
        </w:tc>
        <w:tc>
          <w:tcPr>
            <w:tcW w:w="71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138E" w:rsidRDefault="0010138E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Отношение. Пропорция, основное свойство пропорции. Проценты, нахождение процентов от величины и величины по ее процентам, выражение отношения в процентах. Запись процентов в виде десятичных дробей. Промилле. Решение текстовых задач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138E" w:rsidRDefault="0010138E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 xml:space="preserve">Урок изучения и первичного </w:t>
            </w:r>
            <w:proofErr w:type="gramStart"/>
            <w:r w:rsidRPr="00866325">
              <w:rPr>
                <w:rFonts w:ascii="Times New Roman" w:hAnsi="Times New Roman"/>
              </w:rPr>
              <w:t>закрепления</w:t>
            </w:r>
            <w:proofErr w:type="gramEnd"/>
            <w:r w:rsidRPr="00866325">
              <w:rPr>
                <w:rFonts w:ascii="Times New Roman" w:hAnsi="Times New Roman"/>
              </w:rPr>
              <w:t xml:space="preserve"> новых ЗУН, СУД</w:t>
            </w:r>
          </w:p>
        </w:tc>
        <w:tc>
          <w:tcPr>
            <w:tcW w:w="60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138E" w:rsidRDefault="0010138E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 xml:space="preserve">Записывают обыкновенные и десятичные дроби в виде процентов и наоборот. Находят несколько процентов от величины и величину по ее проценту. Соотносят указанную часть площади различных фигур с процентами. Осуществляют поиск информации (в СМИ), содержащей данные, выраженные в процентах, интерпретируют их. Приводят примеры использования отношений в практике. Решают задачи на проценты и дроби (в том </w:t>
            </w:r>
            <w:r w:rsidRPr="00866325">
              <w:rPr>
                <w:rFonts w:ascii="Times New Roman" w:hAnsi="Times New Roman"/>
              </w:rPr>
              <w:lastRenderedPageBreak/>
              <w:t>числе задачи из реальной практики, используя при необходимости калькулятор), используют понятия отношения и пропорции при решении задач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138E" w:rsidRDefault="0010138E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lastRenderedPageBreak/>
              <w:t>Умеют заменять термины определениями. Выделяют и формулируют проблему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138E" w:rsidRDefault="0010138E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Формулируют познавательную цель и строят действия в соответствии с ней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138E" w:rsidRDefault="0010138E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Планируют общие способы работы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138E" w:rsidRDefault="0010138E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138E" w:rsidTr="00255F64">
        <w:trPr>
          <w:jc w:val="center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138E" w:rsidRDefault="0010138E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</w:t>
            </w:r>
          </w:p>
        </w:tc>
        <w:tc>
          <w:tcPr>
            <w:tcW w:w="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138E" w:rsidRDefault="0010138E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138E" w:rsidRDefault="0010138E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t>Проценты</w:t>
            </w:r>
          </w:p>
        </w:tc>
        <w:tc>
          <w:tcPr>
            <w:tcW w:w="71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138E" w:rsidRDefault="0010138E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138E" w:rsidRDefault="0010138E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Урок закрепления и совершенствования ЗУН, СУД</w:t>
            </w:r>
          </w:p>
        </w:tc>
        <w:tc>
          <w:tcPr>
            <w:tcW w:w="60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138E" w:rsidRDefault="0010138E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138E" w:rsidRDefault="0010138E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Анализируют объект, выделяя существенные и несущественные признаки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138E" w:rsidRDefault="0010138E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Составляют план и последовательность действий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138E" w:rsidRDefault="0010138E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Обмениваются знаниями между членами группы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138E" w:rsidRDefault="0010138E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138E" w:rsidTr="00255F64">
        <w:trPr>
          <w:jc w:val="center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138E" w:rsidRDefault="0010138E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</w:t>
            </w:r>
          </w:p>
        </w:tc>
        <w:tc>
          <w:tcPr>
            <w:tcW w:w="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138E" w:rsidRDefault="0010138E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138E" w:rsidRDefault="0010138E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t>Проценты</w:t>
            </w:r>
          </w:p>
        </w:tc>
        <w:tc>
          <w:tcPr>
            <w:tcW w:w="71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138E" w:rsidRDefault="0010138E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138E" w:rsidRDefault="0010138E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138E" w:rsidRDefault="0010138E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138E" w:rsidRDefault="0010138E" w:rsidP="0010138E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Выбирают, сопоставляют способы решения задачи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138E" w:rsidRDefault="0010138E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Оценивают  достигнутый  результат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138E" w:rsidRDefault="0010138E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Работают в группе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138E" w:rsidRDefault="0010138E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138E" w:rsidTr="00255F64">
        <w:trPr>
          <w:jc w:val="center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138E" w:rsidRDefault="0010138E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</w:t>
            </w:r>
          </w:p>
        </w:tc>
        <w:tc>
          <w:tcPr>
            <w:tcW w:w="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138E" w:rsidRDefault="0010138E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138E" w:rsidRDefault="0010138E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t>Проценты</w:t>
            </w:r>
          </w:p>
        </w:tc>
        <w:tc>
          <w:tcPr>
            <w:tcW w:w="71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138E" w:rsidRDefault="0010138E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138E" w:rsidRDefault="0010138E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Урок комплексного применения ЗУН, СУД</w:t>
            </w:r>
          </w:p>
        </w:tc>
        <w:tc>
          <w:tcPr>
            <w:tcW w:w="60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138E" w:rsidRDefault="0010138E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138E" w:rsidRDefault="0010138E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Обосновывают способы решения задач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138E" w:rsidRDefault="0010138E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эталоном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138E" w:rsidRDefault="0010138E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Работают в группе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138E" w:rsidRDefault="0010138E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138E" w:rsidTr="00255F64">
        <w:trPr>
          <w:jc w:val="center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138E" w:rsidRDefault="0010138E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</w:t>
            </w:r>
          </w:p>
        </w:tc>
        <w:tc>
          <w:tcPr>
            <w:tcW w:w="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138E" w:rsidRDefault="0010138E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138E" w:rsidRDefault="0010138E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t>Проценты</w:t>
            </w:r>
          </w:p>
        </w:tc>
        <w:tc>
          <w:tcPr>
            <w:tcW w:w="71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138E" w:rsidRDefault="0010138E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138E" w:rsidRDefault="0010138E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138E" w:rsidRDefault="0010138E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138E" w:rsidRDefault="0010138E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Выделяют обобщенный смысл и формальную структуру задачи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138E" w:rsidRDefault="0010138E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Сличают способ и результат своих действий с эталоном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138E" w:rsidRDefault="0010138E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Учатся аргументировать и отстаивать свою точку зрения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138E" w:rsidRDefault="0010138E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138E" w:rsidTr="00255F64">
        <w:trPr>
          <w:jc w:val="center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138E" w:rsidRDefault="0010138E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</w:t>
            </w:r>
          </w:p>
        </w:tc>
        <w:tc>
          <w:tcPr>
            <w:tcW w:w="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138E" w:rsidRDefault="0010138E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138E" w:rsidRDefault="0010138E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t>Проценты</w:t>
            </w:r>
          </w:p>
        </w:tc>
        <w:tc>
          <w:tcPr>
            <w:tcW w:w="71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138E" w:rsidRDefault="0010138E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138E" w:rsidRDefault="0010138E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Урок обобщения и систематизации ЗУН, СУД</w:t>
            </w:r>
          </w:p>
        </w:tc>
        <w:tc>
          <w:tcPr>
            <w:tcW w:w="60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138E" w:rsidRDefault="0010138E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138E" w:rsidRDefault="0010138E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Структурируют знания. Составляют целое из частей, самостоятельно достраивая, восполняя недостающие компоненты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138E" w:rsidRDefault="0010138E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Вносят коррективы и дополнения в способ своих действий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138E" w:rsidRDefault="0010138E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138E" w:rsidRDefault="0010138E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138E" w:rsidTr="00255F64">
        <w:trPr>
          <w:jc w:val="center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138E" w:rsidRDefault="0010138E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163</w:t>
            </w:r>
          </w:p>
        </w:tc>
        <w:tc>
          <w:tcPr>
            <w:tcW w:w="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138E" w:rsidRDefault="0010138E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138E" w:rsidRDefault="0010138E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b/>
                <w:i/>
              </w:rPr>
              <w:t>Контрольная работа №12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138E" w:rsidRDefault="0010138E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Проценты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138E" w:rsidRDefault="0010138E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Урок контроля и коррекции ЗУН</w:t>
            </w:r>
          </w:p>
        </w:tc>
        <w:tc>
          <w:tcPr>
            <w:tcW w:w="60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138E" w:rsidRDefault="0010138E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138E" w:rsidRDefault="0010138E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Выбирают наиболее эффективные способы решения задач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138E" w:rsidRDefault="00553B2B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Осознают качество и уровень усвоения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138E" w:rsidRDefault="00553B2B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Описывают содержание совершаемых действий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138E" w:rsidRDefault="0010138E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3809" w:rsidTr="00255F64">
        <w:trPr>
          <w:jc w:val="center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3809" w:rsidRDefault="00263809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164</w:t>
            </w:r>
          </w:p>
        </w:tc>
        <w:tc>
          <w:tcPr>
            <w:tcW w:w="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3809" w:rsidRDefault="00263809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3809" w:rsidRDefault="00263809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t>Угол. Прямой и развернутый угол. Чертежный треугольник.</w:t>
            </w:r>
          </w:p>
        </w:tc>
        <w:tc>
          <w:tcPr>
            <w:tcW w:w="71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3809" w:rsidRDefault="00263809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Угол. Стороны и вершина угла. Обозначение углов. Равные углы. Развернутый и прямой углы. Изображение углов. Обозначение прямых углов на рисунке. Чертежный треугольник. Изображение точек, лежащих внутри, вне угла и на его сторонах. Вычисление периметров и площадей прямоугольников</w:t>
            </w:r>
          </w:p>
        </w:tc>
        <w:tc>
          <w:tcPr>
            <w:tcW w:w="58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3809" w:rsidRDefault="00263809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 xml:space="preserve">Урок изучения и первичного </w:t>
            </w:r>
            <w:proofErr w:type="gramStart"/>
            <w:r w:rsidRPr="00866325">
              <w:rPr>
                <w:rFonts w:ascii="Times New Roman" w:hAnsi="Times New Roman"/>
              </w:rPr>
              <w:t>закрепления</w:t>
            </w:r>
            <w:proofErr w:type="gramEnd"/>
            <w:r w:rsidRPr="00866325">
              <w:rPr>
                <w:rFonts w:ascii="Times New Roman" w:hAnsi="Times New Roman"/>
              </w:rPr>
              <w:t xml:space="preserve"> новых ЗУН, СУД</w:t>
            </w:r>
          </w:p>
        </w:tc>
        <w:tc>
          <w:tcPr>
            <w:tcW w:w="60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3809" w:rsidRDefault="00263809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Изображают и обозначают углы, их вершины и стороны. Сравнивают углы. Изображают и распознают прямые углы с помощью чертежного треугольника</w:t>
            </w:r>
          </w:p>
        </w:tc>
        <w:tc>
          <w:tcPr>
            <w:tcW w:w="65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3809" w:rsidRDefault="00263809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Умеют заменять термины определениями. Устанавливают причинно-следственные связи. Анализируют объект, выделяя существенные и несущественные признаки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3809" w:rsidRDefault="00263809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Ставят учебную задачу на основе соотнесения того, что уже известно и усвоено, и того, что еще неизвестно</w:t>
            </w:r>
          </w:p>
        </w:tc>
        <w:tc>
          <w:tcPr>
            <w:tcW w:w="61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3809" w:rsidRDefault="00263809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Обмениваются знаниями между членами группы для принятия эффективных совместных решений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3809" w:rsidRDefault="00263809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3809" w:rsidTr="00255F64">
        <w:trPr>
          <w:jc w:val="center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3809" w:rsidRDefault="00263809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</w:t>
            </w:r>
          </w:p>
        </w:tc>
        <w:tc>
          <w:tcPr>
            <w:tcW w:w="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3809" w:rsidRDefault="00263809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3809" w:rsidRDefault="00263809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t>Угол. Прямой и развернутый угол. Чертежный треугольник.</w:t>
            </w:r>
          </w:p>
        </w:tc>
        <w:tc>
          <w:tcPr>
            <w:tcW w:w="71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3809" w:rsidRDefault="00263809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3809" w:rsidRDefault="00263809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3809" w:rsidRDefault="00263809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3809" w:rsidRDefault="00263809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3809" w:rsidRDefault="00263809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Знакомятся с эталоном выполнения задания</w:t>
            </w:r>
          </w:p>
        </w:tc>
        <w:tc>
          <w:tcPr>
            <w:tcW w:w="61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3809" w:rsidRDefault="00263809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3809" w:rsidRDefault="00263809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3809" w:rsidTr="00255F64">
        <w:trPr>
          <w:jc w:val="center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3809" w:rsidRDefault="00263809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</w:t>
            </w:r>
          </w:p>
        </w:tc>
        <w:tc>
          <w:tcPr>
            <w:tcW w:w="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3809" w:rsidRDefault="00263809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3809" w:rsidRDefault="00263809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t>Угол. Прямой и развернутый угол. Чертежный треугольник.</w:t>
            </w:r>
          </w:p>
        </w:tc>
        <w:tc>
          <w:tcPr>
            <w:tcW w:w="71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3809" w:rsidRDefault="00263809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3809" w:rsidRDefault="00263809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Урок закрепления и совершенствования ЗУН, СУД</w:t>
            </w:r>
          </w:p>
        </w:tc>
        <w:tc>
          <w:tcPr>
            <w:tcW w:w="60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3809" w:rsidRDefault="00263809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3809" w:rsidRDefault="00263809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Составляют целое из частей, самостоятельно достраивая, восполняя недостающие компоненты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3809" w:rsidRDefault="00263809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Сличают свой способ действия с эталоном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3809" w:rsidRDefault="00263809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Развивают способность с помощью вопросов добывать недостающую информацию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3809" w:rsidRDefault="00263809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3809" w:rsidTr="00255F64">
        <w:trPr>
          <w:jc w:val="center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3809" w:rsidRDefault="00263809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</w:t>
            </w:r>
          </w:p>
        </w:tc>
        <w:tc>
          <w:tcPr>
            <w:tcW w:w="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3809" w:rsidRDefault="00263809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3809" w:rsidRDefault="00263809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t>Измерение углов. Транспортир.</w:t>
            </w:r>
          </w:p>
        </w:tc>
        <w:tc>
          <w:tcPr>
            <w:tcW w:w="71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3809" w:rsidRDefault="00263809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 xml:space="preserve">Измерение углов. Градус. Транспортир. Построение и измерение углов с помощью транспортира. Острые </w:t>
            </w:r>
            <w:r w:rsidRPr="00866325">
              <w:rPr>
                <w:rFonts w:ascii="Times New Roman" w:hAnsi="Times New Roman"/>
              </w:rPr>
              <w:lastRenderedPageBreak/>
              <w:t>и тупые углы. Биссектриса. Разбиение углов на части с заданным соотношением. Свойство углов треугольника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3809" w:rsidRDefault="00263809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lastRenderedPageBreak/>
              <w:t xml:space="preserve">Урок изучения и первичного </w:t>
            </w:r>
            <w:proofErr w:type="gramStart"/>
            <w:r w:rsidRPr="00866325">
              <w:rPr>
                <w:rFonts w:ascii="Times New Roman" w:hAnsi="Times New Roman"/>
              </w:rPr>
              <w:t>закрепления</w:t>
            </w:r>
            <w:proofErr w:type="gramEnd"/>
            <w:r w:rsidRPr="00866325">
              <w:rPr>
                <w:rFonts w:ascii="Times New Roman" w:hAnsi="Times New Roman"/>
              </w:rPr>
              <w:t xml:space="preserve"> новых ЗУН, СУД</w:t>
            </w:r>
          </w:p>
        </w:tc>
        <w:tc>
          <w:tcPr>
            <w:tcW w:w="60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3809" w:rsidRDefault="00263809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 xml:space="preserve">Распознают острые и тупые углы, измеряют углы, изображают углы заданной величины с помощью </w:t>
            </w:r>
            <w:r w:rsidRPr="00866325">
              <w:rPr>
                <w:rFonts w:ascii="Times New Roman" w:hAnsi="Times New Roman"/>
              </w:rPr>
              <w:lastRenderedPageBreak/>
              <w:t>транспортира. Разбивают углы на несколько частей в заданной пропорции</w:t>
            </w:r>
          </w:p>
        </w:tc>
        <w:tc>
          <w:tcPr>
            <w:tcW w:w="65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3809" w:rsidRDefault="00263809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lastRenderedPageBreak/>
              <w:t xml:space="preserve">Выбирают основания и критерии для сравнения, </w:t>
            </w:r>
            <w:proofErr w:type="spellStart"/>
            <w:r w:rsidRPr="00866325">
              <w:rPr>
                <w:rFonts w:ascii="Times New Roman" w:hAnsi="Times New Roman"/>
              </w:rPr>
              <w:t>сериации</w:t>
            </w:r>
            <w:proofErr w:type="spellEnd"/>
            <w:r w:rsidRPr="00866325">
              <w:rPr>
                <w:rFonts w:ascii="Times New Roman" w:hAnsi="Times New Roman"/>
              </w:rPr>
              <w:t>, классификации объектов</w:t>
            </w:r>
          </w:p>
        </w:tc>
        <w:tc>
          <w:tcPr>
            <w:tcW w:w="59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3809" w:rsidRDefault="00263809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Ставят учебную задачу на основе соотнесения того, что уже известно и усвоено, и того, что еще неизвестно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3809" w:rsidRDefault="00263809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Работают в группе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3809" w:rsidRDefault="00263809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3809" w:rsidTr="00255F64">
        <w:trPr>
          <w:jc w:val="center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3809" w:rsidRDefault="00263809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</w:t>
            </w:r>
          </w:p>
        </w:tc>
        <w:tc>
          <w:tcPr>
            <w:tcW w:w="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3809" w:rsidRDefault="00263809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3809" w:rsidRDefault="00263809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t xml:space="preserve">Измерение углов. </w:t>
            </w:r>
            <w:r>
              <w:lastRenderedPageBreak/>
              <w:t>Транспортир.</w:t>
            </w:r>
          </w:p>
        </w:tc>
        <w:tc>
          <w:tcPr>
            <w:tcW w:w="71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3809" w:rsidRDefault="00263809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3809" w:rsidRDefault="00263809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 xml:space="preserve">Урок закрепления </w:t>
            </w:r>
            <w:r w:rsidRPr="00866325">
              <w:rPr>
                <w:rFonts w:ascii="Times New Roman" w:hAnsi="Times New Roman"/>
              </w:rPr>
              <w:lastRenderedPageBreak/>
              <w:t>ЗУН, СУД</w:t>
            </w:r>
          </w:p>
        </w:tc>
        <w:tc>
          <w:tcPr>
            <w:tcW w:w="60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3809" w:rsidRDefault="00263809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3809" w:rsidRDefault="00263809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3809" w:rsidRDefault="00263809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3809" w:rsidRDefault="00263809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Работают в группе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3809" w:rsidRDefault="00263809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3809" w:rsidTr="00255F64">
        <w:trPr>
          <w:jc w:val="center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3809" w:rsidRDefault="00263809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169</w:t>
            </w:r>
          </w:p>
        </w:tc>
        <w:tc>
          <w:tcPr>
            <w:tcW w:w="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3809" w:rsidRDefault="00263809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3809" w:rsidRDefault="00263809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t>Измерение углов. Транспортир.</w:t>
            </w:r>
          </w:p>
        </w:tc>
        <w:tc>
          <w:tcPr>
            <w:tcW w:w="71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3809" w:rsidRDefault="00263809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3809" w:rsidRDefault="00263809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Урок комплексного применения ЗУН, СУД</w:t>
            </w:r>
          </w:p>
        </w:tc>
        <w:tc>
          <w:tcPr>
            <w:tcW w:w="60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3809" w:rsidRDefault="00263809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3809" w:rsidRDefault="00263809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3809" w:rsidRDefault="00263809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Вносят коррективы и дополнения в способ своих действий</w:t>
            </w:r>
          </w:p>
        </w:tc>
        <w:tc>
          <w:tcPr>
            <w:tcW w:w="61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3809" w:rsidRDefault="00263809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Развивают способность с помощью вопросов добывать недостающую информацию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3809" w:rsidRDefault="00263809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3809" w:rsidTr="00255F64">
        <w:trPr>
          <w:jc w:val="center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3809" w:rsidRDefault="00263809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</w:t>
            </w:r>
          </w:p>
        </w:tc>
        <w:tc>
          <w:tcPr>
            <w:tcW w:w="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3809" w:rsidRDefault="00263809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3809" w:rsidRDefault="00263809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t>Измерение углов. Транспортир.</w:t>
            </w:r>
          </w:p>
        </w:tc>
        <w:tc>
          <w:tcPr>
            <w:tcW w:w="71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3809" w:rsidRDefault="00263809" w:rsidP="00263809">
            <w:pPr>
              <w:keepLines/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/>
              </w:rPr>
            </w:pPr>
          </w:p>
        </w:tc>
        <w:tc>
          <w:tcPr>
            <w:tcW w:w="58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3809" w:rsidRDefault="00263809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3809" w:rsidRDefault="00263809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3809" w:rsidRDefault="00263809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Анализируют объект, выделяя существенные и несущественные признаки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3809" w:rsidRDefault="00263809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Оценивают  достигнутый  результат</w:t>
            </w:r>
          </w:p>
        </w:tc>
        <w:tc>
          <w:tcPr>
            <w:tcW w:w="61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3809" w:rsidRDefault="00263809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3809" w:rsidRDefault="00263809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55F64" w:rsidTr="00255F64">
        <w:trPr>
          <w:jc w:val="center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5F64" w:rsidRDefault="00255F64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</w:t>
            </w:r>
          </w:p>
        </w:tc>
        <w:tc>
          <w:tcPr>
            <w:tcW w:w="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5F64" w:rsidRDefault="00255F64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5F64" w:rsidRDefault="00255F64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t>Круговые диаграммы.</w:t>
            </w:r>
          </w:p>
        </w:tc>
        <w:tc>
          <w:tcPr>
            <w:tcW w:w="71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5F64" w:rsidRDefault="00255F64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Представление данных в виде таблиц, диаграмм. Круговые диаграммы. Составление и чтение круговых диаграмм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5F64" w:rsidRDefault="00255F64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 xml:space="preserve">Урок изучения и первичного </w:t>
            </w:r>
            <w:proofErr w:type="gramStart"/>
            <w:r w:rsidRPr="00866325">
              <w:rPr>
                <w:rFonts w:ascii="Times New Roman" w:hAnsi="Times New Roman"/>
              </w:rPr>
              <w:t>закрепления</w:t>
            </w:r>
            <w:proofErr w:type="gramEnd"/>
            <w:r w:rsidRPr="00866325">
              <w:rPr>
                <w:rFonts w:ascii="Times New Roman" w:hAnsi="Times New Roman"/>
              </w:rPr>
              <w:t xml:space="preserve"> новых ЗУН, СУД</w:t>
            </w:r>
          </w:p>
        </w:tc>
        <w:tc>
          <w:tcPr>
            <w:tcW w:w="60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5F64" w:rsidRDefault="00255F64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 xml:space="preserve">Строят и читают круговые диаграммы. Осуществляют поиск информации (в СМИ), содержащей данные, выраженные в процентах, интерпретируют их с помощью круговых диаграмм (с помощью </w:t>
            </w:r>
            <w:proofErr w:type="spellStart"/>
            <w:r w:rsidRPr="00866325">
              <w:rPr>
                <w:rFonts w:ascii="Times New Roman" w:hAnsi="Times New Roman"/>
              </w:rPr>
              <w:t>Excel</w:t>
            </w:r>
            <w:proofErr w:type="spellEnd"/>
            <w:r w:rsidRPr="00866325">
              <w:rPr>
                <w:rFonts w:ascii="Times New Roman" w:hAnsi="Times New Roman"/>
              </w:rPr>
              <w:t>). Выполняют сбор информации в несложных случаях, организовывают информацию в виде таблиц и диаграмм.</w:t>
            </w:r>
            <w:r>
              <w:rPr>
                <w:rFonts w:ascii="Times New Roman" w:hAnsi="Times New Roman"/>
              </w:rPr>
              <w:t xml:space="preserve"> </w:t>
            </w:r>
            <w:r w:rsidRPr="00866325">
              <w:rPr>
                <w:rFonts w:ascii="Times New Roman" w:hAnsi="Times New Roman"/>
              </w:rPr>
              <w:t xml:space="preserve">Приводят примеры </w:t>
            </w:r>
            <w:r w:rsidRPr="00866325">
              <w:rPr>
                <w:rFonts w:ascii="Times New Roman" w:hAnsi="Times New Roman"/>
              </w:rPr>
              <w:lastRenderedPageBreak/>
              <w:t>несложных классификаций из различных областей жизни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5F64" w:rsidRDefault="00255F64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lastRenderedPageBreak/>
              <w:t>Умеют выбирать смысловые единицы текста и устанавливать отношения между ними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5F64" w:rsidRDefault="00255F64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Составляют план и последовательность действий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5F64" w:rsidRDefault="00255F64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Планируют общие способы работы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5F64" w:rsidRDefault="00255F64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55F64" w:rsidTr="00255F64">
        <w:trPr>
          <w:jc w:val="center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5F64" w:rsidRDefault="00255F64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</w:t>
            </w:r>
          </w:p>
        </w:tc>
        <w:tc>
          <w:tcPr>
            <w:tcW w:w="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5F64" w:rsidRDefault="00255F64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5F64" w:rsidRDefault="00255F64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t>Круговые диаграммы.</w:t>
            </w:r>
          </w:p>
        </w:tc>
        <w:tc>
          <w:tcPr>
            <w:tcW w:w="71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5F64" w:rsidRDefault="00255F64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5F64" w:rsidRDefault="00255F64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Урок закрепления и совершенствования ЗУН, СУД</w:t>
            </w:r>
          </w:p>
        </w:tc>
        <w:tc>
          <w:tcPr>
            <w:tcW w:w="60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5F64" w:rsidRDefault="00255F64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5F64" w:rsidRDefault="00255F64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Создают структуру взаимосвязей смысловых единиц текста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5F64" w:rsidRDefault="00255F64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Сличают способ и результат своих действий с заданным эталоном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5F64" w:rsidRDefault="00255F64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Проявляют готовность оказывать помощь и эмоциональную поддержку партнерам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5F64" w:rsidRDefault="00255F64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55F64" w:rsidTr="00255F64">
        <w:trPr>
          <w:jc w:val="center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5F64" w:rsidRDefault="00255F64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</w:t>
            </w:r>
          </w:p>
        </w:tc>
        <w:tc>
          <w:tcPr>
            <w:tcW w:w="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5F64" w:rsidRDefault="00255F64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5F64" w:rsidRDefault="00255F64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t>Круговые диаграммы.</w:t>
            </w:r>
          </w:p>
        </w:tc>
        <w:tc>
          <w:tcPr>
            <w:tcW w:w="71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5F64" w:rsidRDefault="00255F64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5F64" w:rsidRDefault="00255F64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Урок комплексного применения ЗУН, СУД</w:t>
            </w:r>
          </w:p>
        </w:tc>
        <w:tc>
          <w:tcPr>
            <w:tcW w:w="60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5F64" w:rsidRDefault="00255F64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5F64" w:rsidRDefault="00255F64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Умеют выводить следствия из имеющихся в условии задачи данных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5F64" w:rsidRDefault="00255F64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Вносят коррективы и дополнения в способ своих действий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5F64" w:rsidRDefault="00255F64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Взаимодействуют с партнерами по совместной деятельности или обмену информацией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5F64" w:rsidRDefault="00255F64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6246" w:rsidTr="0010138E">
        <w:trPr>
          <w:jc w:val="center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8E5A10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174</w:t>
            </w:r>
          </w:p>
        </w:tc>
        <w:tc>
          <w:tcPr>
            <w:tcW w:w="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86547B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86547B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b/>
                <w:i/>
              </w:rPr>
              <w:t>Контрольная работа №13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255F64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Измерения и вычисления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255F64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Урок контроля и коррекции ЗУН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255F64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Измеряют с помощью инструментов и сравнивают длины отрезков и величины углов. Извлекают информацию из таблиц и диаграмм, выполняют вычисления по табличным данным, сравнивают величины, находят наибольшие, наименьшие и средние значения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255F64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Выбирают наиболее эффективные способы решения задач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255F64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Осознают качество и уровень усвоения. Оценивают  достигнутый  результат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255F64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Описывают содержание совершаемых действий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6246" w:rsidRDefault="000D6246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6246" w:rsidTr="0010138E">
        <w:trPr>
          <w:jc w:val="center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8E5A10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</w:t>
            </w:r>
          </w:p>
        </w:tc>
        <w:tc>
          <w:tcPr>
            <w:tcW w:w="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86547B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86547B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Резерв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0D6246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0D6246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0D6246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0D6246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0D6246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0D6246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6246" w:rsidRDefault="000D6246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6547B" w:rsidTr="0010138E">
        <w:trPr>
          <w:jc w:val="center"/>
        </w:trPr>
        <w:tc>
          <w:tcPr>
            <w:tcW w:w="4566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547B" w:rsidRDefault="0086547B" w:rsidP="0086547B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b/>
              </w:rPr>
              <w:t>Итоговое повторение математики 5 класса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547B" w:rsidRPr="0086547B" w:rsidRDefault="0086547B" w:rsidP="0086547B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547B">
              <w:rPr>
                <w:rFonts w:ascii="Times New Roman" w:hAnsi="Times New Roman"/>
                <w:b/>
              </w:rPr>
              <w:t>12ч</w:t>
            </w:r>
          </w:p>
        </w:tc>
      </w:tr>
      <w:tr w:rsidR="00426A79" w:rsidTr="00EA4920">
        <w:trPr>
          <w:jc w:val="center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6A79" w:rsidRDefault="00426A79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176</w:t>
            </w:r>
          </w:p>
        </w:tc>
        <w:tc>
          <w:tcPr>
            <w:tcW w:w="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6A79" w:rsidRDefault="00426A79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6A79" w:rsidRDefault="00426A79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97229">
              <w:t>Итоговое повторение математики 5 класса</w:t>
            </w:r>
          </w:p>
        </w:tc>
        <w:tc>
          <w:tcPr>
            <w:tcW w:w="71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6A79" w:rsidRPr="00C409AE" w:rsidRDefault="00426A79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6A79" w:rsidRDefault="00426A79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Уроки комплексного обобщения и систематизации знаний, полученных в курсе математики 5 класса</w:t>
            </w:r>
          </w:p>
        </w:tc>
        <w:tc>
          <w:tcPr>
            <w:tcW w:w="60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6A79" w:rsidRDefault="00426A79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409AE">
              <w:rPr>
                <w:rFonts w:ascii="Times New Roman" w:hAnsi="Times New Roman"/>
              </w:rPr>
              <w:t>Действия с десяти</w:t>
            </w:r>
            <w:r w:rsidRPr="00C409AE">
              <w:rPr>
                <w:rFonts w:ascii="Times New Roman" w:hAnsi="Times New Roman"/>
              </w:rPr>
              <w:t>ч</w:t>
            </w:r>
            <w:r w:rsidRPr="00C409AE">
              <w:rPr>
                <w:rFonts w:ascii="Times New Roman" w:hAnsi="Times New Roman"/>
              </w:rPr>
              <w:t>ными дробями, решение уравн</w:t>
            </w:r>
            <w:r w:rsidRPr="00C409AE">
              <w:rPr>
                <w:rFonts w:ascii="Times New Roman" w:hAnsi="Times New Roman"/>
              </w:rPr>
              <w:t>е</w:t>
            </w:r>
            <w:r w:rsidRPr="00C409AE">
              <w:rPr>
                <w:rFonts w:ascii="Times New Roman" w:hAnsi="Times New Roman"/>
              </w:rPr>
              <w:t>ний и задач с помощью уравнений, решение задач на проценты, построение у</w:t>
            </w:r>
            <w:r w:rsidRPr="00C409AE">
              <w:rPr>
                <w:rFonts w:ascii="Times New Roman" w:hAnsi="Times New Roman"/>
              </w:rPr>
              <w:t>г</w:t>
            </w:r>
            <w:r w:rsidRPr="00C409AE">
              <w:rPr>
                <w:rFonts w:ascii="Times New Roman" w:hAnsi="Times New Roman"/>
              </w:rPr>
              <w:t>лов.</w:t>
            </w:r>
          </w:p>
        </w:tc>
        <w:tc>
          <w:tcPr>
            <w:tcW w:w="65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6A79" w:rsidRDefault="00426A79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Умеют выводить следствия из имеющихся в условии задачи данных</w:t>
            </w:r>
          </w:p>
        </w:tc>
        <w:tc>
          <w:tcPr>
            <w:tcW w:w="59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6A79" w:rsidRDefault="00426A79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оценивать собственные действия, а также вносить коррективы в ход  своих рассуждений</w:t>
            </w:r>
          </w:p>
        </w:tc>
        <w:tc>
          <w:tcPr>
            <w:tcW w:w="61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6A79" w:rsidRDefault="00426A79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Проявляют готовность оказывать помощь и эмоциональную поддержку партнерам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6A79" w:rsidRDefault="00426A79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6A79" w:rsidTr="00EA4920">
        <w:trPr>
          <w:jc w:val="center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6A79" w:rsidRDefault="00426A79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177</w:t>
            </w:r>
          </w:p>
        </w:tc>
        <w:tc>
          <w:tcPr>
            <w:tcW w:w="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6A79" w:rsidRDefault="00426A79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6A79" w:rsidRDefault="00426A79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97229">
              <w:t>Итоговое повторение математики 5 класса</w:t>
            </w:r>
          </w:p>
        </w:tc>
        <w:tc>
          <w:tcPr>
            <w:tcW w:w="71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6A79" w:rsidRDefault="00426A79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6A79" w:rsidRDefault="00426A79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6A79" w:rsidRDefault="00426A79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6A79" w:rsidRDefault="00426A79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6A79" w:rsidRDefault="00426A79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6A79" w:rsidRDefault="00426A79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6A79" w:rsidRDefault="00426A79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6A79" w:rsidTr="00B01008">
        <w:trPr>
          <w:jc w:val="center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6A79" w:rsidRDefault="00426A79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178</w:t>
            </w:r>
          </w:p>
        </w:tc>
        <w:tc>
          <w:tcPr>
            <w:tcW w:w="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6A79" w:rsidRDefault="00426A79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6A79" w:rsidRDefault="00426A79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97229">
              <w:t>Итоговое повторение математики 5 класса</w:t>
            </w:r>
          </w:p>
        </w:tc>
        <w:tc>
          <w:tcPr>
            <w:tcW w:w="71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6A79" w:rsidRDefault="00426A79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6A79" w:rsidRDefault="00426A79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6A79" w:rsidRDefault="00426A79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6A79" w:rsidRDefault="00426A79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6A79" w:rsidRDefault="00426A79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6A79" w:rsidRDefault="00426A79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6A79" w:rsidRDefault="00426A79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6A79" w:rsidTr="00B01008">
        <w:trPr>
          <w:jc w:val="center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6A79" w:rsidRDefault="00426A79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</w:t>
            </w:r>
          </w:p>
        </w:tc>
        <w:tc>
          <w:tcPr>
            <w:tcW w:w="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6A79" w:rsidRDefault="00426A79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6A79" w:rsidRDefault="00426A79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97229">
              <w:t>Итоговое повторение математики 5 класса</w:t>
            </w:r>
          </w:p>
        </w:tc>
        <w:tc>
          <w:tcPr>
            <w:tcW w:w="71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6A79" w:rsidRDefault="00426A79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6A79" w:rsidRDefault="00426A79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6A79" w:rsidRDefault="00426A79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6A79" w:rsidRDefault="00426A79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6A79" w:rsidRDefault="00426A79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6A79" w:rsidRDefault="00426A79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6A79" w:rsidRDefault="00426A79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55F64" w:rsidTr="00255F64">
        <w:trPr>
          <w:jc w:val="center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5F64" w:rsidRDefault="00255F64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  <w:tc>
          <w:tcPr>
            <w:tcW w:w="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5F64" w:rsidRDefault="00255F64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5F64" w:rsidRDefault="00255F64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97229">
              <w:t>Итоговое повторение математики 5 класса</w:t>
            </w:r>
          </w:p>
        </w:tc>
        <w:tc>
          <w:tcPr>
            <w:tcW w:w="71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5F64" w:rsidRDefault="00255F64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Мир еще не рассказан, можешь его вдохнуть. Разве тебе заказан к тайнам великий путь?</w:t>
            </w:r>
          </w:p>
        </w:tc>
        <w:tc>
          <w:tcPr>
            <w:tcW w:w="58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5F64" w:rsidRDefault="00F35497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Уроки развернутого оценивания </w:t>
            </w:r>
            <w:r w:rsidR="00255F64" w:rsidRPr="00866325">
              <w:rPr>
                <w:rFonts w:ascii="Times New Roman" w:hAnsi="Times New Roman"/>
              </w:rPr>
              <w:t>Общественный смотр знаний</w:t>
            </w:r>
          </w:p>
        </w:tc>
        <w:tc>
          <w:tcPr>
            <w:tcW w:w="60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5F64" w:rsidRDefault="00255F64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Демонстрируют знания, умения и навыки, приобретенные при изучении курса математики 5 класса</w:t>
            </w:r>
          </w:p>
        </w:tc>
        <w:tc>
          <w:tcPr>
            <w:tcW w:w="65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5F64" w:rsidRDefault="00255F64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Осознанно и произвольно строят речевые высказывания в устной и письменной форме</w:t>
            </w:r>
          </w:p>
        </w:tc>
        <w:tc>
          <w:tcPr>
            <w:tcW w:w="59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5F64" w:rsidRDefault="00255F64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61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5F64" w:rsidRDefault="00255F64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Используют адекватные языковые средства для отображения своих чувств, мыслей и побуждений</w:t>
            </w:r>
            <w:r w:rsidR="00D11A6F">
              <w:rPr>
                <w:rFonts w:ascii="Times New Roman" w:hAnsi="Times New Roman"/>
              </w:rPr>
              <w:t>, в</w:t>
            </w:r>
            <w:r w:rsidR="00D11A6F" w:rsidRPr="00866325">
              <w:rPr>
                <w:rFonts w:ascii="Times New Roman" w:hAnsi="Times New Roman"/>
              </w:rPr>
              <w:t>заимодействуют с партнерами по совместной деятельности или обмену информацией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5F64" w:rsidRDefault="00255F64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55F64" w:rsidTr="00255F64">
        <w:trPr>
          <w:jc w:val="center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5F64" w:rsidRDefault="00255F64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</w:t>
            </w:r>
          </w:p>
        </w:tc>
        <w:tc>
          <w:tcPr>
            <w:tcW w:w="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5F64" w:rsidRDefault="00255F64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5F64" w:rsidRDefault="00255F64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97229">
              <w:t>Итоговое повторение математики 5 класса</w:t>
            </w:r>
          </w:p>
        </w:tc>
        <w:tc>
          <w:tcPr>
            <w:tcW w:w="71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5F64" w:rsidRDefault="00255F64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5F64" w:rsidRDefault="00255F64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5F64" w:rsidRDefault="00255F64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5F64" w:rsidRDefault="00255F64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5F64" w:rsidRDefault="00255F64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5F64" w:rsidRDefault="00255F64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5F64" w:rsidRDefault="00255F64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55F64" w:rsidTr="00255F64">
        <w:trPr>
          <w:jc w:val="center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5F64" w:rsidRDefault="00255F64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</w:t>
            </w:r>
          </w:p>
        </w:tc>
        <w:tc>
          <w:tcPr>
            <w:tcW w:w="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5F64" w:rsidRDefault="00255F64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5F64" w:rsidRDefault="00255F64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97229">
              <w:t>Итоговое повторение математики 5 класса</w:t>
            </w:r>
          </w:p>
        </w:tc>
        <w:tc>
          <w:tcPr>
            <w:tcW w:w="71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5F64" w:rsidRDefault="00255F64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5F64" w:rsidRDefault="00255F64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5F64" w:rsidRDefault="00255F64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5F64" w:rsidRDefault="00255F64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5F64" w:rsidRDefault="00255F64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5F64" w:rsidRDefault="00255F64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5F64" w:rsidRDefault="00255F64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55F64" w:rsidTr="00255F64">
        <w:trPr>
          <w:jc w:val="center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5F64" w:rsidRDefault="00255F64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</w:t>
            </w:r>
          </w:p>
        </w:tc>
        <w:tc>
          <w:tcPr>
            <w:tcW w:w="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5F64" w:rsidRDefault="00255F64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5F64" w:rsidRDefault="00255F64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97229">
              <w:t>Итоговое повторение математики 5 класса</w:t>
            </w:r>
          </w:p>
        </w:tc>
        <w:tc>
          <w:tcPr>
            <w:tcW w:w="71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5F64" w:rsidRDefault="00255F64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5F64" w:rsidRDefault="00255F64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5F64" w:rsidRDefault="00255F64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5F64" w:rsidRDefault="00255F64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5F64" w:rsidRDefault="00255F64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5F64" w:rsidRDefault="00255F64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5F64" w:rsidRDefault="00255F64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6246" w:rsidTr="0010138E">
        <w:trPr>
          <w:jc w:val="center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8E5A10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184</w:t>
            </w:r>
          </w:p>
        </w:tc>
        <w:tc>
          <w:tcPr>
            <w:tcW w:w="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86547B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86547B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b/>
                <w:i/>
              </w:rPr>
              <w:t>Контрольная работа №14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255F64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Курс математики за 5 класс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255F64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Урок контроля и коррекции ЗУН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255F64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Демонстрируют знания, умения и навыки, приобретенные при изучении курса математики 5 класса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255F64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255F64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Осознают качество и уровень усвоения. Оценивают  достигнутый  результат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255F64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Описывают содержание совершаемых действий.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6246" w:rsidRDefault="000D6246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5497" w:rsidTr="0018154A">
        <w:trPr>
          <w:jc w:val="center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5497" w:rsidRDefault="00F35497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185</w:t>
            </w:r>
          </w:p>
        </w:tc>
        <w:tc>
          <w:tcPr>
            <w:tcW w:w="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5497" w:rsidRDefault="00F35497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5497" w:rsidRDefault="00F35497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t>Защита проектов</w:t>
            </w:r>
          </w:p>
        </w:tc>
        <w:tc>
          <w:tcPr>
            <w:tcW w:w="71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5497" w:rsidRDefault="00F35497" w:rsidP="00426A79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F35497">
              <w:rPr>
                <w:rFonts w:ascii="Times New Roman" w:hAnsi="Times New Roman"/>
              </w:rPr>
              <w:t>рганизация творческой, исследовательской деятельности учащихся.</w:t>
            </w:r>
          </w:p>
        </w:tc>
        <w:tc>
          <w:tcPr>
            <w:tcW w:w="58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5497" w:rsidRDefault="00F35497" w:rsidP="00F3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Уроки развернутого оценивания </w:t>
            </w:r>
            <w:r w:rsidRPr="00866325">
              <w:rPr>
                <w:rFonts w:ascii="Times New Roman" w:hAnsi="Times New Roman"/>
              </w:rPr>
              <w:t xml:space="preserve">Общественный смотр </w:t>
            </w:r>
            <w:r>
              <w:rPr>
                <w:rFonts w:ascii="Times New Roman" w:hAnsi="Times New Roman"/>
              </w:rPr>
              <w:t>проектов учащихся</w:t>
            </w:r>
          </w:p>
        </w:tc>
        <w:tc>
          <w:tcPr>
            <w:tcW w:w="60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5497" w:rsidRDefault="00F35497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</w:t>
            </w:r>
            <w:r w:rsidRPr="007976A1">
              <w:rPr>
                <w:rFonts w:ascii="Times New Roman" w:hAnsi="Times New Roman"/>
              </w:rPr>
              <w:t xml:space="preserve">омпетентности в сфере самостоятельной познавательной деятельности, </w:t>
            </w:r>
            <w:proofErr w:type="gramStart"/>
            <w:r w:rsidRPr="007976A1">
              <w:rPr>
                <w:rFonts w:ascii="Times New Roman" w:hAnsi="Times New Roman"/>
              </w:rPr>
              <w:t>основанная</w:t>
            </w:r>
            <w:proofErr w:type="gramEnd"/>
            <w:r w:rsidRPr="007976A1">
              <w:rPr>
                <w:rFonts w:ascii="Times New Roman" w:hAnsi="Times New Roman"/>
              </w:rPr>
              <w:t xml:space="preserve"> на усвоении способов приобретения знаний из различных источников информации, в том числе внешкольных, навыков работы с большими объемами информации, умений увидеть проблему и наметить пути ее решения;</w:t>
            </w:r>
          </w:p>
        </w:tc>
        <w:tc>
          <w:tcPr>
            <w:tcW w:w="65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5497" w:rsidRPr="007976A1" w:rsidRDefault="00F35497" w:rsidP="007976A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</w:t>
            </w:r>
            <w:r w:rsidRPr="007976A1">
              <w:rPr>
                <w:rFonts w:ascii="Times New Roman" w:hAnsi="Times New Roman"/>
              </w:rPr>
              <w:t xml:space="preserve"> престижа и популяризации научных знаний;</w:t>
            </w:r>
          </w:p>
          <w:p w:rsidR="00F35497" w:rsidRPr="007976A1" w:rsidRDefault="00F35497" w:rsidP="007976A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</w:t>
            </w:r>
            <w:r w:rsidRPr="007976A1">
              <w:rPr>
                <w:rFonts w:ascii="Times New Roman" w:hAnsi="Times New Roman"/>
              </w:rPr>
              <w:t xml:space="preserve"> у школьников познавательн</w:t>
            </w:r>
            <w:r>
              <w:rPr>
                <w:rFonts w:ascii="Times New Roman" w:hAnsi="Times New Roman"/>
              </w:rPr>
              <w:t>ой активности, исследовательских</w:t>
            </w:r>
            <w:r w:rsidRPr="007976A1">
              <w:rPr>
                <w:rFonts w:ascii="Times New Roman" w:hAnsi="Times New Roman"/>
              </w:rPr>
              <w:t xml:space="preserve"> умени</w:t>
            </w:r>
            <w:r>
              <w:rPr>
                <w:rFonts w:ascii="Times New Roman" w:hAnsi="Times New Roman"/>
              </w:rPr>
              <w:t>й, навыков</w:t>
            </w:r>
            <w:r w:rsidRPr="007976A1">
              <w:rPr>
                <w:rFonts w:ascii="Times New Roman" w:hAnsi="Times New Roman"/>
              </w:rPr>
              <w:t>, творческие способности в процессе учебной деятельности;</w:t>
            </w:r>
          </w:p>
          <w:p w:rsidR="00F35497" w:rsidRDefault="00F35497" w:rsidP="007976A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5497" w:rsidRPr="007976A1" w:rsidRDefault="00F35497" w:rsidP="007976A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7976A1">
              <w:rPr>
                <w:rFonts w:ascii="Times New Roman" w:hAnsi="Times New Roman"/>
              </w:rPr>
              <w:t>наком</w:t>
            </w:r>
            <w:r>
              <w:rPr>
                <w:rFonts w:ascii="Times New Roman" w:hAnsi="Times New Roman"/>
              </w:rPr>
              <w:t xml:space="preserve">ство </w:t>
            </w:r>
            <w:r w:rsidRPr="007976A1">
              <w:rPr>
                <w:rFonts w:ascii="Times New Roman" w:hAnsi="Times New Roman"/>
              </w:rPr>
              <w:t>учащихся с методами научного поиска;</w:t>
            </w:r>
          </w:p>
          <w:p w:rsidR="00F35497" w:rsidRDefault="00F35497" w:rsidP="007976A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</w:t>
            </w:r>
            <w:r w:rsidRPr="007976A1">
              <w:rPr>
                <w:rFonts w:ascii="Times New Roman" w:hAnsi="Times New Roman"/>
              </w:rPr>
              <w:t xml:space="preserve"> с большими объемами информации, анализ</w:t>
            </w:r>
            <w:r>
              <w:rPr>
                <w:rFonts w:ascii="Times New Roman" w:hAnsi="Times New Roman"/>
              </w:rPr>
              <w:t xml:space="preserve"> и </w:t>
            </w:r>
            <w:r w:rsidRPr="007976A1">
              <w:rPr>
                <w:rFonts w:ascii="Times New Roman" w:hAnsi="Times New Roman"/>
              </w:rPr>
              <w:t>систематиз</w:t>
            </w:r>
            <w:r>
              <w:rPr>
                <w:rFonts w:ascii="Times New Roman" w:hAnsi="Times New Roman"/>
              </w:rPr>
              <w:t>ация</w:t>
            </w:r>
            <w:r w:rsidRPr="007976A1">
              <w:rPr>
                <w:rFonts w:ascii="Times New Roman" w:hAnsi="Times New Roman"/>
              </w:rPr>
              <w:t xml:space="preserve"> материал</w:t>
            </w:r>
            <w:r>
              <w:rPr>
                <w:rFonts w:ascii="Times New Roman" w:hAnsi="Times New Roman"/>
              </w:rPr>
              <w:t>а</w:t>
            </w:r>
            <w:r w:rsidRPr="007976A1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выявление и формулировка</w:t>
            </w:r>
            <w:r w:rsidRPr="007976A1">
              <w:rPr>
                <w:rFonts w:ascii="Times New Roman" w:hAnsi="Times New Roman"/>
              </w:rPr>
              <w:t xml:space="preserve"> проблемы и определ</w:t>
            </w:r>
            <w:r>
              <w:rPr>
                <w:rFonts w:ascii="Times New Roman" w:hAnsi="Times New Roman"/>
              </w:rPr>
              <w:t>ение</w:t>
            </w:r>
            <w:r w:rsidRPr="007976A1">
              <w:rPr>
                <w:rFonts w:ascii="Times New Roman" w:hAnsi="Times New Roman"/>
              </w:rPr>
              <w:t xml:space="preserve"> пути их решений, грамотно</w:t>
            </w:r>
            <w:r>
              <w:rPr>
                <w:rFonts w:ascii="Times New Roman" w:hAnsi="Times New Roman"/>
              </w:rPr>
              <w:t>е оформление</w:t>
            </w:r>
            <w:r w:rsidRPr="007976A1">
              <w:rPr>
                <w:rFonts w:ascii="Times New Roman" w:hAnsi="Times New Roman"/>
              </w:rPr>
              <w:t xml:space="preserve"> научн</w:t>
            </w:r>
            <w:r>
              <w:rPr>
                <w:rFonts w:ascii="Times New Roman" w:hAnsi="Times New Roman"/>
              </w:rPr>
              <w:t>ой</w:t>
            </w:r>
            <w:r w:rsidRPr="007976A1">
              <w:rPr>
                <w:rFonts w:ascii="Times New Roman" w:hAnsi="Times New Roman"/>
              </w:rPr>
              <w:t xml:space="preserve"> работ</w:t>
            </w:r>
            <w:r>
              <w:rPr>
                <w:rFonts w:ascii="Times New Roman" w:hAnsi="Times New Roman"/>
              </w:rPr>
              <w:t>ы</w:t>
            </w:r>
          </w:p>
        </w:tc>
        <w:tc>
          <w:tcPr>
            <w:tcW w:w="61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5497" w:rsidRDefault="00F35497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Овладение </w:t>
            </w:r>
            <w:r w:rsidRPr="007976A1">
              <w:rPr>
                <w:rFonts w:ascii="Times New Roman" w:hAnsi="Times New Roman"/>
              </w:rPr>
              <w:t>искусством дискуссии</w:t>
            </w:r>
            <w:r>
              <w:rPr>
                <w:rFonts w:ascii="Times New Roman" w:hAnsi="Times New Roman"/>
              </w:rPr>
              <w:t>.</w:t>
            </w:r>
          </w:p>
          <w:p w:rsidR="00F35497" w:rsidRDefault="00F35497" w:rsidP="007976A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</w:t>
            </w:r>
            <w:r w:rsidRPr="007976A1">
              <w:rPr>
                <w:rFonts w:ascii="Times New Roman" w:hAnsi="Times New Roman"/>
              </w:rPr>
              <w:t xml:space="preserve"> по созданию на базе класса творческой лаборатории, как базы для систематической исследовательской деятельности учащихся,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5497" w:rsidRDefault="00F35497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5497" w:rsidTr="0018154A">
        <w:trPr>
          <w:jc w:val="center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5497" w:rsidRDefault="00F35497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</w:t>
            </w:r>
          </w:p>
        </w:tc>
        <w:tc>
          <w:tcPr>
            <w:tcW w:w="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5497" w:rsidRDefault="00F35497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5497" w:rsidRDefault="00F35497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t>Защита проектов</w:t>
            </w:r>
          </w:p>
        </w:tc>
        <w:tc>
          <w:tcPr>
            <w:tcW w:w="71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5497" w:rsidRDefault="00F35497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5497" w:rsidRDefault="00F35497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5497" w:rsidRDefault="00F35497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5497" w:rsidRDefault="00F35497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5497" w:rsidRDefault="00F35497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5497" w:rsidRDefault="00F35497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5497" w:rsidRDefault="00F35497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5497" w:rsidTr="0018154A">
        <w:trPr>
          <w:jc w:val="center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5497" w:rsidRDefault="00F35497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</w:t>
            </w:r>
          </w:p>
        </w:tc>
        <w:tc>
          <w:tcPr>
            <w:tcW w:w="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5497" w:rsidRDefault="00F35497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5497" w:rsidRDefault="00F35497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t>Защита проектов</w:t>
            </w:r>
          </w:p>
        </w:tc>
        <w:tc>
          <w:tcPr>
            <w:tcW w:w="71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5497" w:rsidRDefault="00F35497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5497" w:rsidRDefault="00F35497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5497" w:rsidRDefault="00F35497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5497" w:rsidRDefault="00F35497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5497" w:rsidRDefault="00F35497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5497" w:rsidRDefault="00F35497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5497" w:rsidRDefault="00F35497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5497" w:rsidTr="0018154A">
        <w:trPr>
          <w:jc w:val="center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5497" w:rsidRDefault="00F35497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188</w:t>
            </w:r>
          </w:p>
        </w:tc>
        <w:tc>
          <w:tcPr>
            <w:tcW w:w="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5497" w:rsidRDefault="00F35497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5497" w:rsidRDefault="00F35497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t>Защита проектов</w:t>
            </w:r>
          </w:p>
        </w:tc>
        <w:tc>
          <w:tcPr>
            <w:tcW w:w="71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5497" w:rsidRDefault="00F35497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5497" w:rsidRDefault="00F35497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5497" w:rsidRDefault="00F35497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5497" w:rsidRDefault="00F35497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5497" w:rsidRDefault="00F35497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5497" w:rsidRDefault="00F35497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5497" w:rsidRDefault="00F35497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6246" w:rsidTr="0010138E">
        <w:trPr>
          <w:jc w:val="center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8E5A10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</w:t>
            </w:r>
          </w:p>
        </w:tc>
        <w:tc>
          <w:tcPr>
            <w:tcW w:w="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86547B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86547B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t>Заключительный урок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F35497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систематизации и обобщения знаний.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F35497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Урок-беседа с учащимися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F35497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Демонстрируют знания, умения и навыки, приобретенные при изучении курса математики 5 класса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540B12" w:rsidP="00540B1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 xml:space="preserve">Составляют целое </w:t>
            </w:r>
            <w:r>
              <w:rPr>
                <w:rFonts w:ascii="Times New Roman" w:hAnsi="Times New Roman"/>
              </w:rPr>
              <w:t>представление о заданиях,</w:t>
            </w:r>
            <w:r w:rsidRPr="00866325">
              <w:rPr>
                <w:rFonts w:ascii="Times New Roman" w:hAnsi="Times New Roman"/>
              </w:rPr>
              <w:t xml:space="preserve"> самостоятельно достраивая, восполняя недостающие компоненты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540B12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Оценивают  достигнутый  результат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540B12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Проявляют готовность оказывать помощь и эмоциональную поддержку партнерам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6246" w:rsidRDefault="000D6246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6246" w:rsidTr="0010138E">
        <w:trPr>
          <w:jc w:val="center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0D6246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0D6246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0D6246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0D6246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0D6246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0D6246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0D6246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0D6246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0D6246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6246" w:rsidRDefault="000D6246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6246" w:rsidTr="0010138E">
        <w:trPr>
          <w:jc w:val="center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0D6246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0D6246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0D6246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0D6246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0D6246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0D6246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0D6246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0D6246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6246" w:rsidRDefault="000D6246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6246" w:rsidRDefault="000D6246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D6246" w:rsidRDefault="000D6246"/>
    <w:sectPr w:rsidR="000D6246" w:rsidSect="00E8355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E5BF2"/>
    <w:multiLevelType w:val="multilevel"/>
    <w:tmpl w:val="60A470C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1">
    <w:nsid w:val="2A442F58"/>
    <w:multiLevelType w:val="multilevel"/>
    <w:tmpl w:val="4BD3A977"/>
    <w:lvl w:ilvl="0"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abstractNum w:abstractNumId="2">
    <w:nsid w:val="3715A0B1"/>
    <w:multiLevelType w:val="multilevel"/>
    <w:tmpl w:val="6D64D5BC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1065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355F"/>
    <w:rsid w:val="00012AE0"/>
    <w:rsid w:val="00022AF5"/>
    <w:rsid w:val="000303B0"/>
    <w:rsid w:val="0006395C"/>
    <w:rsid w:val="000D6246"/>
    <w:rsid w:val="000E7D0E"/>
    <w:rsid w:val="0010138E"/>
    <w:rsid w:val="001A1C1D"/>
    <w:rsid w:val="001C13A6"/>
    <w:rsid w:val="001F7E02"/>
    <w:rsid w:val="00255F64"/>
    <w:rsid w:val="002575F9"/>
    <w:rsid w:val="00261FF7"/>
    <w:rsid w:val="00263809"/>
    <w:rsid w:val="00384652"/>
    <w:rsid w:val="00401E4F"/>
    <w:rsid w:val="00426A79"/>
    <w:rsid w:val="00494846"/>
    <w:rsid w:val="004B7B1F"/>
    <w:rsid w:val="004F3FA1"/>
    <w:rsid w:val="00516FE0"/>
    <w:rsid w:val="00540B12"/>
    <w:rsid w:val="00541485"/>
    <w:rsid w:val="00553B2B"/>
    <w:rsid w:val="00564C97"/>
    <w:rsid w:val="005E4F25"/>
    <w:rsid w:val="00632C2C"/>
    <w:rsid w:val="006A4FC1"/>
    <w:rsid w:val="006D761C"/>
    <w:rsid w:val="00736270"/>
    <w:rsid w:val="00760598"/>
    <w:rsid w:val="007623CD"/>
    <w:rsid w:val="00790569"/>
    <w:rsid w:val="007976A1"/>
    <w:rsid w:val="007B6C90"/>
    <w:rsid w:val="0086547B"/>
    <w:rsid w:val="00895CA4"/>
    <w:rsid w:val="008E2DEC"/>
    <w:rsid w:val="008E5A10"/>
    <w:rsid w:val="00901D13"/>
    <w:rsid w:val="00916B46"/>
    <w:rsid w:val="0097264C"/>
    <w:rsid w:val="00975AE9"/>
    <w:rsid w:val="009A36EA"/>
    <w:rsid w:val="00A166E9"/>
    <w:rsid w:val="00A338A3"/>
    <w:rsid w:val="00B342C2"/>
    <w:rsid w:val="00B63038"/>
    <w:rsid w:val="00BA511B"/>
    <w:rsid w:val="00BE2D01"/>
    <w:rsid w:val="00C409AE"/>
    <w:rsid w:val="00C914A8"/>
    <w:rsid w:val="00CA4439"/>
    <w:rsid w:val="00CE166D"/>
    <w:rsid w:val="00D11A6F"/>
    <w:rsid w:val="00E63920"/>
    <w:rsid w:val="00E8355F"/>
    <w:rsid w:val="00E932D9"/>
    <w:rsid w:val="00EA33CA"/>
    <w:rsid w:val="00F17140"/>
    <w:rsid w:val="00F35497"/>
    <w:rsid w:val="00F646FF"/>
    <w:rsid w:val="00F9056D"/>
    <w:rsid w:val="00F93E91"/>
    <w:rsid w:val="00FB6F97"/>
    <w:rsid w:val="00FE3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5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D62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0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42</Pages>
  <Words>11222</Words>
  <Characters>63971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8</cp:revision>
  <dcterms:created xsi:type="dcterms:W3CDTF">2012-10-13T08:02:00Z</dcterms:created>
  <dcterms:modified xsi:type="dcterms:W3CDTF">2012-10-14T15:13:00Z</dcterms:modified>
</cp:coreProperties>
</file>