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B" w:rsidRDefault="005A1A2B" w:rsidP="005A1A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5A1A2B" w:rsidRDefault="005A1A2B" w:rsidP="005A1A2B">
      <w:pPr>
        <w:pStyle w:val="a4"/>
        <w:jc w:val="center"/>
        <w:rPr>
          <w:rFonts w:ascii="Times New Roman" w:hAnsi="Times New Roman" w:cs="Times New Roman"/>
        </w:rPr>
      </w:pPr>
    </w:p>
    <w:p w:rsidR="005A1A2B" w:rsidRDefault="005A1A2B" w:rsidP="005A1A2B">
      <w:pPr>
        <w:pStyle w:val="a4"/>
        <w:jc w:val="center"/>
        <w:rPr>
          <w:rFonts w:ascii="Times New Roman" w:hAnsi="Times New Roman" w:cs="Times New Roman"/>
        </w:rPr>
      </w:pPr>
    </w:p>
    <w:p w:rsidR="005A1A2B" w:rsidRDefault="005A1A2B" w:rsidP="005A1A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Технологическая карта  изделия </w:t>
      </w:r>
    </w:p>
    <w:p w:rsidR="005A1A2B" w:rsidRDefault="005A1A2B" w:rsidP="005A1A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«пейзаж»</w:t>
      </w:r>
      <w:r>
        <w:rPr>
          <w:rFonts w:ascii="Times New Roman" w:hAnsi="Times New Roman" w:cs="Times New Roman"/>
        </w:rPr>
        <w:t xml:space="preserve"> берестяная живопись</w:t>
      </w:r>
    </w:p>
    <w:p w:rsidR="005A1A2B" w:rsidRDefault="005A1A2B" w:rsidP="005A1A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Технолог </w:t>
      </w:r>
    </w:p>
    <w:tbl>
      <w:tblPr>
        <w:tblStyle w:val="a5"/>
        <w:tblW w:w="9828" w:type="dxa"/>
        <w:tblInd w:w="-245" w:type="dxa"/>
        <w:tblLook w:val="04A0"/>
      </w:tblPr>
      <w:tblGrid>
        <w:gridCol w:w="426"/>
        <w:gridCol w:w="2694"/>
        <w:gridCol w:w="5171"/>
        <w:gridCol w:w="1537"/>
      </w:tblGrid>
      <w:tr w:rsidR="005A1A2B" w:rsidTr="005A1A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-92" w:firstLine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Схематическое изображение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5A1A2B" w:rsidTr="005A1A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Наметь направление штрихов коры (они бывают мелкие и крупные, мелкие на дальний план, крупные ближе, учитывай имеющийся материал)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Думай о природе вещей, снег лежит (</w:t>
            </w:r>
            <w:proofErr w:type="spellStart"/>
            <w:r>
              <w:rPr>
                <w:rFonts w:ascii="Times New Roman" w:hAnsi="Times New Roman" w:cs="Times New Roman"/>
              </w:rPr>
              <w:t>штрих-горизонтально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ровно</w:t>
            </w:r>
            <w:proofErr w:type="gramStart"/>
            <w:r>
              <w:rPr>
                <w:rFonts w:ascii="Times New Roman" w:hAnsi="Times New Roman" w:cs="Times New Roman"/>
              </w:rPr>
              <w:t>?Н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всегда-наклонно</w:t>
            </w:r>
            <w:proofErr w:type="spellEnd"/>
            <w:r>
              <w:rPr>
                <w:rFonts w:ascii="Times New Roman" w:hAnsi="Times New Roman" w:cs="Times New Roman"/>
              </w:rPr>
              <w:t>, налево, направо). Лес дальний стоит (штрих вертикально)</w:t>
            </w:r>
          </w:p>
          <w:p w:rsidR="005A1A2B" w:rsidRDefault="005A1A2B" w:rsidP="001C653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допускай одинаковых направлений штрихов, или чередуй их оттенками.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2B" w:rsidTr="005A1A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начиная с заднего плана: пронумеровать напр. 1 небо, направление штрихов на бересте, средний светлые слои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 земля направление штрихов на бересте, каждый бугорок, 3 берёзы стволы (направление штрихов на бересте),4 соболь.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5A1A2B" w:rsidRDefault="005A1A2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A2B" w:rsidRDefault="005A1A2B" w:rsidP="005A1A2B">
      <w:pPr>
        <w:rPr>
          <w:sz w:val="20"/>
          <w:szCs w:val="20"/>
        </w:rPr>
      </w:pPr>
    </w:p>
    <w:p w:rsidR="00A17B9F" w:rsidRPr="005A1A2B" w:rsidRDefault="005A1A2B" w:rsidP="005A1A2B">
      <w:pPr>
        <w:rPr>
          <w:sz w:val="20"/>
          <w:szCs w:val="20"/>
        </w:rPr>
      </w:pPr>
      <w:r>
        <w:rPr>
          <w:sz w:val="20"/>
          <w:szCs w:val="20"/>
        </w:rPr>
        <w:t>Технолог: ФИ класс______________________________ дата_____________</w:t>
      </w:r>
    </w:p>
    <w:sectPr w:rsidR="00A17B9F" w:rsidRPr="005A1A2B" w:rsidSect="00A1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5B"/>
    <w:rsid w:val="000109E4"/>
    <w:rsid w:val="0009625D"/>
    <w:rsid w:val="00184EEF"/>
    <w:rsid w:val="004035E7"/>
    <w:rsid w:val="005A1A2B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F7EF0"/>
    <w:rsid w:val="00B2045B"/>
    <w:rsid w:val="00B80DAB"/>
    <w:rsid w:val="00BB18E7"/>
    <w:rsid w:val="00BC6705"/>
    <w:rsid w:val="00C27D7C"/>
    <w:rsid w:val="00C510D7"/>
    <w:rsid w:val="00C5261F"/>
    <w:rsid w:val="00D37F60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B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45B"/>
    <w:pPr>
      <w:ind w:left="720"/>
      <w:contextualSpacing/>
    </w:pPr>
  </w:style>
  <w:style w:type="table" w:styleId="a5">
    <w:name w:val="Table Grid"/>
    <w:basedOn w:val="a1"/>
    <w:uiPriority w:val="59"/>
    <w:rsid w:val="00B2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2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2012-11-22T05:49:00Z</dcterms:created>
  <dcterms:modified xsi:type="dcterms:W3CDTF">2012-11-22T05:49:00Z</dcterms:modified>
</cp:coreProperties>
</file>