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2" w:rsidRPr="00E75B3D" w:rsidRDefault="00FA65C2" w:rsidP="00FA65C2">
      <w:pPr>
        <w:pStyle w:val="ad"/>
        <w:spacing w:after="168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Украшение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класса под русскую избу</w:t>
      </w:r>
      <w:r w:rsidRPr="00E7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A65C2" w:rsidRPr="00E3627D" w:rsidRDefault="00FA65C2" w:rsidP="00FA65C2">
      <w:pPr>
        <w:pStyle w:val="ad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627D">
        <w:rPr>
          <w:rFonts w:ascii="Times New Roman" w:hAnsi="Times New Roman" w:cs="Times New Roman"/>
          <w:i/>
          <w:iCs/>
          <w:sz w:val="24"/>
          <w:szCs w:val="24"/>
        </w:rPr>
        <w:t xml:space="preserve">Класс оформлен как русская изба( сундуками, столами, лавками и домашней утварью). Все действующие лица- в русских народных костюмах. На полу домотканые половики. В горнице находятся хозяин с хозяйкой. Звучит русская народная музыка. </w:t>
      </w:r>
    </w:p>
    <w:p w:rsidR="00FA65C2" w:rsidRPr="00E3627D" w:rsidRDefault="00FA65C2" w:rsidP="00FA65C2">
      <w:pPr>
        <w:pStyle w:val="ad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97116" w:rsidRDefault="00497116" w:rsidP="0049711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497116" w:rsidRDefault="00497116" w:rsidP="0049711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497116" w:rsidRDefault="00497116" w:rsidP="0049711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497116" w:rsidRDefault="00FB0B70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33718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B3D">
        <w:rPr>
          <w:rFonts w:ascii="Times New Roman" w:hAnsi="Times New Roman" w:cs="Times New Roman"/>
          <w:b/>
          <w:bCs/>
          <w:sz w:val="24"/>
          <w:szCs w:val="24"/>
        </w:rPr>
        <w:t>Мастер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75B3D">
        <w:rPr>
          <w:rFonts w:ascii="Times New Roman" w:hAnsi="Times New Roman" w:cs="Times New Roman"/>
          <w:b/>
          <w:bCs/>
          <w:sz w:val="24"/>
          <w:szCs w:val="24"/>
        </w:rPr>
        <w:t xml:space="preserve"> класс «Изготовление филигранных изделий»</w:t>
      </w: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C2" w:rsidRPr="00E3627D" w:rsidRDefault="00FA65C2" w:rsidP="00FA6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27D">
        <w:rPr>
          <w:rFonts w:ascii="Times New Roman" w:hAnsi="Times New Roman" w:cs="Times New Roman"/>
          <w:sz w:val="24"/>
          <w:szCs w:val="24"/>
        </w:rPr>
        <w:t>Мастер филигранн</w:t>
      </w:r>
      <w:r>
        <w:rPr>
          <w:rFonts w:ascii="Times New Roman" w:hAnsi="Times New Roman"/>
          <w:sz w:val="24"/>
          <w:szCs w:val="24"/>
        </w:rPr>
        <w:t xml:space="preserve">ого дела </w:t>
      </w:r>
      <w:r w:rsidRPr="00E3627D">
        <w:rPr>
          <w:rFonts w:ascii="Times New Roman" w:hAnsi="Times New Roman" w:cs="Times New Roman"/>
          <w:sz w:val="24"/>
          <w:szCs w:val="24"/>
        </w:rPr>
        <w:t xml:space="preserve"> показал детям как при помощи корценков и  скани можно изготовить деталь для изделия. Дети по желанию подходили и пробовали сами скрутить деталь «завиток» или «капельку». Затем эти детальки сложили в определенной последовательности и получился узор. Почти каждый из детей смог попробовать себя в филигранном деле.</w:t>
      </w:r>
    </w:p>
    <w:p w:rsidR="00497116" w:rsidRDefault="00497116" w:rsidP="0049711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497116" w:rsidRDefault="00FB0B70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307657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B3D">
        <w:rPr>
          <w:rFonts w:ascii="Times New Roman" w:hAnsi="Times New Roman" w:cs="Times New Roman"/>
          <w:b/>
          <w:bCs/>
          <w:sz w:val="24"/>
          <w:szCs w:val="24"/>
        </w:rPr>
        <w:t>Встреча гостей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65C2" w:rsidRPr="00F81939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1939">
        <w:rPr>
          <w:rFonts w:ascii="Times New Roman" w:hAnsi="Times New Roman" w:cs="Times New Roman"/>
          <w:bCs/>
          <w:sz w:val="24"/>
          <w:szCs w:val="24"/>
        </w:rPr>
        <w:t xml:space="preserve">На данное мероприятие были приглашены классные руководители из района </w:t>
      </w: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3627D">
        <w:rPr>
          <w:rFonts w:ascii="Times New Roman" w:hAnsi="Times New Roman" w:cs="Times New Roman"/>
          <w:sz w:val="24"/>
          <w:szCs w:val="24"/>
        </w:rPr>
        <w:t xml:space="preserve">служитель Казаковской Никольской церкви отец Сергий (Железнов). </w:t>
      </w: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/>
          <w:color w:val="00B050"/>
          <w:sz w:val="72"/>
          <w:szCs w:val="72"/>
        </w:rPr>
      </w:pPr>
    </w:p>
    <w:p w:rsidR="00497116" w:rsidRDefault="00497116" w:rsidP="0049711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377E70"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                               </w:t>
      </w:r>
    </w:p>
    <w:p w:rsidR="00497116" w:rsidRDefault="00497116" w:rsidP="0049711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97116" w:rsidRDefault="00FB0B70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283845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B3D">
        <w:rPr>
          <w:rFonts w:ascii="Times New Roman" w:hAnsi="Times New Roman" w:cs="Times New Roman"/>
          <w:b/>
          <w:bCs/>
          <w:sz w:val="24"/>
          <w:szCs w:val="24"/>
        </w:rPr>
        <w:t>Небылицы в лицах сидят в светлицах.</w:t>
      </w: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Девочки в юбках из красного ситца и пестрых кофточках, на плечах цветные шали. Мальчики в рубашках навып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уск, отделанных красной тесьмой</w:t>
      </w:r>
      <w:r w:rsidRPr="00E97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исполняют шутливые диалоги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B0B70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317182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Pr="00611889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889">
        <w:rPr>
          <w:rFonts w:ascii="Times New Roman" w:hAnsi="Times New Roman" w:cs="Times New Roman"/>
          <w:b/>
          <w:bCs/>
          <w:sz w:val="24"/>
          <w:szCs w:val="24"/>
        </w:rPr>
        <w:t>Русская народная игра «Обуй лапти!»</w:t>
      </w: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C2" w:rsidRPr="00E3627D" w:rsidRDefault="00FA65C2" w:rsidP="00FA65C2">
      <w:pPr>
        <w:pStyle w:val="a3"/>
        <w:spacing w:before="28" w:after="0" w:line="360" w:lineRule="auto"/>
        <w:rPr>
          <w:rFonts w:ascii="Times New Roman" w:hAnsi="Times New Roman" w:cs="Times New Roman"/>
          <w:sz w:val="24"/>
          <w:szCs w:val="24"/>
        </w:rPr>
      </w:pPr>
      <w:r w:rsidRPr="00E3627D">
        <w:rPr>
          <w:rFonts w:ascii="Times New Roman" w:hAnsi="Times New Roman" w:cs="Times New Roman"/>
          <w:sz w:val="24"/>
          <w:szCs w:val="24"/>
        </w:rPr>
        <w:t>Играющие встают по кругу. Лапти стоят в центре круга. Выбирается считалкой водящий. Он встаёт в центр круга. Дети произносят слова: «</w:t>
      </w:r>
      <w:r w:rsidRPr="00E3627D">
        <w:rPr>
          <w:rFonts w:ascii="Times New Roman" w:hAnsi="Times New Roman" w:cs="Times New Roman"/>
          <w:color w:val="000000"/>
          <w:sz w:val="24"/>
          <w:szCs w:val="24"/>
        </w:rPr>
        <w:t>Эх лапти, да лапти, да лапти мои. И удобны, и красивы, и на пляску быстры». В это время ведущий встаёт между двумя участниками. Они разбегаются в разные стороны по внешнему кругу. Победителем считается тот, кто быстрее добежит до своего места, забежит в круг и обует лапти. Проигравший садится на лавку, а взамен себя приводит другого ребёнка.</w:t>
      </w: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B0B70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3086100"/>
            <wp:effectExtent l="1905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889">
        <w:rPr>
          <w:rFonts w:ascii="Times New Roman" w:hAnsi="Times New Roman" w:cs="Times New Roman"/>
          <w:b/>
          <w:bCs/>
          <w:sz w:val="24"/>
          <w:szCs w:val="24"/>
        </w:rPr>
        <w:t>Танец « Деревенский перепляс»</w:t>
      </w: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C2" w:rsidRPr="00CA4911" w:rsidRDefault="00FA65C2" w:rsidP="00FA65C2">
      <w:pPr>
        <w:pStyle w:val="ad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4911">
        <w:rPr>
          <w:rFonts w:ascii="Times New Roman" w:hAnsi="Times New Roman" w:cs="Times New Roman"/>
          <w:i/>
          <w:iCs/>
          <w:sz w:val="24"/>
          <w:szCs w:val="24"/>
        </w:rPr>
        <w:t>Описание действий, выполняемых детьми:</w:t>
      </w:r>
    </w:p>
    <w:p w:rsidR="00FA65C2" w:rsidRPr="00E3627D" w:rsidRDefault="00FA65C2" w:rsidP="00FA65C2">
      <w:pPr>
        <w:pStyle w:val="a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27D">
        <w:rPr>
          <w:rFonts w:ascii="Times New Roman" w:hAnsi="Times New Roman" w:cs="Times New Roman"/>
          <w:sz w:val="24"/>
          <w:szCs w:val="24"/>
        </w:rPr>
        <w:t>1.Группа детей в костюмах крестьянки, коровы, медведя выходят на середину избы. Медведь прячется в кустах.</w:t>
      </w:r>
    </w:p>
    <w:p w:rsidR="00FA65C2" w:rsidRPr="00E3627D" w:rsidRDefault="00FA65C2" w:rsidP="00FA65C2">
      <w:pPr>
        <w:pStyle w:val="a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27D">
        <w:rPr>
          <w:rFonts w:ascii="Times New Roman" w:hAnsi="Times New Roman" w:cs="Times New Roman"/>
          <w:sz w:val="24"/>
          <w:szCs w:val="24"/>
        </w:rPr>
        <w:t>2.Девочка просыпается и гонит корову на пастбище.</w:t>
      </w:r>
    </w:p>
    <w:p w:rsidR="00FA65C2" w:rsidRPr="00E3627D" w:rsidRDefault="00FA65C2" w:rsidP="00FA65C2">
      <w:pPr>
        <w:pStyle w:val="a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27D">
        <w:rPr>
          <w:rFonts w:ascii="Times New Roman" w:hAnsi="Times New Roman" w:cs="Times New Roman"/>
          <w:sz w:val="24"/>
          <w:szCs w:val="24"/>
        </w:rPr>
        <w:t>3. Из кустов выскакивает медведь и пугает девочку с коровой.</w:t>
      </w:r>
    </w:p>
    <w:p w:rsidR="00FA65C2" w:rsidRPr="00E3627D" w:rsidRDefault="00FA65C2" w:rsidP="00FA65C2">
      <w:pPr>
        <w:pStyle w:val="a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27D">
        <w:rPr>
          <w:rFonts w:ascii="Times New Roman" w:hAnsi="Times New Roman" w:cs="Times New Roman"/>
          <w:sz w:val="24"/>
          <w:szCs w:val="24"/>
        </w:rPr>
        <w:t>4. Девочка уговаривает медведя отпустить их. Медведь прячется в кустах.</w:t>
      </w:r>
    </w:p>
    <w:p w:rsidR="00FA65C2" w:rsidRPr="00E3627D" w:rsidRDefault="00FA65C2" w:rsidP="00FA65C2">
      <w:pPr>
        <w:pStyle w:val="a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627D">
        <w:rPr>
          <w:rFonts w:ascii="Times New Roman" w:hAnsi="Times New Roman" w:cs="Times New Roman"/>
          <w:sz w:val="24"/>
          <w:szCs w:val="24"/>
        </w:rPr>
        <w:t>5. Девочка с коровой возвращается домой</w:t>
      </w: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C2" w:rsidRDefault="00FB0B70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38625" cy="3171825"/>
            <wp:effectExtent l="19050" t="0" r="9525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4971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Скатерть- самобранка</w:t>
      </w:r>
    </w:p>
    <w:p w:rsidR="00FA65C2" w:rsidRDefault="00FA65C2" w:rsidP="00FA65C2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C2" w:rsidRDefault="00FA65C2" w:rsidP="00FA65C2">
      <w:pPr>
        <w:pStyle w:val="a3"/>
        <w:spacing w:before="28"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38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Семьи выносят блюда и рекламирует свое угощение</w:t>
      </w:r>
      <w:r w:rsidRPr="00E362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65C2" w:rsidRDefault="00FB0B70" w:rsidP="0049711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4067175"/>
            <wp:effectExtent l="19050" t="0" r="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5C2" w:rsidSect="00497116">
      <w:footerReference w:type="default" r:id="rId14"/>
      <w:pgSz w:w="11906" w:h="16838"/>
      <w:pgMar w:top="1701" w:right="1134" w:bottom="851" w:left="1134" w:header="720" w:footer="720" w:gutter="0"/>
      <w:pgNumType w:start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ED" w:rsidRDefault="00892CED" w:rsidP="00300B0D">
      <w:pPr>
        <w:spacing w:after="0" w:line="240" w:lineRule="auto"/>
      </w:pPr>
      <w:r>
        <w:separator/>
      </w:r>
    </w:p>
  </w:endnote>
  <w:endnote w:type="continuationSeparator" w:id="0">
    <w:p w:rsidR="00892CED" w:rsidRDefault="00892CED" w:rsidP="0030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CB" w:rsidRDefault="00FC5FC2">
    <w:pPr>
      <w:pStyle w:val="af2"/>
      <w:jc w:val="right"/>
    </w:pPr>
    <w:fldSimple w:instr=" PAGE   \* MERGEFORMAT ">
      <w:r w:rsidR="00FB0B70">
        <w:rPr>
          <w:noProof/>
        </w:rPr>
        <w:t>4</w:t>
      </w:r>
    </w:fldSimple>
  </w:p>
  <w:p w:rsidR="009718DA" w:rsidRDefault="009718D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ED" w:rsidRDefault="00892CED" w:rsidP="00300B0D">
      <w:pPr>
        <w:spacing w:after="0" w:line="240" w:lineRule="auto"/>
      </w:pPr>
      <w:r>
        <w:separator/>
      </w:r>
    </w:p>
  </w:footnote>
  <w:footnote w:type="continuationSeparator" w:id="0">
    <w:p w:rsidR="00892CED" w:rsidRDefault="00892CED" w:rsidP="0030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FCA"/>
    <w:multiLevelType w:val="hybridMultilevel"/>
    <w:tmpl w:val="BA327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21514F"/>
    <w:multiLevelType w:val="hybridMultilevel"/>
    <w:tmpl w:val="109C6D94"/>
    <w:lvl w:ilvl="0" w:tplc="AF8AE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78784F"/>
    <w:multiLevelType w:val="multilevel"/>
    <w:tmpl w:val="98CA24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06A726E"/>
    <w:multiLevelType w:val="hybridMultilevel"/>
    <w:tmpl w:val="90464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0173B6"/>
    <w:multiLevelType w:val="hybridMultilevel"/>
    <w:tmpl w:val="B5C249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DB50AD"/>
    <w:multiLevelType w:val="hybridMultilevel"/>
    <w:tmpl w:val="CF7ECDA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494846"/>
    <w:multiLevelType w:val="hybridMultilevel"/>
    <w:tmpl w:val="55C002D2"/>
    <w:lvl w:ilvl="0" w:tplc="24E254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9DA03F4"/>
    <w:multiLevelType w:val="multilevel"/>
    <w:tmpl w:val="CF6C05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5D832633"/>
    <w:multiLevelType w:val="hybridMultilevel"/>
    <w:tmpl w:val="7AF8E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ED4F6A"/>
    <w:multiLevelType w:val="hybridMultilevel"/>
    <w:tmpl w:val="EBE6814E"/>
    <w:lvl w:ilvl="0" w:tplc="D9120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C4A6E"/>
    <w:multiLevelType w:val="multilevel"/>
    <w:tmpl w:val="745E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22184C"/>
    <w:multiLevelType w:val="multilevel"/>
    <w:tmpl w:val="85A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9423870"/>
    <w:multiLevelType w:val="multilevel"/>
    <w:tmpl w:val="4D80933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447DFE"/>
    <w:multiLevelType w:val="hybridMultilevel"/>
    <w:tmpl w:val="CF0CBA5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5102D"/>
    <w:multiLevelType w:val="multilevel"/>
    <w:tmpl w:val="A690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476E"/>
    <w:rsid w:val="00000815"/>
    <w:rsid w:val="00000AEF"/>
    <w:rsid w:val="00023523"/>
    <w:rsid w:val="0002729F"/>
    <w:rsid w:val="00047666"/>
    <w:rsid w:val="00051C00"/>
    <w:rsid w:val="000763C3"/>
    <w:rsid w:val="000A5923"/>
    <w:rsid w:val="000B507F"/>
    <w:rsid w:val="000C0FC3"/>
    <w:rsid w:val="000C16E7"/>
    <w:rsid w:val="000C194C"/>
    <w:rsid w:val="000D189F"/>
    <w:rsid w:val="000E5D0A"/>
    <w:rsid w:val="000F5798"/>
    <w:rsid w:val="0012089A"/>
    <w:rsid w:val="001528DD"/>
    <w:rsid w:val="00154888"/>
    <w:rsid w:val="001742C3"/>
    <w:rsid w:val="00177B23"/>
    <w:rsid w:val="001F4335"/>
    <w:rsid w:val="002117D5"/>
    <w:rsid w:val="00233817"/>
    <w:rsid w:val="002624D4"/>
    <w:rsid w:val="0028317E"/>
    <w:rsid w:val="00291267"/>
    <w:rsid w:val="002928FD"/>
    <w:rsid w:val="002A22C2"/>
    <w:rsid w:val="002A4ACB"/>
    <w:rsid w:val="002B1EE5"/>
    <w:rsid w:val="002B6F95"/>
    <w:rsid w:val="002C5363"/>
    <w:rsid w:val="002D0B98"/>
    <w:rsid w:val="002D7FEF"/>
    <w:rsid w:val="00300B0D"/>
    <w:rsid w:val="00307208"/>
    <w:rsid w:val="0034383D"/>
    <w:rsid w:val="00354FDE"/>
    <w:rsid w:val="0038347E"/>
    <w:rsid w:val="003848CE"/>
    <w:rsid w:val="0039064D"/>
    <w:rsid w:val="003A00F1"/>
    <w:rsid w:val="003C474C"/>
    <w:rsid w:val="003D20B9"/>
    <w:rsid w:val="003E2619"/>
    <w:rsid w:val="00427DDE"/>
    <w:rsid w:val="00444E75"/>
    <w:rsid w:val="004717B0"/>
    <w:rsid w:val="00497116"/>
    <w:rsid w:val="004C027B"/>
    <w:rsid w:val="004D070D"/>
    <w:rsid w:val="004D31F9"/>
    <w:rsid w:val="004E0B05"/>
    <w:rsid w:val="004F354D"/>
    <w:rsid w:val="004F5A48"/>
    <w:rsid w:val="00541336"/>
    <w:rsid w:val="0055485B"/>
    <w:rsid w:val="005564D1"/>
    <w:rsid w:val="00571641"/>
    <w:rsid w:val="00577F8F"/>
    <w:rsid w:val="005B617E"/>
    <w:rsid w:val="005E4CF5"/>
    <w:rsid w:val="005E6C8F"/>
    <w:rsid w:val="006074AA"/>
    <w:rsid w:val="00611889"/>
    <w:rsid w:val="00627A51"/>
    <w:rsid w:val="00632391"/>
    <w:rsid w:val="006407D8"/>
    <w:rsid w:val="006427AA"/>
    <w:rsid w:val="0066476E"/>
    <w:rsid w:val="0067207A"/>
    <w:rsid w:val="00686290"/>
    <w:rsid w:val="006A5540"/>
    <w:rsid w:val="006D7380"/>
    <w:rsid w:val="00705B9D"/>
    <w:rsid w:val="0070734E"/>
    <w:rsid w:val="007334B8"/>
    <w:rsid w:val="00745D37"/>
    <w:rsid w:val="00770E63"/>
    <w:rsid w:val="007C204B"/>
    <w:rsid w:val="007F2B37"/>
    <w:rsid w:val="008428FE"/>
    <w:rsid w:val="00855F2E"/>
    <w:rsid w:val="00862180"/>
    <w:rsid w:val="00863B75"/>
    <w:rsid w:val="00864A20"/>
    <w:rsid w:val="00866640"/>
    <w:rsid w:val="00892CED"/>
    <w:rsid w:val="008B5057"/>
    <w:rsid w:val="008D5499"/>
    <w:rsid w:val="008D70F1"/>
    <w:rsid w:val="008F02B0"/>
    <w:rsid w:val="009044AC"/>
    <w:rsid w:val="00960689"/>
    <w:rsid w:val="00962E0C"/>
    <w:rsid w:val="009718DA"/>
    <w:rsid w:val="00986113"/>
    <w:rsid w:val="00994910"/>
    <w:rsid w:val="009977A8"/>
    <w:rsid w:val="009B502E"/>
    <w:rsid w:val="00A0032A"/>
    <w:rsid w:val="00A16D85"/>
    <w:rsid w:val="00A306D4"/>
    <w:rsid w:val="00A44AA5"/>
    <w:rsid w:val="00A7390A"/>
    <w:rsid w:val="00A92AB1"/>
    <w:rsid w:val="00AB02AE"/>
    <w:rsid w:val="00AE763D"/>
    <w:rsid w:val="00AF2E98"/>
    <w:rsid w:val="00AF3453"/>
    <w:rsid w:val="00B03C41"/>
    <w:rsid w:val="00B31E43"/>
    <w:rsid w:val="00B33E30"/>
    <w:rsid w:val="00BB2ABA"/>
    <w:rsid w:val="00BB5DFF"/>
    <w:rsid w:val="00BD4DBB"/>
    <w:rsid w:val="00BF164C"/>
    <w:rsid w:val="00BF2387"/>
    <w:rsid w:val="00C23E56"/>
    <w:rsid w:val="00C53036"/>
    <w:rsid w:val="00C53142"/>
    <w:rsid w:val="00C64AA5"/>
    <w:rsid w:val="00C8077F"/>
    <w:rsid w:val="00CA305F"/>
    <w:rsid w:val="00CA4911"/>
    <w:rsid w:val="00CB6C01"/>
    <w:rsid w:val="00CC5B59"/>
    <w:rsid w:val="00CD6098"/>
    <w:rsid w:val="00CF5F1D"/>
    <w:rsid w:val="00D47C7D"/>
    <w:rsid w:val="00D8630E"/>
    <w:rsid w:val="00D96C22"/>
    <w:rsid w:val="00DA74D7"/>
    <w:rsid w:val="00DC6F86"/>
    <w:rsid w:val="00DD201B"/>
    <w:rsid w:val="00DE16F9"/>
    <w:rsid w:val="00DE3C10"/>
    <w:rsid w:val="00DE45F5"/>
    <w:rsid w:val="00E1235E"/>
    <w:rsid w:val="00E3627D"/>
    <w:rsid w:val="00E75B3D"/>
    <w:rsid w:val="00E75E35"/>
    <w:rsid w:val="00E9342B"/>
    <w:rsid w:val="00E97F6B"/>
    <w:rsid w:val="00EB0962"/>
    <w:rsid w:val="00EF55F1"/>
    <w:rsid w:val="00EF7D1E"/>
    <w:rsid w:val="00F0022B"/>
    <w:rsid w:val="00F00D94"/>
    <w:rsid w:val="00F05B6C"/>
    <w:rsid w:val="00F43A3E"/>
    <w:rsid w:val="00F47F25"/>
    <w:rsid w:val="00F7053E"/>
    <w:rsid w:val="00FA1CA8"/>
    <w:rsid w:val="00FA65C2"/>
    <w:rsid w:val="00FB0B70"/>
    <w:rsid w:val="00FB2979"/>
    <w:rsid w:val="00FC5FC2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A00F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564D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564D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A00F1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64D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64D1"/>
    <w:rPr>
      <w:rFonts w:ascii="Cambria" w:hAnsi="Cambria" w:cs="Cambria"/>
      <w:b/>
      <w:bCs/>
      <w:i/>
      <w:iCs/>
      <w:color w:val="4F81BD"/>
    </w:rPr>
  </w:style>
  <w:style w:type="paragraph" w:customStyle="1" w:styleId="a3">
    <w:name w:val="Базовый"/>
    <w:uiPriority w:val="99"/>
    <w:rsid w:val="0066476E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character" w:customStyle="1" w:styleId="a4">
    <w:name w:val="Текст выноски Знак"/>
    <w:basedOn w:val="a0"/>
    <w:uiPriority w:val="99"/>
    <w:rsid w:val="0066476E"/>
  </w:style>
  <w:style w:type="character" w:customStyle="1" w:styleId="21">
    <w:name w:val="Основной текст (2)_"/>
    <w:basedOn w:val="a0"/>
    <w:uiPriority w:val="99"/>
    <w:rsid w:val="0066476E"/>
  </w:style>
  <w:style w:type="character" w:customStyle="1" w:styleId="-">
    <w:name w:val="Интернет-ссылка"/>
    <w:basedOn w:val="a0"/>
    <w:uiPriority w:val="99"/>
    <w:rsid w:val="0066476E"/>
    <w:rPr>
      <w:color w:val="auto"/>
      <w:u w:val="single"/>
      <w:lang w:val="ru-RU" w:eastAsia="ru-RU"/>
    </w:rPr>
  </w:style>
  <w:style w:type="character" w:customStyle="1" w:styleId="ListLabel1">
    <w:name w:val="ListLabel 1"/>
    <w:uiPriority w:val="99"/>
    <w:rsid w:val="0066476E"/>
    <w:rPr>
      <w:rFonts w:eastAsia="Times New Roman"/>
      <w:b/>
      <w:bCs/>
      <w:i/>
      <w:iCs/>
      <w:smallCaps/>
      <w:strike/>
      <w:color w:val="000000"/>
      <w:w w:val="100"/>
      <w:kern w:val="0"/>
      <w:sz w:val="24"/>
      <w:szCs w:val="24"/>
      <w:u w:val="none"/>
    </w:rPr>
  </w:style>
  <w:style w:type="character" w:customStyle="1" w:styleId="a5">
    <w:name w:val="Символ нумерации"/>
    <w:uiPriority w:val="99"/>
    <w:rsid w:val="0066476E"/>
  </w:style>
  <w:style w:type="paragraph" w:customStyle="1" w:styleId="a6">
    <w:name w:val="Заголовок"/>
    <w:basedOn w:val="a3"/>
    <w:next w:val="a7"/>
    <w:uiPriority w:val="99"/>
    <w:rsid w:val="0066476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3"/>
    <w:link w:val="a8"/>
    <w:uiPriority w:val="99"/>
    <w:rsid w:val="006647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0710"/>
    <w:rPr>
      <w:rFonts w:cs="Calibri"/>
    </w:rPr>
  </w:style>
  <w:style w:type="paragraph" w:styleId="a9">
    <w:name w:val="List"/>
    <w:basedOn w:val="a7"/>
    <w:uiPriority w:val="99"/>
    <w:rsid w:val="0066476E"/>
  </w:style>
  <w:style w:type="paragraph" w:styleId="aa">
    <w:name w:val="Title"/>
    <w:basedOn w:val="a3"/>
    <w:link w:val="ab"/>
    <w:uiPriority w:val="99"/>
    <w:qFormat/>
    <w:rsid w:val="0066476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BC07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55485B"/>
    <w:pPr>
      <w:ind w:left="220" w:hanging="220"/>
    </w:pPr>
  </w:style>
  <w:style w:type="paragraph" w:styleId="ac">
    <w:name w:val="index heading"/>
    <w:basedOn w:val="a3"/>
    <w:uiPriority w:val="99"/>
    <w:semiHidden/>
    <w:rsid w:val="0066476E"/>
    <w:pPr>
      <w:suppressLineNumbers/>
    </w:pPr>
  </w:style>
  <w:style w:type="paragraph" w:styleId="ad">
    <w:name w:val="Normal (Web)"/>
    <w:basedOn w:val="a3"/>
    <w:uiPriority w:val="99"/>
    <w:rsid w:val="0066476E"/>
  </w:style>
  <w:style w:type="paragraph" w:customStyle="1" w:styleId="10">
    <w:name w:val="Основной текст1"/>
    <w:basedOn w:val="a3"/>
    <w:uiPriority w:val="99"/>
    <w:rsid w:val="0066476E"/>
  </w:style>
  <w:style w:type="paragraph" w:styleId="ae">
    <w:name w:val="Balloon Text"/>
    <w:basedOn w:val="a3"/>
    <w:link w:val="11"/>
    <w:uiPriority w:val="99"/>
    <w:semiHidden/>
    <w:rsid w:val="0066476E"/>
  </w:style>
  <w:style w:type="character" w:customStyle="1" w:styleId="11">
    <w:name w:val="Текст выноски Знак1"/>
    <w:basedOn w:val="a0"/>
    <w:link w:val="ae"/>
    <w:uiPriority w:val="99"/>
    <w:semiHidden/>
    <w:rsid w:val="00BC0710"/>
    <w:rPr>
      <w:rFonts w:ascii="Times New Roman" w:hAnsi="Times New Roman"/>
      <w:sz w:val="0"/>
      <w:szCs w:val="0"/>
    </w:rPr>
  </w:style>
  <w:style w:type="paragraph" w:customStyle="1" w:styleId="22">
    <w:name w:val="Основной текст (2)"/>
    <w:basedOn w:val="a3"/>
    <w:uiPriority w:val="99"/>
    <w:rsid w:val="0066476E"/>
  </w:style>
  <w:style w:type="paragraph" w:customStyle="1" w:styleId="af">
    <w:name w:val="Содержимое врезки"/>
    <w:basedOn w:val="a7"/>
    <w:uiPriority w:val="99"/>
    <w:rsid w:val="0066476E"/>
  </w:style>
  <w:style w:type="paragraph" w:styleId="af0">
    <w:name w:val="header"/>
    <w:basedOn w:val="a"/>
    <w:link w:val="af1"/>
    <w:uiPriority w:val="99"/>
    <w:semiHidden/>
    <w:rsid w:val="0030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00B0D"/>
  </w:style>
  <w:style w:type="paragraph" w:styleId="af2">
    <w:name w:val="footer"/>
    <w:basedOn w:val="a"/>
    <w:link w:val="af3"/>
    <w:uiPriority w:val="99"/>
    <w:rsid w:val="0030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00B0D"/>
  </w:style>
  <w:style w:type="character" w:styleId="af4">
    <w:name w:val="Emphasis"/>
    <w:basedOn w:val="a0"/>
    <w:uiPriority w:val="99"/>
    <w:qFormat/>
    <w:rsid w:val="00A16D85"/>
    <w:rPr>
      <w:i/>
      <w:iCs/>
    </w:rPr>
  </w:style>
  <w:style w:type="character" w:styleId="af5">
    <w:name w:val="Strong"/>
    <w:basedOn w:val="a0"/>
    <w:uiPriority w:val="99"/>
    <w:qFormat/>
    <w:rsid w:val="003A00F1"/>
    <w:rPr>
      <w:b/>
      <w:bCs/>
    </w:rPr>
  </w:style>
  <w:style w:type="character" w:customStyle="1" w:styleId="apple-converted-space">
    <w:name w:val="apple-converted-space"/>
    <w:basedOn w:val="a0"/>
    <w:rsid w:val="003A00F1"/>
  </w:style>
  <w:style w:type="character" w:styleId="af6">
    <w:name w:val="Hyperlink"/>
    <w:basedOn w:val="a0"/>
    <w:uiPriority w:val="99"/>
    <w:semiHidden/>
    <w:rsid w:val="003A00F1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5564D1"/>
  </w:style>
  <w:style w:type="paragraph" w:customStyle="1" w:styleId="ingrs">
    <w:name w:val="ingrs"/>
    <w:basedOn w:val="a"/>
    <w:uiPriority w:val="99"/>
    <w:rsid w:val="005564D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05B9D"/>
    <w:pPr>
      <w:ind w:left="720"/>
    </w:pPr>
  </w:style>
  <w:style w:type="paragraph" w:customStyle="1" w:styleId="c10c2">
    <w:name w:val="c10 c2"/>
    <w:basedOn w:val="a"/>
    <w:rsid w:val="00427D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27DDE"/>
  </w:style>
  <w:style w:type="character" w:customStyle="1" w:styleId="c4c9">
    <w:name w:val="c4 c9"/>
    <w:basedOn w:val="a0"/>
    <w:rsid w:val="00427DDE"/>
  </w:style>
  <w:style w:type="paragraph" w:customStyle="1" w:styleId="c2">
    <w:name w:val="c2"/>
    <w:basedOn w:val="a"/>
    <w:rsid w:val="00427D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c10">
    <w:name w:val="c2 c10"/>
    <w:basedOn w:val="a"/>
    <w:rsid w:val="00C530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c30">
    <w:name w:val="c4 c30"/>
    <w:basedOn w:val="a0"/>
    <w:rsid w:val="00C5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revaz</cp:lastModifiedBy>
  <cp:revision>2</cp:revision>
  <cp:lastPrinted>2012-04-18T15:29:00Z</cp:lastPrinted>
  <dcterms:created xsi:type="dcterms:W3CDTF">2013-01-16T16:44:00Z</dcterms:created>
  <dcterms:modified xsi:type="dcterms:W3CDTF">2013-01-16T16:44:00Z</dcterms:modified>
</cp:coreProperties>
</file>