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601" w:type="dxa"/>
        <w:tblLook w:val="04A0"/>
      </w:tblPr>
      <w:tblGrid>
        <w:gridCol w:w="6194"/>
        <w:gridCol w:w="3879"/>
      </w:tblGrid>
      <w:tr w:rsidR="00D45AA8" w:rsidTr="006B3BFE">
        <w:trPr>
          <w:trHeight w:val="703"/>
        </w:trPr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AA8" w:rsidRDefault="00D45AA8"/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AA8" w:rsidRPr="006B3BFE" w:rsidRDefault="006B3BFE" w:rsidP="00EE13E0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                Приложение 7</w:t>
            </w:r>
          </w:p>
        </w:tc>
      </w:tr>
      <w:tr w:rsidR="006B3BFE" w:rsidTr="006B3BFE">
        <w:trPr>
          <w:trHeight w:val="5950"/>
        </w:trPr>
        <w:tc>
          <w:tcPr>
            <w:tcW w:w="6194" w:type="dxa"/>
            <w:tcBorders>
              <w:top w:val="single" w:sz="4" w:space="0" w:color="auto"/>
            </w:tcBorders>
          </w:tcPr>
          <w:p w:rsidR="006B3BFE" w:rsidRDefault="006B3BF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B3BF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51137" cy="3007360"/>
                  <wp:effectExtent l="19050" t="0" r="6463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1137" cy="3007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8" w:type="dxa"/>
            <w:tcBorders>
              <w:top w:val="single" w:sz="4" w:space="0" w:color="auto"/>
            </w:tcBorders>
          </w:tcPr>
          <w:p w:rsidR="006B3BFE" w:rsidRDefault="006B3BFE" w:rsidP="006B3BFE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6B3BFE" w:rsidRPr="00B243B6" w:rsidRDefault="006B3BFE" w:rsidP="006B3BFE">
            <w:pPr>
              <w:jc w:val="center"/>
              <w:rPr>
                <w:b/>
                <w:i/>
                <w:sz w:val="36"/>
                <w:szCs w:val="36"/>
              </w:rPr>
            </w:pPr>
            <w:r w:rsidRPr="00B243B6">
              <w:rPr>
                <w:b/>
                <w:i/>
                <w:sz w:val="36"/>
                <w:szCs w:val="36"/>
              </w:rPr>
              <w:t>Карточка для дополнительного задания</w:t>
            </w:r>
          </w:p>
          <w:p w:rsidR="006B3BFE" w:rsidRDefault="006B3BFE" w:rsidP="006B3BFE">
            <w:pPr>
              <w:rPr>
                <w:b/>
                <w:i/>
                <w:sz w:val="32"/>
                <w:szCs w:val="32"/>
              </w:rPr>
            </w:pPr>
          </w:p>
          <w:p w:rsidR="006B3BFE" w:rsidRPr="00B243B6" w:rsidRDefault="006B3BFE" w:rsidP="006B3BFE">
            <w:pPr>
              <w:pStyle w:val="a6"/>
              <w:numPr>
                <w:ilvl w:val="0"/>
                <w:numId w:val="1"/>
              </w:numPr>
              <w:spacing w:after="200" w:line="360" w:lineRule="auto"/>
              <w:rPr>
                <w:b/>
                <w:sz w:val="32"/>
                <w:szCs w:val="32"/>
              </w:rPr>
            </w:pPr>
            <w:r w:rsidRPr="00B243B6">
              <w:rPr>
                <w:b/>
                <w:sz w:val="32"/>
                <w:szCs w:val="32"/>
              </w:rPr>
              <w:t>Нарисовать эскиз по заданной модели.</w:t>
            </w:r>
          </w:p>
          <w:p w:rsidR="006B3BFE" w:rsidRPr="00B243B6" w:rsidRDefault="006B3BFE" w:rsidP="006B3BFE">
            <w:pPr>
              <w:pStyle w:val="a6"/>
              <w:spacing w:line="360" w:lineRule="auto"/>
              <w:rPr>
                <w:b/>
                <w:sz w:val="32"/>
                <w:szCs w:val="32"/>
              </w:rPr>
            </w:pPr>
          </w:p>
          <w:p w:rsidR="006B3BFE" w:rsidRPr="00B243B6" w:rsidRDefault="006B3BFE" w:rsidP="006B3BFE">
            <w:pPr>
              <w:pStyle w:val="a6"/>
              <w:numPr>
                <w:ilvl w:val="0"/>
                <w:numId w:val="1"/>
              </w:numPr>
              <w:spacing w:after="200" w:line="360" w:lineRule="auto"/>
              <w:rPr>
                <w:b/>
                <w:sz w:val="32"/>
                <w:szCs w:val="32"/>
              </w:rPr>
            </w:pPr>
            <w:r w:rsidRPr="00B243B6">
              <w:rPr>
                <w:b/>
                <w:sz w:val="32"/>
                <w:szCs w:val="32"/>
              </w:rPr>
              <w:t>Промоделировать в</w:t>
            </w:r>
          </w:p>
          <w:p w:rsidR="006B3BFE" w:rsidRPr="00B243B6" w:rsidRDefault="006B3BFE" w:rsidP="006B3BFE">
            <w:pPr>
              <w:jc w:val="center"/>
              <w:rPr>
                <w:b/>
                <w:i/>
                <w:sz w:val="36"/>
                <w:szCs w:val="36"/>
              </w:rPr>
            </w:pPr>
            <w:r w:rsidRPr="00B243B6">
              <w:rPr>
                <w:b/>
                <w:sz w:val="32"/>
                <w:szCs w:val="32"/>
              </w:rPr>
              <w:t xml:space="preserve"> соответствии с эскизом.</w:t>
            </w:r>
          </w:p>
        </w:tc>
      </w:tr>
    </w:tbl>
    <w:p w:rsidR="00B758EC" w:rsidRDefault="00B758EC"/>
    <w:sectPr w:rsidR="00B758EC" w:rsidSect="00EE13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0FD" w:rsidRDefault="00AA00FD" w:rsidP="003A042B">
      <w:pPr>
        <w:spacing w:after="0" w:line="240" w:lineRule="auto"/>
      </w:pPr>
      <w:r>
        <w:separator/>
      </w:r>
    </w:p>
  </w:endnote>
  <w:endnote w:type="continuationSeparator" w:id="0">
    <w:p w:rsidR="00AA00FD" w:rsidRDefault="00AA00FD" w:rsidP="003A0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42B" w:rsidRDefault="003A042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42B" w:rsidRDefault="003A042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42B" w:rsidRDefault="003A042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0FD" w:rsidRDefault="00AA00FD" w:rsidP="003A042B">
      <w:pPr>
        <w:spacing w:after="0" w:line="240" w:lineRule="auto"/>
      </w:pPr>
      <w:r>
        <w:separator/>
      </w:r>
    </w:p>
  </w:footnote>
  <w:footnote w:type="continuationSeparator" w:id="0">
    <w:p w:rsidR="00AA00FD" w:rsidRDefault="00AA00FD" w:rsidP="003A0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42B" w:rsidRDefault="003A042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42B" w:rsidRDefault="003A042B" w:rsidP="003A042B">
    <w:pPr>
      <w:pStyle w:val="a7"/>
      <w:jc w:val="right"/>
    </w:pPr>
    <w:r>
      <w:t>Андрианова Наталья Юрьевна     263-305-321</w:t>
    </w:r>
  </w:p>
  <w:p w:rsidR="003A042B" w:rsidRDefault="003A042B">
    <w:pPr>
      <w:pStyle w:val="a7"/>
    </w:pPr>
  </w:p>
  <w:p w:rsidR="003A042B" w:rsidRDefault="003A042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42B" w:rsidRDefault="003A042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A2395"/>
    <w:multiLevelType w:val="hybridMultilevel"/>
    <w:tmpl w:val="24A09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AA8"/>
    <w:rsid w:val="00323F94"/>
    <w:rsid w:val="003A042B"/>
    <w:rsid w:val="006B3BFE"/>
    <w:rsid w:val="00AA00FD"/>
    <w:rsid w:val="00B758EC"/>
    <w:rsid w:val="00D45AA8"/>
    <w:rsid w:val="00E319F6"/>
    <w:rsid w:val="00EE13E0"/>
    <w:rsid w:val="00F34173"/>
    <w:rsid w:val="00F9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5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AA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E13E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A0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042B"/>
  </w:style>
  <w:style w:type="paragraph" w:styleId="a9">
    <w:name w:val="footer"/>
    <w:basedOn w:val="a"/>
    <w:link w:val="aa"/>
    <w:uiPriority w:val="99"/>
    <w:semiHidden/>
    <w:unhideWhenUsed/>
    <w:rsid w:val="003A0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A04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0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135</Characters>
  <Application>Microsoft Office Word</Application>
  <DocSecurity>0</DocSecurity>
  <Lines>1</Lines>
  <Paragraphs>1</Paragraphs>
  <ScaleCrop>false</ScaleCrop>
  <Company>Школа 7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4</cp:revision>
  <cp:lastPrinted>2012-10-31T10:37:00Z</cp:lastPrinted>
  <dcterms:created xsi:type="dcterms:W3CDTF">2012-10-31T10:31:00Z</dcterms:created>
  <dcterms:modified xsi:type="dcterms:W3CDTF">2012-11-08T04:55:00Z</dcterms:modified>
</cp:coreProperties>
</file>