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2" w:rsidRDefault="00041572" w:rsidP="007824DC">
      <w:pPr>
        <w:jc w:val="center"/>
        <w:rPr>
          <w:b/>
        </w:rPr>
      </w:pPr>
      <w:r>
        <w:rPr>
          <w:b/>
        </w:rPr>
        <w:t>Телегина Екатерина Алексеевна</w:t>
      </w:r>
    </w:p>
    <w:p w:rsidR="00041572" w:rsidRDefault="00041572" w:rsidP="007824DC">
      <w:pPr>
        <w:jc w:val="center"/>
        <w:rPr>
          <w:b/>
        </w:rPr>
      </w:pPr>
      <w:r>
        <w:rPr>
          <w:b/>
        </w:rPr>
        <w:t>265-218-175</w:t>
      </w:r>
    </w:p>
    <w:p w:rsidR="00041572" w:rsidRDefault="00041572" w:rsidP="007824DC">
      <w:pPr>
        <w:jc w:val="center"/>
        <w:rPr>
          <w:color w:val="222222"/>
        </w:rPr>
      </w:pPr>
    </w:p>
    <w:p w:rsidR="000D2724" w:rsidRPr="00041572" w:rsidRDefault="000D2724" w:rsidP="007824DC">
      <w:pPr>
        <w:jc w:val="center"/>
        <w:rPr>
          <w:b/>
          <w:color w:val="222222"/>
        </w:rPr>
      </w:pPr>
      <w:r w:rsidRPr="00041572">
        <w:rPr>
          <w:b/>
          <w:color w:val="222222"/>
        </w:rPr>
        <w:t>Приложение 5</w:t>
      </w:r>
    </w:p>
    <w:p w:rsidR="000D2724" w:rsidRPr="00041572" w:rsidRDefault="000D2724" w:rsidP="007824DC">
      <w:pPr>
        <w:jc w:val="center"/>
        <w:rPr>
          <w:b/>
        </w:rPr>
      </w:pPr>
      <w:r w:rsidRPr="00041572">
        <w:rPr>
          <w:b/>
          <w:color w:val="222222"/>
        </w:rPr>
        <w:t>к конспекту  по теме «</w:t>
      </w:r>
      <w:r w:rsidRPr="00041572">
        <w:rPr>
          <w:b/>
        </w:rPr>
        <w:t>« Дифференциация звуков  Л’– Й»</w:t>
      </w:r>
    </w:p>
    <w:p w:rsidR="000D2724" w:rsidRPr="002D73B0" w:rsidRDefault="000D2724" w:rsidP="007824DC">
      <w:pPr>
        <w:jc w:val="center"/>
        <w:rPr>
          <w:b/>
        </w:rPr>
      </w:pPr>
    </w:p>
    <w:p w:rsidR="000D2724" w:rsidRDefault="000D2724" w:rsidP="007824DC">
      <w:pPr>
        <w:rPr>
          <w:i/>
        </w:rPr>
      </w:pPr>
      <w:r w:rsidRPr="00041572">
        <w:rPr>
          <w:i/>
        </w:rPr>
        <w:t>Игра «Красивые слова»</w:t>
      </w:r>
    </w:p>
    <w:p w:rsidR="00041572" w:rsidRPr="00041572" w:rsidRDefault="00041572" w:rsidP="007824DC">
      <w:pPr>
        <w:rPr>
          <w:i/>
        </w:rPr>
      </w:pPr>
    </w:p>
    <w:p w:rsidR="000D2724" w:rsidRPr="002D73B0" w:rsidRDefault="000D2724" w:rsidP="007824DC">
      <w:r w:rsidRPr="002D73B0">
        <w:t>Цель: развитие навыка согласования существительных с прилагательными;</w:t>
      </w:r>
    </w:p>
    <w:p w:rsidR="000D2724" w:rsidRDefault="000D2724" w:rsidP="007824DC">
      <w:r w:rsidRPr="002D73B0">
        <w:t xml:space="preserve">          обогащение словаря словами признаками.</w:t>
      </w:r>
    </w:p>
    <w:p w:rsidR="00041572" w:rsidRPr="002D73B0" w:rsidRDefault="00041572" w:rsidP="007824DC"/>
    <w:p w:rsidR="000D2724" w:rsidRDefault="000D2724" w:rsidP="007824DC">
      <w:r w:rsidRPr="002D73B0">
        <w:t>Оборудование демонстрационные картинки с изображением цветов.</w:t>
      </w:r>
    </w:p>
    <w:p w:rsidR="00041572" w:rsidRPr="002D73B0" w:rsidRDefault="00041572" w:rsidP="007824DC"/>
    <w:p w:rsidR="000D2724" w:rsidRPr="002D73B0" w:rsidRDefault="000D2724" w:rsidP="007824DC">
      <w:r w:rsidRPr="002D73B0">
        <w:t>Ход:</w:t>
      </w:r>
    </w:p>
    <w:p w:rsidR="000D2724" w:rsidRPr="002D73B0" w:rsidRDefault="000D2724" w:rsidP="007824DC">
      <w:r w:rsidRPr="002D73B0">
        <w:t>-Посмотрите на колокольчик. Какой колокольчик? (голубой, нежный)</w:t>
      </w:r>
    </w:p>
    <w:p w:rsidR="000D2724" w:rsidRPr="002D73B0" w:rsidRDefault="000D2724" w:rsidP="007824DC">
      <w:r w:rsidRPr="002D73B0">
        <w:t>-Какая лилия? (крупная, оранжевая, душистая)</w:t>
      </w:r>
    </w:p>
    <w:p w:rsidR="000D2724" w:rsidRPr="002D73B0" w:rsidRDefault="000D2724" w:rsidP="007824DC">
      <w:r w:rsidRPr="002D73B0">
        <w:t>-Составьте  интересное предложение о любом цветке. Послушайте, какое  предложение составила я: Папа подарил маме на праздник букет душистых тюльпанов.</w:t>
      </w:r>
    </w:p>
    <w:p w:rsidR="000D2724" w:rsidRPr="002D73B0" w:rsidRDefault="000D2724" w:rsidP="007824DC"/>
    <w:p w:rsidR="000D2724" w:rsidRDefault="000D2724" w:rsidP="000D2724">
      <w:pPr>
        <w:rPr>
          <w:sz w:val="28"/>
          <w:szCs w:val="28"/>
        </w:rPr>
      </w:pPr>
    </w:p>
    <w:p w:rsidR="000D2724" w:rsidRDefault="000D2724" w:rsidP="000D2724">
      <w:pPr>
        <w:rPr>
          <w:sz w:val="28"/>
          <w:szCs w:val="28"/>
        </w:rPr>
      </w:pPr>
    </w:p>
    <w:p w:rsidR="0048166E" w:rsidRDefault="0048166E">
      <w:bookmarkStart w:id="0" w:name="_GoBack"/>
      <w:bookmarkEnd w:id="0"/>
    </w:p>
    <w:sectPr w:rsidR="0048166E" w:rsidSect="002D73B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24"/>
    <w:rsid w:val="00041572"/>
    <w:rsid w:val="000D2724"/>
    <w:rsid w:val="002D73B0"/>
    <w:rsid w:val="0048166E"/>
    <w:rsid w:val="007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2012-11-07T08:51:00Z</dcterms:created>
  <dcterms:modified xsi:type="dcterms:W3CDTF">2012-11-19T08:10:00Z</dcterms:modified>
</cp:coreProperties>
</file>