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48" w:rsidRDefault="00F03948" w:rsidP="00F03948">
      <w:pPr>
        <w:jc w:val="center"/>
        <w:rPr>
          <w:b/>
        </w:rPr>
      </w:pPr>
      <w:r>
        <w:rPr>
          <w:b/>
        </w:rPr>
        <w:t>Телегина Екатерина Алексеевна</w:t>
      </w:r>
    </w:p>
    <w:p w:rsidR="00F03948" w:rsidRDefault="00F03948" w:rsidP="00F03948">
      <w:pPr>
        <w:jc w:val="center"/>
        <w:rPr>
          <w:b/>
        </w:rPr>
      </w:pPr>
      <w:r>
        <w:rPr>
          <w:b/>
        </w:rPr>
        <w:t>265-218-175</w:t>
      </w:r>
    </w:p>
    <w:p w:rsidR="00F03948" w:rsidRDefault="00F03948" w:rsidP="00F03948">
      <w:pPr>
        <w:jc w:val="center"/>
        <w:rPr>
          <w:color w:val="222222"/>
        </w:rPr>
      </w:pPr>
    </w:p>
    <w:p w:rsidR="00F76553" w:rsidRPr="00F03948" w:rsidRDefault="00F76553" w:rsidP="00F03948">
      <w:pPr>
        <w:jc w:val="center"/>
        <w:rPr>
          <w:b/>
          <w:color w:val="222222"/>
        </w:rPr>
      </w:pPr>
      <w:r w:rsidRPr="00F03948">
        <w:rPr>
          <w:b/>
          <w:color w:val="222222"/>
        </w:rPr>
        <w:t>Приложение 1</w:t>
      </w:r>
    </w:p>
    <w:p w:rsidR="00F76553" w:rsidRPr="00F03948" w:rsidRDefault="00F76553" w:rsidP="00F03948">
      <w:pPr>
        <w:jc w:val="center"/>
        <w:rPr>
          <w:b/>
        </w:rPr>
      </w:pPr>
      <w:r w:rsidRPr="00F03948">
        <w:rPr>
          <w:b/>
          <w:color w:val="222222"/>
        </w:rPr>
        <w:t xml:space="preserve">к конспекту </w:t>
      </w:r>
      <w:bookmarkStart w:id="0" w:name="_GoBack"/>
      <w:bookmarkEnd w:id="0"/>
      <w:r w:rsidRPr="00F03948">
        <w:rPr>
          <w:b/>
          <w:color w:val="222222"/>
        </w:rPr>
        <w:t xml:space="preserve"> по теме «</w:t>
      </w:r>
      <w:r w:rsidRPr="00F03948">
        <w:rPr>
          <w:b/>
        </w:rPr>
        <w:t>« Дифференциация звуков  Л’– Й»</w:t>
      </w:r>
    </w:p>
    <w:p w:rsidR="00F76553" w:rsidRPr="002B1E53" w:rsidRDefault="00F76553" w:rsidP="00F03948">
      <w:pPr>
        <w:jc w:val="center"/>
        <w:rPr>
          <w:b/>
        </w:rPr>
      </w:pPr>
    </w:p>
    <w:p w:rsidR="00F76553" w:rsidRPr="00F03948" w:rsidRDefault="00F76553" w:rsidP="00F03948">
      <w:pPr>
        <w:rPr>
          <w:i/>
        </w:rPr>
      </w:pPr>
      <w:r w:rsidRPr="00F03948">
        <w:rPr>
          <w:i/>
        </w:rPr>
        <w:t>Игра с мячом « Один - много»</w:t>
      </w:r>
    </w:p>
    <w:p w:rsidR="00F03948" w:rsidRPr="002B1E53" w:rsidRDefault="00F03948" w:rsidP="00F03948"/>
    <w:p w:rsidR="00F76553" w:rsidRDefault="00F76553" w:rsidP="00F03948">
      <w:r w:rsidRPr="002B1E53">
        <w:t>Цель: закрепление в речи детей различных типов окончаний имен существительных.</w:t>
      </w:r>
    </w:p>
    <w:p w:rsidR="00F03948" w:rsidRPr="002B1E53" w:rsidRDefault="00F03948" w:rsidP="00F03948"/>
    <w:p w:rsidR="00F76553" w:rsidRDefault="00F76553" w:rsidP="00F03948">
      <w:r w:rsidRPr="002B1E53">
        <w:t>Оборудование: мяч.</w:t>
      </w:r>
    </w:p>
    <w:p w:rsidR="00F03948" w:rsidRPr="002B1E53" w:rsidRDefault="00F03948" w:rsidP="00F03948"/>
    <w:p w:rsidR="00F76553" w:rsidRPr="002B1E53" w:rsidRDefault="00F76553" w:rsidP="00F03948">
      <w:r w:rsidRPr="002B1E53">
        <w:t>Ход:</w:t>
      </w:r>
    </w:p>
    <w:p w:rsidR="00F76553" w:rsidRPr="002B1E53" w:rsidRDefault="00F76553" w:rsidP="00F03948">
      <w:r w:rsidRPr="002B1E53">
        <w:t xml:space="preserve">         Поиграем мы немного,</w:t>
      </w:r>
    </w:p>
    <w:p w:rsidR="00F76553" w:rsidRPr="002B1E53" w:rsidRDefault="00F76553" w:rsidP="00F03948">
      <w:r w:rsidRPr="002B1E53">
        <w:t xml:space="preserve">         Был один, а станет много.</w:t>
      </w:r>
    </w:p>
    <w:p w:rsidR="00F76553" w:rsidRPr="002B1E53" w:rsidRDefault="00F76553" w:rsidP="00F03948">
      <w:proofErr w:type="gramStart"/>
      <w:r w:rsidRPr="002B1E53">
        <w:t>(Логопед называет один цветок, бросает  мяч ребенку.</w:t>
      </w:r>
      <w:proofErr w:type="gramEnd"/>
      <w:r w:rsidRPr="002B1E53">
        <w:t xml:space="preserve"> Ребенок ловит мяч, </w:t>
      </w:r>
    </w:p>
    <w:p w:rsidR="00F76553" w:rsidRPr="002B1E53" w:rsidRDefault="00F76553" w:rsidP="00F03948">
      <w:r w:rsidRPr="002B1E53">
        <w:t xml:space="preserve"> называет много таких же цветов: василек - много васильков...)</w:t>
      </w:r>
    </w:p>
    <w:p w:rsidR="0048166E" w:rsidRPr="002B1E53" w:rsidRDefault="0048166E" w:rsidP="00F03948"/>
    <w:sectPr w:rsidR="0048166E" w:rsidRPr="002B1E53" w:rsidSect="002B1E5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3"/>
    <w:rsid w:val="002B1E53"/>
    <w:rsid w:val="0048166E"/>
    <w:rsid w:val="00D64D6D"/>
    <w:rsid w:val="00F03948"/>
    <w:rsid w:val="00F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2012-11-07T08:47:00Z</dcterms:created>
  <dcterms:modified xsi:type="dcterms:W3CDTF">2012-11-19T08:05:00Z</dcterms:modified>
</cp:coreProperties>
</file>