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4" w:rsidRDefault="00651A94" w:rsidP="00651A94">
      <w:pPr>
        <w:jc w:val="center"/>
        <w:rPr>
          <w:b/>
        </w:rPr>
      </w:pPr>
      <w:proofErr w:type="spellStart"/>
      <w:r>
        <w:rPr>
          <w:b/>
        </w:rPr>
        <w:t>Шелевер</w:t>
      </w:r>
      <w:proofErr w:type="spellEnd"/>
      <w:r>
        <w:rPr>
          <w:b/>
        </w:rPr>
        <w:t xml:space="preserve"> Светлана Юрьевна</w:t>
      </w:r>
    </w:p>
    <w:p w:rsidR="00651A94" w:rsidRDefault="00651A94" w:rsidP="00651A94">
      <w:pPr>
        <w:jc w:val="center"/>
        <w:rPr>
          <w:b/>
        </w:rPr>
      </w:pPr>
      <w:r>
        <w:rPr>
          <w:b/>
        </w:rPr>
        <w:t>265-216-347</w:t>
      </w:r>
    </w:p>
    <w:p w:rsidR="00651A94" w:rsidRDefault="00651A94" w:rsidP="0074184F">
      <w:pPr>
        <w:jc w:val="center"/>
      </w:pPr>
    </w:p>
    <w:p w:rsidR="00B32BB5" w:rsidRPr="00651A94" w:rsidRDefault="00B32BB5" w:rsidP="0074184F">
      <w:pPr>
        <w:jc w:val="center"/>
        <w:rPr>
          <w:b/>
        </w:rPr>
      </w:pPr>
      <w:r w:rsidRPr="00651A94">
        <w:rPr>
          <w:b/>
        </w:rPr>
        <w:t xml:space="preserve">Приложение </w:t>
      </w:r>
      <w:r w:rsidR="00203A47" w:rsidRPr="00651A94">
        <w:rPr>
          <w:b/>
        </w:rPr>
        <w:t>2</w:t>
      </w:r>
    </w:p>
    <w:p w:rsidR="00B32BB5" w:rsidRPr="00651A94" w:rsidRDefault="00B32BB5" w:rsidP="0074184F">
      <w:pPr>
        <w:jc w:val="center"/>
        <w:rPr>
          <w:b/>
        </w:rPr>
      </w:pPr>
      <w:r w:rsidRPr="00651A94">
        <w:rPr>
          <w:b/>
        </w:rPr>
        <w:t>к конспекту по теме « Пересказ  рассказа  «Ёжик»</w:t>
      </w:r>
    </w:p>
    <w:p w:rsidR="00B32BB5" w:rsidRPr="00651A94" w:rsidRDefault="00B32BB5" w:rsidP="0074184F">
      <w:pPr>
        <w:jc w:val="center"/>
        <w:rPr>
          <w:b/>
        </w:rPr>
      </w:pPr>
    </w:p>
    <w:p w:rsidR="00B32BB5" w:rsidRPr="00651A94" w:rsidRDefault="00B32BB5" w:rsidP="0074184F">
      <w:pPr>
        <w:spacing w:after="200"/>
        <w:rPr>
          <w:i/>
        </w:rPr>
      </w:pPr>
      <w:r w:rsidRPr="00651A94">
        <w:rPr>
          <w:i/>
        </w:rPr>
        <w:t>Динамическая пауза</w:t>
      </w:r>
    </w:p>
    <w:p w:rsidR="00B32BB5" w:rsidRDefault="00B32BB5" w:rsidP="0074184F">
      <w:r w:rsidRPr="0074184F">
        <w:t xml:space="preserve">Использование </w:t>
      </w:r>
      <w:proofErr w:type="spellStart"/>
      <w:r w:rsidRPr="0074184F">
        <w:t>здоровьесберегающих</w:t>
      </w:r>
      <w:proofErr w:type="spellEnd"/>
      <w:r w:rsidRPr="0074184F">
        <w:t xml:space="preserve"> техн</w:t>
      </w:r>
      <w:r w:rsidR="006A3ED5">
        <w:t xml:space="preserve">ологий: развитие </w:t>
      </w:r>
      <w:proofErr w:type="gramStart"/>
      <w:r w:rsidR="006A3ED5">
        <w:t>пространствен</w:t>
      </w:r>
      <w:r w:rsidRPr="0074184F">
        <w:t>ного</w:t>
      </w:r>
      <w:proofErr w:type="gramEnd"/>
      <w:r w:rsidRPr="0074184F">
        <w:t xml:space="preserve"> </w:t>
      </w:r>
      <w:proofErr w:type="spellStart"/>
      <w:r w:rsidRPr="0074184F">
        <w:t>гнозиса</w:t>
      </w:r>
      <w:proofErr w:type="spellEnd"/>
      <w:r w:rsidRPr="0074184F">
        <w:t>, общей моторики.</w:t>
      </w:r>
    </w:p>
    <w:p w:rsidR="00651A94" w:rsidRPr="0074184F" w:rsidRDefault="00651A94" w:rsidP="0074184F">
      <w:bookmarkStart w:id="0" w:name="_GoBack"/>
      <w:bookmarkEnd w:id="0"/>
    </w:p>
    <w:p w:rsidR="00B32BB5" w:rsidRPr="0074184F" w:rsidRDefault="00B32BB5" w:rsidP="0074184F">
      <w:pPr>
        <w:rPr>
          <w:i/>
        </w:rPr>
      </w:pPr>
      <w:r w:rsidRPr="0074184F">
        <w:rPr>
          <w:i/>
        </w:rPr>
        <w:t>Упражнения для рук и плечевого пояса:</w:t>
      </w:r>
    </w:p>
    <w:p w:rsidR="00B32BB5" w:rsidRDefault="00B32BB5" w:rsidP="0074184F">
      <w:r w:rsidRPr="0074184F">
        <w:t>Встаньте. Поднимите плечи, опустите плечи, (повторить 5-6 раз, расслабьте плечи).</w:t>
      </w:r>
    </w:p>
    <w:p w:rsidR="00651A94" w:rsidRPr="0074184F" w:rsidRDefault="00651A94" w:rsidP="0074184F"/>
    <w:p w:rsidR="00B32BB5" w:rsidRPr="0074184F" w:rsidRDefault="00B32BB5" w:rsidP="0074184F">
      <w:pPr>
        <w:rPr>
          <w:i/>
        </w:rPr>
      </w:pPr>
      <w:r w:rsidRPr="0074184F">
        <w:rPr>
          <w:i/>
        </w:rPr>
        <w:t xml:space="preserve">Гимнастика для глаз </w:t>
      </w:r>
    </w:p>
    <w:p w:rsidR="00B32BB5" w:rsidRPr="0074184F" w:rsidRDefault="00B32BB5" w:rsidP="0074184F">
      <w:r w:rsidRPr="0074184F">
        <w:t>Сядьте на стул, закройте глаза, откиньтесь на спинку стула, положите руки на колени, расслабьтесь. (10-15 секунд)</w:t>
      </w:r>
    </w:p>
    <w:p w:rsidR="00B32BB5" w:rsidRPr="0074184F" w:rsidRDefault="00B32BB5" w:rsidP="0074184F">
      <w:r w:rsidRPr="0074184F">
        <w:t>Поднимите глаза вверх и найдите  шишку, а теперь найдите тучку, посмотрите, где сидит наш ёжик.</w:t>
      </w:r>
    </w:p>
    <w:p w:rsidR="00B32BB5" w:rsidRPr="0074184F" w:rsidRDefault="00B32BB5" w:rsidP="0074184F"/>
    <w:p w:rsidR="0048166E" w:rsidRDefault="0048166E"/>
    <w:sectPr w:rsidR="0048166E" w:rsidSect="007418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5"/>
    <w:rsid w:val="00203A47"/>
    <w:rsid w:val="0048166E"/>
    <w:rsid w:val="00651A94"/>
    <w:rsid w:val="006A3ED5"/>
    <w:rsid w:val="0074184F"/>
    <w:rsid w:val="00B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5</cp:revision>
  <dcterms:created xsi:type="dcterms:W3CDTF">2012-11-07T08:56:00Z</dcterms:created>
  <dcterms:modified xsi:type="dcterms:W3CDTF">2012-11-23T08:26:00Z</dcterms:modified>
</cp:coreProperties>
</file>