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D0" w:rsidRPr="00CF663F" w:rsidRDefault="00CF663F" w:rsidP="00CF663F">
      <w:pPr>
        <w:jc w:val="right"/>
        <w:rPr>
          <w:rFonts w:ascii="Times New Roman" w:hAnsi="Times New Roman"/>
          <w:i/>
          <w:sz w:val="24"/>
          <w:szCs w:val="24"/>
        </w:rPr>
      </w:pPr>
      <w:r w:rsidRPr="00CF663F">
        <w:rPr>
          <w:rFonts w:ascii="Times New Roman" w:hAnsi="Times New Roman"/>
          <w:i/>
          <w:sz w:val="24"/>
          <w:szCs w:val="24"/>
        </w:rPr>
        <w:t>Приложение 8</w:t>
      </w:r>
    </w:p>
    <w:p w:rsidR="00CF663F" w:rsidRPr="00FB27E3" w:rsidRDefault="00FB27E3" w:rsidP="00CF663F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B27E3">
        <w:rPr>
          <w:rFonts w:ascii="Times New Roman" w:hAnsi="Times New Roman"/>
          <w:b/>
          <w:i/>
          <w:sz w:val="24"/>
          <w:szCs w:val="24"/>
        </w:rPr>
        <w:t>Ячейка «Великая мудрость»</w:t>
      </w:r>
    </w:p>
    <w:p w:rsidR="00FB27E3" w:rsidRDefault="00FE4969" w:rsidP="00FE496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из данных уравнений является квадратным?</w:t>
      </w:r>
    </w:p>
    <w:p w:rsidR="009631EC" w:rsidRDefault="009631EC" w:rsidP="009631E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9x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-30x+25=-9x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:rsidR="009631EC" w:rsidRDefault="009631EC" w:rsidP="009631E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(2x-1)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-4x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=13</w:t>
      </w:r>
    </w:p>
    <w:p w:rsidR="009631EC" w:rsidRPr="009631EC" w:rsidRDefault="009631EC" w:rsidP="009631E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3x+5=7-8x</w:t>
      </w:r>
    </w:p>
    <w:p w:rsidR="00FE4969" w:rsidRPr="003C670E" w:rsidRDefault="00FE4969" w:rsidP="00FE496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коэ</w:t>
      </w:r>
      <w:r w:rsidR="003C670E">
        <w:rPr>
          <w:rFonts w:ascii="Times New Roman" w:hAnsi="Times New Roman"/>
          <w:sz w:val="24"/>
          <w:szCs w:val="24"/>
        </w:rPr>
        <w:t>ффициенты квадратного уравнения</w:t>
      </w:r>
      <w:r w:rsidR="003C670E" w:rsidRPr="003C670E">
        <w:rPr>
          <w:rFonts w:ascii="Times New Roman" w:hAnsi="Times New Roman"/>
          <w:sz w:val="24"/>
          <w:szCs w:val="24"/>
        </w:rPr>
        <w:t>: 6-0,25</w:t>
      </w:r>
      <w:r w:rsidR="003C670E">
        <w:rPr>
          <w:rFonts w:ascii="Times New Roman" w:hAnsi="Times New Roman"/>
          <w:sz w:val="24"/>
          <w:szCs w:val="24"/>
          <w:lang w:val="en-US"/>
        </w:rPr>
        <w:t>x</w:t>
      </w:r>
      <w:r w:rsidR="003C670E" w:rsidRPr="003C670E">
        <w:rPr>
          <w:rFonts w:ascii="Times New Roman" w:hAnsi="Times New Roman"/>
          <w:sz w:val="24"/>
          <w:szCs w:val="24"/>
          <w:vertAlign w:val="superscript"/>
        </w:rPr>
        <w:t>2</w:t>
      </w:r>
      <w:r w:rsidR="003C670E" w:rsidRPr="003C670E">
        <w:rPr>
          <w:rFonts w:ascii="Times New Roman" w:hAnsi="Times New Roman"/>
          <w:sz w:val="24"/>
          <w:szCs w:val="24"/>
        </w:rPr>
        <w:t>=-8</w:t>
      </w:r>
      <w:r w:rsidR="003C670E">
        <w:rPr>
          <w:rFonts w:ascii="Times New Roman" w:hAnsi="Times New Roman"/>
          <w:sz w:val="24"/>
          <w:szCs w:val="24"/>
          <w:lang w:val="en-US"/>
        </w:rPr>
        <w:t>x</w:t>
      </w:r>
    </w:p>
    <w:p w:rsidR="003C670E" w:rsidRPr="003C670E" w:rsidRDefault="003C670E" w:rsidP="003C670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a=-0,25   b=-8    c=6</w:t>
      </w:r>
    </w:p>
    <w:p w:rsidR="003C670E" w:rsidRPr="003C670E" w:rsidRDefault="003C670E" w:rsidP="003C670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a=-0,25   b=8    c=-6</w:t>
      </w:r>
    </w:p>
    <w:p w:rsidR="003C670E" w:rsidRPr="003C670E" w:rsidRDefault="003C670E" w:rsidP="003C670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a=-0,25   b=8    c=6</w:t>
      </w:r>
    </w:p>
    <w:p w:rsidR="00FE4969" w:rsidRPr="003C670E" w:rsidRDefault="00FE4969" w:rsidP="00FE496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Дискриминант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какого уравнения равен 25?</w:t>
      </w:r>
    </w:p>
    <w:p w:rsidR="003C670E" w:rsidRPr="005B1F5F" w:rsidRDefault="005B1F5F" w:rsidP="003C670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3x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-5x+4=0</w:t>
      </w:r>
    </w:p>
    <w:p w:rsidR="005B1F5F" w:rsidRPr="005B1F5F" w:rsidRDefault="005B1F5F" w:rsidP="003C670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7x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+9x+2=0</w:t>
      </w:r>
    </w:p>
    <w:p w:rsidR="005B1F5F" w:rsidRDefault="005B1F5F" w:rsidP="003C670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+18x+81=0</w:t>
      </w:r>
    </w:p>
    <w:p w:rsidR="00FE4969" w:rsidRPr="00A80BD9" w:rsidRDefault="00FE4969" w:rsidP="00FE496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из уравнений не имеет корней?</w:t>
      </w:r>
    </w:p>
    <w:p w:rsidR="00A80BD9" w:rsidRPr="00A80BD9" w:rsidRDefault="00A80BD9" w:rsidP="00A80BD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+2x-15=0</w:t>
      </w:r>
    </w:p>
    <w:p w:rsidR="00A80BD9" w:rsidRPr="00A80BD9" w:rsidRDefault="00A80BD9" w:rsidP="00A80BD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7x+7x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+5=0</w:t>
      </w:r>
    </w:p>
    <w:p w:rsidR="00A80BD9" w:rsidRDefault="00A80BD9" w:rsidP="00A80BD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3x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-10x+3=0</w:t>
      </w:r>
    </w:p>
    <w:p w:rsidR="00FE4969" w:rsidRPr="00224089" w:rsidRDefault="00FE4969" w:rsidP="00FE496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сумму и произведение корней уравнения:</w:t>
      </w:r>
      <w:r w:rsidR="00224089" w:rsidRPr="00224089">
        <w:rPr>
          <w:rFonts w:ascii="Times New Roman" w:hAnsi="Times New Roman"/>
          <w:sz w:val="24"/>
          <w:szCs w:val="24"/>
        </w:rPr>
        <w:t xml:space="preserve"> </w:t>
      </w:r>
      <w:r w:rsidR="00224089">
        <w:rPr>
          <w:rFonts w:ascii="Times New Roman" w:hAnsi="Times New Roman"/>
          <w:sz w:val="24"/>
          <w:szCs w:val="24"/>
          <w:lang w:val="en-US"/>
        </w:rPr>
        <w:t>x</w:t>
      </w:r>
      <w:r w:rsidR="00224089" w:rsidRPr="00224089">
        <w:rPr>
          <w:rFonts w:ascii="Times New Roman" w:hAnsi="Times New Roman"/>
          <w:sz w:val="24"/>
          <w:szCs w:val="24"/>
          <w:vertAlign w:val="superscript"/>
        </w:rPr>
        <w:t>2</w:t>
      </w:r>
      <w:r w:rsidR="00224089" w:rsidRPr="00224089">
        <w:rPr>
          <w:rFonts w:ascii="Times New Roman" w:hAnsi="Times New Roman"/>
          <w:sz w:val="24"/>
          <w:szCs w:val="24"/>
        </w:rPr>
        <w:t>+20</w:t>
      </w:r>
      <w:r w:rsidR="00224089">
        <w:rPr>
          <w:rFonts w:ascii="Times New Roman" w:hAnsi="Times New Roman"/>
          <w:sz w:val="24"/>
          <w:szCs w:val="24"/>
          <w:lang w:val="en-US"/>
        </w:rPr>
        <w:t>x</w:t>
      </w:r>
      <w:r w:rsidR="00224089" w:rsidRPr="00224089">
        <w:rPr>
          <w:rFonts w:ascii="Times New Roman" w:hAnsi="Times New Roman"/>
          <w:sz w:val="24"/>
          <w:szCs w:val="24"/>
        </w:rPr>
        <w:t>+36=0</w:t>
      </w:r>
    </w:p>
    <w:p w:rsidR="00224089" w:rsidRPr="00224089" w:rsidRDefault="00224089" w:rsidP="00224089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+x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=-20; x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*x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=36</w:t>
      </w:r>
    </w:p>
    <w:p w:rsidR="00224089" w:rsidRPr="00224089" w:rsidRDefault="00224089" w:rsidP="00224089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+x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=20; x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*x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=36</w:t>
      </w:r>
    </w:p>
    <w:p w:rsidR="00224089" w:rsidRPr="00224089" w:rsidRDefault="00224089" w:rsidP="00224089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+x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=-20; x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*x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=-36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"/>
        <w:gridCol w:w="851"/>
        <w:gridCol w:w="850"/>
      </w:tblGrid>
      <w:tr w:rsidR="00FE4969" w:rsidRPr="00224089" w:rsidTr="00224089">
        <w:trPr>
          <w:trHeight w:val="59"/>
        </w:trPr>
        <w:tc>
          <w:tcPr>
            <w:tcW w:w="1101" w:type="dxa"/>
            <w:shd w:val="clear" w:color="auto" w:fill="auto"/>
          </w:tcPr>
          <w:p w:rsidR="00FE4969" w:rsidRPr="00224089" w:rsidRDefault="00FE4969" w:rsidP="00224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E4969" w:rsidRPr="00224089" w:rsidRDefault="009631EC" w:rsidP="002240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08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FE4969" w:rsidRPr="00224089" w:rsidRDefault="009631EC" w:rsidP="002240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08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50" w:type="dxa"/>
            <w:shd w:val="clear" w:color="auto" w:fill="auto"/>
          </w:tcPr>
          <w:p w:rsidR="00FE4969" w:rsidRPr="00224089" w:rsidRDefault="009631EC" w:rsidP="002240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08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FE4969" w:rsidRPr="00224089" w:rsidTr="00224089">
        <w:trPr>
          <w:trHeight w:val="285"/>
        </w:trPr>
        <w:tc>
          <w:tcPr>
            <w:tcW w:w="1101" w:type="dxa"/>
            <w:shd w:val="clear" w:color="auto" w:fill="auto"/>
          </w:tcPr>
          <w:p w:rsidR="00FE4969" w:rsidRPr="00224089" w:rsidRDefault="00FE4969" w:rsidP="00224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4969" w:rsidRPr="00224089" w:rsidRDefault="00FE4969" w:rsidP="00224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4969" w:rsidRPr="00224089" w:rsidRDefault="00FE4969" w:rsidP="00224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E4969" w:rsidRPr="00224089" w:rsidRDefault="00FE4969" w:rsidP="00224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69" w:rsidRPr="00224089" w:rsidTr="00224089">
        <w:trPr>
          <w:trHeight w:val="59"/>
        </w:trPr>
        <w:tc>
          <w:tcPr>
            <w:tcW w:w="1101" w:type="dxa"/>
            <w:shd w:val="clear" w:color="auto" w:fill="auto"/>
          </w:tcPr>
          <w:p w:rsidR="00FE4969" w:rsidRPr="00224089" w:rsidRDefault="00FE4969" w:rsidP="00224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E4969" w:rsidRPr="00224089" w:rsidRDefault="00FE4969" w:rsidP="00224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4969" w:rsidRPr="00224089" w:rsidRDefault="00FE4969" w:rsidP="00224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E4969" w:rsidRPr="00224089" w:rsidRDefault="00FE4969" w:rsidP="00224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69" w:rsidRPr="00224089" w:rsidTr="00224089">
        <w:trPr>
          <w:trHeight w:val="59"/>
        </w:trPr>
        <w:tc>
          <w:tcPr>
            <w:tcW w:w="1101" w:type="dxa"/>
            <w:shd w:val="clear" w:color="auto" w:fill="auto"/>
          </w:tcPr>
          <w:p w:rsidR="00FE4969" w:rsidRPr="00224089" w:rsidRDefault="00FE4969" w:rsidP="00224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E4969" w:rsidRPr="00224089" w:rsidRDefault="00FE4969" w:rsidP="00224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4969" w:rsidRPr="00224089" w:rsidRDefault="00FE4969" w:rsidP="00224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E4969" w:rsidRPr="00224089" w:rsidRDefault="00FE4969" w:rsidP="00224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69" w:rsidRPr="00224089" w:rsidTr="00224089">
        <w:trPr>
          <w:trHeight w:val="59"/>
        </w:trPr>
        <w:tc>
          <w:tcPr>
            <w:tcW w:w="1101" w:type="dxa"/>
            <w:shd w:val="clear" w:color="auto" w:fill="auto"/>
          </w:tcPr>
          <w:p w:rsidR="00FE4969" w:rsidRPr="00224089" w:rsidRDefault="00FE4969" w:rsidP="00224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E4969" w:rsidRPr="00224089" w:rsidRDefault="00FE4969" w:rsidP="00224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4969" w:rsidRPr="00224089" w:rsidRDefault="00FE4969" w:rsidP="00224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E4969" w:rsidRPr="00224089" w:rsidRDefault="00FE4969" w:rsidP="00224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69" w:rsidRPr="00224089" w:rsidTr="00224089">
        <w:trPr>
          <w:trHeight w:val="61"/>
        </w:trPr>
        <w:tc>
          <w:tcPr>
            <w:tcW w:w="1101" w:type="dxa"/>
            <w:shd w:val="clear" w:color="auto" w:fill="auto"/>
          </w:tcPr>
          <w:p w:rsidR="00FE4969" w:rsidRPr="00224089" w:rsidRDefault="00FE4969" w:rsidP="00224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E4969" w:rsidRPr="00224089" w:rsidRDefault="00FE4969" w:rsidP="00224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4969" w:rsidRPr="00224089" w:rsidRDefault="00FE4969" w:rsidP="00224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E4969" w:rsidRPr="00224089" w:rsidRDefault="00FE4969" w:rsidP="00224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969" w:rsidRPr="00CF663F" w:rsidRDefault="00FE4969" w:rsidP="00FE4969">
      <w:pPr>
        <w:jc w:val="both"/>
        <w:rPr>
          <w:rFonts w:ascii="Times New Roman" w:hAnsi="Times New Roman"/>
          <w:sz w:val="24"/>
          <w:szCs w:val="24"/>
        </w:rPr>
      </w:pPr>
    </w:p>
    <w:sectPr w:rsidR="00FE4969" w:rsidRPr="00CF663F" w:rsidSect="00CF66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4B5"/>
    <w:multiLevelType w:val="hybridMultilevel"/>
    <w:tmpl w:val="22F8E552"/>
    <w:lvl w:ilvl="0" w:tplc="16B443FC">
      <w:start w:val="1"/>
      <w:numFmt w:val="lowerLetter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E20AC7"/>
    <w:multiLevelType w:val="hybridMultilevel"/>
    <w:tmpl w:val="3BFCACC2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65F1413"/>
    <w:multiLevelType w:val="hybridMultilevel"/>
    <w:tmpl w:val="9A32DD06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C60039F"/>
    <w:multiLevelType w:val="hybridMultilevel"/>
    <w:tmpl w:val="D670467A"/>
    <w:lvl w:ilvl="0" w:tplc="569C2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4E6B21"/>
    <w:multiLevelType w:val="hybridMultilevel"/>
    <w:tmpl w:val="5A6E8BB0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52BA5DD8"/>
    <w:multiLevelType w:val="hybridMultilevel"/>
    <w:tmpl w:val="EE4A2BF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FB51961"/>
    <w:multiLevelType w:val="hybridMultilevel"/>
    <w:tmpl w:val="960016D6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F663F"/>
    <w:rsid w:val="00224089"/>
    <w:rsid w:val="002D04B2"/>
    <w:rsid w:val="00352DD0"/>
    <w:rsid w:val="003C670E"/>
    <w:rsid w:val="005B1F5F"/>
    <w:rsid w:val="009631EC"/>
    <w:rsid w:val="00A80BD9"/>
    <w:rsid w:val="00CF663F"/>
    <w:rsid w:val="00FB27E3"/>
    <w:rsid w:val="00FE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PPENT</dc:creator>
  <cp:lastModifiedBy>user</cp:lastModifiedBy>
  <cp:revision>2</cp:revision>
  <dcterms:created xsi:type="dcterms:W3CDTF">2013-01-03T11:43:00Z</dcterms:created>
  <dcterms:modified xsi:type="dcterms:W3CDTF">2013-01-03T11:43:00Z</dcterms:modified>
</cp:coreProperties>
</file>