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0B" w:rsidRDefault="00A56A0B" w:rsidP="00A56A0B">
      <w:pPr>
        <w:jc w:val="center"/>
      </w:pPr>
      <w:r w:rsidRPr="00513DF6">
        <w:t xml:space="preserve">Приложение 3. </w:t>
      </w:r>
    </w:p>
    <w:p w:rsidR="00A56A0B" w:rsidRPr="00513DF6" w:rsidRDefault="00A56A0B" w:rsidP="00A56A0B">
      <w:pPr>
        <w:jc w:val="center"/>
      </w:pPr>
    </w:p>
    <w:p w:rsidR="00A56A0B" w:rsidRPr="00513DF6" w:rsidRDefault="00A56A0B" w:rsidP="00A56A0B">
      <w:pPr>
        <w:jc w:val="center"/>
      </w:pPr>
      <w:r w:rsidRPr="00513DF6">
        <w:t>Выполнение ручных стежков.</w:t>
      </w:r>
    </w:p>
    <w:p w:rsidR="00A56A0B" w:rsidRPr="00513DF6" w:rsidRDefault="00A56A0B" w:rsidP="00A56A0B">
      <w:pPr>
        <w:jc w:val="center"/>
      </w:pPr>
      <w:r w:rsidRPr="00513DF6">
        <w:t>Ручные стежки</w:t>
      </w:r>
    </w:p>
    <w:p w:rsidR="005613DB" w:rsidRDefault="00A56A0B" w:rsidP="00A56A0B">
      <w:r w:rsidRPr="00513DF6">
        <w:rPr>
          <w:noProof/>
        </w:rPr>
        <w:pict>
          <v:group id="_x0000_s1026" style="position:absolute;margin-left:20.15pt;margin-top:.3pt;width:429.85pt;height:399.4pt;z-index:251657728" coordorigin="2104,2106" coordsize="8597,79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04;top:2106;width:8545;height:7988" wrapcoords="-38 0 -38 21559 21600 21559 21600 0 -38 0">
              <v:imagedata r:id="rId4" o:title="File0001"/>
            </v:shape>
            <v:line id="_x0000_s1028" style="position:absolute" from="10701,2214" to="10701,9954" strokeweight="1.25pt"/>
          </v:group>
        </w:pict>
      </w:r>
    </w:p>
    <w:sectPr w:rsidR="0056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A56A0B"/>
    <w:rsid w:val="005613DB"/>
    <w:rsid w:val="00932864"/>
    <w:rsid w:val="00A56A0B"/>
    <w:rsid w:val="00CB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Организация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Customer</dc:creator>
  <cp:lastModifiedBy>user</cp:lastModifiedBy>
  <cp:revision>2</cp:revision>
  <dcterms:created xsi:type="dcterms:W3CDTF">2012-12-28T08:59:00Z</dcterms:created>
  <dcterms:modified xsi:type="dcterms:W3CDTF">2012-12-28T08:59:00Z</dcterms:modified>
</cp:coreProperties>
</file>