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6" w:rsidRPr="00513DF6" w:rsidRDefault="002B37C6" w:rsidP="002B37C6">
      <w:pPr>
        <w:jc w:val="center"/>
      </w:pPr>
      <w:r w:rsidRPr="00513DF6">
        <w:t>Приложение 1.</w:t>
      </w:r>
    </w:p>
    <w:p w:rsidR="002B37C6" w:rsidRPr="00513DF6" w:rsidRDefault="002B37C6" w:rsidP="002B37C6">
      <w:pPr>
        <w:jc w:val="center"/>
      </w:pPr>
      <w:r w:rsidRPr="00513DF6">
        <w:t xml:space="preserve"> Шаблон «Ёлка» из картона</w:t>
      </w:r>
    </w:p>
    <w:p w:rsidR="005613DB" w:rsidRDefault="002B37C6" w:rsidP="002B37C6">
      <w:r w:rsidRPr="00513DF6">
        <w:rPr>
          <w:noProof/>
        </w:rPr>
        <w:pict>
          <v:group id="_x0000_s1026" style="position:absolute;margin-left:27pt;margin-top:50.7pt;width:396pt;height:7in;z-index:251657728" coordorigin="2241,3114" coordsize="7920,10080">
            <v:rect id="_x0000_s1027" style="position:absolute;left:5121;top:12114;width:2160;height:1080"/>
            <v:line id="_x0000_s1028" style="position:absolute" from="6201,3114" to="6201,13194"/>
            <v:line id="_x0000_s1029" style="position:absolute;flip:x" from="4041,3114" to="6201,5634"/>
            <v:line id="_x0000_s1030" style="position:absolute" from="4041,5634" to="8181,5634"/>
            <v:line id="_x0000_s1031" style="position:absolute" from="6201,3114" to="8181,5634"/>
            <v:line id="_x0000_s1032" style="position:absolute;flip:x" from="2961,5634" to="4941,8334"/>
            <v:line id="_x0000_s1033" style="position:absolute" from="2961,8334" to="9261,8334"/>
            <v:line id="_x0000_s1034" style="position:absolute" from="7281,5634" to="9261,8334"/>
            <v:line id="_x0000_s1035" style="position:absolute;flip:x" from="2241,8334" to="4761,12114"/>
            <v:line id="_x0000_s1036" style="position:absolute" from="2241,12114" to="10161,12114"/>
            <v:line id="_x0000_s1037" style="position:absolute" from="7821,8334" to="10161,12114"/>
          </v:group>
        </w:pict>
      </w:r>
    </w:p>
    <w:sectPr w:rsidR="005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B37C6"/>
    <w:rsid w:val="002B37C6"/>
    <w:rsid w:val="005613DB"/>
    <w:rsid w:val="00841EF5"/>
    <w:rsid w:val="00C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7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Customer</dc:creator>
  <cp:lastModifiedBy>user</cp:lastModifiedBy>
  <cp:revision>2</cp:revision>
  <dcterms:created xsi:type="dcterms:W3CDTF">2012-12-28T08:58:00Z</dcterms:created>
  <dcterms:modified xsi:type="dcterms:W3CDTF">2012-12-28T08:58:00Z</dcterms:modified>
</cp:coreProperties>
</file>