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0" w:rsidRDefault="00022C91"/>
    <w:p w:rsidR="005532B7" w:rsidRDefault="009D0C9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508000</wp:posOffset>
            </wp:positionV>
            <wp:extent cx="3524250" cy="5314950"/>
            <wp:effectExtent l="19050" t="0" r="0" b="0"/>
            <wp:wrapTight wrapText="bothSides">
              <wp:wrapPolygon edited="0">
                <wp:start x="-117" y="0"/>
                <wp:lineTo x="-117" y="21523"/>
                <wp:lineTo x="21600" y="21523"/>
                <wp:lineTo x="21600" y="0"/>
                <wp:lineTo x="-117" y="0"/>
              </wp:wrapPolygon>
            </wp:wrapTight>
            <wp:docPr id="1" name="Рисунок 1" descr="objectcob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cobw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6414135</wp:posOffset>
            </wp:positionH>
            <wp:positionV relativeFrom="paragraph">
              <wp:posOffset>384175</wp:posOffset>
            </wp:positionV>
            <wp:extent cx="3286125" cy="5227320"/>
            <wp:effectExtent l="19050" t="0" r="9525" b="0"/>
            <wp:wrapTight wrapText="bothSides">
              <wp:wrapPolygon edited="0">
                <wp:start x="-125" y="0"/>
                <wp:lineTo x="-125" y="21490"/>
                <wp:lineTo x="21663" y="21490"/>
                <wp:lineTo x="21663" y="0"/>
                <wp:lineTo x="-125" y="0"/>
              </wp:wrapPolygon>
            </wp:wrapTight>
            <wp:docPr id="10" name="Рисунок 10" descr="object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jectspi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142875</wp:posOffset>
            </wp:positionV>
            <wp:extent cx="3733800" cy="5638800"/>
            <wp:effectExtent l="19050" t="0" r="0" b="0"/>
            <wp:wrapTight wrapText="bothSides">
              <wp:wrapPolygon edited="0">
                <wp:start x="-110" y="0"/>
                <wp:lineTo x="-110" y="21527"/>
                <wp:lineTo x="21600" y="21527"/>
                <wp:lineTo x="21600" y="0"/>
                <wp:lineTo x="-110" y="0"/>
              </wp:wrapPolygon>
            </wp:wrapTight>
            <wp:docPr id="19" name="Рисунок 19" descr="objectblack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jectblackc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2B7">
        <w:t xml:space="preserve"> </w:t>
      </w:r>
    </w:p>
    <w:p w:rsidR="005532B7" w:rsidRDefault="005532B7"/>
    <w:p w:rsidR="005532B7" w:rsidRDefault="005532B7"/>
    <w:p w:rsidR="005532B7" w:rsidRDefault="005532B7"/>
    <w:p w:rsidR="005532B7" w:rsidRDefault="005532B7"/>
    <w:p w:rsidR="005532B7" w:rsidRDefault="009D0C92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279400</wp:posOffset>
            </wp:positionV>
            <wp:extent cx="3638550" cy="5238750"/>
            <wp:effectExtent l="19050" t="0" r="0" b="0"/>
            <wp:wrapTight wrapText="bothSides">
              <wp:wrapPolygon edited="0">
                <wp:start x="-113" y="0"/>
                <wp:lineTo x="-113" y="21521"/>
                <wp:lineTo x="21600" y="21521"/>
                <wp:lineTo x="21600" y="0"/>
                <wp:lineTo x="-113" y="0"/>
              </wp:wrapPolygon>
            </wp:wrapTight>
            <wp:docPr id="16" name="Рисунок 16" descr="object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jectwit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183515</wp:posOffset>
            </wp:positionV>
            <wp:extent cx="3302000" cy="5610225"/>
            <wp:effectExtent l="19050" t="0" r="0" b="0"/>
            <wp:wrapTight wrapText="bothSides">
              <wp:wrapPolygon edited="0">
                <wp:start x="-125" y="0"/>
                <wp:lineTo x="-125" y="21563"/>
                <wp:lineTo x="21558" y="21563"/>
                <wp:lineTo x="21558" y="0"/>
                <wp:lineTo x="-125" y="0"/>
              </wp:wrapPolygon>
            </wp:wrapTight>
            <wp:docPr id="2" name="Рисунок 25" descr="objectg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jectgra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6109335</wp:posOffset>
            </wp:positionH>
            <wp:positionV relativeFrom="paragraph">
              <wp:posOffset>260350</wp:posOffset>
            </wp:positionV>
            <wp:extent cx="3609975" cy="5438775"/>
            <wp:effectExtent l="19050" t="0" r="9525" b="0"/>
            <wp:wrapTight wrapText="bothSides">
              <wp:wrapPolygon edited="0">
                <wp:start x="-114" y="0"/>
                <wp:lineTo x="-114" y="21562"/>
                <wp:lineTo x="21657" y="21562"/>
                <wp:lineTo x="21657" y="0"/>
                <wp:lineTo x="-114" y="0"/>
              </wp:wrapPolygon>
            </wp:wrapTight>
            <wp:docPr id="13" name="Рисунок 13" descr="objectva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jectvampi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2B7" w:rsidRDefault="005532B7"/>
    <w:p w:rsidR="005532B7" w:rsidRDefault="005532B7"/>
    <w:p w:rsidR="005532B7" w:rsidRDefault="005532B7"/>
    <w:p w:rsidR="005532B7" w:rsidRDefault="009D0C9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307975</wp:posOffset>
            </wp:positionV>
            <wp:extent cx="3257550" cy="4905375"/>
            <wp:effectExtent l="19050" t="0" r="0" b="0"/>
            <wp:wrapTight wrapText="bothSides">
              <wp:wrapPolygon edited="0">
                <wp:start x="-126" y="0"/>
                <wp:lineTo x="-126" y="21558"/>
                <wp:lineTo x="21600" y="21558"/>
                <wp:lineTo x="21600" y="0"/>
                <wp:lineTo x="-126" y="0"/>
              </wp:wrapPolygon>
            </wp:wrapTight>
            <wp:docPr id="7" name="Рисунок 7" descr="object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jectskelet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209550</wp:posOffset>
            </wp:positionV>
            <wp:extent cx="3419475" cy="5146040"/>
            <wp:effectExtent l="19050" t="0" r="9525" b="0"/>
            <wp:wrapTight wrapText="bothSides">
              <wp:wrapPolygon edited="0">
                <wp:start x="-120" y="0"/>
                <wp:lineTo x="-120" y="21509"/>
                <wp:lineTo x="21660" y="21509"/>
                <wp:lineTo x="21660" y="0"/>
                <wp:lineTo x="-120" y="0"/>
              </wp:wrapPolygon>
            </wp:wrapTight>
            <wp:docPr id="3" name="Рисунок 22" descr="objectfra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jectfrank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307975</wp:posOffset>
            </wp:positionV>
            <wp:extent cx="3352800" cy="5048250"/>
            <wp:effectExtent l="19050" t="0" r="0" b="0"/>
            <wp:wrapTight wrapText="bothSides">
              <wp:wrapPolygon edited="0">
                <wp:start x="-123" y="0"/>
                <wp:lineTo x="-123" y="21518"/>
                <wp:lineTo x="21600" y="21518"/>
                <wp:lineTo x="21600" y="0"/>
                <wp:lineTo x="-123" y="0"/>
              </wp:wrapPolygon>
            </wp:wrapTight>
            <wp:docPr id="4" name="Рисунок 4" descr="object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ctba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p w:rsidR="005532B7" w:rsidRDefault="005532B7"/>
    <w:sectPr w:rsidR="005532B7" w:rsidSect="005532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2B7"/>
    <w:rsid w:val="00022C91"/>
    <w:rsid w:val="00486ED9"/>
    <w:rsid w:val="004F07D8"/>
    <w:rsid w:val="005532B7"/>
    <w:rsid w:val="00710BA4"/>
    <w:rsid w:val="00866CB2"/>
    <w:rsid w:val="00906949"/>
    <w:rsid w:val="00994FC1"/>
    <w:rsid w:val="009B3E33"/>
    <w:rsid w:val="009D0C92"/>
    <w:rsid w:val="00A10898"/>
    <w:rsid w:val="00B34E51"/>
    <w:rsid w:val="00CC5672"/>
    <w:rsid w:val="00D35D4B"/>
    <w:rsid w:val="00D471A6"/>
    <w:rsid w:val="00E36D73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2011-10-16T02:41:00Z</dcterms:created>
  <dcterms:modified xsi:type="dcterms:W3CDTF">2012-11-17T18:25:00Z</dcterms:modified>
</cp:coreProperties>
</file>