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43" w:rsidRDefault="00373043" w:rsidP="00373043">
      <w:pPr>
        <w:tabs>
          <w:tab w:val="num" w:pos="440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259-881-415</w:t>
      </w:r>
    </w:p>
    <w:p w:rsidR="001213C3" w:rsidRPr="001213C3" w:rsidRDefault="001213C3" w:rsidP="00373043">
      <w:pPr>
        <w:tabs>
          <w:tab w:val="num" w:pos="440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="0084312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bookmarkStart w:id="0" w:name="_GoBack"/>
      <w:bookmarkEnd w:id="0"/>
    </w:p>
    <w:p w:rsidR="001213C3" w:rsidRPr="001213C3" w:rsidRDefault="001213C3" w:rsidP="001213C3">
      <w:pPr>
        <w:tabs>
          <w:tab w:val="num" w:pos="4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МОТИВАЦИЯ ДЕЯТЕЛЬНОСТИ УЧАЩИХСЯ НА УРОКЕ</w:t>
      </w: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СОЗДАНИЕ УСЛОВИЙ ДЛЯ ЕЁ РАЗВИТИЯ</w:t>
      </w:r>
    </w:p>
    <w:p w:rsidR="001213C3" w:rsidRPr="001213C3" w:rsidRDefault="001213C3" w:rsidP="001213C3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 МЕТОДИК</w:t>
      </w:r>
    </w:p>
    <w:p w:rsidR="001213C3" w:rsidRPr="001213C3" w:rsidRDefault="001213C3" w:rsidP="001213C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выявить уровень мотивации деятельности и наметить пути формирования условий, способствующих её повышению.</w:t>
      </w:r>
    </w:p>
    <w:p w:rsidR="001213C3" w:rsidRPr="001213C3" w:rsidRDefault="001213C3" w:rsidP="001213C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МИКРОИССЛЕДОВАНИЕ 1</w:t>
      </w:r>
    </w:p>
    <w:p w:rsidR="001213C3" w:rsidRPr="001213C3" w:rsidRDefault="001213C3" w:rsidP="001213C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изучить уровень </w:t>
      </w:r>
      <w:proofErr w:type="spellStart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мотивов деятельности учащихся 5-11 классов.</w:t>
      </w:r>
    </w:p>
    <w:p w:rsidR="001213C3" w:rsidRPr="001213C3" w:rsidRDefault="001213C3" w:rsidP="001213C3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АНКЕТА ДЛЯ УЧАЩИХСЯ</w:t>
      </w:r>
      <w:r w:rsidRPr="001213C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1213C3" w:rsidRPr="001213C3" w:rsidRDefault="001213C3" w:rsidP="001213C3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«Как вы относитесь к учебе по предмету английский язык»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 – всегда, 1 – иногда, 0 – никогда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(укажи профиль, в котором ты учишься)</w:t>
      </w: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257"/>
        <w:gridCol w:w="1701"/>
      </w:tblGrid>
      <w:tr w:rsidR="001213C3" w:rsidRPr="001213C3" w:rsidTr="00FB689A">
        <w:trPr>
          <w:cantSplit/>
          <w:trHeight w:val="20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Отношение к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213C3" w:rsidRPr="001213C3" w:rsidTr="00FB689A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уроке бывает интересно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Нравится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Нравится получать хорошие отметки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Родители заставляют учиться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Учусь, т.к. это мой долг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 полезен для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Узнаю много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Заставляют думать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Получаю удовольствие, работая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Легко дается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нетерпением жду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C3" w:rsidRPr="001213C3" w:rsidRDefault="001213C3" w:rsidP="001213C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Стремлюсь узнать больше, чем требует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МИКРОИССЛЕДОВАНИЕ 2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изучить уровень отношения к предмету английский язык.</w:t>
      </w: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АНКЕТА ИЗУЧЕНИЯ УРОВНЯ СФОРМИРОВАННОСТИ </w:t>
      </w: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ОСНОВНЫХ МОТИВОВ ДЕЯТЕЛЬНОСТИ УЧАЩИХСЯ</w:t>
      </w: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1427" wp14:editId="383CD62A">
                <wp:simplePos x="0" y="0"/>
                <wp:positionH relativeFrom="column">
                  <wp:posOffset>2160905</wp:posOffset>
                </wp:positionH>
                <wp:positionV relativeFrom="paragraph">
                  <wp:posOffset>130810</wp:posOffset>
                </wp:positionV>
                <wp:extent cx="1619885" cy="247650"/>
                <wp:effectExtent l="0" t="0" r="635" b="254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r>
                              <w:t>(фамилия, имя, класс)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170.15pt;margin-top:10.3pt;width:127.5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9WkAIAABE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" stroked="f">
                <v:textbox>
                  <w:txbxContent>
                    <w:p w:rsidR="001213C3" w:rsidRDefault="001213C3" w:rsidP="001213C3">
                      <w:r>
                        <w:t>(фамилия, имя, класс)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_______________________________________________________</w:t>
      </w: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(++) – очень подходит</w:t>
      </w:r>
      <w:proofErr w:type="gramStart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(+) – </w:t>
      </w:r>
      <w:proofErr w:type="gramEnd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подходит; (+ –) – когда как.</w:t>
      </w: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257"/>
        <w:gridCol w:w="1701"/>
      </w:tblGrid>
      <w:tr w:rsidR="001213C3" w:rsidRPr="001213C3" w:rsidTr="00FB689A">
        <w:trPr>
          <w:cantSplit/>
          <w:trHeight w:val="2070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Отношение к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213C3" w:rsidRPr="001213C3" w:rsidTr="00FB689A">
        <w:trPr>
          <w:trHeight w:hRule="exact" w:val="8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Проявляю интерес к отдельным фактам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rPr>
          <w:trHeight w:hRule="exact" w:val="8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  Стараюсь добросовестно выполнять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rPr>
          <w:trHeight w:hRule="exact" w:val="85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  Получаю интеллектуальное удовольствие от решения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rPr>
          <w:trHeight w:hRule="exact" w:val="851"/>
        </w:trPr>
        <w:tc>
          <w:tcPr>
            <w:tcW w:w="8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  Проявляю интерес к обобщениям и законам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rPr>
          <w:trHeight w:hRule="exact" w:val="85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  Мне интересны не только знания, но и способы их добывания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C3" w:rsidRPr="001213C3" w:rsidTr="00FB689A">
        <w:trPr>
          <w:trHeight w:hRule="exact" w:val="851"/>
        </w:trPr>
        <w:tc>
          <w:tcPr>
            <w:tcW w:w="8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C3" w:rsidRPr="001213C3" w:rsidRDefault="001213C3" w:rsidP="001213C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  Испытываю интерес к самообразованию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C3" w:rsidRPr="001213C3" w:rsidRDefault="001213C3" w:rsidP="00121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– ситуативный интерес; Б – учение по необходимости; В – интерес к предмету;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 – повышенный познавательный интерес.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Ценность микроисследования в том, что использование </w:t>
      </w:r>
      <w:proofErr w:type="spellStart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поуровневой</w:t>
      </w:r>
      <w:proofErr w:type="spellEnd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диагностики позволит осуществлять оперативное регулирование уровня мотивации У</w:t>
      </w:r>
      <w:proofErr w:type="gramStart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Д(</w:t>
      </w:r>
      <w:proofErr w:type="gramEnd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е).</w:t>
      </w: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МИКРОИССЛЕДОВАНИЕ 3</w:t>
      </w: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</w:t>
      </w: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«МОТИВЫ УЧЕБНОЙ ДЕЯТЕЛЬНОСТИ»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выявить мотивы учебной деятельности школьника методом анкетирования.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Ход работы: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учитель ставит перед учеником задачу: «Внимательно прочитай анкету и подчеркни те пункты, которые соответствуют Вашим стремлениям и желаниям».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АНКЕТА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потому, что на уроках (по предмету английский язык) интересно.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потому, что заставляют родители.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потому, что хочу получать хорошие отметки.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для того, чтобы подготовиться к будущей профессии.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потому, что в наше время учатся все, незнайкой быть нельзя.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потому, что хочу завоевать авторитет среди товарищей по учебе.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потому, что нравится узнавать новое.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потому, что нравится учитель (по предмету английский язык).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потому, что хочу избежать плохих отметок и неприятностей.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потому, что хочу больше знать.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Учусь потому, что люблю мыслить, думать, соображать.</w:t>
      </w:r>
    </w:p>
    <w:p w:rsidR="001213C3" w:rsidRPr="001213C3" w:rsidRDefault="001213C3" w:rsidP="001213C3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Учусь потому, что хочу быть первым учеником.</w:t>
      </w:r>
    </w:p>
    <w:p w:rsidR="001213C3" w:rsidRPr="001213C3" w:rsidRDefault="001213C3" w:rsidP="001213C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и анализ результатов:</w:t>
      </w:r>
    </w:p>
    <w:p w:rsidR="001213C3" w:rsidRPr="001213C3" w:rsidRDefault="001213C3" w:rsidP="001213C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Проведите классификацию мотивов, их можно разделить на следующие группы:</w:t>
      </w:r>
    </w:p>
    <w:p w:rsidR="001213C3" w:rsidRPr="001213C3" w:rsidRDefault="001213C3" w:rsidP="001213C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широкие социальные мотивы – 4, 5</w:t>
      </w:r>
    </w:p>
    <w:p w:rsidR="001213C3" w:rsidRPr="001213C3" w:rsidRDefault="001213C3" w:rsidP="001213C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мотивация благополучия – 1, 11</w:t>
      </w:r>
    </w:p>
    <w:p w:rsidR="001213C3" w:rsidRPr="001213C3" w:rsidRDefault="001213C3" w:rsidP="001213C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престижная мотивация – 6, 12</w:t>
      </w:r>
    </w:p>
    <w:p w:rsidR="001213C3" w:rsidRPr="001213C3" w:rsidRDefault="001213C3" w:rsidP="001213C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мотивация содержания – 7, 10</w:t>
      </w:r>
    </w:p>
    <w:p w:rsidR="001213C3" w:rsidRPr="001213C3" w:rsidRDefault="001213C3" w:rsidP="001213C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мотивация процессом – 2, 9</w:t>
      </w:r>
    </w:p>
    <w:p w:rsidR="001213C3" w:rsidRPr="001213C3" w:rsidRDefault="001213C3" w:rsidP="001213C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узкие социальные мотивы – 3, 8.</w:t>
      </w:r>
    </w:p>
    <w:p w:rsidR="001213C3" w:rsidRPr="001213C3" w:rsidRDefault="001213C3" w:rsidP="001213C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Выделите ведущие мотивы учебной деятельности школьника, проведите качественный анализ и соответствие критериям: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а) богатство и разнообразие мотивов;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б) социальная ценность мотивов;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в) присутствие в структуре мотивации познавательных процессов.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213C3" w:rsidRPr="001213C3">
          <w:pgSz w:w="11906" w:h="16838"/>
          <w:pgMar w:top="426" w:right="850" w:bottom="709" w:left="1701" w:header="708" w:footer="708" w:gutter="0"/>
          <w:cols w:space="720"/>
        </w:sectPr>
      </w:pPr>
    </w:p>
    <w:p w:rsidR="001213C3" w:rsidRPr="001213C3" w:rsidRDefault="001213C3" w:rsidP="001213C3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МИКРОИССЛЕДОВАНИЕ 4</w:t>
      </w: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ПСИХОМЕТРИЧЕСКИЙ ТЕСТ «МОТИВАЦИОННОЕ ПОЛЕ»</w:t>
      </w:r>
    </w:p>
    <w:p w:rsidR="001213C3" w:rsidRPr="001213C3" w:rsidRDefault="001213C3" w:rsidP="001213C3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изучить стремления учащихся к предмету английский язык.</w:t>
      </w:r>
    </w:p>
    <w:p w:rsidR="001213C3" w:rsidRPr="001213C3" w:rsidRDefault="001213C3" w:rsidP="001213C3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МОТИВАЦИОННОЕ ПОЛЕ</w:t>
      </w: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Ученик</w:t>
      </w:r>
      <w:proofErr w:type="gramStart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gramEnd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цы)____________________класс____________профиль_______________________</w:t>
      </w:r>
    </w:p>
    <w:p w:rsidR="001213C3" w:rsidRPr="001213C3" w:rsidRDefault="001213C3" w:rsidP="001213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Инструкция: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укажите точкой, где находится ваше стремление к предмету английский </w:t>
      </w:r>
      <w:proofErr w:type="gramStart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</w:t>
      </w:r>
      <w:proofErr w:type="gramEnd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обозначьте стрелкой откуда оно пришло в эту точку и куда направлено. Одна точка может иметь несколько направлений.</w:t>
      </w: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71B93" wp14:editId="65B9981D">
                <wp:simplePos x="0" y="0"/>
                <wp:positionH relativeFrom="column">
                  <wp:posOffset>-210185</wp:posOffset>
                </wp:positionH>
                <wp:positionV relativeFrom="paragraph">
                  <wp:posOffset>280670</wp:posOffset>
                </wp:positionV>
                <wp:extent cx="2893695" cy="1993265"/>
                <wp:effectExtent l="0" t="4445" r="2540" b="254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Для меня этот предмет значим</w:t>
                            </w:r>
                          </w:p>
                          <w:p w:rsidR="001213C3" w:rsidRDefault="001213C3" w:rsidP="001213C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и может быть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усвоен</w:t>
                            </w:r>
                            <w:proofErr w:type="gramEnd"/>
                          </w:p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13C3" w:rsidRDefault="001213C3" w:rsidP="001213C3">
                            <w:r>
                              <w:rPr>
                                <w:sz w:val="28"/>
                                <w:szCs w:val="28"/>
                              </w:rPr>
                              <w:t>Значение предмета помогут мне стать эрудированным человеком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left:0;text-align:left;margin-left:-16.55pt;margin-top:22.1pt;width:227.85pt;height:1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NtlQIAABkFAAAOAAAAZHJzL2Uyb0RvYy54bWysVF2O0zAQfkfiDpbfu/nZtNtEm662XYqQ&#10;lh9p4QCu4zQWjm1st8mCOAun4AmJM/RIjJ22Wx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" stroked="f">
                <v:textbox>
                  <w:txbxContent>
                    <w:p w:rsidR="001213C3" w:rsidRDefault="001213C3" w:rsidP="001213C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Для меня этот предмет значим</w:t>
                      </w:r>
                    </w:p>
                    <w:p w:rsidR="001213C3" w:rsidRDefault="001213C3" w:rsidP="001213C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и может быть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усвоен</w:t>
                      </w:r>
                      <w:proofErr w:type="gramEnd"/>
                    </w:p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13C3" w:rsidRDefault="001213C3" w:rsidP="001213C3">
                      <w:r>
                        <w:rPr>
                          <w:sz w:val="28"/>
                          <w:szCs w:val="28"/>
                        </w:rPr>
                        <w:t>Значение предмета помогут мне стать эрудированным человеком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D75D8" wp14:editId="4B6E99C3">
                <wp:simplePos x="0" y="0"/>
                <wp:positionH relativeFrom="column">
                  <wp:posOffset>-210185</wp:posOffset>
                </wp:positionH>
                <wp:positionV relativeFrom="paragraph">
                  <wp:posOffset>2049145</wp:posOffset>
                </wp:positionV>
                <wp:extent cx="2893695" cy="2061210"/>
                <wp:effectExtent l="0" t="1270" r="2540" b="444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3C3" w:rsidRDefault="001213C3" w:rsidP="001213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П.М.</w:t>
                            </w:r>
                          </w:p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Моё желание</w:t>
                            </w:r>
                          </w:p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Просто интересно</w:t>
                            </w:r>
                          </w:p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Любопытно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left:0;text-align:left;margin-left:-16.55pt;margin-top:161.35pt;width:227.85pt;height:1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/klgIAABkFAAAOAAAAZHJzL2Uyb0RvYy54bWysVF2O0zAQfkfiDpbfu/nZtNtEm652W4qQ&#10;lh9p4QCu4zQWjm1st8my4iycgickztAjMXbaUh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" stroked="f">
                <v:textbox>
                  <w:txbxContent>
                    <w:p w:rsidR="001213C3" w:rsidRDefault="001213C3" w:rsidP="001213C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13C3" w:rsidRDefault="001213C3" w:rsidP="001213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П.М.</w:t>
                      </w:r>
                    </w:p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Моё желание</w:t>
                      </w:r>
                    </w:p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Просто интересно</w:t>
                      </w:r>
                    </w:p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Любопытно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B3D1" wp14:editId="41B83AEF">
                <wp:simplePos x="0" y="0"/>
                <wp:positionH relativeFrom="column">
                  <wp:posOffset>7433945</wp:posOffset>
                </wp:positionH>
                <wp:positionV relativeFrom="paragraph">
                  <wp:posOffset>280670</wp:posOffset>
                </wp:positionV>
                <wp:extent cx="2714625" cy="1993265"/>
                <wp:effectExtent l="4445" t="4445" r="0" b="254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А.М.</w:t>
                            </w:r>
                          </w:p>
                          <w:p w:rsidR="001213C3" w:rsidRDefault="001213C3" w:rsidP="001213C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Знание этого предмета помогут мне показать свои возможности, способности</w:t>
                            </w:r>
                          </w:p>
                          <w:p w:rsidR="001213C3" w:rsidRDefault="001213C3" w:rsidP="001213C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13C3" w:rsidRDefault="001213C3" w:rsidP="001213C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13C3" w:rsidRDefault="001213C3" w:rsidP="001213C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Знание предмета помогут мне общаться с людьми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585.35pt;margin-top:22.1pt;width:213.75pt;height:1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OlAIAABk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" stroked="f">
                <v:textbox>
                  <w:txbxContent>
                    <w:p w:rsidR="001213C3" w:rsidRDefault="001213C3" w:rsidP="001213C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А.М.</w:t>
                      </w:r>
                    </w:p>
                    <w:p w:rsidR="001213C3" w:rsidRDefault="001213C3" w:rsidP="001213C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Знание этого предмета помогут мне показать свои возможности, способности</w:t>
                      </w:r>
                    </w:p>
                    <w:p w:rsidR="001213C3" w:rsidRDefault="001213C3" w:rsidP="001213C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1213C3" w:rsidRDefault="001213C3" w:rsidP="001213C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1213C3" w:rsidRDefault="001213C3" w:rsidP="001213C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Знание предмета помогут мне общаться с людьми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9ACC7" wp14:editId="152632DA">
                <wp:simplePos x="0" y="0"/>
                <wp:positionH relativeFrom="column">
                  <wp:posOffset>7433945</wp:posOffset>
                </wp:positionH>
                <wp:positionV relativeFrom="paragraph">
                  <wp:posOffset>2049145</wp:posOffset>
                </wp:positionV>
                <wp:extent cx="2714625" cy="2061210"/>
                <wp:effectExtent l="4445" t="1270" r="0" b="44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Пр.М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Знание этого предмета поможет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мне достичь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материальные блага, престижа,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left:0;text-align:left;margin-left:585.35pt;margin-top:161.35pt;width:213.75pt;height:1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" stroked="f">
                <v:textbox>
                  <w:txbxContent>
                    <w:p w:rsidR="001213C3" w:rsidRDefault="001213C3" w:rsidP="001213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Пр.М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Знание этого предмета поможет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мне достичь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материальные блага, престижа, власти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97F87" wp14:editId="511E4FEF">
                <wp:simplePos x="0" y="0"/>
                <wp:positionH relativeFrom="column">
                  <wp:posOffset>55880</wp:posOffset>
                </wp:positionH>
                <wp:positionV relativeFrom="paragraph">
                  <wp:posOffset>2017395</wp:posOffset>
                </wp:positionV>
                <wp:extent cx="9901555" cy="0"/>
                <wp:effectExtent l="8255" t="7620" r="5715" b="114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.4pt;margin-top:158.85pt;width:779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"/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D6143" wp14:editId="37B90E39">
                <wp:simplePos x="0" y="0"/>
                <wp:positionH relativeFrom="column">
                  <wp:posOffset>4935220</wp:posOffset>
                </wp:positionH>
                <wp:positionV relativeFrom="paragraph">
                  <wp:posOffset>153035</wp:posOffset>
                </wp:positionV>
                <wp:extent cx="0" cy="4093845"/>
                <wp:effectExtent l="10795" t="10160" r="8255" b="107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8.6pt;margin-top:12.05pt;width:0;height:3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"/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3741A" wp14:editId="6F69E9A7">
                <wp:simplePos x="0" y="0"/>
                <wp:positionH relativeFrom="column">
                  <wp:posOffset>4171315</wp:posOffset>
                </wp:positionH>
                <wp:positionV relativeFrom="paragraph">
                  <wp:posOffset>3126740</wp:posOffset>
                </wp:positionV>
                <wp:extent cx="1801495" cy="1597025"/>
                <wp:effectExtent l="313690" t="0" r="31369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01863" flipV="1">
                          <a:off x="0" y="0"/>
                          <a:ext cx="1801495" cy="15970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328.45pt;margin-top:246.2pt;width:141.85pt;height:125.75pt;rotation:9063778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" path="m-1,nfc11929,,21600,9670,21600,21600em-1,nsc11929,,21600,9670,21600,21600l,21600,-1,xe" filled="f">
                <v:path arrowok="t" o:extrusionok="f" o:connecttype="custom" o:connectlocs="0,0;1801495,1597025;0,1597025" o:connectangles="0,0,0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58E33" wp14:editId="1A9D0EF9">
                <wp:simplePos x="0" y="0"/>
                <wp:positionH relativeFrom="column">
                  <wp:posOffset>3740150</wp:posOffset>
                </wp:positionH>
                <wp:positionV relativeFrom="paragraph">
                  <wp:posOffset>3665855</wp:posOffset>
                </wp:positionV>
                <wp:extent cx="2785110" cy="303530"/>
                <wp:effectExtent l="0" t="0" r="0" b="254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Сборник ненужных предметов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left:0;text-align:left;margin-left:294.5pt;margin-top:288.65pt;width:219.3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" stroked="f">
                <v:textbox>
                  <w:txbxContent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Сборник ненужных предметов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43522" wp14:editId="3787288D">
                <wp:simplePos x="0" y="0"/>
                <wp:positionH relativeFrom="column">
                  <wp:posOffset>1528445</wp:posOffset>
                </wp:positionH>
                <wp:positionV relativeFrom="paragraph">
                  <wp:posOffset>153035</wp:posOffset>
                </wp:positionV>
                <wp:extent cx="2124075" cy="303530"/>
                <wp:effectExtent l="4445" t="635" r="0" b="63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Внутренняя мотивация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left:0;text-align:left;margin-left:120.35pt;margin-top:12.05pt;width:167.2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+kkw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" stroked="f">
                <v:textbox>
                  <w:txbxContent>
                    <w:p w:rsidR="001213C3" w:rsidRDefault="001213C3" w:rsidP="001213C3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Внутренняя мотивация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B82D6" wp14:editId="3B472EDF">
                <wp:simplePos x="0" y="0"/>
                <wp:positionH relativeFrom="column">
                  <wp:posOffset>6198235</wp:posOffset>
                </wp:positionH>
                <wp:positionV relativeFrom="paragraph">
                  <wp:posOffset>153035</wp:posOffset>
                </wp:positionV>
                <wp:extent cx="2176780" cy="303530"/>
                <wp:effectExtent l="0" t="635" r="0" b="63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Внешняя мотивация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left:0;text-align:left;margin-left:488.05pt;margin-top:12.05pt;width:171.4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JFlA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" stroked="f">
                <v:textbox>
                  <w:txbxContent>
                    <w:p w:rsidR="001213C3" w:rsidRDefault="001213C3" w:rsidP="001213C3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Внешняя мотивация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E06C4" wp14:editId="44B65A4E">
                <wp:simplePos x="0" y="0"/>
                <wp:positionH relativeFrom="column">
                  <wp:posOffset>-292735</wp:posOffset>
                </wp:positionH>
                <wp:positionV relativeFrom="paragraph">
                  <wp:posOffset>3926205</wp:posOffset>
                </wp:positionV>
                <wp:extent cx="10495915" cy="748665"/>
                <wp:effectExtent l="2540" t="1905" r="0" b="190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9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Результаты анализа карты помогают определить, куда направлена активность ученика: на социальную (внешнюю) или познавательную (внутреннюю) мотивацию.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Во внутренней мотивации выделяются П.М. – пассивная; во внешней А.М. – активная;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Пр.М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– прагматическая (Леонтьев В.Г. «Психологические механизмы мотивации».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Н., 1992).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5" o:spid="_x0000_s1034" type="#_x0000_t202" style="position:absolute;left:0;text-align:left;margin-left:-23.05pt;margin-top:309.15pt;width:826.45pt;height:58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" stroked="f">
                <v:textbox style="mso-fit-shape-to-text:t">
                  <w:txbxContent>
                    <w:p w:rsidR="001213C3" w:rsidRDefault="001213C3" w:rsidP="001213C3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Результаты анализа карты помогают определить, куда направлена активность ученика: на социальную (внешнюю) или познавательную (внутреннюю) мотивацию.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Во внутренней мотивации выделяются П.М. – пассивная; во внешней А.М. – активная;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Пр.М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– прагматическая (Леонтьев В.Г. «Психологические механизмы мотивации».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Н., 1992).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213C3" w:rsidRPr="001213C3">
          <w:pgSz w:w="16838" w:h="11906" w:orient="landscape"/>
          <w:pgMar w:top="284" w:right="709" w:bottom="284" w:left="567" w:header="142" w:footer="0" w:gutter="0"/>
          <w:cols w:space="720"/>
        </w:sectPr>
      </w:pPr>
    </w:p>
    <w:p w:rsidR="001213C3" w:rsidRPr="001213C3" w:rsidRDefault="001213C3" w:rsidP="001213C3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МИКРОИССЛЕДОВАНИЕ 5</w:t>
      </w:r>
    </w:p>
    <w:p w:rsidR="001213C3" w:rsidRPr="001213C3" w:rsidRDefault="001213C3" w:rsidP="001213C3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к размышлению учителя</w:t>
      </w: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338A8" wp14:editId="50914219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2908935" cy="349250"/>
                <wp:effectExtent l="9525" t="6350" r="5715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Познавательные интересы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0;margin-top:.5pt;width:229.05pt;height:27.5pt;z-index:25167155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">
                <v:textbox>
                  <w:txbxContent>
                    <w:p w:rsidR="001213C3" w:rsidRDefault="001213C3" w:rsidP="001213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Познавательные интересы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19458" wp14:editId="24C4D6F3">
                <wp:simplePos x="0" y="0"/>
                <wp:positionH relativeFrom="column">
                  <wp:posOffset>-2317115</wp:posOffset>
                </wp:positionH>
                <wp:positionV relativeFrom="paragraph">
                  <wp:posOffset>796290</wp:posOffset>
                </wp:positionV>
                <wp:extent cx="2338705" cy="314960"/>
                <wp:effectExtent l="0" t="0" r="0" b="31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гаснут по причине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-182.45pt;margin-top:62.7pt;width:184.15pt;height:2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d0lAIAABk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" stroked="f">
                <v:textbox>
                  <w:txbxContent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гаснут по причине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7002B" wp14:editId="264E4DEF">
                <wp:simplePos x="0" y="0"/>
                <wp:positionH relativeFrom="column">
                  <wp:posOffset>488315</wp:posOffset>
                </wp:positionH>
                <wp:positionV relativeFrom="paragraph">
                  <wp:posOffset>1475740</wp:posOffset>
                </wp:positionV>
                <wp:extent cx="3206115" cy="592455"/>
                <wp:effectExtent l="2540" t="0" r="127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проявляется личностный смысл в учении (ценность в получении знаний)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margin-left:38.45pt;margin-top:116.2pt;width:252.45pt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" stroked="f">
                <v:textbox>
                  <w:txbxContent>
                    <w:p w:rsidR="001213C3" w:rsidRDefault="001213C3" w:rsidP="001213C3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проявляется личностный смысл в учении (ценность в получении знаний)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09B46" wp14:editId="092190EB">
                <wp:simplePos x="0" y="0"/>
                <wp:positionH relativeFrom="column">
                  <wp:posOffset>488315</wp:posOffset>
                </wp:positionH>
                <wp:positionV relativeFrom="paragraph">
                  <wp:posOffset>2253615</wp:posOffset>
                </wp:positionV>
                <wp:extent cx="3350895" cy="332740"/>
                <wp:effectExtent l="2540" t="0" r="0" b="444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формируется мотив самоутверждения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8" type="#_x0000_t202" style="position:absolute;margin-left:38.45pt;margin-top:177.45pt;width:263.85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" stroked="f">
                <v:textbox>
                  <w:txbxContent>
                    <w:p w:rsidR="001213C3" w:rsidRDefault="001213C3" w:rsidP="001213C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формируется мотив самоутверждения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13B98" wp14:editId="7B182735">
                <wp:simplePos x="0" y="0"/>
                <wp:positionH relativeFrom="column">
                  <wp:posOffset>551180</wp:posOffset>
                </wp:positionH>
                <wp:positionV relativeFrom="paragraph">
                  <wp:posOffset>2771775</wp:posOffset>
                </wp:positionV>
                <wp:extent cx="3143250" cy="337820"/>
                <wp:effectExtent l="0" t="0" r="127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укрепляется самооценка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9" type="#_x0000_t202" style="position:absolute;margin-left:43.4pt;margin-top:218.25pt;width:247.5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" stroked="f">
                <v:textbox>
                  <w:txbxContent>
                    <w:p w:rsidR="001213C3" w:rsidRDefault="001213C3" w:rsidP="001213C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укрепляется самооценка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51928" wp14:editId="20C30BF1">
                <wp:simplePos x="0" y="0"/>
                <wp:positionH relativeFrom="column">
                  <wp:posOffset>553085</wp:posOffset>
                </wp:positionH>
                <wp:positionV relativeFrom="paragraph">
                  <wp:posOffset>3275965</wp:posOffset>
                </wp:positionV>
                <wp:extent cx="3143250" cy="563880"/>
                <wp:effectExtent l="635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формируется стратегия преодоления трудностей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0" type="#_x0000_t202" style="position:absolute;margin-left:43.55pt;margin-top:257.95pt;width:247.5pt;height:4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" stroked="f">
                <v:textbox>
                  <w:txbxContent>
                    <w:p w:rsidR="001213C3" w:rsidRDefault="001213C3" w:rsidP="001213C3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формируется стратегия преодоления трудностей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DF26A" wp14:editId="2D39D2DB">
                <wp:simplePos x="0" y="0"/>
                <wp:positionH relativeFrom="column">
                  <wp:posOffset>1003935</wp:posOffset>
                </wp:positionH>
                <wp:positionV relativeFrom="paragraph">
                  <wp:posOffset>796290</wp:posOffset>
                </wp:positionV>
                <wp:extent cx="3213100" cy="540385"/>
                <wp:effectExtent l="13335" t="5715" r="12065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перерастают в подлинное, устойчивое увлечение при условии, что: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1" type="#_x0000_t202" style="position:absolute;margin-left:79.05pt;margin-top:62.7pt;width:253pt;height:4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" strokecolor="white">
                <v:textbox>
                  <w:txbxContent>
                    <w:p w:rsidR="001213C3" w:rsidRDefault="001213C3" w:rsidP="001213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перерастают в подлинное, устойчивое увлечение при условии, что: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5AE943" wp14:editId="20B370AE">
                <wp:simplePos x="0" y="0"/>
                <wp:positionH relativeFrom="column">
                  <wp:posOffset>-2013585</wp:posOffset>
                </wp:positionH>
                <wp:positionV relativeFrom="paragraph">
                  <wp:posOffset>1431925</wp:posOffset>
                </wp:positionV>
                <wp:extent cx="2027555" cy="462915"/>
                <wp:effectExtent l="0" t="3175" r="0" b="6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неуверенности в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2" type="#_x0000_t202" style="position:absolute;margin-left:-158.55pt;margin-top:112.75pt;width:159.65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" stroked="f">
                <v:textbox style="mso-fit-shape-to-text:t">
                  <w:txbxContent>
                    <w:p w:rsidR="001213C3" w:rsidRDefault="001213C3" w:rsidP="001213C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неуверенности в себе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685AD" wp14:editId="7272F5BE">
                <wp:simplePos x="0" y="0"/>
                <wp:positionH relativeFrom="column">
                  <wp:posOffset>-2005965</wp:posOffset>
                </wp:positionH>
                <wp:positionV relativeFrom="paragraph">
                  <wp:posOffset>2068195</wp:posOffset>
                </wp:positionV>
                <wp:extent cx="2027555" cy="518160"/>
                <wp:effectExtent l="3810" t="1270" r="0" b="444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столкновения с первым неуспехом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3" type="#_x0000_t202" style="position:absolute;margin-left:-157.95pt;margin-top:162.85pt;width:159.65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" stroked="f">
                <v:textbox>
                  <w:txbxContent>
                    <w:p w:rsidR="001213C3" w:rsidRDefault="001213C3" w:rsidP="001213C3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столкновения с первым неуспехом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A6732" wp14:editId="2465B5AB">
                <wp:simplePos x="0" y="0"/>
                <wp:positionH relativeFrom="column">
                  <wp:posOffset>-2005965</wp:posOffset>
                </wp:positionH>
                <wp:positionV relativeFrom="paragraph">
                  <wp:posOffset>2677795</wp:posOffset>
                </wp:positionV>
                <wp:extent cx="2027555" cy="344170"/>
                <wp:effectExtent l="3810" t="127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разочарования в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4" type="#_x0000_t202" style="position:absolute;margin-left:-157.95pt;margin-top:210.85pt;width:159.6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" stroked="f">
                <v:textbox>
                  <w:txbxContent>
                    <w:p w:rsidR="001213C3" w:rsidRDefault="001213C3" w:rsidP="001213C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разочарования в себе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F7260D" wp14:editId="607BC51F">
                <wp:simplePos x="0" y="0"/>
                <wp:positionH relativeFrom="column">
                  <wp:posOffset>-2385060</wp:posOffset>
                </wp:positionH>
                <wp:positionV relativeFrom="paragraph">
                  <wp:posOffset>3109595</wp:posOffset>
                </wp:positionV>
                <wp:extent cx="2406650" cy="1453515"/>
                <wp:effectExtent l="0" t="4445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отсутствия общения с учителем как с человеком, заинтересованном и в предмете, и лично в школьнике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5" type="#_x0000_t202" style="position:absolute;margin-left:-187.8pt;margin-top:244.85pt;width:189.5pt;height:1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" stroked="f">
                <v:textbox style="mso-fit-shape-to-text:t">
                  <w:txbxContent>
                    <w:p w:rsidR="001213C3" w:rsidRDefault="001213C3" w:rsidP="001213C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отсутствия общения с учителем как с человеком, заинтересованном и в предмете, и лично в школьнике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460E9B" wp14:editId="25AB09B5">
                <wp:simplePos x="0" y="0"/>
                <wp:positionH relativeFrom="column">
                  <wp:posOffset>552450</wp:posOffset>
                </wp:positionH>
                <wp:positionV relativeFrom="paragraph">
                  <wp:posOffset>3967480</wp:posOffset>
                </wp:positionV>
                <wp:extent cx="3143250" cy="44640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C3" w:rsidRDefault="001213C3" w:rsidP="001213C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идет обучение анализу причин неудач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6" type="#_x0000_t202" style="position:absolute;margin-left:43.5pt;margin-top:312.4pt;width:247.5pt;height:3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" stroked="f">
                <v:textbox>
                  <w:txbxContent>
                    <w:p w:rsidR="001213C3" w:rsidRDefault="001213C3" w:rsidP="001213C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идет обучение анализу причин неудач</w:t>
                      </w:r>
                    </w:p>
                  </w:txbxContent>
                </v:textbox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01D7A" wp14:editId="7297980D">
                <wp:simplePos x="0" y="0"/>
                <wp:positionH relativeFrom="column">
                  <wp:posOffset>-2193925</wp:posOffset>
                </wp:positionH>
                <wp:positionV relativeFrom="paragraph">
                  <wp:posOffset>1121410</wp:posOffset>
                </wp:positionV>
                <wp:extent cx="6985" cy="2063750"/>
                <wp:effectExtent l="53975" t="698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06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72.75pt;margin-top:88.3pt;width:.55pt;height:162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">
                <v:stroke endarrow="block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1168C" wp14:editId="70BABB05">
                <wp:simplePos x="0" y="0"/>
                <wp:positionH relativeFrom="column">
                  <wp:posOffset>-1375410</wp:posOffset>
                </wp:positionH>
                <wp:positionV relativeFrom="paragraph">
                  <wp:posOffset>297180</wp:posOffset>
                </wp:positionV>
                <wp:extent cx="1058545" cy="561975"/>
                <wp:effectExtent l="43815" t="11430" r="12065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854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108.3pt;margin-top:23.4pt;width:83.35pt;height:44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">
                <v:stroke endarrow="block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59791" wp14:editId="59B46D1E">
                <wp:simplePos x="0" y="0"/>
                <wp:positionH relativeFrom="column">
                  <wp:posOffset>2047240</wp:posOffset>
                </wp:positionH>
                <wp:positionV relativeFrom="paragraph">
                  <wp:posOffset>220980</wp:posOffset>
                </wp:positionV>
                <wp:extent cx="987425" cy="638175"/>
                <wp:effectExtent l="8890" t="11430" r="41910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1.2pt;margin-top:17.4pt;width:77.7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">
                <v:stroke endarrow="block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CAF0C3" wp14:editId="79835303">
                <wp:simplePos x="0" y="0"/>
                <wp:positionH relativeFrom="column">
                  <wp:posOffset>-2194560</wp:posOffset>
                </wp:positionH>
                <wp:positionV relativeFrom="paragraph">
                  <wp:posOffset>1607185</wp:posOffset>
                </wp:positionV>
                <wp:extent cx="180975" cy="0"/>
                <wp:effectExtent l="5715" t="54610" r="22860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172.8pt;margin-top:126.55pt;width:14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">
                <v:stroke endarrow="block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482C4" wp14:editId="33E9699A">
                <wp:simplePos x="0" y="0"/>
                <wp:positionH relativeFrom="column">
                  <wp:posOffset>-2194560</wp:posOffset>
                </wp:positionH>
                <wp:positionV relativeFrom="paragraph">
                  <wp:posOffset>2331720</wp:posOffset>
                </wp:positionV>
                <wp:extent cx="180975" cy="0"/>
                <wp:effectExtent l="5715" t="55245" r="22860" b="590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172.8pt;margin-top:183.6pt;width:1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">
                <v:stroke endarrow="block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850EF7" wp14:editId="379BE14A">
                <wp:simplePos x="0" y="0"/>
                <wp:positionH relativeFrom="column">
                  <wp:posOffset>-2186940</wp:posOffset>
                </wp:positionH>
                <wp:positionV relativeFrom="paragraph">
                  <wp:posOffset>2860040</wp:posOffset>
                </wp:positionV>
                <wp:extent cx="180975" cy="0"/>
                <wp:effectExtent l="13335" t="59690" r="15240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172.2pt;margin-top:225.2pt;width:14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">
                <v:stroke endarrow="block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1E9944" wp14:editId="1AEAA730">
                <wp:simplePos x="0" y="0"/>
                <wp:positionH relativeFrom="column">
                  <wp:posOffset>4002405</wp:posOffset>
                </wp:positionH>
                <wp:positionV relativeFrom="paragraph">
                  <wp:posOffset>1064260</wp:posOffset>
                </wp:positionV>
                <wp:extent cx="10795" cy="3062605"/>
                <wp:effectExtent l="11430" t="6985" r="6350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06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5.15pt;margin-top:83.8pt;width:.85pt;height:2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"/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1C9C0D" wp14:editId="5F9B80BA">
                <wp:simplePos x="0" y="0"/>
                <wp:positionH relativeFrom="column">
                  <wp:posOffset>3694430</wp:posOffset>
                </wp:positionH>
                <wp:positionV relativeFrom="paragraph">
                  <wp:posOffset>4137660</wp:posOffset>
                </wp:positionV>
                <wp:extent cx="318770" cy="0"/>
                <wp:effectExtent l="17780" t="60960" r="6350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0.9pt;margin-top:325.8pt;width:25.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">
                <v:stroke endarrow="block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A64FE3" wp14:editId="66539C04">
                <wp:simplePos x="0" y="0"/>
                <wp:positionH relativeFrom="column">
                  <wp:posOffset>2669540</wp:posOffset>
                </wp:positionH>
                <wp:positionV relativeFrom="paragraph">
                  <wp:posOffset>3528060</wp:posOffset>
                </wp:positionV>
                <wp:extent cx="1343660" cy="0"/>
                <wp:effectExtent l="21590" t="60960" r="635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0.2pt;margin-top:277.8pt;width:105.8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">
                <v:stroke endarrow="block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953CAA" wp14:editId="68451F38">
                <wp:simplePos x="0" y="0"/>
                <wp:positionH relativeFrom="column">
                  <wp:posOffset>2707005</wp:posOffset>
                </wp:positionH>
                <wp:positionV relativeFrom="paragraph">
                  <wp:posOffset>2939415</wp:posOffset>
                </wp:positionV>
                <wp:extent cx="1295400" cy="0"/>
                <wp:effectExtent l="20955" t="53340" r="7620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3.15pt;margin-top:231.45pt;width:102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">
                <v:stroke endarrow="block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CBA2E7" wp14:editId="25353F8D">
                <wp:simplePos x="0" y="0"/>
                <wp:positionH relativeFrom="column">
                  <wp:posOffset>3683635</wp:posOffset>
                </wp:positionH>
                <wp:positionV relativeFrom="paragraph">
                  <wp:posOffset>2430780</wp:posOffset>
                </wp:positionV>
                <wp:extent cx="318770" cy="0"/>
                <wp:effectExtent l="16510" t="59055" r="7620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0.05pt;margin-top:191.4pt;width:25.1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">
                <v:stroke endarrow="block"/>
              </v:shape>
            </w:pict>
          </mc:Fallback>
        </mc:AlternateContent>
      </w:r>
      <w:r w:rsidRPr="001213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3D094" wp14:editId="06F574C4">
                <wp:simplePos x="0" y="0"/>
                <wp:positionH relativeFrom="column">
                  <wp:posOffset>3643630</wp:posOffset>
                </wp:positionH>
                <wp:positionV relativeFrom="paragraph">
                  <wp:posOffset>1746885</wp:posOffset>
                </wp:positionV>
                <wp:extent cx="358775" cy="635"/>
                <wp:effectExtent l="14605" t="60960" r="7620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6.9pt;margin-top:137.55pt;width:28.25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Возраст 10, и особенно 11-12, характеризуется как период резкого </w:t>
      </w:r>
      <w:r w:rsidRPr="001213C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возрастания познавательной активности и любознательности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отсутствием связи их со школьной программой, </w:t>
      </w:r>
      <w:proofErr w:type="spellStart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сензитивности</w:t>
      </w:r>
      <w:proofErr w:type="spellEnd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возникновения познавательных интересов, где школьные интересы уступают своё место </w:t>
      </w:r>
      <w:proofErr w:type="spellStart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внеучебным</w:t>
      </w:r>
      <w:proofErr w:type="spellEnd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13C3" w:rsidRPr="001213C3" w:rsidRDefault="001213C3" w:rsidP="001213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13-15 лет – период, когда </w:t>
      </w:r>
      <w:r w:rsidRPr="001213C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потребность в общении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сверстниками становится одной из центральных потребностей, период, благоприятный для развития средств общения и формирования </w:t>
      </w:r>
      <w:r w:rsidRPr="001213C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воли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Поэтому формирование мотивов У</w:t>
      </w:r>
      <w:proofErr w:type="gramStart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Д(</w:t>
      </w:r>
      <w:proofErr w:type="gramEnd"/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необходимо строить через потребность общения и формирование воли.</w:t>
      </w:r>
    </w:p>
    <w:p w:rsidR="001213C3" w:rsidRPr="001213C3" w:rsidRDefault="001213C3" w:rsidP="001213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Воля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 человека достигать сознательно поставленной цели.</w:t>
      </w:r>
    </w:p>
    <w:p w:rsidR="001213C3" w:rsidRPr="001213C3" w:rsidRDefault="001213C3" w:rsidP="001213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16-17 лет – период определения </w:t>
      </w:r>
      <w:r w:rsidRPr="001213C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жизненных планов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прояснения изначальных </w:t>
      </w:r>
      <w:r w:rsidRPr="001213C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установок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школьника на профессиональные и личностные перспективы; профессионального и личностного </w:t>
      </w:r>
      <w:r w:rsidRPr="001213C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самоопределения</w:t>
      </w:r>
      <w:r w:rsidRPr="001213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13C3" w:rsidRPr="001213C3" w:rsidRDefault="001213C3" w:rsidP="001213C3">
      <w:p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1213C3" w:rsidRPr="001213C3" w:rsidRDefault="001213C3" w:rsidP="001213C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3C3" w:rsidRPr="001213C3" w:rsidRDefault="001213C3" w:rsidP="001213C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1213C3" w:rsidRPr="0012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8C" w:rsidRDefault="004D3F8C" w:rsidP="001213C3">
      <w:pPr>
        <w:spacing w:after="0" w:line="240" w:lineRule="auto"/>
      </w:pPr>
      <w:r>
        <w:separator/>
      </w:r>
    </w:p>
  </w:endnote>
  <w:endnote w:type="continuationSeparator" w:id="0">
    <w:p w:rsidR="004D3F8C" w:rsidRDefault="004D3F8C" w:rsidP="0012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8C" w:rsidRDefault="004D3F8C" w:rsidP="001213C3">
      <w:pPr>
        <w:spacing w:after="0" w:line="240" w:lineRule="auto"/>
      </w:pPr>
      <w:r>
        <w:separator/>
      </w:r>
    </w:p>
  </w:footnote>
  <w:footnote w:type="continuationSeparator" w:id="0">
    <w:p w:rsidR="004D3F8C" w:rsidRDefault="004D3F8C" w:rsidP="001213C3">
      <w:pPr>
        <w:spacing w:after="0" w:line="240" w:lineRule="auto"/>
      </w:pPr>
      <w:r>
        <w:continuationSeparator/>
      </w:r>
    </w:p>
  </w:footnote>
  <w:footnote w:id="1">
    <w:p w:rsidR="001213C3" w:rsidRDefault="001213C3" w:rsidP="001213C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Третьяков, П.И. </w:t>
      </w:r>
      <w:r>
        <w:rPr>
          <w:rFonts w:ascii="Times New Roman" w:hAnsi="Times New Roman" w:cs="Times New Roman"/>
          <w:i/>
          <w:sz w:val="18"/>
          <w:szCs w:val="18"/>
        </w:rPr>
        <w:t>Технология модульного обучения в школе</w:t>
      </w:r>
      <w:r>
        <w:rPr>
          <w:rFonts w:ascii="Times New Roman" w:hAnsi="Times New Roman" w:cs="Times New Roman"/>
          <w:sz w:val="18"/>
          <w:szCs w:val="18"/>
        </w:rPr>
        <w:t>. - М.: - Новая школа, 2001. – С.145.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28"/>
    <w:multiLevelType w:val="hybridMultilevel"/>
    <w:tmpl w:val="AE880356"/>
    <w:lvl w:ilvl="0" w:tplc="FCA0367C">
      <w:start w:val="1"/>
      <w:numFmt w:val="decimal"/>
      <w:lvlText w:val="%1.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25850FAA"/>
    <w:multiLevelType w:val="hybridMultilevel"/>
    <w:tmpl w:val="24ECD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012"/>
    <w:multiLevelType w:val="hybridMultilevel"/>
    <w:tmpl w:val="7BD2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A9"/>
    <w:rsid w:val="000D351E"/>
    <w:rsid w:val="001213C3"/>
    <w:rsid w:val="00373043"/>
    <w:rsid w:val="004438A9"/>
    <w:rsid w:val="004D3F8C"/>
    <w:rsid w:val="008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13C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13C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21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13C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13C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21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714</Words>
  <Characters>4073</Characters>
  <Application>Microsoft Office Word</Application>
  <DocSecurity>0</DocSecurity>
  <Lines>33</Lines>
  <Paragraphs>9</Paragraphs>
  <ScaleCrop>false</ScaleCrop>
  <Company>Krokoz™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Валентина Тимофеевна</cp:lastModifiedBy>
  <cp:revision>4</cp:revision>
  <dcterms:created xsi:type="dcterms:W3CDTF">2012-11-03T10:41:00Z</dcterms:created>
  <dcterms:modified xsi:type="dcterms:W3CDTF">2012-11-04T13:24:00Z</dcterms:modified>
</cp:coreProperties>
</file>