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A0" w:rsidRDefault="007D4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6</w:t>
      </w:r>
    </w:p>
    <w:p w:rsidR="00EE02EB" w:rsidRPr="00D14988" w:rsidRDefault="00D14988">
      <w:pPr>
        <w:rPr>
          <w:b/>
          <w:sz w:val="32"/>
          <w:szCs w:val="32"/>
        </w:rPr>
      </w:pPr>
      <w:r w:rsidRPr="00D14988">
        <w:rPr>
          <w:b/>
          <w:sz w:val="32"/>
          <w:szCs w:val="32"/>
        </w:rPr>
        <w:t>Анкета для родителей</w:t>
      </w:r>
    </w:p>
    <w:p w:rsidR="007D40A0" w:rsidRDefault="007D40A0" w:rsidP="004C1C09"/>
    <w:p w:rsidR="004C1C09" w:rsidRPr="00F648B7" w:rsidRDefault="004C1C09" w:rsidP="004C1C09">
      <w:pPr>
        <w:rPr>
          <w:sz w:val="28"/>
          <w:szCs w:val="28"/>
        </w:rPr>
      </w:pPr>
      <w:r w:rsidRPr="00F648B7">
        <w:rPr>
          <w:sz w:val="28"/>
          <w:szCs w:val="28"/>
        </w:rPr>
        <w:t>1.Дайте оценку работы учащихся на уроке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  <w:r w:rsidRPr="00F648B7">
        <w:rPr>
          <w:sz w:val="28"/>
          <w:szCs w:val="28"/>
        </w:rPr>
        <w:t>2.Что Вам больше всего запомнилось в уроке?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</w:p>
    <w:p w:rsidR="004C1C09" w:rsidRPr="00F648B7" w:rsidRDefault="004C1C09" w:rsidP="004C1C09">
      <w:pPr>
        <w:rPr>
          <w:sz w:val="28"/>
          <w:szCs w:val="28"/>
        </w:rPr>
      </w:pPr>
      <w:r w:rsidRPr="00F648B7">
        <w:rPr>
          <w:sz w:val="28"/>
          <w:szCs w:val="28"/>
        </w:rPr>
        <w:t>3.Что Вам не понравилось в уроке?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  <w:r w:rsidRPr="00F648B7">
        <w:rPr>
          <w:sz w:val="28"/>
          <w:szCs w:val="28"/>
        </w:rPr>
        <w:t>4.Испытывает ли Ваш ребенок трудности в изучении английского языка?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  <w:r w:rsidRPr="00F648B7">
        <w:rPr>
          <w:sz w:val="28"/>
          <w:szCs w:val="28"/>
        </w:rPr>
        <w:t>5.С каким настроением вы покидаете урок?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  <w:r w:rsidRPr="00F648B7">
        <w:rPr>
          <w:sz w:val="28"/>
          <w:szCs w:val="28"/>
        </w:rPr>
        <w:t>6.Ваши пожелания</w:t>
      </w:r>
    </w:p>
    <w:p w:rsidR="004C1C09" w:rsidRDefault="004C1C09" w:rsidP="004C1C09">
      <w:r>
        <w:t>------------------------------------------------------------------------------------------------------------------------------------------</w:t>
      </w:r>
    </w:p>
    <w:p w:rsidR="004C1C09" w:rsidRDefault="004C1C09"/>
    <w:sectPr w:rsidR="004C1C09" w:rsidSect="00CC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BF"/>
    <w:rsid w:val="00091F9B"/>
    <w:rsid w:val="00213B69"/>
    <w:rsid w:val="004C1C09"/>
    <w:rsid w:val="007D40A0"/>
    <w:rsid w:val="00AF2CBF"/>
    <w:rsid w:val="00B86632"/>
    <w:rsid w:val="00CC2C64"/>
    <w:rsid w:val="00D14988"/>
    <w:rsid w:val="00D309C0"/>
    <w:rsid w:val="00D457BB"/>
    <w:rsid w:val="00EE02EB"/>
    <w:rsid w:val="00F648B7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2</cp:revision>
  <dcterms:created xsi:type="dcterms:W3CDTF">2013-01-03T12:59:00Z</dcterms:created>
  <dcterms:modified xsi:type="dcterms:W3CDTF">2013-01-03T12:59:00Z</dcterms:modified>
</cp:coreProperties>
</file>