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5A5" w:rsidRPr="000625A5" w:rsidRDefault="000625A5" w:rsidP="000625A5">
      <w:pPr>
        <w:spacing w:after="0"/>
        <w:rPr>
          <w:rFonts w:ascii="Times New Roman" w:hAnsi="Times New Roman"/>
          <w:b/>
          <w:sz w:val="24"/>
          <w:szCs w:val="24"/>
        </w:rPr>
      </w:pPr>
      <w:r w:rsidRPr="000625A5">
        <w:rPr>
          <w:rFonts w:ascii="Times New Roman" w:hAnsi="Times New Roman" w:cs="Times New Roman"/>
          <w:i/>
          <w:sz w:val="24"/>
          <w:szCs w:val="24"/>
        </w:rPr>
        <w:t>Приложение 3.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</w:t>
      </w:r>
      <w:r w:rsidRPr="000625A5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0625A5" w:rsidRPr="000625A5" w:rsidRDefault="000625A5" w:rsidP="000625A5">
      <w:pPr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0625A5">
        <w:rPr>
          <w:rFonts w:ascii="Times New Roman" w:hAnsi="Times New Roman"/>
          <w:b/>
          <w:color w:val="000000"/>
          <w:sz w:val="24"/>
          <w:szCs w:val="24"/>
        </w:rPr>
        <w:t xml:space="preserve">7 класс - </w:t>
      </w:r>
      <w:r w:rsidRPr="000625A5">
        <w:rPr>
          <w:rFonts w:ascii="Times New Roman" w:hAnsi="Times New Roman"/>
          <w:i/>
          <w:sz w:val="24"/>
          <w:szCs w:val="24"/>
        </w:rPr>
        <w:t>направление «Индустриальные технологии»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97"/>
        <w:gridCol w:w="819"/>
        <w:gridCol w:w="5771"/>
        <w:gridCol w:w="1414"/>
        <w:gridCol w:w="1918"/>
        <w:gridCol w:w="1477"/>
        <w:gridCol w:w="3256"/>
      </w:tblGrid>
      <w:tr w:rsidR="000625A5" w:rsidRPr="00425992" w:rsidTr="00934B6A">
        <w:tc>
          <w:tcPr>
            <w:tcW w:w="704" w:type="dxa"/>
          </w:tcPr>
          <w:p w:rsidR="000625A5" w:rsidRPr="00425992" w:rsidRDefault="000625A5" w:rsidP="00934B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5992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822" w:type="dxa"/>
          </w:tcPr>
          <w:p w:rsidR="000625A5" w:rsidRDefault="000625A5" w:rsidP="00934B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  <w:p w:rsidR="000625A5" w:rsidRPr="00425992" w:rsidRDefault="000625A5" w:rsidP="00934B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урока</w:t>
            </w:r>
          </w:p>
        </w:tc>
        <w:tc>
          <w:tcPr>
            <w:tcW w:w="6237" w:type="dxa"/>
          </w:tcPr>
          <w:p w:rsidR="000625A5" w:rsidRPr="00425992" w:rsidRDefault="000625A5" w:rsidP="00934B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5992">
              <w:rPr>
                <w:rFonts w:ascii="Times New Roman" w:hAnsi="Times New Roman"/>
                <w:b/>
              </w:rPr>
              <w:t>Содержание раздела, тем</w:t>
            </w:r>
          </w:p>
        </w:tc>
        <w:tc>
          <w:tcPr>
            <w:tcW w:w="1417" w:type="dxa"/>
          </w:tcPr>
          <w:p w:rsidR="000625A5" w:rsidRPr="00425992" w:rsidRDefault="000625A5" w:rsidP="00934B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5992">
              <w:rPr>
                <w:rFonts w:ascii="Times New Roman" w:hAnsi="Times New Roman"/>
                <w:b/>
              </w:rPr>
              <w:t>Количество часов</w:t>
            </w:r>
          </w:p>
        </w:tc>
        <w:tc>
          <w:tcPr>
            <w:tcW w:w="1945" w:type="dxa"/>
          </w:tcPr>
          <w:p w:rsidR="000625A5" w:rsidRPr="00425992" w:rsidRDefault="000625A5" w:rsidP="00934B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25992">
              <w:rPr>
                <w:rFonts w:ascii="Times New Roman" w:hAnsi="Times New Roman"/>
                <w:b/>
              </w:rPr>
              <w:t>Здоровьесбер</w:t>
            </w:r>
            <w:proofErr w:type="spellEnd"/>
            <w:r w:rsidRPr="00425992">
              <w:rPr>
                <w:rFonts w:ascii="Times New Roman" w:hAnsi="Times New Roman"/>
                <w:b/>
              </w:rPr>
              <w:t>. технологии</w:t>
            </w:r>
          </w:p>
        </w:tc>
        <w:tc>
          <w:tcPr>
            <w:tcW w:w="1484" w:type="dxa"/>
          </w:tcPr>
          <w:p w:rsidR="000625A5" w:rsidRPr="00425992" w:rsidRDefault="000625A5" w:rsidP="00934B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5992">
              <w:rPr>
                <w:rFonts w:ascii="Times New Roman" w:hAnsi="Times New Roman"/>
                <w:b/>
              </w:rPr>
              <w:t>ИКТ</w:t>
            </w:r>
          </w:p>
        </w:tc>
        <w:tc>
          <w:tcPr>
            <w:tcW w:w="3425" w:type="dxa"/>
          </w:tcPr>
          <w:p w:rsidR="000625A5" w:rsidRPr="00425992" w:rsidRDefault="000625A5" w:rsidP="00934B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5992">
              <w:rPr>
                <w:rFonts w:ascii="Times New Roman" w:hAnsi="Times New Roman"/>
                <w:b/>
              </w:rPr>
              <w:t>УУД</w:t>
            </w:r>
          </w:p>
        </w:tc>
      </w:tr>
      <w:tr w:rsidR="000625A5" w:rsidRPr="004A21AE" w:rsidTr="00934B6A">
        <w:tc>
          <w:tcPr>
            <w:tcW w:w="704" w:type="dxa"/>
            <w:shd w:val="clear" w:color="auto" w:fill="FF99FF"/>
          </w:tcPr>
          <w:p w:rsidR="000625A5" w:rsidRPr="00C01940" w:rsidRDefault="000625A5" w:rsidP="00934B6A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C01940">
              <w:rPr>
                <w:b/>
                <w:color w:val="000000"/>
              </w:rPr>
              <w:t>1</w:t>
            </w:r>
          </w:p>
        </w:tc>
        <w:tc>
          <w:tcPr>
            <w:tcW w:w="822" w:type="dxa"/>
            <w:shd w:val="clear" w:color="auto" w:fill="FF99FF"/>
          </w:tcPr>
          <w:p w:rsidR="000625A5" w:rsidRPr="00C01940" w:rsidRDefault="000625A5" w:rsidP="00934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194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237" w:type="dxa"/>
            <w:shd w:val="clear" w:color="auto" w:fill="FF99FF"/>
          </w:tcPr>
          <w:p w:rsidR="000625A5" w:rsidRPr="00C01940" w:rsidRDefault="000625A5" w:rsidP="00934B6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C01940">
              <w:rPr>
                <w:rFonts w:ascii="Times New Roman" w:hAnsi="Times New Roman"/>
                <w:b/>
                <w:color w:val="000000"/>
              </w:rPr>
              <w:t>Вводный урок. Санитария и гигиена.</w:t>
            </w:r>
          </w:p>
        </w:tc>
        <w:tc>
          <w:tcPr>
            <w:tcW w:w="1417" w:type="dxa"/>
            <w:shd w:val="clear" w:color="auto" w:fill="FF99FF"/>
          </w:tcPr>
          <w:p w:rsidR="000625A5" w:rsidRPr="00C01940" w:rsidRDefault="000625A5" w:rsidP="00934B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01940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945" w:type="dxa"/>
            <w:shd w:val="clear" w:color="auto" w:fill="FFFFFF"/>
          </w:tcPr>
          <w:p w:rsidR="000625A5" w:rsidRPr="00C01940" w:rsidRDefault="000625A5" w:rsidP="00934B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4" w:type="dxa"/>
            <w:shd w:val="clear" w:color="auto" w:fill="FFFFFF"/>
          </w:tcPr>
          <w:p w:rsidR="000625A5" w:rsidRPr="00C01940" w:rsidRDefault="000625A5" w:rsidP="00934B6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425" w:type="dxa"/>
            <w:shd w:val="clear" w:color="auto" w:fill="FFFFFF"/>
          </w:tcPr>
          <w:p w:rsidR="000625A5" w:rsidRPr="00C01940" w:rsidRDefault="000625A5" w:rsidP="00934B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625A5" w:rsidRPr="004A21AE" w:rsidTr="00934B6A">
        <w:tc>
          <w:tcPr>
            <w:tcW w:w="704" w:type="dxa"/>
            <w:shd w:val="clear" w:color="auto" w:fill="FF99FF"/>
          </w:tcPr>
          <w:p w:rsidR="000625A5" w:rsidRPr="00C01940" w:rsidRDefault="000625A5" w:rsidP="00934B6A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C01940">
              <w:rPr>
                <w:b/>
                <w:color w:val="000000"/>
              </w:rPr>
              <w:t>2</w:t>
            </w:r>
          </w:p>
        </w:tc>
        <w:tc>
          <w:tcPr>
            <w:tcW w:w="822" w:type="dxa"/>
            <w:shd w:val="clear" w:color="auto" w:fill="FF99FF"/>
          </w:tcPr>
          <w:p w:rsidR="000625A5" w:rsidRPr="00C01940" w:rsidRDefault="000625A5" w:rsidP="00934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37" w:type="dxa"/>
            <w:shd w:val="clear" w:color="auto" w:fill="FF99FF"/>
          </w:tcPr>
          <w:p w:rsidR="000625A5" w:rsidRPr="00C01940" w:rsidRDefault="000625A5" w:rsidP="00934B6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C01940">
              <w:rPr>
                <w:rFonts w:ascii="Times New Roman" w:hAnsi="Times New Roman"/>
                <w:b/>
                <w:color w:val="000000"/>
              </w:rPr>
              <w:t>Черчение и графика</w:t>
            </w:r>
          </w:p>
        </w:tc>
        <w:tc>
          <w:tcPr>
            <w:tcW w:w="1417" w:type="dxa"/>
            <w:shd w:val="clear" w:color="auto" w:fill="FF99FF"/>
          </w:tcPr>
          <w:p w:rsidR="000625A5" w:rsidRPr="00C01940" w:rsidRDefault="000625A5" w:rsidP="00934B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01940">
              <w:rPr>
                <w:rFonts w:ascii="Times New Roman" w:hAnsi="Times New Roman"/>
                <w:b/>
                <w:color w:val="000000"/>
              </w:rPr>
              <w:t>5 (2)*</w:t>
            </w:r>
          </w:p>
        </w:tc>
        <w:tc>
          <w:tcPr>
            <w:tcW w:w="1945" w:type="dxa"/>
            <w:shd w:val="clear" w:color="auto" w:fill="FFFFFF"/>
          </w:tcPr>
          <w:p w:rsidR="000625A5" w:rsidRPr="00C01940" w:rsidRDefault="000625A5" w:rsidP="00934B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4" w:type="dxa"/>
            <w:shd w:val="clear" w:color="auto" w:fill="FFFFFF"/>
          </w:tcPr>
          <w:p w:rsidR="000625A5" w:rsidRPr="00C01940" w:rsidRDefault="000625A5" w:rsidP="00934B6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425" w:type="dxa"/>
            <w:shd w:val="clear" w:color="auto" w:fill="FFFFFF"/>
          </w:tcPr>
          <w:p w:rsidR="000625A5" w:rsidRPr="00C01940" w:rsidRDefault="000625A5" w:rsidP="00934B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625A5" w:rsidRPr="004A21AE" w:rsidTr="00934B6A">
        <w:tc>
          <w:tcPr>
            <w:tcW w:w="704" w:type="dxa"/>
            <w:shd w:val="clear" w:color="auto" w:fill="FFFFFF"/>
          </w:tcPr>
          <w:p w:rsidR="000625A5" w:rsidRPr="00C01940" w:rsidRDefault="000625A5" w:rsidP="00934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1940">
              <w:rPr>
                <w:rFonts w:ascii="Times New Roman" w:hAnsi="Times New Roman"/>
                <w:color w:val="000000"/>
              </w:rPr>
              <w:t>2.1</w:t>
            </w:r>
          </w:p>
        </w:tc>
        <w:tc>
          <w:tcPr>
            <w:tcW w:w="822" w:type="dxa"/>
            <w:shd w:val="clear" w:color="auto" w:fill="FFFFFF"/>
          </w:tcPr>
          <w:p w:rsidR="000625A5" w:rsidRPr="00C01940" w:rsidRDefault="000625A5" w:rsidP="00934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194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237" w:type="dxa"/>
            <w:shd w:val="clear" w:color="auto" w:fill="FFFFFF"/>
          </w:tcPr>
          <w:p w:rsidR="000625A5" w:rsidRPr="00C01940" w:rsidRDefault="000625A5" w:rsidP="00934B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1940">
              <w:rPr>
                <w:rFonts w:ascii="Times New Roman" w:hAnsi="Times New Roman"/>
                <w:color w:val="000000"/>
              </w:rPr>
              <w:t>Конструкторская и технологическая документация.</w:t>
            </w:r>
          </w:p>
          <w:p w:rsidR="000625A5" w:rsidRPr="00C01940" w:rsidRDefault="000625A5" w:rsidP="00934B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Графика и человек. Область применения графики.</w:t>
            </w:r>
          </w:p>
        </w:tc>
        <w:tc>
          <w:tcPr>
            <w:tcW w:w="1417" w:type="dxa"/>
            <w:shd w:val="clear" w:color="auto" w:fill="FFFFFF"/>
          </w:tcPr>
          <w:p w:rsidR="000625A5" w:rsidRPr="00C01940" w:rsidRDefault="000625A5" w:rsidP="00934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5" w:type="dxa"/>
            <w:shd w:val="clear" w:color="auto" w:fill="FFFFFF"/>
          </w:tcPr>
          <w:p w:rsidR="000625A5" w:rsidRPr="00C01940" w:rsidRDefault="000625A5" w:rsidP="00934B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1940">
              <w:rPr>
                <w:rFonts w:ascii="Times New Roman" w:hAnsi="Times New Roman"/>
                <w:color w:val="000000"/>
              </w:rPr>
              <w:t>Правила</w:t>
            </w:r>
            <w:proofErr w:type="gramStart"/>
            <w:r w:rsidRPr="00C01940">
              <w:rPr>
                <w:rFonts w:ascii="Times New Roman" w:hAnsi="Times New Roman"/>
                <w:color w:val="000000"/>
              </w:rPr>
              <w:t xml:space="preserve"> Т</w:t>
            </w:r>
            <w:proofErr w:type="gramEnd"/>
            <w:r w:rsidRPr="00C01940">
              <w:rPr>
                <w:rFonts w:ascii="Times New Roman" w:hAnsi="Times New Roman"/>
                <w:color w:val="000000"/>
              </w:rPr>
              <w:t>/Б</w:t>
            </w:r>
          </w:p>
        </w:tc>
        <w:tc>
          <w:tcPr>
            <w:tcW w:w="1484" w:type="dxa"/>
            <w:shd w:val="clear" w:color="auto" w:fill="FFFFFF"/>
          </w:tcPr>
          <w:p w:rsidR="000625A5" w:rsidRPr="00C01940" w:rsidRDefault="000625A5" w:rsidP="00934B6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425" w:type="dxa"/>
            <w:shd w:val="clear" w:color="auto" w:fill="FFFFFF"/>
          </w:tcPr>
          <w:p w:rsidR="000625A5" w:rsidRPr="00C01940" w:rsidRDefault="000625A5" w:rsidP="00934B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1940">
              <w:rPr>
                <w:rFonts w:ascii="Times New Roman" w:hAnsi="Times New Roman"/>
                <w:color w:val="000000"/>
              </w:rPr>
              <w:t>Организовывать рабочее место.</w:t>
            </w:r>
          </w:p>
          <w:p w:rsidR="000625A5" w:rsidRPr="00C01940" w:rsidRDefault="000625A5" w:rsidP="00934B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1940">
              <w:rPr>
                <w:rFonts w:ascii="Times New Roman" w:hAnsi="Times New Roman"/>
                <w:color w:val="000000"/>
              </w:rPr>
              <w:t>Соблюдать правила безопасности труда.</w:t>
            </w:r>
          </w:p>
        </w:tc>
      </w:tr>
      <w:tr w:rsidR="000625A5" w:rsidRPr="004A21AE" w:rsidTr="00934B6A">
        <w:tc>
          <w:tcPr>
            <w:tcW w:w="704" w:type="dxa"/>
            <w:shd w:val="clear" w:color="auto" w:fill="FFFFFF"/>
          </w:tcPr>
          <w:p w:rsidR="000625A5" w:rsidRPr="00C01940" w:rsidRDefault="000625A5" w:rsidP="00934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1940">
              <w:rPr>
                <w:rFonts w:ascii="Times New Roman" w:hAnsi="Times New Roman"/>
                <w:color w:val="000000"/>
              </w:rPr>
              <w:t>2.2</w:t>
            </w:r>
          </w:p>
        </w:tc>
        <w:tc>
          <w:tcPr>
            <w:tcW w:w="822" w:type="dxa"/>
            <w:shd w:val="clear" w:color="auto" w:fill="FFFFFF"/>
          </w:tcPr>
          <w:p w:rsidR="000625A5" w:rsidRPr="00C01940" w:rsidRDefault="000625A5" w:rsidP="00934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194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237" w:type="dxa"/>
            <w:shd w:val="clear" w:color="auto" w:fill="FFFFFF"/>
          </w:tcPr>
          <w:p w:rsidR="000625A5" w:rsidRPr="00A67993" w:rsidRDefault="000625A5" w:rsidP="00934B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7993">
              <w:rPr>
                <w:rFonts w:ascii="Times New Roman" w:hAnsi="Times New Roman"/>
                <w:color w:val="000000"/>
              </w:rPr>
              <w:t>Базовые технологии графических работ (инструменты, принадлежности, оборудование).</w:t>
            </w:r>
          </w:p>
          <w:p w:rsidR="000625A5" w:rsidRPr="00C01940" w:rsidRDefault="000625A5" w:rsidP="00934B6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Пр. р</w:t>
            </w:r>
            <w:r w:rsidRPr="00C01940">
              <w:rPr>
                <w:rFonts w:ascii="Times New Roman" w:hAnsi="Times New Roman"/>
                <w:i/>
                <w:color w:val="000000"/>
              </w:rPr>
              <w:t>.</w:t>
            </w:r>
            <w:r>
              <w:rPr>
                <w:rFonts w:ascii="Times New Roman" w:hAnsi="Times New Roman"/>
                <w:i/>
                <w:color w:val="000000"/>
              </w:rPr>
              <w:t xml:space="preserve"> Линии чертежа.</w:t>
            </w:r>
          </w:p>
        </w:tc>
        <w:tc>
          <w:tcPr>
            <w:tcW w:w="1417" w:type="dxa"/>
            <w:shd w:val="clear" w:color="auto" w:fill="FFFFFF"/>
          </w:tcPr>
          <w:p w:rsidR="000625A5" w:rsidRPr="00C01940" w:rsidRDefault="000625A5" w:rsidP="00934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5" w:type="dxa"/>
            <w:shd w:val="clear" w:color="auto" w:fill="FFFFFF"/>
          </w:tcPr>
          <w:p w:rsidR="000625A5" w:rsidRPr="00C01940" w:rsidRDefault="000625A5" w:rsidP="00934B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1940">
              <w:rPr>
                <w:rFonts w:ascii="Times New Roman" w:hAnsi="Times New Roman"/>
                <w:color w:val="000000"/>
              </w:rPr>
              <w:t>Гимнастика для глаз</w:t>
            </w:r>
          </w:p>
        </w:tc>
        <w:tc>
          <w:tcPr>
            <w:tcW w:w="1484" w:type="dxa"/>
            <w:shd w:val="clear" w:color="auto" w:fill="FFFFFF"/>
          </w:tcPr>
          <w:p w:rsidR="000625A5" w:rsidRPr="00C01940" w:rsidRDefault="000625A5" w:rsidP="00934B6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425" w:type="dxa"/>
            <w:shd w:val="clear" w:color="auto" w:fill="FFFFFF"/>
          </w:tcPr>
          <w:p w:rsidR="000625A5" w:rsidRPr="00E03577" w:rsidRDefault="000625A5" w:rsidP="00934B6A">
            <w:pPr>
              <w:spacing w:after="0" w:line="240" w:lineRule="auto"/>
              <w:rPr>
                <w:rFonts w:ascii="Times New Roman" w:hAnsi="Times New Roman"/>
              </w:rPr>
            </w:pPr>
            <w:r w:rsidRPr="00D41D39">
              <w:rPr>
                <w:rFonts w:ascii="Times New Roman" w:hAnsi="Times New Roman"/>
              </w:rPr>
              <w:t>Отрабатывать</w:t>
            </w:r>
            <w:r>
              <w:rPr>
                <w:rFonts w:ascii="Times New Roman" w:hAnsi="Times New Roman"/>
              </w:rPr>
              <w:t xml:space="preserve"> умения точности работы с графической документацией.</w:t>
            </w:r>
            <w:r w:rsidRPr="00D41D39">
              <w:rPr>
                <w:rFonts w:ascii="Times New Roman" w:hAnsi="Times New Roman"/>
              </w:rPr>
              <w:t xml:space="preserve"> </w:t>
            </w:r>
          </w:p>
        </w:tc>
      </w:tr>
      <w:tr w:rsidR="000625A5" w:rsidRPr="004A21AE" w:rsidTr="00934B6A">
        <w:tc>
          <w:tcPr>
            <w:tcW w:w="704" w:type="dxa"/>
            <w:shd w:val="clear" w:color="auto" w:fill="FFFFFF"/>
          </w:tcPr>
          <w:p w:rsidR="000625A5" w:rsidRPr="00C01940" w:rsidRDefault="000625A5" w:rsidP="00934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1940">
              <w:rPr>
                <w:rFonts w:ascii="Times New Roman" w:hAnsi="Times New Roman"/>
                <w:color w:val="000000"/>
              </w:rPr>
              <w:t>2.3</w:t>
            </w:r>
          </w:p>
        </w:tc>
        <w:tc>
          <w:tcPr>
            <w:tcW w:w="822" w:type="dxa"/>
            <w:shd w:val="clear" w:color="auto" w:fill="FFFFFF"/>
          </w:tcPr>
          <w:p w:rsidR="000625A5" w:rsidRPr="00C01940" w:rsidRDefault="000625A5" w:rsidP="00934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194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237" w:type="dxa"/>
            <w:shd w:val="clear" w:color="auto" w:fill="FFFFFF"/>
          </w:tcPr>
          <w:p w:rsidR="000625A5" w:rsidRPr="00C01940" w:rsidRDefault="000625A5" w:rsidP="00934B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1940">
              <w:rPr>
                <w:rFonts w:ascii="Times New Roman" w:hAnsi="Times New Roman"/>
                <w:color w:val="000000"/>
              </w:rPr>
              <w:t>Понятие о секущей плоскости, сечениях и разрезах.</w:t>
            </w:r>
          </w:p>
          <w:p w:rsidR="000625A5" w:rsidRPr="00C01940" w:rsidRDefault="000625A5" w:rsidP="00934B6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C01940">
              <w:rPr>
                <w:rFonts w:ascii="Times New Roman" w:hAnsi="Times New Roman"/>
                <w:i/>
                <w:color w:val="000000"/>
              </w:rPr>
              <w:t>Пр.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C01940">
              <w:rPr>
                <w:rFonts w:ascii="Times New Roman" w:hAnsi="Times New Roman"/>
                <w:i/>
                <w:color w:val="000000"/>
              </w:rPr>
              <w:t>р</w:t>
            </w:r>
            <w:r>
              <w:rPr>
                <w:rFonts w:ascii="Times New Roman" w:hAnsi="Times New Roman"/>
                <w:i/>
                <w:color w:val="000000"/>
              </w:rPr>
              <w:t>. Простейшие геометрические построения (построение сопряжений).</w:t>
            </w:r>
          </w:p>
        </w:tc>
        <w:tc>
          <w:tcPr>
            <w:tcW w:w="1417" w:type="dxa"/>
            <w:shd w:val="clear" w:color="auto" w:fill="FFFFFF"/>
          </w:tcPr>
          <w:p w:rsidR="000625A5" w:rsidRPr="00C01940" w:rsidRDefault="000625A5" w:rsidP="00934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5" w:type="dxa"/>
            <w:shd w:val="clear" w:color="auto" w:fill="FFFFFF"/>
          </w:tcPr>
          <w:p w:rsidR="000625A5" w:rsidRPr="00C01940" w:rsidRDefault="000625A5" w:rsidP="00934B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4" w:type="dxa"/>
            <w:shd w:val="clear" w:color="auto" w:fill="FFFFFF"/>
          </w:tcPr>
          <w:p w:rsidR="000625A5" w:rsidRPr="00C01940" w:rsidRDefault="000625A5" w:rsidP="00934B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1940">
              <w:rPr>
                <w:rFonts w:ascii="Times New Roman" w:hAnsi="Times New Roman"/>
                <w:color w:val="000000"/>
              </w:rPr>
              <w:t xml:space="preserve">Презентация </w:t>
            </w:r>
          </w:p>
        </w:tc>
        <w:tc>
          <w:tcPr>
            <w:tcW w:w="3425" w:type="dxa"/>
            <w:shd w:val="clear" w:color="auto" w:fill="FFFFFF"/>
          </w:tcPr>
          <w:p w:rsidR="000625A5" w:rsidRPr="00C01940" w:rsidRDefault="000625A5" w:rsidP="00934B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Построение углов, сопряжений, деление окружности, углов.</w:t>
            </w:r>
          </w:p>
        </w:tc>
      </w:tr>
      <w:tr w:rsidR="000625A5" w:rsidRPr="00425992" w:rsidTr="00934B6A">
        <w:tc>
          <w:tcPr>
            <w:tcW w:w="704" w:type="dxa"/>
            <w:shd w:val="clear" w:color="auto" w:fill="FF99FF"/>
          </w:tcPr>
          <w:p w:rsidR="000625A5" w:rsidRPr="00C01940" w:rsidRDefault="000625A5" w:rsidP="00934B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01940"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822" w:type="dxa"/>
            <w:shd w:val="clear" w:color="auto" w:fill="FF99FF"/>
          </w:tcPr>
          <w:p w:rsidR="000625A5" w:rsidRPr="00C01940" w:rsidRDefault="000625A5" w:rsidP="00934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37" w:type="dxa"/>
            <w:shd w:val="clear" w:color="auto" w:fill="FF99FF"/>
          </w:tcPr>
          <w:p w:rsidR="000625A5" w:rsidRPr="00C01940" w:rsidRDefault="000625A5" w:rsidP="00934B6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</w:rPr>
            </w:pPr>
            <w:r w:rsidRPr="00C01940">
              <w:rPr>
                <w:rFonts w:ascii="Times New Roman" w:hAnsi="Times New Roman"/>
                <w:b/>
                <w:color w:val="000000"/>
              </w:rPr>
              <w:t>Технологии обработки конструкционных и поделочных материалов</w:t>
            </w:r>
          </w:p>
          <w:p w:rsidR="000625A5" w:rsidRPr="00C01940" w:rsidRDefault="000625A5" w:rsidP="000625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1940">
              <w:rPr>
                <w:rFonts w:ascii="Times New Roman" w:hAnsi="Times New Roman"/>
                <w:color w:val="000000"/>
              </w:rPr>
              <w:t>Технология обработки (создания) изделий из металла</w:t>
            </w:r>
          </w:p>
          <w:p w:rsidR="000625A5" w:rsidRPr="00C01940" w:rsidRDefault="000625A5" w:rsidP="000625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1940">
              <w:rPr>
                <w:rFonts w:ascii="Times New Roman" w:hAnsi="Times New Roman"/>
                <w:color w:val="000000"/>
              </w:rPr>
              <w:t>Технологии обработки (создания) изделий из дерева</w:t>
            </w:r>
          </w:p>
          <w:p w:rsidR="000625A5" w:rsidRPr="00C01940" w:rsidRDefault="000625A5" w:rsidP="000625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1940">
              <w:rPr>
                <w:rFonts w:ascii="Times New Roman" w:hAnsi="Times New Roman"/>
                <w:color w:val="000000"/>
              </w:rPr>
              <w:t>Декоративно-прикладное творчество</w:t>
            </w:r>
          </w:p>
          <w:p w:rsidR="000625A5" w:rsidRDefault="000625A5" w:rsidP="00934B6A">
            <w:pPr>
              <w:pStyle w:val="a3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625A5" w:rsidRPr="00C01940" w:rsidRDefault="000625A5" w:rsidP="00934B6A">
            <w:pPr>
              <w:pStyle w:val="a3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FF99FF"/>
          </w:tcPr>
          <w:p w:rsidR="000625A5" w:rsidRPr="00C01940" w:rsidRDefault="000625A5" w:rsidP="00934B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01940">
              <w:rPr>
                <w:rFonts w:ascii="Times New Roman" w:hAnsi="Times New Roman"/>
                <w:b/>
                <w:color w:val="000000"/>
              </w:rPr>
              <w:t>42</w:t>
            </w:r>
            <w:r>
              <w:rPr>
                <w:rFonts w:ascii="Times New Roman" w:hAnsi="Times New Roman"/>
                <w:b/>
                <w:color w:val="000000"/>
              </w:rPr>
              <w:t xml:space="preserve"> (27</w:t>
            </w:r>
            <w:r w:rsidRPr="00C01940">
              <w:rPr>
                <w:rFonts w:ascii="Times New Roman" w:hAnsi="Times New Roman"/>
                <w:b/>
                <w:color w:val="000000"/>
              </w:rPr>
              <w:t>)*</w:t>
            </w:r>
          </w:p>
          <w:p w:rsidR="000625A5" w:rsidRPr="00C01940" w:rsidRDefault="000625A5" w:rsidP="00934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0625A5" w:rsidRPr="00C01940" w:rsidRDefault="000625A5" w:rsidP="00934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1940">
              <w:rPr>
                <w:rFonts w:ascii="Times New Roman" w:hAnsi="Times New Roman"/>
                <w:color w:val="000000"/>
              </w:rPr>
              <w:t>14 (10)*</w:t>
            </w:r>
          </w:p>
          <w:p w:rsidR="000625A5" w:rsidRPr="00C01940" w:rsidRDefault="000625A5" w:rsidP="00934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1940">
              <w:rPr>
                <w:rFonts w:ascii="Times New Roman" w:hAnsi="Times New Roman"/>
                <w:color w:val="000000"/>
              </w:rPr>
              <w:t>16</w:t>
            </w:r>
            <w:r>
              <w:rPr>
                <w:rFonts w:ascii="Times New Roman" w:hAnsi="Times New Roman"/>
                <w:color w:val="000000"/>
              </w:rPr>
              <w:t xml:space="preserve"> (9</w:t>
            </w:r>
            <w:r w:rsidRPr="00C01940">
              <w:rPr>
                <w:rFonts w:ascii="Times New Roman" w:hAnsi="Times New Roman"/>
                <w:color w:val="000000"/>
              </w:rPr>
              <w:t>)*</w:t>
            </w:r>
          </w:p>
          <w:p w:rsidR="000625A5" w:rsidRPr="00C01940" w:rsidRDefault="000625A5" w:rsidP="00934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1940">
              <w:rPr>
                <w:rFonts w:ascii="Times New Roman" w:hAnsi="Times New Roman"/>
                <w:color w:val="000000"/>
              </w:rPr>
              <w:t>12 (8)*</w:t>
            </w:r>
          </w:p>
        </w:tc>
        <w:tc>
          <w:tcPr>
            <w:tcW w:w="1945" w:type="dxa"/>
            <w:shd w:val="clear" w:color="auto" w:fill="FFFFFF"/>
          </w:tcPr>
          <w:p w:rsidR="000625A5" w:rsidRPr="00C01940" w:rsidRDefault="000625A5" w:rsidP="00934B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4" w:type="dxa"/>
            <w:shd w:val="clear" w:color="auto" w:fill="FFFFFF"/>
          </w:tcPr>
          <w:p w:rsidR="000625A5" w:rsidRPr="00C01940" w:rsidRDefault="000625A5" w:rsidP="00934B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25" w:type="dxa"/>
            <w:shd w:val="clear" w:color="auto" w:fill="FFFFFF"/>
          </w:tcPr>
          <w:p w:rsidR="000625A5" w:rsidRPr="00C01940" w:rsidRDefault="000625A5" w:rsidP="00934B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625A5" w:rsidRPr="00563F85" w:rsidTr="00934B6A">
        <w:tc>
          <w:tcPr>
            <w:tcW w:w="704" w:type="dxa"/>
            <w:shd w:val="clear" w:color="auto" w:fill="BFBFBF"/>
          </w:tcPr>
          <w:p w:rsidR="000625A5" w:rsidRPr="00C01940" w:rsidRDefault="000625A5" w:rsidP="00934B6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C01940">
              <w:rPr>
                <w:rFonts w:ascii="Times New Roman" w:hAnsi="Times New Roman"/>
                <w:b/>
                <w:color w:val="000000"/>
              </w:rPr>
              <w:t>3.1</w:t>
            </w:r>
          </w:p>
        </w:tc>
        <w:tc>
          <w:tcPr>
            <w:tcW w:w="822" w:type="dxa"/>
            <w:shd w:val="clear" w:color="auto" w:fill="BFBFBF"/>
          </w:tcPr>
          <w:p w:rsidR="000625A5" w:rsidRPr="00C01940" w:rsidRDefault="000625A5" w:rsidP="00934B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6237" w:type="dxa"/>
            <w:shd w:val="clear" w:color="auto" w:fill="BFBFBF"/>
          </w:tcPr>
          <w:p w:rsidR="000625A5" w:rsidRPr="00C01940" w:rsidRDefault="000625A5" w:rsidP="00934B6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C01940">
              <w:rPr>
                <w:rFonts w:ascii="Times New Roman" w:hAnsi="Times New Roman"/>
                <w:b/>
                <w:color w:val="000000"/>
              </w:rPr>
              <w:t>Технология обработки изделий из металла</w:t>
            </w:r>
          </w:p>
        </w:tc>
        <w:tc>
          <w:tcPr>
            <w:tcW w:w="1417" w:type="dxa"/>
            <w:shd w:val="clear" w:color="auto" w:fill="BFBFBF"/>
          </w:tcPr>
          <w:p w:rsidR="000625A5" w:rsidRPr="00C01940" w:rsidRDefault="000625A5" w:rsidP="00934B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01940">
              <w:rPr>
                <w:rFonts w:ascii="Times New Roman" w:hAnsi="Times New Roman"/>
                <w:b/>
                <w:color w:val="000000"/>
              </w:rPr>
              <w:t>14 (10)*</w:t>
            </w:r>
          </w:p>
        </w:tc>
        <w:tc>
          <w:tcPr>
            <w:tcW w:w="1945" w:type="dxa"/>
          </w:tcPr>
          <w:p w:rsidR="000625A5" w:rsidRPr="00C01940" w:rsidRDefault="000625A5" w:rsidP="00934B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4" w:type="dxa"/>
          </w:tcPr>
          <w:p w:rsidR="000625A5" w:rsidRPr="00C01940" w:rsidRDefault="000625A5" w:rsidP="00934B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25" w:type="dxa"/>
          </w:tcPr>
          <w:p w:rsidR="000625A5" w:rsidRPr="00C01940" w:rsidRDefault="000625A5" w:rsidP="00934B6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0625A5" w:rsidRPr="00563F85" w:rsidTr="00934B6A">
        <w:tc>
          <w:tcPr>
            <w:tcW w:w="704" w:type="dxa"/>
          </w:tcPr>
          <w:p w:rsidR="000625A5" w:rsidRPr="00C01940" w:rsidRDefault="000625A5" w:rsidP="00934B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1940">
              <w:rPr>
                <w:rFonts w:ascii="Times New Roman" w:hAnsi="Times New Roman"/>
                <w:color w:val="000000"/>
              </w:rPr>
              <w:t>3.1.1</w:t>
            </w:r>
          </w:p>
        </w:tc>
        <w:tc>
          <w:tcPr>
            <w:tcW w:w="822" w:type="dxa"/>
            <w:shd w:val="clear" w:color="auto" w:fill="FFFFFF"/>
          </w:tcPr>
          <w:p w:rsidR="000625A5" w:rsidRPr="00C01940" w:rsidRDefault="000625A5" w:rsidP="00934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194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237" w:type="dxa"/>
            <w:shd w:val="clear" w:color="auto" w:fill="FFFFFF"/>
          </w:tcPr>
          <w:p w:rsidR="000625A5" w:rsidRPr="00C01940" w:rsidRDefault="000625A5" w:rsidP="00934B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1940">
              <w:rPr>
                <w:rFonts w:ascii="Times New Roman" w:hAnsi="Times New Roman"/>
                <w:color w:val="000000"/>
              </w:rPr>
              <w:t>Конструкционные металлы и их сплавы, основные физико-механические свойства.</w:t>
            </w:r>
          </w:p>
          <w:p w:rsidR="000625A5" w:rsidRPr="00C01940" w:rsidRDefault="000625A5" w:rsidP="00934B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1940">
              <w:rPr>
                <w:rFonts w:ascii="Times New Roman" w:hAnsi="Times New Roman"/>
                <w:i/>
                <w:color w:val="000000"/>
              </w:rPr>
              <w:t>Пр.р.</w:t>
            </w:r>
            <w:r w:rsidRPr="00C01940">
              <w:rPr>
                <w:rFonts w:ascii="Times New Roman" w:hAnsi="Times New Roman"/>
                <w:color w:val="000000"/>
              </w:rPr>
              <w:t xml:space="preserve"> </w:t>
            </w:r>
            <w:r w:rsidRPr="00C01940">
              <w:rPr>
                <w:rFonts w:ascii="Times New Roman" w:hAnsi="Times New Roman"/>
                <w:i/>
                <w:color w:val="000000"/>
              </w:rPr>
              <w:t>Профессии, связанные с добычей и производством металла.</w:t>
            </w:r>
          </w:p>
        </w:tc>
        <w:tc>
          <w:tcPr>
            <w:tcW w:w="1417" w:type="dxa"/>
            <w:shd w:val="clear" w:color="auto" w:fill="FFFFFF"/>
          </w:tcPr>
          <w:p w:rsidR="000625A5" w:rsidRPr="00C01940" w:rsidRDefault="000625A5" w:rsidP="00934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194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945" w:type="dxa"/>
          </w:tcPr>
          <w:p w:rsidR="000625A5" w:rsidRPr="00C01940" w:rsidRDefault="000625A5" w:rsidP="00934B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1940">
              <w:rPr>
                <w:rFonts w:ascii="Times New Roman" w:hAnsi="Times New Roman"/>
                <w:color w:val="000000"/>
              </w:rPr>
              <w:t xml:space="preserve">Беседа </w:t>
            </w:r>
          </w:p>
          <w:p w:rsidR="000625A5" w:rsidRPr="00C01940" w:rsidRDefault="000625A5" w:rsidP="00934B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1940">
              <w:rPr>
                <w:rFonts w:ascii="Times New Roman" w:hAnsi="Times New Roman"/>
                <w:color w:val="000000"/>
              </w:rPr>
              <w:t>«Влияние сплавов металлов на здоровье человека»</w:t>
            </w:r>
          </w:p>
        </w:tc>
        <w:tc>
          <w:tcPr>
            <w:tcW w:w="1484" w:type="dxa"/>
          </w:tcPr>
          <w:p w:rsidR="000625A5" w:rsidRPr="00C01940" w:rsidRDefault="000625A5" w:rsidP="00934B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1940">
              <w:rPr>
                <w:rFonts w:ascii="Times New Roman" w:hAnsi="Times New Roman"/>
                <w:color w:val="000000"/>
              </w:rPr>
              <w:t xml:space="preserve">Презентация </w:t>
            </w:r>
          </w:p>
        </w:tc>
        <w:tc>
          <w:tcPr>
            <w:tcW w:w="3425" w:type="dxa"/>
          </w:tcPr>
          <w:p w:rsidR="000625A5" w:rsidRPr="00C01940" w:rsidRDefault="000625A5" w:rsidP="00934B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1940">
              <w:rPr>
                <w:rFonts w:ascii="Times New Roman" w:hAnsi="Times New Roman"/>
                <w:color w:val="000000"/>
              </w:rPr>
              <w:t>Распознавать виды материалов.</w:t>
            </w:r>
          </w:p>
          <w:p w:rsidR="000625A5" w:rsidRPr="00C01940" w:rsidRDefault="000625A5" w:rsidP="00934B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1940">
              <w:rPr>
                <w:rFonts w:ascii="Times New Roman" w:hAnsi="Times New Roman"/>
                <w:color w:val="000000"/>
              </w:rPr>
              <w:t>Профессиональное самоопределение.</w:t>
            </w:r>
          </w:p>
        </w:tc>
      </w:tr>
      <w:tr w:rsidR="000625A5" w:rsidRPr="00563F85" w:rsidTr="00934B6A">
        <w:tc>
          <w:tcPr>
            <w:tcW w:w="704" w:type="dxa"/>
          </w:tcPr>
          <w:p w:rsidR="000625A5" w:rsidRPr="00C01940" w:rsidRDefault="000625A5" w:rsidP="00934B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1940">
              <w:rPr>
                <w:rFonts w:ascii="Times New Roman" w:hAnsi="Times New Roman"/>
                <w:color w:val="000000"/>
              </w:rPr>
              <w:t>3.1.2</w:t>
            </w:r>
          </w:p>
        </w:tc>
        <w:tc>
          <w:tcPr>
            <w:tcW w:w="822" w:type="dxa"/>
            <w:shd w:val="clear" w:color="auto" w:fill="FFFFFF"/>
          </w:tcPr>
          <w:p w:rsidR="000625A5" w:rsidRPr="00C01940" w:rsidRDefault="000625A5" w:rsidP="00934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194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237" w:type="dxa"/>
            <w:shd w:val="clear" w:color="auto" w:fill="FFFFFF"/>
          </w:tcPr>
          <w:p w:rsidR="000625A5" w:rsidRPr="00C01940" w:rsidRDefault="000625A5" w:rsidP="00934B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1940">
              <w:rPr>
                <w:rFonts w:ascii="Times New Roman" w:hAnsi="Times New Roman"/>
                <w:color w:val="000000"/>
              </w:rPr>
              <w:t>Основные технологические свойства металлов.</w:t>
            </w:r>
          </w:p>
          <w:p w:rsidR="000625A5" w:rsidRPr="00C01940" w:rsidRDefault="000625A5" w:rsidP="00934B6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C01940">
              <w:rPr>
                <w:rFonts w:ascii="Times New Roman" w:hAnsi="Times New Roman"/>
                <w:i/>
                <w:color w:val="000000"/>
              </w:rPr>
              <w:t xml:space="preserve">Пр.р. Исследование технологических свойств металлов. </w:t>
            </w:r>
          </w:p>
        </w:tc>
        <w:tc>
          <w:tcPr>
            <w:tcW w:w="1417" w:type="dxa"/>
            <w:shd w:val="clear" w:color="auto" w:fill="FFFFFF"/>
          </w:tcPr>
          <w:p w:rsidR="000625A5" w:rsidRPr="00C01940" w:rsidRDefault="000625A5" w:rsidP="00934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194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945" w:type="dxa"/>
          </w:tcPr>
          <w:p w:rsidR="000625A5" w:rsidRPr="00C01940" w:rsidRDefault="000625A5" w:rsidP="00934B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4" w:type="dxa"/>
          </w:tcPr>
          <w:p w:rsidR="000625A5" w:rsidRPr="00C01940" w:rsidRDefault="000625A5" w:rsidP="00934B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25" w:type="dxa"/>
          </w:tcPr>
          <w:p w:rsidR="000625A5" w:rsidRPr="00C01940" w:rsidRDefault="000625A5" w:rsidP="00934B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1940">
              <w:rPr>
                <w:rFonts w:ascii="Times New Roman" w:hAnsi="Times New Roman"/>
                <w:color w:val="000000"/>
              </w:rPr>
              <w:t>Оценивать технологические возможности материалов.</w:t>
            </w:r>
          </w:p>
        </w:tc>
      </w:tr>
      <w:tr w:rsidR="000625A5" w:rsidRPr="00563F85" w:rsidTr="00934B6A">
        <w:tc>
          <w:tcPr>
            <w:tcW w:w="704" w:type="dxa"/>
          </w:tcPr>
          <w:p w:rsidR="000625A5" w:rsidRPr="00C01940" w:rsidRDefault="000625A5" w:rsidP="00934B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1940">
              <w:rPr>
                <w:rFonts w:ascii="Times New Roman" w:hAnsi="Times New Roman"/>
                <w:color w:val="000000"/>
              </w:rPr>
              <w:t>3.1.3</w:t>
            </w:r>
          </w:p>
        </w:tc>
        <w:tc>
          <w:tcPr>
            <w:tcW w:w="822" w:type="dxa"/>
            <w:shd w:val="clear" w:color="auto" w:fill="FFFFFF"/>
          </w:tcPr>
          <w:p w:rsidR="000625A5" w:rsidRPr="00C01940" w:rsidRDefault="000625A5" w:rsidP="00934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194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237" w:type="dxa"/>
            <w:shd w:val="clear" w:color="auto" w:fill="FFFFFF"/>
          </w:tcPr>
          <w:p w:rsidR="000625A5" w:rsidRPr="00C01940" w:rsidRDefault="000625A5" w:rsidP="00934B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1940">
              <w:rPr>
                <w:rFonts w:ascii="Times New Roman" w:hAnsi="Times New Roman"/>
                <w:color w:val="000000"/>
              </w:rPr>
              <w:t>Современные ручные технологические машины и механизмы для выполнения слесарных работ.</w:t>
            </w:r>
          </w:p>
          <w:p w:rsidR="000625A5" w:rsidRPr="00C01940" w:rsidRDefault="000625A5" w:rsidP="00934B6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C01940">
              <w:rPr>
                <w:rFonts w:ascii="Times New Roman" w:hAnsi="Times New Roman"/>
                <w:i/>
                <w:color w:val="000000"/>
              </w:rPr>
              <w:t>Пр.р. Создание операционной карты основных технологических свойств металлов.</w:t>
            </w:r>
          </w:p>
        </w:tc>
        <w:tc>
          <w:tcPr>
            <w:tcW w:w="1417" w:type="dxa"/>
            <w:shd w:val="clear" w:color="auto" w:fill="FFFFFF"/>
          </w:tcPr>
          <w:p w:rsidR="000625A5" w:rsidRPr="00C01940" w:rsidRDefault="000625A5" w:rsidP="00934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194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945" w:type="dxa"/>
          </w:tcPr>
          <w:p w:rsidR="000625A5" w:rsidRPr="00C01940" w:rsidRDefault="000625A5" w:rsidP="00934B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1940">
              <w:rPr>
                <w:rFonts w:ascii="Times New Roman" w:hAnsi="Times New Roman"/>
                <w:color w:val="000000"/>
              </w:rPr>
              <w:t>Правила</w:t>
            </w:r>
            <w:proofErr w:type="gramStart"/>
            <w:r w:rsidRPr="00C01940">
              <w:rPr>
                <w:rFonts w:ascii="Times New Roman" w:hAnsi="Times New Roman"/>
                <w:color w:val="000000"/>
              </w:rPr>
              <w:t xml:space="preserve"> Т</w:t>
            </w:r>
            <w:proofErr w:type="gramEnd"/>
            <w:r w:rsidRPr="00C01940">
              <w:rPr>
                <w:rFonts w:ascii="Times New Roman" w:hAnsi="Times New Roman"/>
                <w:color w:val="000000"/>
              </w:rPr>
              <w:t>/Б</w:t>
            </w:r>
          </w:p>
        </w:tc>
        <w:tc>
          <w:tcPr>
            <w:tcW w:w="1484" w:type="dxa"/>
          </w:tcPr>
          <w:p w:rsidR="000625A5" w:rsidRPr="00C01940" w:rsidRDefault="000625A5" w:rsidP="00934B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25" w:type="dxa"/>
          </w:tcPr>
          <w:p w:rsidR="000625A5" w:rsidRPr="00C01940" w:rsidRDefault="000625A5" w:rsidP="00934B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1940">
              <w:rPr>
                <w:rFonts w:ascii="Times New Roman" w:hAnsi="Times New Roman"/>
                <w:color w:val="000000"/>
              </w:rPr>
              <w:t>Составлять операционную карту. Соблюдать правила безопасности труда.</w:t>
            </w:r>
          </w:p>
        </w:tc>
      </w:tr>
      <w:tr w:rsidR="000625A5" w:rsidRPr="00563F85" w:rsidTr="00934B6A">
        <w:tc>
          <w:tcPr>
            <w:tcW w:w="704" w:type="dxa"/>
          </w:tcPr>
          <w:p w:rsidR="000625A5" w:rsidRPr="00C01940" w:rsidRDefault="000625A5" w:rsidP="00934B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1940">
              <w:rPr>
                <w:rFonts w:ascii="Times New Roman" w:hAnsi="Times New Roman"/>
                <w:color w:val="000000"/>
              </w:rPr>
              <w:t>3.1.4</w:t>
            </w:r>
          </w:p>
        </w:tc>
        <w:tc>
          <w:tcPr>
            <w:tcW w:w="822" w:type="dxa"/>
            <w:shd w:val="clear" w:color="auto" w:fill="FFFFFF"/>
          </w:tcPr>
          <w:p w:rsidR="000625A5" w:rsidRPr="00C01940" w:rsidRDefault="000625A5" w:rsidP="00934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194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237" w:type="dxa"/>
            <w:shd w:val="clear" w:color="auto" w:fill="FFFFFF"/>
          </w:tcPr>
          <w:p w:rsidR="000625A5" w:rsidRDefault="000625A5" w:rsidP="00934B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1940">
              <w:rPr>
                <w:rFonts w:ascii="Times New Roman" w:hAnsi="Times New Roman"/>
                <w:color w:val="000000"/>
              </w:rPr>
              <w:t>Конструкторская и технологическая документация.</w:t>
            </w:r>
          </w:p>
          <w:p w:rsidR="000625A5" w:rsidRPr="00C01940" w:rsidRDefault="000625A5" w:rsidP="00934B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Формообразование поверхностей и геометрических тел.</w:t>
            </w:r>
          </w:p>
          <w:p w:rsidR="000625A5" w:rsidRPr="00C01940" w:rsidRDefault="000625A5" w:rsidP="00934B6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C01940">
              <w:rPr>
                <w:rFonts w:ascii="Times New Roman" w:hAnsi="Times New Roman"/>
                <w:i/>
                <w:color w:val="000000"/>
              </w:rPr>
              <w:lastRenderedPageBreak/>
              <w:t>Пр</w:t>
            </w:r>
            <w:r>
              <w:rPr>
                <w:rFonts w:ascii="Times New Roman" w:hAnsi="Times New Roman"/>
                <w:i/>
                <w:color w:val="000000"/>
              </w:rPr>
              <w:t>.р. Правила оформления чертежей, нанесение размеров.</w:t>
            </w:r>
          </w:p>
        </w:tc>
        <w:tc>
          <w:tcPr>
            <w:tcW w:w="1417" w:type="dxa"/>
            <w:shd w:val="clear" w:color="auto" w:fill="FFFFFF"/>
          </w:tcPr>
          <w:p w:rsidR="000625A5" w:rsidRPr="00C01940" w:rsidRDefault="000625A5" w:rsidP="00934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1940">
              <w:rPr>
                <w:rFonts w:ascii="Times New Roman" w:hAnsi="Times New Roman"/>
                <w:color w:val="000000"/>
              </w:rPr>
              <w:lastRenderedPageBreak/>
              <w:t>2</w:t>
            </w:r>
          </w:p>
        </w:tc>
        <w:tc>
          <w:tcPr>
            <w:tcW w:w="1945" w:type="dxa"/>
          </w:tcPr>
          <w:p w:rsidR="000625A5" w:rsidRPr="00C01940" w:rsidRDefault="000625A5" w:rsidP="00934B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4" w:type="dxa"/>
          </w:tcPr>
          <w:p w:rsidR="000625A5" w:rsidRPr="00C01940" w:rsidRDefault="000625A5" w:rsidP="00934B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25" w:type="dxa"/>
          </w:tcPr>
          <w:p w:rsidR="000625A5" w:rsidRDefault="000625A5" w:rsidP="00934B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1940">
              <w:rPr>
                <w:rFonts w:ascii="Times New Roman" w:hAnsi="Times New Roman"/>
                <w:color w:val="000000"/>
              </w:rPr>
              <w:t>Распознавать виды документации.</w:t>
            </w:r>
          </w:p>
          <w:p w:rsidR="000625A5" w:rsidRPr="00C01940" w:rsidRDefault="000625A5" w:rsidP="00934B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625A5" w:rsidRPr="00563F85" w:rsidTr="00934B6A">
        <w:tc>
          <w:tcPr>
            <w:tcW w:w="704" w:type="dxa"/>
          </w:tcPr>
          <w:p w:rsidR="000625A5" w:rsidRPr="00C01940" w:rsidRDefault="000625A5" w:rsidP="00934B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1940">
              <w:rPr>
                <w:rFonts w:ascii="Times New Roman" w:hAnsi="Times New Roman"/>
                <w:color w:val="000000"/>
              </w:rPr>
              <w:lastRenderedPageBreak/>
              <w:t>3.1.5</w:t>
            </w:r>
          </w:p>
        </w:tc>
        <w:tc>
          <w:tcPr>
            <w:tcW w:w="822" w:type="dxa"/>
            <w:shd w:val="clear" w:color="auto" w:fill="FFFFFF"/>
          </w:tcPr>
          <w:p w:rsidR="000625A5" w:rsidRPr="00C01940" w:rsidRDefault="000625A5" w:rsidP="00934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194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237" w:type="dxa"/>
            <w:shd w:val="clear" w:color="auto" w:fill="FFFFFF"/>
          </w:tcPr>
          <w:p w:rsidR="000625A5" w:rsidRPr="00C01940" w:rsidRDefault="000625A5" w:rsidP="00934B6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C01940">
              <w:rPr>
                <w:rFonts w:ascii="Times New Roman" w:hAnsi="Times New Roman"/>
                <w:i/>
                <w:color w:val="000000"/>
              </w:rPr>
              <w:t>Пр.р. Чертёж деталей, которые можно выполнить на токарном и фрезерном станке.</w:t>
            </w:r>
          </w:p>
        </w:tc>
        <w:tc>
          <w:tcPr>
            <w:tcW w:w="1417" w:type="dxa"/>
            <w:shd w:val="clear" w:color="auto" w:fill="FFFFFF"/>
          </w:tcPr>
          <w:p w:rsidR="000625A5" w:rsidRPr="00C01940" w:rsidRDefault="000625A5" w:rsidP="00934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194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945" w:type="dxa"/>
          </w:tcPr>
          <w:p w:rsidR="000625A5" w:rsidRPr="00C01940" w:rsidRDefault="000625A5" w:rsidP="00934B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1940">
              <w:rPr>
                <w:rFonts w:ascii="Times New Roman" w:hAnsi="Times New Roman"/>
                <w:color w:val="000000"/>
              </w:rPr>
              <w:t>Гимнастика для глаз</w:t>
            </w:r>
          </w:p>
        </w:tc>
        <w:tc>
          <w:tcPr>
            <w:tcW w:w="1484" w:type="dxa"/>
          </w:tcPr>
          <w:p w:rsidR="000625A5" w:rsidRPr="00C01940" w:rsidRDefault="000625A5" w:rsidP="00934B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1940">
              <w:rPr>
                <w:rFonts w:ascii="Times New Roman" w:hAnsi="Times New Roman"/>
                <w:color w:val="000000"/>
              </w:rPr>
              <w:t>Портал ЦОР</w:t>
            </w:r>
          </w:p>
        </w:tc>
        <w:tc>
          <w:tcPr>
            <w:tcW w:w="3425" w:type="dxa"/>
          </w:tcPr>
          <w:p w:rsidR="000625A5" w:rsidRDefault="000625A5" w:rsidP="00934B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1940">
              <w:rPr>
                <w:rFonts w:ascii="Times New Roman" w:hAnsi="Times New Roman"/>
                <w:color w:val="000000"/>
              </w:rPr>
              <w:t>С</w:t>
            </w:r>
          </w:p>
          <w:p w:rsidR="000625A5" w:rsidRPr="00C01940" w:rsidRDefault="000625A5" w:rsidP="00934B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1940">
              <w:rPr>
                <w:rFonts w:ascii="Times New Roman" w:hAnsi="Times New Roman"/>
                <w:color w:val="000000"/>
              </w:rPr>
              <w:t>троить чертёж деталей.</w:t>
            </w:r>
          </w:p>
        </w:tc>
      </w:tr>
      <w:tr w:rsidR="000625A5" w:rsidRPr="00563F85" w:rsidTr="00934B6A">
        <w:tc>
          <w:tcPr>
            <w:tcW w:w="704" w:type="dxa"/>
          </w:tcPr>
          <w:p w:rsidR="000625A5" w:rsidRPr="00C01940" w:rsidRDefault="000625A5" w:rsidP="00934B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1940">
              <w:rPr>
                <w:rFonts w:ascii="Times New Roman" w:hAnsi="Times New Roman"/>
                <w:color w:val="000000"/>
              </w:rPr>
              <w:t>3.1.6</w:t>
            </w:r>
          </w:p>
        </w:tc>
        <w:tc>
          <w:tcPr>
            <w:tcW w:w="822" w:type="dxa"/>
            <w:shd w:val="clear" w:color="auto" w:fill="FFFFFF"/>
          </w:tcPr>
          <w:p w:rsidR="000625A5" w:rsidRPr="00C01940" w:rsidRDefault="000625A5" w:rsidP="00934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1940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6237" w:type="dxa"/>
            <w:shd w:val="clear" w:color="auto" w:fill="FFFFFF"/>
          </w:tcPr>
          <w:p w:rsidR="000625A5" w:rsidRPr="00C01940" w:rsidRDefault="000625A5" w:rsidP="00934B6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C01940">
              <w:rPr>
                <w:rFonts w:ascii="Times New Roman" w:hAnsi="Times New Roman"/>
                <w:i/>
                <w:color w:val="000000"/>
              </w:rPr>
              <w:t xml:space="preserve">Пр.р. Построение чертежа  деталей различных </w:t>
            </w:r>
            <w:r>
              <w:rPr>
                <w:rFonts w:ascii="Times New Roman" w:hAnsi="Times New Roman"/>
                <w:i/>
                <w:color w:val="000000"/>
              </w:rPr>
              <w:t>геометрических форм (развёртка призмы шестиугольной пирамиды</w:t>
            </w:r>
            <w:r w:rsidRPr="00C01940">
              <w:rPr>
                <w:rFonts w:ascii="Times New Roman" w:hAnsi="Times New Roman"/>
                <w:i/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FFFFFF"/>
          </w:tcPr>
          <w:p w:rsidR="000625A5" w:rsidRPr="00C01940" w:rsidRDefault="000625A5" w:rsidP="00934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194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945" w:type="dxa"/>
          </w:tcPr>
          <w:p w:rsidR="000625A5" w:rsidRPr="00C01940" w:rsidRDefault="000625A5" w:rsidP="00934B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1940">
              <w:rPr>
                <w:rFonts w:ascii="Times New Roman" w:hAnsi="Times New Roman"/>
                <w:color w:val="000000"/>
              </w:rPr>
              <w:t>Гимнастика для глаз</w:t>
            </w:r>
          </w:p>
        </w:tc>
        <w:tc>
          <w:tcPr>
            <w:tcW w:w="1484" w:type="dxa"/>
          </w:tcPr>
          <w:p w:rsidR="000625A5" w:rsidRPr="00C01940" w:rsidRDefault="000625A5" w:rsidP="00934B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25" w:type="dxa"/>
          </w:tcPr>
          <w:p w:rsidR="000625A5" w:rsidRPr="00C01940" w:rsidRDefault="000625A5" w:rsidP="00934B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1940">
              <w:rPr>
                <w:rFonts w:ascii="Times New Roman" w:hAnsi="Times New Roman"/>
                <w:color w:val="000000"/>
              </w:rPr>
              <w:t>Составлять и выполнять последовательность операций.</w:t>
            </w:r>
          </w:p>
        </w:tc>
      </w:tr>
      <w:tr w:rsidR="000625A5" w:rsidRPr="00563F85" w:rsidTr="00934B6A">
        <w:tc>
          <w:tcPr>
            <w:tcW w:w="704" w:type="dxa"/>
          </w:tcPr>
          <w:p w:rsidR="000625A5" w:rsidRPr="00C01940" w:rsidRDefault="000625A5" w:rsidP="00934B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1940">
              <w:rPr>
                <w:rFonts w:ascii="Times New Roman" w:hAnsi="Times New Roman"/>
                <w:color w:val="000000"/>
              </w:rPr>
              <w:t>3.1.7</w:t>
            </w:r>
          </w:p>
        </w:tc>
        <w:tc>
          <w:tcPr>
            <w:tcW w:w="822" w:type="dxa"/>
            <w:shd w:val="clear" w:color="auto" w:fill="FFFFFF"/>
          </w:tcPr>
          <w:p w:rsidR="000625A5" w:rsidRPr="00C01940" w:rsidRDefault="000625A5" w:rsidP="00934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194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237" w:type="dxa"/>
            <w:shd w:val="clear" w:color="auto" w:fill="FFFFFF"/>
          </w:tcPr>
          <w:p w:rsidR="000625A5" w:rsidRPr="00C01940" w:rsidRDefault="000625A5" w:rsidP="00934B6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C01940">
              <w:rPr>
                <w:rFonts w:ascii="Times New Roman" w:hAnsi="Times New Roman"/>
                <w:i/>
                <w:color w:val="000000"/>
              </w:rPr>
              <w:t>Пр.р. Построение чертежа  деталей разл</w:t>
            </w:r>
            <w:r>
              <w:rPr>
                <w:rFonts w:ascii="Times New Roman" w:hAnsi="Times New Roman"/>
                <w:i/>
                <w:color w:val="000000"/>
              </w:rPr>
              <w:t>ичных геометрических форм (развёртка тел вращения)</w:t>
            </w:r>
          </w:p>
        </w:tc>
        <w:tc>
          <w:tcPr>
            <w:tcW w:w="1417" w:type="dxa"/>
            <w:shd w:val="clear" w:color="auto" w:fill="FFFFFF"/>
          </w:tcPr>
          <w:p w:rsidR="000625A5" w:rsidRPr="00C01940" w:rsidRDefault="000625A5" w:rsidP="00934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194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945" w:type="dxa"/>
          </w:tcPr>
          <w:p w:rsidR="000625A5" w:rsidRPr="00C01940" w:rsidRDefault="000625A5" w:rsidP="00934B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1940">
              <w:rPr>
                <w:rFonts w:ascii="Times New Roman" w:hAnsi="Times New Roman"/>
                <w:color w:val="000000"/>
              </w:rPr>
              <w:t>Гимнастика для глаз</w:t>
            </w:r>
          </w:p>
        </w:tc>
        <w:tc>
          <w:tcPr>
            <w:tcW w:w="1484" w:type="dxa"/>
          </w:tcPr>
          <w:p w:rsidR="000625A5" w:rsidRPr="00C01940" w:rsidRDefault="000625A5" w:rsidP="00934B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25" w:type="dxa"/>
          </w:tcPr>
          <w:p w:rsidR="000625A5" w:rsidRPr="00C01940" w:rsidRDefault="000625A5" w:rsidP="00934B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1940">
              <w:rPr>
                <w:rFonts w:ascii="Times New Roman" w:hAnsi="Times New Roman"/>
                <w:color w:val="000000"/>
              </w:rPr>
              <w:t>Контролировать качество выполнения работы</w:t>
            </w:r>
          </w:p>
        </w:tc>
      </w:tr>
      <w:tr w:rsidR="000625A5" w:rsidRPr="00563F85" w:rsidTr="00934B6A">
        <w:tc>
          <w:tcPr>
            <w:tcW w:w="704" w:type="dxa"/>
            <w:shd w:val="clear" w:color="auto" w:fill="BFBFBF"/>
          </w:tcPr>
          <w:p w:rsidR="000625A5" w:rsidRPr="00C01940" w:rsidRDefault="000625A5" w:rsidP="00934B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1940">
              <w:rPr>
                <w:rFonts w:ascii="Times New Roman" w:hAnsi="Times New Roman"/>
                <w:color w:val="000000"/>
              </w:rPr>
              <w:t>3.2</w:t>
            </w:r>
          </w:p>
        </w:tc>
        <w:tc>
          <w:tcPr>
            <w:tcW w:w="822" w:type="dxa"/>
            <w:shd w:val="clear" w:color="auto" w:fill="BFBFBF"/>
          </w:tcPr>
          <w:p w:rsidR="000625A5" w:rsidRPr="00C01940" w:rsidRDefault="000625A5" w:rsidP="00934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37" w:type="dxa"/>
            <w:shd w:val="clear" w:color="auto" w:fill="BFBFBF"/>
          </w:tcPr>
          <w:p w:rsidR="000625A5" w:rsidRDefault="000625A5" w:rsidP="00934B6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C01940">
              <w:rPr>
                <w:rFonts w:ascii="Times New Roman" w:hAnsi="Times New Roman"/>
                <w:b/>
                <w:color w:val="000000"/>
              </w:rPr>
              <w:t>Технология обработки изделий из дерева</w:t>
            </w:r>
          </w:p>
          <w:p w:rsidR="000625A5" w:rsidRPr="00C01940" w:rsidRDefault="000625A5" w:rsidP="00934B6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17" w:type="dxa"/>
            <w:shd w:val="clear" w:color="auto" w:fill="BFBFBF"/>
          </w:tcPr>
          <w:p w:rsidR="000625A5" w:rsidRPr="00C01940" w:rsidRDefault="000625A5" w:rsidP="00934B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01940">
              <w:rPr>
                <w:rFonts w:ascii="Times New Roman" w:hAnsi="Times New Roman"/>
                <w:b/>
                <w:color w:val="000000"/>
              </w:rPr>
              <w:t>16</w:t>
            </w:r>
            <w:r>
              <w:rPr>
                <w:rFonts w:ascii="Times New Roman" w:hAnsi="Times New Roman"/>
                <w:b/>
                <w:color w:val="000000"/>
              </w:rPr>
              <w:t xml:space="preserve"> (9</w:t>
            </w:r>
            <w:r w:rsidRPr="00C01940">
              <w:rPr>
                <w:rFonts w:ascii="Times New Roman" w:hAnsi="Times New Roman"/>
                <w:b/>
                <w:color w:val="000000"/>
              </w:rPr>
              <w:t>)*</w:t>
            </w:r>
          </w:p>
        </w:tc>
        <w:tc>
          <w:tcPr>
            <w:tcW w:w="1945" w:type="dxa"/>
          </w:tcPr>
          <w:p w:rsidR="000625A5" w:rsidRPr="00C01940" w:rsidRDefault="000625A5" w:rsidP="00934B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4" w:type="dxa"/>
          </w:tcPr>
          <w:p w:rsidR="000625A5" w:rsidRPr="00C01940" w:rsidRDefault="000625A5" w:rsidP="00934B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25" w:type="dxa"/>
          </w:tcPr>
          <w:p w:rsidR="000625A5" w:rsidRPr="00C01940" w:rsidRDefault="000625A5" w:rsidP="00934B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625A5" w:rsidRPr="00563F85" w:rsidTr="00934B6A">
        <w:tc>
          <w:tcPr>
            <w:tcW w:w="704" w:type="dxa"/>
          </w:tcPr>
          <w:p w:rsidR="000625A5" w:rsidRPr="00C01940" w:rsidRDefault="000625A5" w:rsidP="00934B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1940">
              <w:rPr>
                <w:rFonts w:ascii="Times New Roman" w:hAnsi="Times New Roman"/>
                <w:color w:val="000000"/>
              </w:rPr>
              <w:t>3.2.1</w:t>
            </w:r>
          </w:p>
        </w:tc>
        <w:tc>
          <w:tcPr>
            <w:tcW w:w="822" w:type="dxa"/>
            <w:shd w:val="clear" w:color="auto" w:fill="FFFFFF"/>
          </w:tcPr>
          <w:p w:rsidR="000625A5" w:rsidRPr="00C01940" w:rsidRDefault="000625A5" w:rsidP="00934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194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237" w:type="dxa"/>
            <w:shd w:val="clear" w:color="auto" w:fill="FFFFFF"/>
          </w:tcPr>
          <w:p w:rsidR="000625A5" w:rsidRPr="00C01940" w:rsidRDefault="000625A5" w:rsidP="00934B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1940">
              <w:rPr>
                <w:rFonts w:ascii="Times New Roman" w:hAnsi="Times New Roman"/>
                <w:color w:val="000000"/>
              </w:rPr>
              <w:t>Физико-механические свойства древесины.</w:t>
            </w:r>
          </w:p>
          <w:p w:rsidR="000625A5" w:rsidRPr="00C01940" w:rsidRDefault="000625A5" w:rsidP="00934B6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C01940">
              <w:rPr>
                <w:rFonts w:ascii="Times New Roman" w:hAnsi="Times New Roman"/>
                <w:i/>
                <w:color w:val="000000"/>
              </w:rPr>
              <w:t>Пр.р. Распознавание  древесины и других материалов.</w:t>
            </w:r>
          </w:p>
        </w:tc>
        <w:tc>
          <w:tcPr>
            <w:tcW w:w="1417" w:type="dxa"/>
            <w:shd w:val="clear" w:color="auto" w:fill="FFFFFF"/>
          </w:tcPr>
          <w:p w:rsidR="000625A5" w:rsidRPr="00C01940" w:rsidRDefault="000625A5" w:rsidP="00934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194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945" w:type="dxa"/>
          </w:tcPr>
          <w:p w:rsidR="000625A5" w:rsidRPr="00C01940" w:rsidRDefault="000625A5" w:rsidP="00934B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4" w:type="dxa"/>
          </w:tcPr>
          <w:p w:rsidR="000625A5" w:rsidRPr="00C01940" w:rsidRDefault="000625A5" w:rsidP="00934B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1940">
              <w:rPr>
                <w:rFonts w:ascii="Times New Roman" w:hAnsi="Times New Roman"/>
                <w:color w:val="000000"/>
              </w:rPr>
              <w:t>Презентация</w:t>
            </w:r>
          </w:p>
          <w:p w:rsidR="000625A5" w:rsidRPr="00C01940" w:rsidRDefault="000625A5" w:rsidP="00934B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25" w:type="dxa"/>
          </w:tcPr>
          <w:p w:rsidR="000625A5" w:rsidRPr="00C01940" w:rsidRDefault="000625A5" w:rsidP="00934B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1940">
              <w:rPr>
                <w:rFonts w:ascii="Times New Roman" w:hAnsi="Times New Roman"/>
                <w:color w:val="000000"/>
              </w:rPr>
              <w:t>Распознавать виды материалов.</w:t>
            </w:r>
          </w:p>
          <w:p w:rsidR="000625A5" w:rsidRPr="00C01940" w:rsidRDefault="000625A5" w:rsidP="00934B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1940">
              <w:rPr>
                <w:rFonts w:ascii="Times New Roman" w:hAnsi="Times New Roman"/>
                <w:color w:val="000000"/>
              </w:rPr>
              <w:t xml:space="preserve"> Профессиональное самоопределение.</w:t>
            </w:r>
          </w:p>
        </w:tc>
      </w:tr>
      <w:tr w:rsidR="000625A5" w:rsidRPr="00563F85" w:rsidTr="00934B6A">
        <w:tc>
          <w:tcPr>
            <w:tcW w:w="704" w:type="dxa"/>
          </w:tcPr>
          <w:p w:rsidR="000625A5" w:rsidRPr="00C01940" w:rsidRDefault="000625A5" w:rsidP="00934B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1940">
              <w:rPr>
                <w:rFonts w:ascii="Times New Roman" w:hAnsi="Times New Roman"/>
                <w:color w:val="000000"/>
              </w:rPr>
              <w:t>3.2.2</w:t>
            </w:r>
          </w:p>
        </w:tc>
        <w:tc>
          <w:tcPr>
            <w:tcW w:w="822" w:type="dxa"/>
            <w:shd w:val="clear" w:color="auto" w:fill="FFFFFF"/>
          </w:tcPr>
          <w:p w:rsidR="000625A5" w:rsidRPr="00C01940" w:rsidRDefault="000625A5" w:rsidP="00934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194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237" w:type="dxa"/>
            <w:shd w:val="clear" w:color="auto" w:fill="FFFFFF"/>
          </w:tcPr>
          <w:p w:rsidR="000625A5" w:rsidRDefault="000625A5" w:rsidP="00934B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1940">
              <w:rPr>
                <w:rFonts w:ascii="Times New Roman" w:hAnsi="Times New Roman"/>
                <w:color w:val="000000"/>
              </w:rPr>
              <w:t xml:space="preserve">Понятие «изделие» и «деталь». </w:t>
            </w:r>
          </w:p>
          <w:p w:rsidR="000625A5" w:rsidRPr="00C01940" w:rsidRDefault="000625A5" w:rsidP="00934B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Развёртка поверхности предметов.</w:t>
            </w:r>
          </w:p>
          <w:p w:rsidR="000625A5" w:rsidRPr="00C01940" w:rsidRDefault="000625A5" w:rsidP="00934B6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C01940">
              <w:rPr>
                <w:rFonts w:ascii="Times New Roman" w:hAnsi="Times New Roman"/>
                <w:i/>
                <w:color w:val="000000"/>
              </w:rPr>
              <w:t>Пр.р</w:t>
            </w:r>
            <w:proofErr w:type="gramStart"/>
            <w:r w:rsidRPr="00C01940">
              <w:rPr>
                <w:rFonts w:ascii="Times New Roman" w:hAnsi="Times New Roman"/>
                <w:i/>
                <w:color w:val="000000"/>
              </w:rPr>
              <w:t>.Г</w:t>
            </w:r>
            <w:proofErr w:type="gramEnd"/>
            <w:r w:rsidRPr="00C01940">
              <w:rPr>
                <w:rFonts w:ascii="Times New Roman" w:hAnsi="Times New Roman"/>
                <w:i/>
                <w:color w:val="000000"/>
              </w:rPr>
              <w:t>рафическое изображение соединений деталей.</w:t>
            </w:r>
          </w:p>
        </w:tc>
        <w:tc>
          <w:tcPr>
            <w:tcW w:w="1417" w:type="dxa"/>
            <w:shd w:val="clear" w:color="auto" w:fill="FFFFFF"/>
          </w:tcPr>
          <w:p w:rsidR="000625A5" w:rsidRPr="00C01940" w:rsidRDefault="000625A5" w:rsidP="00934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194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945" w:type="dxa"/>
          </w:tcPr>
          <w:p w:rsidR="000625A5" w:rsidRPr="00C01940" w:rsidRDefault="000625A5" w:rsidP="00934B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4" w:type="dxa"/>
          </w:tcPr>
          <w:p w:rsidR="000625A5" w:rsidRPr="00C01940" w:rsidRDefault="000625A5" w:rsidP="00934B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25" w:type="dxa"/>
          </w:tcPr>
          <w:p w:rsidR="000625A5" w:rsidRPr="00C01940" w:rsidRDefault="000625A5" w:rsidP="00934B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1940">
              <w:rPr>
                <w:rFonts w:ascii="Times New Roman" w:hAnsi="Times New Roman"/>
                <w:color w:val="000000"/>
              </w:rPr>
              <w:t>Выполнять действия на основе технической документации.</w:t>
            </w:r>
          </w:p>
        </w:tc>
      </w:tr>
      <w:tr w:rsidR="000625A5" w:rsidRPr="00563F85" w:rsidTr="00934B6A">
        <w:tc>
          <w:tcPr>
            <w:tcW w:w="704" w:type="dxa"/>
          </w:tcPr>
          <w:p w:rsidR="000625A5" w:rsidRPr="00C01940" w:rsidRDefault="000625A5" w:rsidP="00934B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1940">
              <w:rPr>
                <w:rFonts w:ascii="Times New Roman" w:hAnsi="Times New Roman"/>
                <w:color w:val="000000"/>
              </w:rPr>
              <w:t>3.2.3</w:t>
            </w:r>
          </w:p>
        </w:tc>
        <w:tc>
          <w:tcPr>
            <w:tcW w:w="822" w:type="dxa"/>
            <w:shd w:val="clear" w:color="auto" w:fill="FFFFFF"/>
          </w:tcPr>
          <w:p w:rsidR="000625A5" w:rsidRPr="00C01940" w:rsidRDefault="000625A5" w:rsidP="00934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194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237" w:type="dxa"/>
            <w:shd w:val="clear" w:color="auto" w:fill="FFFFFF"/>
          </w:tcPr>
          <w:p w:rsidR="000625A5" w:rsidRPr="00A67993" w:rsidRDefault="000625A5" w:rsidP="00934B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7993">
              <w:rPr>
                <w:rFonts w:ascii="Times New Roman" w:hAnsi="Times New Roman"/>
                <w:color w:val="000000"/>
              </w:rPr>
              <w:t>Методы проецирования.</w:t>
            </w:r>
          </w:p>
          <w:p w:rsidR="000625A5" w:rsidRPr="00C01940" w:rsidRDefault="000625A5" w:rsidP="00934B6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C01940">
              <w:rPr>
                <w:rFonts w:ascii="Times New Roman" w:hAnsi="Times New Roman"/>
                <w:i/>
                <w:color w:val="000000"/>
              </w:rPr>
              <w:t>Пр.р. Прямоугольное проец</w:t>
            </w:r>
            <w:r>
              <w:rPr>
                <w:rFonts w:ascii="Times New Roman" w:hAnsi="Times New Roman"/>
                <w:i/>
                <w:color w:val="000000"/>
              </w:rPr>
              <w:t>ирование детали проекции.</w:t>
            </w:r>
          </w:p>
        </w:tc>
        <w:tc>
          <w:tcPr>
            <w:tcW w:w="1417" w:type="dxa"/>
            <w:shd w:val="clear" w:color="auto" w:fill="FFFFFF"/>
          </w:tcPr>
          <w:p w:rsidR="000625A5" w:rsidRPr="00C01940" w:rsidRDefault="000625A5" w:rsidP="00934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945" w:type="dxa"/>
          </w:tcPr>
          <w:p w:rsidR="000625A5" w:rsidRPr="00C01940" w:rsidRDefault="000625A5" w:rsidP="00934B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1940">
              <w:rPr>
                <w:rFonts w:ascii="Times New Roman" w:hAnsi="Times New Roman"/>
                <w:color w:val="000000"/>
              </w:rPr>
              <w:t>Динамичная пауза</w:t>
            </w:r>
          </w:p>
        </w:tc>
        <w:tc>
          <w:tcPr>
            <w:tcW w:w="1484" w:type="dxa"/>
          </w:tcPr>
          <w:p w:rsidR="000625A5" w:rsidRPr="00C01940" w:rsidRDefault="000625A5" w:rsidP="00934B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25" w:type="dxa"/>
          </w:tcPr>
          <w:p w:rsidR="000625A5" w:rsidRPr="00C01940" w:rsidRDefault="000625A5" w:rsidP="00934B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1D39">
              <w:rPr>
                <w:rFonts w:ascii="Times New Roman" w:hAnsi="Times New Roman"/>
              </w:rPr>
              <w:t xml:space="preserve">Отрабатывать точность </w:t>
            </w:r>
            <w:r>
              <w:rPr>
                <w:rFonts w:ascii="Times New Roman" w:hAnsi="Times New Roman"/>
              </w:rPr>
              <w:t xml:space="preserve">соблюдения размеров </w:t>
            </w:r>
            <w:r w:rsidRPr="00D41D39">
              <w:rPr>
                <w:rFonts w:ascii="Times New Roman" w:hAnsi="Times New Roman"/>
              </w:rPr>
              <w:t xml:space="preserve">при </w:t>
            </w:r>
            <w:r>
              <w:rPr>
                <w:rFonts w:ascii="Times New Roman" w:hAnsi="Times New Roman"/>
              </w:rPr>
              <w:t>построении чертежа.</w:t>
            </w:r>
            <w:r w:rsidRPr="00C01940">
              <w:rPr>
                <w:rFonts w:ascii="Times New Roman" w:hAnsi="Times New Roman"/>
                <w:color w:val="000000"/>
              </w:rPr>
              <w:t xml:space="preserve"> Оптимизировать приёмы выполнения работ</w:t>
            </w:r>
          </w:p>
        </w:tc>
      </w:tr>
      <w:tr w:rsidR="000625A5" w:rsidRPr="00563F85" w:rsidTr="00934B6A">
        <w:tc>
          <w:tcPr>
            <w:tcW w:w="704" w:type="dxa"/>
          </w:tcPr>
          <w:p w:rsidR="000625A5" w:rsidRPr="00C01940" w:rsidRDefault="000625A5" w:rsidP="00934B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1940">
              <w:rPr>
                <w:rFonts w:ascii="Times New Roman" w:hAnsi="Times New Roman"/>
                <w:color w:val="000000"/>
              </w:rPr>
              <w:t>3.2.4</w:t>
            </w:r>
          </w:p>
        </w:tc>
        <w:tc>
          <w:tcPr>
            <w:tcW w:w="822" w:type="dxa"/>
            <w:shd w:val="clear" w:color="auto" w:fill="FFFFFF"/>
          </w:tcPr>
          <w:p w:rsidR="000625A5" w:rsidRPr="00C01940" w:rsidRDefault="000625A5" w:rsidP="00934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1940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6237" w:type="dxa"/>
            <w:shd w:val="clear" w:color="auto" w:fill="FFFFFF"/>
          </w:tcPr>
          <w:p w:rsidR="000625A5" w:rsidRPr="00C01940" w:rsidRDefault="000625A5" w:rsidP="00934B6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C01940">
              <w:rPr>
                <w:rFonts w:ascii="Times New Roman" w:hAnsi="Times New Roman"/>
                <w:i/>
                <w:color w:val="000000"/>
              </w:rPr>
              <w:t>Пр.р. Прямоугольное проецирование на три плоскости.</w:t>
            </w:r>
          </w:p>
        </w:tc>
        <w:tc>
          <w:tcPr>
            <w:tcW w:w="1417" w:type="dxa"/>
            <w:shd w:val="clear" w:color="auto" w:fill="FFFFFF"/>
          </w:tcPr>
          <w:p w:rsidR="000625A5" w:rsidRPr="00C01940" w:rsidRDefault="000625A5" w:rsidP="00934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194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945" w:type="dxa"/>
          </w:tcPr>
          <w:p w:rsidR="000625A5" w:rsidRPr="00C01940" w:rsidRDefault="000625A5" w:rsidP="00934B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1940">
              <w:rPr>
                <w:rFonts w:ascii="Times New Roman" w:hAnsi="Times New Roman"/>
                <w:color w:val="000000"/>
              </w:rPr>
              <w:t>Гимнастика для глаз</w:t>
            </w:r>
          </w:p>
        </w:tc>
        <w:tc>
          <w:tcPr>
            <w:tcW w:w="1484" w:type="dxa"/>
          </w:tcPr>
          <w:p w:rsidR="000625A5" w:rsidRPr="00C01940" w:rsidRDefault="000625A5" w:rsidP="00934B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25" w:type="dxa"/>
          </w:tcPr>
          <w:p w:rsidR="000625A5" w:rsidRPr="00C01940" w:rsidRDefault="000625A5" w:rsidP="00934B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1D39">
              <w:rPr>
                <w:rFonts w:ascii="Times New Roman" w:hAnsi="Times New Roman"/>
              </w:rPr>
              <w:t xml:space="preserve">Отрабатывать точность </w:t>
            </w:r>
            <w:r>
              <w:rPr>
                <w:rFonts w:ascii="Times New Roman" w:hAnsi="Times New Roman"/>
              </w:rPr>
              <w:t xml:space="preserve">соблюдения размеров </w:t>
            </w:r>
            <w:r w:rsidRPr="00D41D39">
              <w:rPr>
                <w:rFonts w:ascii="Times New Roman" w:hAnsi="Times New Roman"/>
              </w:rPr>
              <w:t xml:space="preserve">при </w:t>
            </w:r>
            <w:r>
              <w:rPr>
                <w:rFonts w:ascii="Times New Roman" w:hAnsi="Times New Roman"/>
              </w:rPr>
              <w:t>построении чертежа.</w:t>
            </w:r>
          </w:p>
        </w:tc>
      </w:tr>
      <w:tr w:rsidR="000625A5" w:rsidRPr="00563F85" w:rsidTr="00934B6A">
        <w:tc>
          <w:tcPr>
            <w:tcW w:w="704" w:type="dxa"/>
          </w:tcPr>
          <w:p w:rsidR="000625A5" w:rsidRPr="00C01940" w:rsidRDefault="000625A5" w:rsidP="00934B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1940">
              <w:rPr>
                <w:rFonts w:ascii="Times New Roman" w:hAnsi="Times New Roman"/>
                <w:color w:val="000000"/>
              </w:rPr>
              <w:t>3.2.5</w:t>
            </w:r>
          </w:p>
        </w:tc>
        <w:tc>
          <w:tcPr>
            <w:tcW w:w="822" w:type="dxa"/>
            <w:shd w:val="clear" w:color="auto" w:fill="FFFFFF"/>
          </w:tcPr>
          <w:p w:rsidR="000625A5" w:rsidRPr="00C01940" w:rsidRDefault="000625A5" w:rsidP="00934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1940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6237" w:type="dxa"/>
            <w:shd w:val="clear" w:color="auto" w:fill="FFFFFF"/>
          </w:tcPr>
          <w:p w:rsidR="000625A5" w:rsidRPr="00C01940" w:rsidRDefault="000625A5" w:rsidP="00934B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1940">
              <w:rPr>
                <w:rFonts w:ascii="Times New Roman" w:hAnsi="Times New Roman"/>
                <w:color w:val="000000"/>
              </w:rPr>
              <w:t>Отклонения и допуски на размеры деталей.</w:t>
            </w:r>
          </w:p>
          <w:p w:rsidR="000625A5" w:rsidRPr="00C01940" w:rsidRDefault="000625A5" w:rsidP="00934B6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C01940">
              <w:rPr>
                <w:rFonts w:ascii="Times New Roman" w:hAnsi="Times New Roman"/>
                <w:i/>
                <w:color w:val="000000"/>
              </w:rPr>
              <w:t>Пр.р. Выполнение чертежа деталей шиповых соединений.</w:t>
            </w:r>
          </w:p>
        </w:tc>
        <w:tc>
          <w:tcPr>
            <w:tcW w:w="1417" w:type="dxa"/>
            <w:shd w:val="clear" w:color="auto" w:fill="FFFFFF"/>
          </w:tcPr>
          <w:p w:rsidR="000625A5" w:rsidRPr="00C01940" w:rsidRDefault="000625A5" w:rsidP="00934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194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945" w:type="dxa"/>
          </w:tcPr>
          <w:p w:rsidR="000625A5" w:rsidRPr="00C01940" w:rsidRDefault="000625A5" w:rsidP="00934B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4" w:type="dxa"/>
          </w:tcPr>
          <w:p w:rsidR="000625A5" w:rsidRPr="00C01940" w:rsidRDefault="000625A5" w:rsidP="00934B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25" w:type="dxa"/>
          </w:tcPr>
          <w:p w:rsidR="000625A5" w:rsidRPr="00C01940" w:rsidRDefault="000625A5" w:rsidP="00934B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1940">
              <w:rPr>
                <w:rFonts w:ascii="Times New Roman" w:hAnsi="Times New Roman"/>
                <w:color w:val="000000"/>
              </w:rPr>
              <w:t>Определять допустимые отклонения размеров при изготовлении деталей.</w:t>
            </w:r>
          </w:p>
        </w:tc>
      </w:tr>
      <w:tr w:rsidR="000625A5" w:rsidRPr="00563F85" w:rsidTr="00934B6A">
        <w:tc>
          <w:tcPr>
            <w:tcW w:w="704" w:type="dxa"/>
          </w:tcPr>
          <w:p w:rsidR="000625A5" w:rsidRPr="00C01940" w:rsidRDefault="000625A5" w:rsidP="00934B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1940">
              <w:rPr>
                <w:rFonts w:ascii="Times New Roman" w:hAnsi="Times New Roman"/>
                <w:color w:val="000000"/>
              </w:rPr>
              <w:t>3.2.6</w:t>
            </w:r>
          </w:p>
        </w:tc>
        <w:tc>
          <w:tcPr>
            <w:tcW w:w="822" w:type="dxa"/>
            <w:shd w:val="clear" w:color="auto" w:fill="FFFFFF"/>
          </w:tcPr>
          <w:p w:rsidR="000625A5" w:rsidRPr="00C01940" w:rsidRDefault="000625A5" w:rsidP="00934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1940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6237" w:type="dxa"/>
            <w:shd w:val="clear" w:color="auto" w:fill="FFFFFF"/>
          </w:tcPr>
          <w:p w:rsidR="000625A5" w:rsidRPr="00C01940" w:rsidRDefault="000625A5" w:rsidP="00934B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1940">
              <w:rPr>
                <w:rFonts w:ascii="Times New Roman" w:hAnsi="Times New Roman"/>
                <w:color w:val="000000"/>
              </w:rPr>
              <w:t>Ручные инструменты и приспособления для обработки древесины.</w:t>
            </w:r>
          </w:p>
          <w:p w:rsidR="000625A5" w:rsidRPr="00C01940" w:rsidRDefault="000625A5" w:rsidP="00934B6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C01940">
              <w:rPr>
                <w:rFonts w:ascii="Times New Roman" w:hAnsi="Times New Roman"/>
                <w:i/>
                <w:color w:val="000000"/>
              </w:rPr>
              <w:t>Пр.р. Построение чертежа конических деталей.</w:t>
            </w:r>
          </w:p>
        </w:tc>
        <w:tc>
          <w:tcPr>
            <w:tcW w:w="1417" w:type="dxa"/>
            <w:shd w:val="clear" w:color="auto" w:fill="FFFFFF"/>
          </w:tcPr>
          <w:p w:rsidR="000625A5" w:rsidRPr="00C01940" w:rsidRDefault="000625A5" w:rsidP="00934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194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945" w:type="dxa"/>
          </w:tcPr>
          <w:p w:rsidR="000625A5" w:rsidRPr="00C01940" w:rsidRDefault="000625A5" w:rsidP="00934B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1940">
              <w:rPr>
                <w:rFonts w:ascii="Times New Roman" w:hAnsi="Times New Roman"/>
                <w:color w:val="000000"/>
              </w:rPr>
              <w:t>Правила</w:t>
            </w:r>
            <w:proofErr w:type="gramStart"/>
            <w:r w:rsidRPr="00C01940">
              <w:rPr>
                <w:rFonts w:ascii="Times New Roman" w:hAnsi="Times New Roman"/>
                <w:color w:val="000000"/>
              </w:rPr>
              <w:t xml:space="preserve"> Т</w:t>
            </w:r>
            <w:proofErr w:type="gramEnd"/>
            <w:r w:rsidRPr="00C01940">
              <w:rPr>
                <w:rFonts w:ascii="Times New Roman" w:hAnsi="Times New Roman"/>
                <w:color w:val="000000"/>
              </w:rPr>
              <w:t>/Б</w:t>
            </w:r>
          </w:p>
        </w:tc>
        <w:tc>
          <w:tcPr>
            <w:tcW w:w="1484" w:type="dxa"/>
          </w:tcPr>
          <w:p w:rsidR="000625A5" w:rsidRPr="00C01940" w:rsidRDefault="000625A5" w:rsidP="00934B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1940">
              <w:rPr>
                <w:rFonts w:ascii="Times New Roman" w:hAnsi="Times New Roman"/>
                <w:color w:val="000000"/>
              </w:rPr>
              <w:t>презентация</w:t>
            </w:r>
          </w:p>
        </w:tc>
        <w:tc>
          <w:tcPr>
            <w:tcW w:w="3425" w:type="dxa"/>
          </w:tcPr>
          <w:p w:rsidR="000625A5" w:rsidRPr="00C01940" w:rsidRDefault="000625A5" w:rsidP="00934B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1940">
              <w:rPr>
                <w:rFonts w:ascii="Times New Roman" w:hAnsi="Times New Roman"/>
                <w:color w:val="000000"/>
              </w:rPr>
              <w:t>Организовывать рабочее место.</w:t>
            </w:r>
          </w:p>
          <w:p w:rsidR="000625A5" w:rsidRPr="00C01940" w:rsidRDefault="000625A5" w:rsidP="00934B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1940">
              <w:rPr>
                <w:rFonts w:ascii="Times New Roman" w:hAnsi="Times New Roman"/>
                <w:color w:val="000000"/>
              </w:rPr>
              <w:t>Соблюдать правила безопасности труда.</w:t>
            </w:r>
          </w:p>
        </w:tc>
      </w:tr>
      <w:tr w:rsidR="000625A5" w:rsidRPr="00563F85" w:rsidTr="00934B6A">
        <w:tc>
          <w:tcPr>
            <w:tcW w:w="704" w:type="dxa"/>
          </w:tcPr>
          <w:p w:rsidR="000625A5" w:rsidRPr="00C01940" w:rsidRDefault="000625A5" w:rsidP="00934B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1940">
              <w:rPr>
                <w:rFonts w:ascii="Times New Roman" w:hAnsi="Times New Roman"/>
                <w:color w:val="000000"/>
              </w:rPr>
              <w:t>3.2.7</w:t>
            </w:r>
          </w:p>
        </w:tc>
        <w:tc>
          <w:tcPr>
            <w:tcW w:w="822" w:type="dxa"/>
            <w:shd w:val="clear" w:color="auto" w:fill="FFFFFF"/>
          </w:tcPr>
          <w:p w:rsidR="000625A5" w:rsidRPr="00C01940" w:rsidRDefault="000625A5" w:rsidP="00934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1940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6237" w:type="dxa"/>
            <w:shd w:val="clear" w:color="auto" w:fill="FFFFFF"/>
          </w:tcPr>
          <w:p w:rsidR="000625A5" w:rsidRPr="00C01940" w:rsidRDefault="000625A5" w:rsidP="00934B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1940">
              <w:rPr>
                <w:rFonts w:ascii="Times New Roman" w:hAnsi="Times New Roman"/>
                <w:color w:val="000000"/>
              </w:rPr>
              <w:t>Основные технологические операции ручной обработки древесины.</w:t>
            </w:r>
          </w:p>
          <w:p w:rsidR="000625A5" w:rsidRPr="00C01940" w:rsidRDefault="000625A5" w:rsidP="00934B6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C01940">
              <w:rPr>
                <w:rFonts w:ascii="Times New Roman" w:hAnsi="Times New Roman"/>
                <w:i/>
                <w:color w:val="000000"/>
              </w:rPr>
              <w:t>Пр.р. Построение чертежа фасонных деталей.</w:t>
            </w:r>
          </w:p>
        </w:tc>
        <w:tc>
          <w:tcPr>
            <w:tcW w:w="1417" w:type="dxa"/>
            <w:shd w:val="clear" w:color="auto" w:fill="FFFFFF"/>
          </w:tcPr>
          <w:p w:rsidR="000625A5" w:rsidRPr="00C01940" w:rsidRDefault="000625A5" w:rsidP="00934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194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945" w:type="dxa"/>
          </w:tcPr>
          <w:p w:rsidR="000625A5" w:rsidRPr="00C01940" w:rsidRDefault="000625A5" w:rsidP="00934B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4" w:type="dxa"/>
          </w:tcPr>
          <w:p w:rsidR="000625A5" w:rsidRPr="00C01940" w:rsidRDefault="000625A5" w:rsidP="00934B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25" w:type="dxa"/>
          </w:tcPr>
          <w:p w:rsidR="000625A5" w:rsidRPr="00C01940" w:rsidRDefault="000625A5" w:rsidP="00934B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1940">
              <w:rPr>
                <w:rFonts w:ascii="Times New Roman" w:hAnsi="Times New Roman"/>
                <w:color w:val="000000"/>
              </w:rPr>
              <w:t>Выполнять действия на основе технической документации.</w:t>
            </w:r>
          </w:p>
        </w:tc>
      </w:tr>
      <w:tr w:rsidR="000625A5" w:rsidRPr="00563F85" w:rsidTr="00934B6A">
        <w:tc>
          <w:tcPr>
            <w:tcW w:w="704" w:type="dxa"/>
          </w:tcPr>
          <w:p w:rsidR="000625A5" w:rsidRPr="00C01940" w:rsidRDefault="000625A5" w:rsidP="00934B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1940">
              <w:rPr>
                <w:rFonts w:ascii="Times New Roman" w:hAnsi="Times New Roman"/>
                <w:color w:val="000000"/>
              </w:rPr>
              <w:t>3.2.8</w:t>
            </w:r>
          </w:p>
        </w:tc>
        <w:tc>
          <w:tcPr>
            <w:tcW w:w="822" w:type="dxa"/>
            <w:shd w:val="clear" w:color="auto" w:fill="FFFFFF"/>
          </w:tcPr>
          <w:p w:rsidR="000625A5" w:rsidRPr="00C01940" w:rsidRDefault="000625A5" w:rsidP="00934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1940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6237" w:type="dxa"/>
            <w:shd w:val="clear" w:color="auto" w:fill="FFFFFF"/>
          </w:tcPr>
          <w:p w:rsidR="000625A5" w:rsidRPr="00C01940" w:rsidRDefault="000625A5" w:rsidP="00934B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01940">
              <w:rPr>
                <w:rFonts w:ascii="Times New Roman" w:hAnsi="Times New Roman"/>
                <w:color w:val="000000"/>
              </w:rPr>
              <w:t>Экологичность</w:t>
            </w:r>
            <w:proofErr w:type="spellEnd"/>
            <w:r w:rsidRPr="00C01940">
              <w:rPr>
                <w:rFonts w:ascii="Times New Roman" w:hAnsi="Times New Roman"/>
                <w:color w:val="000000"/>
              </w:rPr>
              <w:t xml:space="preserve"> производства и обработки древесины.</w:t>
            </w:r>
          </w:p>
          <w:p w:rsidR="000625A5" w:rsidRPr="00C01940" w:rsidRDefault="000625A5" w:rsidP="00934B6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C01940">
              <w:rPr>
                <w:rFonts w:ascii="Times New Roman" w:hAnsi="Times New Roman"/>
                <w:i/>
                <w:color w:val="000000"/>
              </w:rPr>
              <w:t>Пр.р. Компьютеризация проектирования изделий из древесины и древесных материалов.</w:t>
            </w:r>
          </w:p>
        </w:tc>
        <w:tc>
          <w:tcPr>
            <w:tcW w:w="1417" w:type="dxa"/>
            <w:shd w:val="clear" w:color="auto" w:fill="FFFFFF"/>
          </w:tcPr>
          <w:p w:rsidR="000625A5" w:rsidRPr="00C01940" w:rsidRDefault="000625A5" w:rsidP="00934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194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945" w:type="dxa"/>
          </w:tcPr>
          <w:p w:rsidR="000625A5" w:rsidRPr="00C01940" w:rsidRDefault="000625A5" w:rsidP="00934B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1940">
              <w:rPr>
                <w:rFonts w:ascii="Times New Roman" w:hAnsi="Times New Roman"/>
                <w:color w:val="000000"/>
              </w:rPr>
              <w:t xml:space="preserve">Беседа </w:t>
            </w:r>
          </w:p>
          <w:p w:rsidR="000625A5" w:rsidRPr="00C01940" w:rsidRDefault="000625A5" w:rsidP="00934B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1940">
              <w:rPr>
                <w:rFonts w:ascii="Times New Roman" w:hAnsi="Times New Roman"/>
                <w:color w:val="000000"/>
              </w:rPr>
              <w:t>«Экологическое использование древесины»</w:t>
            </w:r>
          </w:p>
        </w:tc>
        <w:tc>
          <w:tcPr>
            <w:tcW w:w="1484" w:type="dxa"/>
          </w:tcPr>
          <w:p w:rsidR="000625A5" w:rsidRPr="00C01940" w:rsidRDefault="000625A5" w:rsidP="00934B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1940">
              <w:rPr>
                <w:rFonts w:ascii="Times New Roman" w:hAnsi="Times New Roman"/>
                <w:color w:val="000000"/>
              </w:rPr>
              <w:t>Электронная викторина</w:t>
            </w:r>
          </w:p>
        </w:tc>
        <w:tc>
          <w:tcPr>
            <w:tcW w:w="3425" w:type="dxa"/>
          </w:tcPr>
          <w:p w:rsidR="000625A5" w:rsidRPr="00C01940" w:rsidRDefault="000625A5" w:rsidP="00934B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1940">
              <w:rPr>
                <w:rFonts w:ascii="Times New Roman" w:hAnsi="Times New Roman"/>
                <w:color w:val="000000"/>
              </w:rPr>
              <w:t>Оценивать экологическую безопасность.</w:t>
            </w:r>
          </w:p>
          <w:p w:rsidR="000625A5" w:rsidRDefault="000625A5" w:rsidP="00934B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1940">
              <w:rPr>
                <w:rFonts w:ascii="Times New Roman" w:hAnsi="Times New Roman"/>
                <w:color w:val="000000"/>
              </w:rPr>
              <w:t>Профессиональное самоопределение.</w:t>
            </w:r>
          </w:p>
          <w:p w:rsidR="000625A5" w:rsidRPr="00C01940" w:rsidRDefault="000625A5" w:rsidP="00934B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625A5" w:rsidRPr="00563F85" w:rsidTr="00934B6A">
        <w:tc>
          <w:tcPr>
            <w:tcW w:w="704" w:type="dxa"/>
            <w:shd w:val="clear" w:color="auto" w:fill="BFBFBF"/>
          </w:tcPr>
          <w:p w:rsidR="000625A5" w:rsidRPr="00C01940" w:rsidRDefault="000625A5" w:rsidP="00934B6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C01940">
              <w:rPr>
                <w:rFonts w:ascii="Times New Roman" w:hAnsi="Times New Roman"/>
                <w:b/>
                <w:color w:val="000000"/>
              </w:rPr>
              <w:lastRenderedPageBreak/>
              <w:t>3.3</w:t>
            </w:r>
          </w:p>
        </w:tc>
        <w:tc>
          <w:tcPr>
            <w:tcW w:w="822" w:type="dxa"/>
            <w:shd w:val="clear" w:color="auto" w:fill="BFBFBF"/>
          </w:tcPr>
          <w:p w:rsidR="000625A5" w:rsidRPr="00C01940" w:rsidRDefault="000625A5" w:rsidP="00934B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6237" w:type="dxa"/>
            <w:shd w:val="clear" w:color="auto" w:fill="BFBFBF"/>
          </w:tcPr>
          <w:p w:rsidR="000625A5" w:rsidRPr="00C01940" w:rsidRDefault="000625A5" w:rsidP="00934B6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C01940">
              <w:rPr>
                <w:rFonts w:ascii="Times New Roman" w:hAnsi="Times New Roman"/>
                <w:b/>
                <w:color w:val="000000"/>
              </w:rPr>
              <w:t>Декоративно-прикладное творчество</w:t>
            </w:r>
          </w:p>
        </w:tc>
        <w:tc>
          <w:tcPr>
            <w:tcW w:w="1417" w:type="dxa"/>
            <w:shd w:val="clear" w:color="auto" w:fill="BFBFBF"/>
          </w:tcPr>
          <w:p w:rsidR="000625A5" w:rsidRPr="00C01940" w:rsidRDefault="000625A5" w:rsidP="00934B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01940">
              <w:rPr>
                <w:rFonts w:ascii="Times New Roman" w:hAnsi="Times New Roman"/>
                <w:b/>
                <w:color w:val="000000"/>
              </w:rPr>
              <w:t>12(8)*</w:t>
            </w:r>
          </w:p>
        </w:tc>
        <w:tc>
          <w:tcPr>
            <w:tcW w:w="1945" w:type="dxa"/>
          </w:tcPr>
          <w:p w:rsidR="000625A5" w:rsidRPr="00C01940" w:rsidRDefault="000625A5" w:rsidP="00934B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4" w:type="dxa"/>
          </w:tcPr>
          <w:p w:rsidR="000625A5" w:rsidRPr="00C01940" w:rsidRDefault="000625A5" w:rsidP="00934B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25" w:type="dxa"/>
          </w:tcPr>
          <w:p w:rsidR="000625A5" w:rsidRPr="00C01940" w:rsidRDefault="000625A5" w:rsidP="00934B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625A5" w:rsidRPr="00563F85" w:rsidTr="00934B6A">
        <w:tc>
          <w:tcPr>
            <w:tcW w:w="704" w:type="dxa"/>
          </w:tcPr>
          <w:p w:rsidR="000625A5" w:rsidRPr="00C01940" w:rsidRDefault="000625A5" w:rsidP="00934B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1940">
              <w:rPr>
                <w:rFonts w:ascii="Times New Roman" w:hAnsi="Times New Roman"/>
                <w:color w:val="000000"/>
              </w:rPr>
              <w:t>3.3.1</w:t>
            </w:r>
          </w:p>
        </w:tc>
        <w:tc>
          <w:tcPr>
            <w:tcW w:w="822" w:type="dxa"/>
            <w:shd w:val="clear" w:color="auto" w:fill="FFFFFF"/>
          </w:tcPr>
          <w:p w:rsidR="000625A5" w:rsidRPr="00C01940" w:rsidRDefault="000625A5" w:rsidP="00934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1940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6237" w:type="dxa"/>
            <w:shd w:val="clear" w:color="auto" w:fill="FFFFFF"/>
          </w:tcPr>
          <w:p w:rsidR="000625A5" w:rsidRPr="00C01940" w:rsidRDefault="000625A5" w:rsidP="00934B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1940">
              <w:rPr>
                <w:rFonts w:ascii="Times New Roman" w:hAnsi="Times New Roman"/>
                <w:color w:val="000000"/>
              </w:rPr>
              <w:t>Народные промыслы.</w:t>
            </w:r>
          </w:p>
          <w:p w:rsidR="000625A5" w:rsidRPr="00C01940" w:rsidRDefault="000625A5" w:rsidP="00934B6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C01940">
              <w:rPr>
                <w:rFonts w:ascii="Times New Roman" w:hAnsi="Times New Roman"/>
                <w:i/>
                <w:color w:val="000000"/>
              </w:rPr>
              <w:t>Пр.р. Национальные орнаменты в элементах быта.</w:t>
            </w:r>
          </w:p>
        </w:tc>
        <w:tc>
          <w:tcPr>
            <w:tcW w:w="1417" w:type="dxa"/>
            <w:shd w:val="clear" w:color="auto" w:fill="FFFFFF"/>
          </w:tcPr>
          <w:p w:rsidR="000625A5" w:rsidRPr="00C01940" w:rsidRDefault="000625A5" w:rsidP="00934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194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945" w:type="dxa"/>
          </w:tcPr>
          <w:p w:rsidR="000625A5" w:rsidRPr="00C01940" w:rsidRDefault="000625A5" w:rsidP="00934B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4" w:type="dxa"/>
          </w:tcPr>
          <w:p w:rsidR="000625A5" w:rsidRPr="00C01940" w:rsidRDefault="000625A5" w:rsidP="00934B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1940">
              <w:rPr>
                <w:rFonts w:ascii="Times New Roman" w:hAnsi="Times New Roman"/>
                <w:color w:val="000000"/>
              </w:rPr>
              <w:t>презентация</w:t>
            </w:r>
          </w:p>
        </w:tc>
        <w:tc>
          <w:tcPr>
            <w:tcW w:w="3425" w:type="dxa"/>
          </w:tcPr>
          <w:p w:rsidR="000625A5" w:rsidRPr="00C01940" w:rsidRDefault="000625A5" w:rsidP="00934B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1940">
              <w:rPr>
                <w:rFonts w:ascii="Times New Roman" w:hAnsi="Times New Roman"/>
                <w:color w:val="000000"/>
              </w:rPr>
              <w:t>Анализировать особенности различных видов декоративно-прикладного творчества.</w:t>
            </w:r>
          </w:p>
        </w:tc>
      </w:tr>
      <w:tr w:rsidR="000625A5" w:rsidRPr="00563F85" w:rsidTr="00934B6A">
        <w:tc>
          <w:tcPr>
            <w:tcW w:w="704" w:type="dxa"/>
          </w:tcPr>
          <w:p w:rsidR="000625A5" w:rsidRPr="00C01940" w:rsidRDefault="000625A5" w:rsidP="00934B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1940">
              <w:rPr>
                <w:rFonts w:ascii="Times New Roman" w:hAnsi="Times New Roman"/>
                <w:color w:val="000000"/>
              </w:rPr>
              <w:t>3.3.2</w:t>
            </w:r>
          </w:p>
        </w:tc>
        <w:tc>
          <w:tcPr>
            <w:tcW w:w="822" w:type="dxa"/>
            <w:shd w:val="clear" w:color="auto" w:fill="FFFFFF"/>
          </w:tcPr>
          <w:p w:rsidR="000625A5" w:rsidRPr="00C01940" w:rsidRDefault="000625A5" w:rsidP="00934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1940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6237" w:type="dxa"/>
            <w:shd w:val="clear" w:color="auto" w:fill="FFFFFF"/>
          </w:tcPr>
          <w:p w:rsidR="000625A5" w:rsidRPr="00C01940" w:rsidRDefault="000625A5" w:rsidP="00934B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1940">
              <w:rPr>
                <w:rFonts w:ascii="Times New Roman" w:hAnsi="Times New Roman"/>
                <w:color w:val="000000"/>
              </w:rPr>
              <w:t>Виды природных и искусственных материалов и их свойства для художественно-прикладных работ.</w:t>
            </w:r>
          </w:p>
          <w:p w:rsidR="000625A5" w:rsidRPr="00C01940" w:rsidRDefault="000625A5" w:rsidP="00934B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1940">
              <w:rPr>
                <w:rFonts w:ascii="Times New Roman" w:hAnsi="Times New Roman"/>
                <w:i/>
                <w:color w:val="000000"/>
              </w:rPr>
              <w:t>Пр.р. Приёмы выполнения художественной обработки изделий</w:t>
            </w:r>
            <w:r w:rsidRPr="00C01940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417" w:type="dxa"/>
            <w:shd w:val="clear" w:color="auto" w:fill="FFFFFF"/>
          </w:tcPr>
          <w:p w:rsidR="000625A5" w:rsidRPr="00C01940" w:rsidRDefault="000625A5" w:rsidP="00934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194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945" w:type="dxa"/>
          </w:tcPr>
          <w:p w:rsidR="000625A5" w:rsidRPr="00C01940" w:rsidRDefault="000625A5" w:rsidP="00934B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4" w:type="dxa"/>
          </w:tcPr>
          <w:p w:rsidR="000625A5" w:rsidRPr="00C01940" w:rsidRDefault="000625A5" w:rsidP="00934B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25" w:type="dxa"/>
          </w:tcPr>
          <w:p w:rsidR="000625A5" w:rsidRPr="00C01940" w:rsidRDefault="000625A5" w:rsidP="00934B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1940">
              <w:rPr>
                <w:rFonts w:ascii="Times New Roman" w:hAnsi="Times New Roman"/>
                <w:color w:val="000000"/>
              </w:rPr>
              <w:t>Выбирать материалы и средства для выполнения  технологического процесса.</w:t>
            </w:r>
          </w:p>
        </w:tc>
      </w:tr>
      <w:tr w:rsidR="000625A5" w:rsidRPr="00563F85" w:rsidTr="00934B6A">
        <w:tc>
          <w:tcPr>
            <w:tcW w:w="704" w:type="dxa"/>
          </w:tcPr>
          <w:p w:rsidR="000625A5" w:rsidRPr="00C01940" w:rsidRDefault="000625A5" w:rsidP="00934B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1940">
              <w:rPr>
                <w:rFonts w:ascii="Times New Roman" w:hAnsi="Times New Roman"/>
                <w:color w:val="000000"/>
              </w:rPr>
              <w:t>3.3.3</w:t>
            </w:r>
          </w:p>
        </w:tc>
        <w:tc>
          <w:tcPr>
            <w:tcW w:w="822" w:type="dxa"/>
            <w:shd w:val="clear" w:color="auto" w:fill="FFFFFF"/>
          </w:tcPr>
          <w:p w:rsidR="000625A5" w:rsidRPr="00C01940" w:rsidRDefault="000625A5" w:rsidP="00934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1940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6237" w:type="dxa"/>
            <w:shd w:val="clear" w:color="auto" w:fill="FFFFFF"/>
          </w:tcPr>
          <w:p w:rsidR="000625A5" w:rsidRPr="00C01940" w:rsidRDefault="000625A5" w:rsidP="00934B6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C01940">
              <w:rPr>
                <w:rFonts w:ascii="Times New Roman" w:hAnsi="Times New Roman"/>
                <w:i/>
                <w:color w:val="000000"/>
              </w:rPr>
              <w:t>Пр.р. Приёмы художественной обработки изделий.</w:t>
            </w:r>
          </w:p>
        </w:tc>
        <w:tc>
          <w:tcPr>
            <w:tcW w:w="1417" w:type="dxa"/>
            <w:shd w:val="clear" w:color="auto" w:fill="FFFFFF"/>
          </w:tcPr>
          <w:p w:rsidR="000625A5" w:rsidRPr="00C01940" w:rsidRDefault="000625A5" w:rsidP="00934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194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945" w:type="dxa"/>
          </w:tcPr>
          <w:p w:rsidR="000625A5" w:rsidRPr="00C01940" w:rsidRDefault="000625A5" w:rsidP="00934B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1940">
              <w:rPr>
                <w:rFonts w:ascii="Times New Roman" w:hAnsi="Times New Roman"/>
                <w:color w:val="000000"/>
              </w:rPr>
              <w:t>Правила</w:t>
            </w:r>
            <w:proofErr w:type="gramStart"/>
            <w:r w:rsidRPr="00C01940">
              <w:rPr>
                <w:rFonts w:ascii="Times New Roman" w:hAnsi="Times New Roman"/>
                <w:color w:val="000000"/>
              </w:rPr>
              <w:t xml:space="preserve"> Т</w:t>
            </w:r>
            <w:proofErr w:type="gramEnd"/>
            <w:r w:rsidRPr="00C01940">
              <w:rPr>
                <w:rFonts w:ascii="Times New Roman" w:hAnsi="Times New Roman"/>
                <w:color w:val="000000"/>
              </w:rPr>
              <w:t>/Б</w:t>
            </w:r>
          </w:p>
        </w:tc>
        <w:tc>
          <w:tcPr>
            <w:tcW w:w="1484" w:type="dxa"/>
          </w:tcPr>
          <w:p w:rsidR="000625A5" w:rsidRPr="00C01940" w:rsidRDefault="000625A5" w:rsidP="00934B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25" w:type="dxa"/>
          </w:tcPr>
          <w:p w:rsidR="000625A5" w:rsidRPr="00C01940" w:rsidRDefault="000625A5" w:rsidP="00934B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1940">
              <w:rPr>
                <w:rFonts w:ascii="Times New Roman" w:hAnsi="Times New Roman"/>
                <w:color w:val="000000"/>
              </w:rPr>
              <w:t>Соблюдать правила безопасности труда.</w:t>
            </w:r>
          </w:p>
          <w:p w:rsidR="000625A5" w:rsidRPr="00C01940" w:rsidRDefault="000625A5" w:rsidP="00934B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01940">
              <w:rPr>
                <w:rFonts w:ascii="Times New Roman" w:hAnsi="Times New Roman"/>
                <w:color w:val="000000"/>
              </w:rPr>
              <w:t>Профес</w:t>
            </w:r>
            <w:proofErr w:type="spellEnd"/>
            <w:r w:rsidRPr="00C01940">
              <w:rPr>
                <w:rFonts w:ascii="Times New Roman" w:hAnsi="Times New Roman"/>
                <w:color w:val="000000"/>
              </w:rPr>
              <w:t>. самоопределение.</w:t>
            </w:r>
          </w:p>
        </w:tc>
      </w:tr>
      <w:tr w:rsidR="000625A5" w:rsidRPr="00563F85" w:rsidTr="00934B6A">
        <w:tc>
          <w:tcPr>
            <w:tcW w:w="704" w:type="dxa"/>
          </w:tcPr>
          <w:p w:rsidR="000625A5" w:rsidRPr="00C01940" w:rsidRDefault="000625A5" w:rsidP="00934B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1940">
              <w:rPr>
                <w:rFonts w:ascii="Times New Roman" w:hAnsi="Times New Roman"/>
                <w:color w:val="000000"/>
              </w:rPr>
              <w:t>3.3.4</w:t>
            </w:r>
          </w:p>
        </w:tc>
        <w:tc>
          <w:tcPr>
            <w:tcW w:w="822" w:type="dxa"/>
            <w:shd w:val="clear" w:color="auto" w:fill="FFFFFF"/>
          </w:tcPr>
          <w:p w:rsidR="000625A5" w:rsidRPr="00C01940" w:rsidRDefault="000625A5" w:rsidP="00934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1940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6237" w:type="dxa"/>
            <w:shd w:val="clear" w:color="auto" w:fill="FFFFFF"/>
          </w:tcPr>
          <w:p w:rsidR="000625A5" w:rsidRPr="00C01940" w:rsidRDefault="000625A5" w:rsidP="00934B6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C01940">
              <w:rPr>
                <w:rFonts w:ascii="Times New Roman" w:hAnsi="Times New Roman"/>
                <w:i/>
                <w:color w:val="000000"/>
              </w:rPr>
              <w:t>Пр.р. Приёмы художественной обработки изделий.</w:t>
            </w:r>
          </w:p>
        </w:tc>
        <w:tc>
          <w:tcPr>
            <w:tcW w:w="1417" w:type="dxa"/>
            <w:shd w:val="clear" w:color="auto" w:fill="FFFFFF"/>
          </w:tcPr>
          <w:p w:rsidR="000625A5" w:rsidRPr="00C01940" w:rsidRDefault="000625A5" w:rsidP="00934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194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945" w:type="dxa"/>
          </w:tcPr>
          <w:p w:rsidR="000625A5" w:rsidRPr="00C01940" w:rsidRDefault="000625A5" w:rsidP="00934B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1940">
              <w:rPr>
                <w:rFonts w:ascii="Times New Roman" w:hAnsi="Times New Roman"/>
                <w:color w:val="000000"/>
              </w:rPr>
              <w:t>Гимнастика для глаз</w:t>
            </w:r>
          </w:p>
        </w:tc>
        <w:tc>
          <w:tcPr>
            <w:tcW w:w="1484" w:type="dxa"/>
          </w:tcPr>
          <w:p w:rsidR="000625A5" w:rsidRPr="00C01940" w:rsidRDefault="000625A5" w:rsidP="00934B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25" w:type="dxa"/>
          </w:tcPr>
          <w:p w:rsidR="000625A5" w:rsidRPr="00C01940" w:rsidRDefault="000625A5" w:rsidP="00934B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1940">
              <w:rPr>
                <w:rFonts w:ascii="Times New Roman" w:hAnsi="Times New Roman"/>
                <w:color w:val="000000"/>
              </w:rPr>
              <w:t>Соблюдать правила безопасности труда.</w:t>
            </w:r>
          </w:p>
          <w:p w:rsidR="000625A5" w:rsidRPr="00C01940" w:rsidRDefault="000625A5" w:rsidP="00934B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1940">
              <w:rPr>
                <w:rFonts w:ascii="Times New Roman" w:hAnsi="Times New Roman"/>
                <w:color w:val="000000"/>
              </w:rPr>
              <w:t>Профессиональное самоопределение.</w:t>
            </w:r>
          </w:p>
        </w:tc>
      </w:tr>
      <w:tr w:rsidR="000625A5" w:rsidRPr="00563F85" w:rsidTr="00934B6A">
        <w:tc>
          <w:tcPr>
            <w:tcW w:w="704" w:type="dxa"/>
          </w:tcPr>
          <w:p w:rsidR="000625A5" w:rsidRPr="00C01940" w:rsidRDefault="000625A5" w:rsidP="00934B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1940">
              <w:rPr>
                <w:rFonts w:ascii="Times New Roman" w:hAnsi="Times New Roman"/>
                <w:color w:val="000000"/>
              </w:rPr>
              <w:t>3.3.5</w:t>
            </w:r>
          </w:p>
        </w:tc>
        <w:tc>
          <w:tcPr>
            <w:tcW w:w="822" w:type="dxa"/>
            <w:shd w:val="clear" w:color="auto" w:fill="FFFFFF"/>
          </w:tcPr>
          <w:p w:rsidR="000625A5" w:rsidRPr="00C01940" w:rsidRDefault="000625A5" w:rsidP="00934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1940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6237" w:type="dxa"/>
            <w:shd w:val="clear" w:color="auto" w:fill="FFFFFF"/>
          </w:tcPr>
          <w:p w:rsidR="000625A5" w:rsidRPr="00C01940" w:rsidRDefault="000625A5" w:rsidP="00934B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1940">
              <w:rPr>
                <w:rFonts w:ascii="Times New Roman" w:hAnsi="Times New Roman"/>
                <w:color w:val="000000"/>
              </w:rPr>
              <w:t>Материалы, инструменты, приспособления для всех видов художественной обработки металла.</w:t>
            </w:r>
          </w:p>
          <w:p w:rsidR="000625A5" w:rsidRPr="00C01940" w:rsidRDefault="000625A5" w:rsidP="00934B6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C01940">
              <w:rPr>
                <w:rFonts w:ascii="Times New Roman" w:hAnsi="Times New Roman"/>
                <w:i/>
                <w:color w:val="000000"/>
              </w:rPr>
              <w:t>Пр.р. Образцы мозаичного набора.</w:t>
            </w:r>
          </w:p>
        </w:tc>
        <w:tc>
          <w:tcPr>
            <w:tcW w:w="1417" w:type="dxa"/>
            <w:shd w:val="clear" w:color="auto" w:fill="FFFFFF"/>
          </w:tcPr>
          <w:p w:rsidR="000625A5" w:rsidRPr="00C01940" w:rsidRDefault="000625A5" w:rsidP="00934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194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945" w:type="dxa"/>
          </w:tcPr>
          <w:p w:rsidR="000625A5" w:rsidRPr="00C01940" w:rsidRDefault="000625A5" w:rsidP="00934B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4" w:type="dxa"/>
          </w:tcPr>
          <w:p w:rsidR="000625A5" w:rsidRPr="00C01940" w:rsidRDefault="000625A5" w:rsidP="00934B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1940">
              <w:rPr>
                <w:rFonts w:ascii="Times New Roman" w:hAnsi="Times New Roman"/>
                <w:color w:val="000000"/>
              </w:rPr>
              <w:t>Электронная викторина</w:t>
            </w:r>
          </w:p>
        </w:tc>
        <w:tc>
          <w:tcPr>
            <w:tcW w:w="3425" w:type="dxa"/>
          </w:tcPr>
          <w:p w:rsidR="000625A5" w:rsidRPr="00C01940" w:rsidRDefault="000625A5" w:rsidP="00934B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1940">
              <w:rPr>
                <w:rFonts w:ascii="Times New Roman" w:hAnsi="Times New Roman"/>
                <w:color w:val="000000"/>
              </w:rPr>
              <w:t>Знакомиться с видами современных ручных технологических инструментов (машин).</w:t>
            </w:r>
          </w:p>
        </w:tc>
      </w:tr>
      <w:tr w:rsidR="000625A5" w:rsidRPr="00563F85" w:rsidTr="00934B6A">
        <w:tc>
          <w:tcPr>
            <w:tcW w:w="704" w:type="dxa"/>
          </w:tcPr>
          <w:p w:rsidR="000625A5" w:rsidRPr="00C01940" w:rsidRDefault="000625A5" w:rsidP="00934B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1940">
              <w:rPr>
                <w:rFonts w:ascii="Times New Roman" w:hAnsi="Times New Roman"/>
                <w:color w:val="000000"/>
              </w:rPr>
              <w:t>3.3.6</w:t>
            </w:r>
          </w:p>
        </w:tc>
        <w:tc>
          <w:tcPr>
            <w:tcW w:w="822" w:type="dxa"/>
            <w:shd w:val="clear" w:color="auto" w:fill="FFFFFF"/>
          </w:tcPr>
          <w:p w:rsidR="000625A5" w:rsidRPr="00C01940" w:rsidRDefault="000625A5" w:rsidP="00934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1940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6237" w:type="dxa"/>
            <w:shd w:val="clear" w:color="auto" w:fill="FFFFFF"/>
          </w:tcPr>
          <w:p w:rsidR="000625A5" w:rsidRPr="00C01940" w:rsidRDefault="000625A5" w:rsidP="00934B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1940">
              <w:rPr>
                <w:rFonts w:ascii="Times New Roman" w:hAnsi="Times New Roman"/>
                <w:color w:val="000000"/>
              </w:rPr>
              <w:t>Художественные изделия из проволоки.</w:t>
            </w:r>
          </w:p>
          <w:p w:rsidR="000625A5" w:rsidRPr="00C01940" w:rsidRDefault="000625A5" w:rsidP="00934B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1940">
              <w:rPr>
                <w:rFonts w:ascii="Times New Roman" w:hAnsi="Times New Roman"/>
                <w:color w:val="000000"/>
              </w:rPr>
              <w:t xml:space="preserve">Пр.р. </w:t>
            </w:r>
            <w:r w:rsidRPr="00C01940">
              <w:rPr>
                <w:rFonts w:ascii="Times New Roman" w:hAnsi="Times New Roman"/>
                <w:i/>
                <w:color w:val="000000"/>
              </w:rPr>
              <w:t>Выполнение элементов кругового плетения  (работа с проволокой).</w:t>
            </w:r>
          </w:p>
        </w:tc>
        <w:tc>
          <w:tcPr>
            <w:tcW w:w="1417" w:type="dxa"/>
            <w:shd w:val="clear" w:color="auto" w:fill="FFFFFF"/>
          </w:tcPr>
          <w:p w:rsidR="000625A5" w:rsidRPr="00C01940" w:rsidRDefault="000625A5" w:rsidP="00934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194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945" w:type="dxa"/>
          </w:tcPr>
          <w:p w:rsidR="000625A5" w:rsidRPr="00C01940" w:rsidRDefault="000625A5" w:rsidP="00934B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4" w:type="dxa"/>
          </w:tcPr>
          <w:p w:rsidR="000625A5" w:rsidRPr="00C01940" w:rsidRDefault="000625A5" w:rsidP="00934B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25" w:type="dxa"/>
          </w:tcPr>
          <w:p w:rsidR="000625A5" w:rsidRPr="00C01940" w:rsidRDefault="000625A5" w:rsidP="00934B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1940">
              <w:rPr>
                <w:rFonts w:ascii="Times New Roman" w:hAnsi="Times New Roman"/>
                <w:color w:val="000000"/>
              </w:rPr>
              <w:t>Изготавливать образцы (элементы) из проволоки.</w:t>
            </w:r>
          </w:p>
        </w:tc>
      </w:tr>
      <w:tr w:rsidR="000625A5" w:rsidRPr="00563F85" w:rsidTr="00934B6A">
        <w:tc>
          <w:tcPr>
            <w:tcW w:w="704" w:type="dxa"/>
            <w:shd w:val="clear" w:color="auto" w:fill="FF99FF"/>
          </w:tcPr>
          <w:p w:rsidR="000625A5" w:rsidRPr="00C01940" w:rsidRDefault="000625A5" w:rsidP="00934B6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C01940">
              <w:rPr>
                <w:rFonts w:ascii="Times New Roman" w:hAnsi="Times New Roman"/>
                <w:b/>
                <w:color w:val="000000"/>
              </w:rPr>
              <w:t>4</w:t>
            </w:r>
          </w:p>
        </w:tc>
        <w:tc>
          <w:tcPr>
            <w:tcW w:w="822" w:type="dxa"/>
            <w:shd w:val="clear" w:color="auto" w:fill="FF99FF"/>
          </w:tcPr>
          <w:p w:rsidR="000625A5" w:rsidRPr="00C01940" w:rsidRDefault="000625A5" w:rsidP="00934B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6237" w:type="dxa"/>
            <w:shd w:val="clear" w:color="auto" w:fill="FF99FF"/>
          </w:tcPr>
          <w:p w:rsidR="000625A5" w:rsidRPr="00C01940" w:rsidRDefault="000625A5" w:rsidP="00934B6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C01940">
              <w:rPr>
                <w:rFonts w:ascii="Times New Roman" w:hAnsi="Times New Roman"/>
                <w:b/>
                <w:color w:val="000000"/>
              </w:rPr>
              <w:t>Проектирование и изготовление изделий</w:t>
            </w:r>
          </w:p>
        </w:tc>
        <w:tc>
          <w:tcPr>
            <w:tcW w:w="1417" w:type="dxa"/>
            <w:shd w:val="clear" w:color="auto" w:fill="FF99FF"/>
          </w:tcPr>
          <w:p w:rsidR="000625A5" w:rsidRPr="00C01940" w:rsidRDefault="000625A5" w:rsidP="00934B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01940">
              <w:rPr>
                <w:rFonts w:ascii="Times New Roman" w:hAnsi="Times New Roman"/>
                <w:b/>
                <w:color w:val="000000"/>
              </w:rPr>
              <w:t>16 (13)*</w:t>
            </w:r>
          </w:p>
        </w:tc>
        <w:tc>
          <w:tcPr>
            <w:tcW w:w="1945" w:type="dxa"/>
          </w:tcPr>
          <w:p w:rsidR="000625A5" w:rsidRPr="00C01940" w:rsidRDefault="000625A5" w:rsidP="00934B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4" w:type="dxa"/>
          </w:tcPr>
          <w:p w:rsidR="000625A5" w:rsidRPr="00C01940" w:rsidRDefault="000625A5" w:rsidP="00934B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25" w:type="dxa"/>
          </w:tcPr>
          <w:p w:rsidR="000625A5" w:rsidRPr="00C01940" w:rsidRDefault="000625A5" w:rsidP="00934B6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0625A5" w:rsidRPr="00563F85" w:rsidTr="00934B6A">
        <w:tc>
          <w:tcPr>
            <w:tcW w:w="704" w:type="dxa"/>
          </w:tcPr>
          <w:p w:rsidR="000625A5" w:rsidRPr="00C01940" w:rsidRDefault="000625A5" w:rsidP="00934B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1940">
              <w:rPr>
                <w:rFonts w:ascii="Times New Roman" w:hAnsi="Times New Roman"/>
                <w:color w:val="000000"/>
              </w:rPr>
              <w:t>4.1</w:t>
            </w:r>
          </w:p>
        </w:tc>
        <w:tc>
          <w:tcPr>
            <w:tcW w:w="822" w:type="dxa"/>
            <w:shd w:val="clear" w:color="auto" w:fill="FFFFFF"/>
          </w:tcPr>
          <w:p w:rsidR="000625A5" w:rsidRPr="00C01940" w:rsidRDefault="000625A5" w:rsidP="00934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1940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6237" w:type="dxa"/>
            <w:shd w:val="clear" w:color="auto" w:fill="FFFFFF"/>
          </w:tcPr>
          <w:p w:rsidR="000625A5" w:rsidRPr="00C01940" w:rsidRDefault="000625A5" w:rsidP="00934B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1940">
              <w:rPr>
                <w:rFonts w:ascii="Times New Roman" w:hAnsi="Times New Roman"/>
                <w:color w:val="000000"/>
              </w:rPr>
              <w:t>Идеи для выполнения проекта, анализ моделей аналогов из банка идей (интернет)</w:t>
            </w:r>
          </w:p>
          <w:p w:rsidR="000625A5" w:rsidRPr="00425992" w:rsidRDefault="000625A5" w:rsidP="00934B6A">
            <w:pPr>
              <w:spacing w:after="0" w:line="240" w:lineRule="auto"/>
              <w:rPr>
                <w:rFonts w:ascii="Times New Roman" w:hAnsi="Times New Roman"/>
                <w:i/>
                <w:color w:val="FF0000"/>
              </w:rPr>
            </w:pPr>
            <w:r w:rsidRPr="00C01940">
              <w:rPr>
                <w:rFonts w:ascii="Times New Roman" w:hAnsi="Times New Roman"/>
                <w:i/>
                <w:color w:val="000000"/>
              </w:rPr>
              <w:t>Пр.р. Выбор  проектного изделия</w:t>
            </w:r>
            <w:proofErr w:type="gramStart"/>
            <w:r w:rsidRPr="00C01940">
              <w:rPr>
                <w:rFonts w:ascii="Times New Roman" w:hAnsi="Times New Roman"/>
                <w:i/>
                <w:color w:val="000000"/>
              </w:rPr>
              <w:t xml:space="preserve"> .</w:t>
            </w:r>
            <w:proofErr w:type="gramEnd"/>
            <w:r w:rsidRPr="00C01940">
              <w:rPr>
                <w:rFonts w:ascii="Times New Roman" w:hAnsi="Times New Roman"/>
                <w:i/>
                <w:color w:val="000000"/>
              </w:rPr>
              <w:t>Определение последовательности изготовления.</w:t>
            </w:r>
          </w:p>
        </w:tc>
        <w:tc>
          <w:tcPr>
            <w:tcW w:w="1417" w:type="dxa"/>
            <w:shd w:val="clear" w:color="auto" w:fill="FFFFFF"/>
          </w:tcPr>
          <w:p w:rsidR="000625A5" w:rsidRPr="00C01940" w:rsidRDefault="000625A5" w:rsidP="00934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945" w:type="dxa"/>
          </w:tcPr>
          <w:p w:rsidR="000625A5" w:rsidRPr="00C01940" w:rsidRDefault="000625A5" w:rsidP="00934B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1940">
              <w:rPr>
                <w:rFonts w:ascii="Times New Roman" w:hAnsi="Times New Roman"/>
                <w:color w:val="000000"/>
              </w:rPr>
              <w:t>Беседа</w:t>
            </w:r>
          </w:p>
          <w:p w:rsidR="000625A5" w:rsidRPr="00C01940" w:rsidRDefault="000625A5" w:rsidP="00934B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1940">
              <w:rPr>
                <w:rFonts w:ascii="Times New Roman" w:hAnsi="Times New Roman"/>
                <w:color w:val="000000"/>
              </w:rPr>
              <w:t>«Влияние освещения на зрение человека»</w:t>
            </w:r>
          </w:p>
        </w:tc>
        <w:tc>
          <w:tcPr>
            <w:tcW w:w="1484" w:type="dxa"/>
          </w:tcPr>
          <w:p w:rsidR="000625A5" w:rsidRPr="00C01940" w:rsidRDefault="000625A5" w:rsidP="00934B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1940">
              <w:rPr>
                <w:rFonts w:ascii="Times New Roman" w:hAnsi="Times New Roman"/>
                <w:color w:val="000000"/>
              </w:rPr>
              <w:t>презентация</w:t>
            </w:r>
          </w:p>
        </w:tc>
        <w:tc>
          <w:tcPr>
            <w:tcW w:w="3425" w:type="dxa"/>
          </w:tcPr>
          <w:p w:rsidR="000625A5" w:rsidRPr="00C01940" w:rsidRDefault="000625A5" w:rsidP="00934B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1940">
              <w:rPr>
                <w:rFonts w:ascii="Times New Roman" w:hAnsi="Times New Roman"/>
                <w:color w:val="000000"/>
              </w:rPr>
              <w:t>Анализировать идеи для выполнения проекта.</w:t>
            </w:r>
          </w:p>
          <w:p w:rsidR="000625A5" w:rsidRPr="00C01940" w:rsidRDefault="000625A5" w:rsidP="00934B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1940">
              <w:rPr>
                <w:rFonts w:ascii="Times New Roman" w:hAnsi="Times New Roman"/>
                <w:color w:val="000000"/>
              </w:rPr>
              <w:t>Создавать эскизы модели.</w:t>
            </w:r>
          </w:p>
        </w:tc>
      </w:tr>
      <w:tr w:rsidR="000625A5" w:rsidRPr="00563F85" w:rsidTr="00934B6A">
        <w:tc>
          <w:tcPr>
            <w:tcW w:w="704" w:type="dxa"/>
          </w:tcPr>
          <w:p w:rsidR="000625A5" w:rsidRPr="00C01940" w:rsidRDefault="000625A5" w:rsidP="00934B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1940">
              <w:rPr>
                <w:rFonts w:ascii="Times New Roman" w:hAnsi="Times New Roman"/>
                <w:color w:val="000000"/>
              </w:rPr>
              <w:t>4.2</w:t>
            </w:r>
          </w:p>
        </w:tc>
        <w:tc>
          <w:tcPr>
            <w:tcW w:w="822" w:type="dxa"/>
            <w:shd w:val="clear" w:color="auto" w:fill="FFFFFF"/>
          </w:tcPr>
          <w:p w:rsidR="000625A5" w:rsidRPr="00C01940" w:rsidRDefault="000625A5" w:rsidP="00934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1940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6237" w:type="dxa"/>
            <w:shd w:val="clear" w:color="auto" w:fill="FFFFFF"/>
          </w:tcPr>
          <w:p w:rsidR="000625A5" w:rsidRPr="00C01940" w:rsidRDefault="000625A5" w:rsidP="00934B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1940">
              <w:rPr>
                <w:rFonts w:ascii="Times New Roman" w:hAnsi="Times New Roman"/>
                <w:color w:val="000000"/>
              </w:rPr>
              <w:t>Организация рабочего места. Основные инструменты и приспособления.</w:t>
            </w:r>
          </w:p>
          <w:p w:rsidR="000625A5" w:rsidRPr="00C01940" w:rsidRDefault="000625A5" w:rsidP="00934B6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C01940">
              <w:rPr>
                <w:rFonts w:ascii="Times New Roman" w:hAnsi="Times New Roman"/>
                <w:i/>
                <w:color w:val="000000"/>
              </w:rPr>
              <w:t>Пр.р. Выполнение начальных элементов изделия.</w:t>
            </w:r>
          </w:p>
        </w:tc>
        <w:tc>
          <w:tcPr>
            <w:tcW w:w="1417" w:type="dxa"/>
            <w:shd w:val="clear" w:color="auto" w:fill="FFFFFF"/>
          </w:tcPr>
          <w:p w:rsidR="000625A5" w:rsidRPr="00C01940" w:rsidRDefault="000625A5" w:rsidP="00934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945" w:type="dxa"/>
          </w:tcPr>
          <w:p w:rsidR="000625A5" w:rsidRPr="00C01940" w:rsidRDefault="000625A5" w:rsidP="00934B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1940">
              <w:rPr>
                <w:rFonts w:ascii="Times New Roman" w:hAnsi="Times New Roman"/>
                <w:color w:val="000000"/>
              </w:rPr>
              <w:t>Правила</w:t>
            </w:r>
            <w:proofErr w:type="gramStart"/>
            <w:r w:rsidRPr="00C01940">
              <w:rPr>
                <w:rFonts w:ascii="Times New Roman" w:hAnsi="Times New Roman"/>
                <w:color w:val="000000"/>
              </w:rPr>
              <w:t xml:space="preserve"> Т</w:t>
            </w:r>
            <w:proofErr w:type="gramEnd"/>
            <w:r w:rsidRPr="00C01940">
              <w:rPr>
                <w:rFonts w:ascii="Times New Roman" w:hAnsi="Times New Roman"/>
                <w:color w:val="000000"/>
              </w:rPr>
              <w:t>/Б</w:t>
            </w:r>
          </w:p>
        </w:tc>
        <w:tc>
          <w:tcPr>
            <w:tcW w:w="1484" w:type="dxa"/>
          </w:tcPr>
          <w:p w:rsidR="000625A5" w:rsidRPr="00C01940" w:rsidRDefault="000625A5" w:rsidP="00934B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25" w:type="dxa"/>
          </w:tcPr>
          <w:p w:rsidR="000625A5" w:rsidRPr="00C01940" w:rsidRDefault="000625A5" w:rsidP="00934B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1940">
              <w:rPr>
                <w:rFonts w:ascii="Times New Roman" w:hAnsi="Times New Roman"/>
                <w:color w:val="000000"/>
              </w:rPr>
              <w:t>Организовывать рабочее место.</w:t>
            </w:r>
          </w:p>
          <w:p w:rsidR="000625A5" w:rsidRPr="00C01940" w:rsidRDefault="000625A5" w:rsidP="00934B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3EED">
              <w:rPr>
                <w:rFonts w:ascii="Times New Roman" w:hAnsi="Times New Roman"/>
                <w:color w:val="000000"/>
                <w:sz w:val="20"/>
                <w:szCs w:val="20"/>
              </w:rPr>
              <w:t>Выбирать материалы и средства для выполнения  технологического процесса.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63EED">
              <w:rPr>
                <w:rFonts w:ascii="Times New Roman" w:hAnsi="Times New Roman"/>
                <w:color w:val="000000"/>
                <w:sz w:val="20"/>
                <w:szCs w:val="20"/>
              </w:rPr>
              <w:t>Соблюдать безопасные приёмы работы</w:t>
            </w:r>
          </w:p>
        </w:tc>
      </w:tr>
      <w:tr w:rsidR="000625A5" w:rsidRPr="00563F85" w:rsidTr="00934B6A">
        <w:tc>
          <w:tcPr>
            <w:tcW w:w="704" w:type="dxa"/>
          </w:tcPr>
          <w:p w:rsidR="000625A5" w:rsidRPr="00C01940" w:rsidRDefault="000625A5" w:rsidP="00934B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1940">
              <w:rPr>
                <w:rFonts w:ascii="Times New Roman" w:hAnsi="Times New Roman"/>
                <w:color w:val="000000"/>
              </w:rPr>
              <w:t>4.3</w:t>
            </w:r>
          </w:p>
        </w:tc>
        <w:tc>
          <w:tcPr>
            <w:tcW w:w="822" w:type="dxa"/>
            <w:shd w:val="clear" w:color="auto" w:fill="FFFFFF"/>
          </w:tcPr>
          <w:p w:rsidR="000625A5" w:rsidRPr="00C01940" w:rsidRDefault="000625A5" w:rsidP="00934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1940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6237" w:type="dxa"/>
            <w:shd w:val="clear" w:color="auto" w:fill="FFFFFF"/>
          </w:tcPr>
          <w:p w:rsidR="000625A5" w:rsidRPr="00C01940" w:rsidRDefault="000625A5" w:rsidP="00934B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1940">
              <w:rPr>
                <w:rFonts w:ascii="Times New Roman" w:hAnsi="Times New Roman"/>
                <w:color w:val="000000"/>
              </w:rPr>
              <w:t>Технологический этап выполнения проекта.</w:t>
            </w:r>
          </w:p>
          <w:p w:rsidR="000625A5" w:rsidRPr="00C01940" w:rsidRDefault="000625A5" w:rsidP="00934B6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C01940">
              <w:rPr>
                <w:rFonts w:ascii="Times New Roman" w:hAnsi="Times New Roman"/>
                <w:i/>
                <w:color w:val="000000"/>
              </w:rPr>
              <w:t>Пр.р. Выполнение начальных элементов изделия</w:t>
            </w:r>
            <w:proofErr w:type="gramStart"/>
            <w:r w:rsidRPr="00C01940">
              <w:rPr>
                <w:rFonts w:ascii="Times New Roman" w:hAnsi="Times New Roman"/>
                <w:i/>
                <w:color w:val="000000"/>
              </w:rPr>
              <w:t xml:space="preserve"> .</w:t>
            </w:r>
            <w:proofErr w:type="gramEnd"/>
          </w:p>
        </w:tc>
        <w:tc>
          <w:tcPr>
            <w:tcW w:w="1417" w:type="dxa"/>
            <w:shd w:val="clear" w:color="auto" w:fill="FFFFFF"/>
          </w:tcPr>
          <w:p w:rsidR="000625A5" w:rsidRPr="00C01940" w:rsidRDefault="000625A5" w:rsidP="00934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945" w:type="dxa"/>
          </w:tcPr>
          <w:p w:rsidR="000625A5" w:rsidRPr="00C01940" w:rsidRDefault="000625A5" w:rsidP="00934B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4" w:type="dxa"/>
          </w:tcPr>
          <w:p w:rsidR="000625A5" w:rsidRPr="00C01940" w:rsidRDefault="000625A5" w:rsidP="00934B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25" w:type="dxa"/>
          </w:tcPr>
          <w:p w:rsidR="000625A5" w:rsidRPr="00C01940" w:rsidRDefault="000625A5" w:rsidP="00934B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1940">
              <w:rPr>
                <w:rFonts w:ascii="Times New Roman" w:hAnsi="Times New Roman"/>
                <w:color w:val="000000"/>
              </w:rPr>
              <w:t>Организовывать рабочее место.</w:t>
            </w:r>
          </w:p>
          <w:p w:rsidR="000625A5" w:rsidRPr="00C01940" w:rsidRDefault="000625A5" w:rsidP="00934B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1940">
              <w:rPr>
                <w:rFonts w:ascii="Times New Roman" w:hAnsi="Times New Roman"/>
                <w:color w:val="000000"/>
              </w:rPr>
              <w:t>Выбирать материалы и средства для выполнения  технологического процесса.</w:t>
            </w:r>
          </w:p>
          <w:p w:rsidR="000625A5" w:rsidRPr="00C01940" w:rsidRDefault="000625A5" w:rsidP="00934B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1940">
              <w:rPr>
                <w:rFonts w:ascii="Times New Roman" w:hAnsi="Times New Roman"/>
                <w:color w:val="000000"/>
              </w:rPr>
              <w:t>Соблюдать безопасные приёмы работы</w:t>
            </w:r>
          </w:p>
        </w:tc>
      </w:tr>
      <w:tr w:rsidR="000625A5" w:rsidRPr="00563F85" w:rsidTr="00934B6A">
        <w:tc>
          <w:tcPr>
            <w:tcW w:w="704" w:type="dxa"/>
          </w:tcPr>
          <w:p w:rsidR="000625A5" w:rsidRPr="00C01940" w:rsidRDefault="000625A5" w:rsidP="00934B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1940">
              <w:rPr>
                <w:rFonts w:ascii="Times New Roman" w:hAnsi="Times New Roman"/>
                <w:color w:val="000000"/>
              </w:rPr>
              <w:t>4.4</w:t>
            </w:r>
          </w:p>
        </w:tc>
        <w:tc>
          <w:tcPr>
            <w:tcW w:w="822" w:type="dxa"/>
            <w:shd w:val="clear" w:color="auto" w:fill="FFFFFF"/>
          </w:tcPr>
          <w:p w:rsidR="000625A5" w:rsidRPr="00C01940" w:rsidRDefault="000625A5" w:rsidP="00934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1940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6237" w:type="dxa"/>
            <w:shd w:val="clear" w:color="auto" w:fill="FFFFFF"/>
          </w:tcPr>
          <w:p w:rsidR="000625A5" w:rsidRPr="00C01940" w:rsidRDefault="000625A5" w:rsidP="00934B6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C01940">
              <w:rPr>
                <w:rFonts w:ascii="Times New Roman" w:hAnsi="Times New Roman"/>
                <w:i/>
                <w:color w:val="000000"/>
              </w:rPr>
              <w:t>Пр.р. Изготовление элементов декоративной доски.</w:t>
            </w:r>
          </w:p>
          <w:p w:rsidR="000625A5" w:rsidRPr="00C01940" w:rsidRDefault="000625A5" w:rsidP="00934B6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C01940">
              <w:rPr>
                <w:rFonts w:ascii="Times New Roman" w:hAnsi="Times New Roman"/>
                <w:i/>
                <w:color w:val="000000"/>
              </w:rPr>
              <w:t>Элементы контура рисунка.</w:t>
            </w:r>
          </w:p>
        </w:tc>
        <w:tc>
          <w:tcPr>
            <w:tcW w:w="1417" w:type="dxa"/>
            <w:shd w:val="clear" w:color="auto" w:fill="FFFFFF"/>
          </w:tcPr>
          <w:p w:rsidR="000625A5" w:rsidRPr="00C01940" w:rsidRDefault="000625A5" w:rsidP="00934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945" w:type="dxa"/>
          </w:tcPr>
          <w:p w:rsidR="000625A5" w:rsidRPr="00C01940" w:rsidRDefault="000625A5" w:rsidP="00934B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1940">
              <w:rPr>
                <w:rFonts w:ascii="Times New Roman" w:hAnsi="Times New Roman"/>
                <w:color w:val="000000"/>
              </w:rPr>
              <w:t>Динамичная пауза.</w:t>
            </w:r>
          </w:p>
        </w:tc>
        <w:tc>
          <w:tcPr>
            <w:tcW w:w="1484" w:type="dxa"/>
          </w:tcPr>
          <w:p w:rsidR="000625A5" w:rsidRPr="00C01940" w:rsidRDefault="000625A5" w:rsidP="00934B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25" w:type="dxa"/>
          </w:tcPr>
          <w:p w:rsidR="000625A5" w:rsidRPr="00C01940" w:rsidRDefault="000625A5" w:rsidP="00934B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1940">
              <w:rPr>
                <w:rFonts w:ascii="Times New Roman" w:hAnsi="Times New Roman"/>
                <w:color w:val="000000"/>
              </w:rPr>
              <w:t>Составлять и выполнять последовательность операций.</w:t>
            </w:r>
          </w:p>
          <w:p w:rsidR="000625A5" w:rsidRDefault="000625A5" w:rsidP="00934B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1940">
              <w:rPr>
                <w:rFonts w:ascii="Times New Roman" w:hAnsi="Times New Roman"/>
                <w:color w:val="000000"/>
              </w:rPr>
              <w:lastRenderedPageBreak/>
              <w:t>Выполнять упражнения с инструментами и приспособлениями.</w:t>
            </w:r>
          </w:p>
          <w:p w:rsidR="000625A5" w:rsidRPr="00C01940" w:rsidRDefault="000625A5" w:rsidP="00934B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625A5" w:rsidRPr="00563F85" w:rsidTr="00934B6A">
        <w:tc>
          <w:tcPr>
            <w:tcW w:w="704" w:type="dxa"/>
          </w:tcPr>
          <w:p w:rsidR="000625A5" w:rsidRPr="00C01940" w:rsidRDefault="000625A5" w:rsidP="00934B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1940">
              <w:rPr>
                <w:rFonts w:ascii="Times New Roman" w:hAnsi="Times New Roman"/>
                <w:color w:val="000000"/>
              </w:rPr>
              <w:lastRenderedPageBreak/>
              <w:t>4.5</w:t>
            </w:r>
          </w:p>
        </w:tc>
        <w:tc>
          <w:tcPr>
            <w:tcW w:w="822" w:type="dxa"/>
            <w:shd w:val="clear" w:color="auto" w:fill="FFFFFF"/>
          </w:tcPr>
          <w:p w:rsidR="000625A5" w:rsidRPr="00C01940" w:rsidRDefault="000625A5" w:rsidP="00934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1940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6237" w:type="dxa"/>
            <w:shd w:val="clear" w:color="auto" w:fill="FFFFCC"/>
          </w:tcPr>
          <w:p w:rsidR="000625A5" w:rsidRPr="00C01940" w:rsidRDefault="000625A5" w:rsidP="00934B6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C01940">
              <w:rPr>
                <w:rFonts w:ascii="Times New Roman" w:hAnsi="Times New Roman"/>
                <w:i/>
                <w:color w:val="000000"/>
              </w:rPr>
              <w:t>Пр.р. Изготовление элементов декоративной доски.</w:t>
            </w:r>
          </w:p>
          <w:p w:rsidR="000625A5" w:rsidRPr="00C01940" w:rsidRDefault="000625A5" w:rsidP="00934B6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C01940">
              <w:rPr>
                <w:rFonts w:ascii="Times New Roman" w:hAnsi="Times New Roman"/>
                <w:i/>
                <w:color w:val="000000"/>
              </w:rPr>
              <w:t>Элементы штриховки.</w:t>
            </w:r>
          </w:p>
        </w:tc>
        <w:tc>
          <w:tcPr>
            <w:tcW w:w="1417" w:type="dxa"/>
            <w:shd w:val="clear" w:color="auto" w:fill="FFFFFF"/>
          </w:tcPr>
          <w:p w:rsidR="000625A5" w:rsidRPr="00C01940" w:rsidRDefault="000625A5" w:rsidP="00934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945" w:type="dxa"/>
          </w:tcPr>
          <w:p w:rsidR="000625A5" w:rsidRPr="00C01940" w:rsidRDefault="000625A5" w:rsidP="00934B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4" w:type="dxa"/>
          </w:tcPr>
          <w:p w:rsidR="000625A5" w:rsidRPr="00C01940" w:rsidRDefault="000625A5" w:rsidP="00934B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25" w:type="dxa"/>
          </w:tcPr>
          <w:p w:rsidR="000625A5" w:rsidRDefault="000625A5" w:rsidP="00934B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1940">
              <w:rPr>
                <w:rFonts w:ascii="Times New Roman" w:hAnsi="Times New Roman"/>
                <w:color w:val="000000"/>
              </w:rPr>
              <w:t>Выполнять упражнения с инструментами и приспособлениями.</w:t>
            </w:r>
          </w:p>
          <w:p w:rsidR="000625A5" w:rsidRPr="00C01940" w:rsidRDefault="000625A5" w:rsidP="00934B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625A5" w:rsidRPr="00563F85" w:rsidTr="00934B6A">
        <w:tc>
          <w:tcPr>
            <w:tcW w:w="704" w:type="dxa"/>
          </w:tcPr>
          <w:p w:rsidR="000625A5" w:rsidRPr="00C01940" w:rsidRDefault="000625A5" w:rsidP="00934B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1940">
              <w:rPr>
                <w:rFonts w:ascii="Times New Roman" w:hAnsi="Times New Roman"/>
                <w:color w:val="000000"/>
              </w:rPr>
              <w:t>4.6</w:t>
            </w:r>
          </w:p>
        </w:tc>
        <w:tc>
          <w:tcPr>
            <w:tcW w:w="822" w:type="dxa"/>
            <w:shd w:val="clear" w:color="auto" w:fill="FFFFFF"/>
          </w:tcPr>
          <w:p w:rsidR="000625A5" w:rsidRPr="00C01940" w:rsidRDefault="000625A5" w:rsidP="00934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1940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6237" w:type="dxa"/>
            <w:shd w:val="clear" w:color="auto" w:fill="FFFFCC"/>
          </w:tcPr>
          <w:p w:rsidR="000625A5" w:rsidRPr="00C01940" w:rsidRDefault="000625A5" w:rsidP="00934B6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C01940">
              <w:rPr>
                <w:rFonts w:ascii="Times New Roman" w:hAnsi="Times New Roman"/>
                <w:i/>
                <w:color w:val="000000"/>
              </w:rPr>
              <w:t>Пр.р. Изготовление элементов декоративной доски.</w:t>
            </w:r>
          </w:p>
          <w:p w:rsidR="000625A5" w:rsidRPr="00C01940" w:rsidRDefault="000625A5" w:rsidP="00934B6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C01940">
              <w:rPr>
                <w:rFonts w:ascii="Times New Roman" w:hAnsi="Times New Roman"/>
                <w:i/>
                <w:color w:val="000000"/>
              </w:rPr>
              <w:t>Элементы штриховки.</w:t>
            </w:r>
          </w:p>
        </w:tc>
        <w:tc>
          <w:tcPr>
            <w:tcW w:w="1417" w:type="dxa"/>
            <w:shd w:val="clear" w:color="auto" w:fill="FFFFFF"/>
          </w:tcPr>
          <w:p w:rsidR="000625A5" w:rsidRPr="00C01940" w:rsidRDefault="000625A5" w:rsidP="00934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945" w:type="dxa"/>
          </w:tcPr>
          <w:p w:rsidR="000625A5" w:rsidRPr="00C01940" w:rsidRDefault="000625A5" w:rsidP="00934B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4" w:type="dxa"/>
          </w:tcPr>
          <w:p w:rsidR="000625A5" w:rsidRPr="00C01940" w:rsidRDefault="000625A5" w:rsidP="00934B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25" w:type="dxa"/>
          </w:tcPr>
          <w:p w:rsidR="000625A5" w:rsidRPr="00C01940" w:rsidRDefault="000625A5" w:rsidP="00934B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1940">
              <w:rPr>
                <w:rFonts w:ascii="Times New Roman" w:hAnsi="Times New Roman"/>
                <w:color w:val="000000"/>
              </w:rPr>
              <w:t>Выполнять упражнения с инструментами и приспособлениями.</w:t>
            </w:r>
          </w:p>
          <w:p w:rsidR="000625A5" w:rsidRPr="00C01940" w:rsidRDefault="000625A5" w:rsidP="00934B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625A5" w:rsidRPr="00563F85" w:rsidTr="00934B6A">
        <w:tc>
          <w:tcPr>
            <w:tcW w:w="704" w:type="dxa"/>
          </w:tcPr>
          <w:p w:rsidR="000625A5" w:rsidRPr="00C01940" w:rsidRDefault="000625A5" w:rsidP="00934B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1940">
              <w:rPr>
                <w:rFonts w:ascii="Times New Roman" w:hAnsi="Times New Roman"/>
                <w:color w:val="000000"/>
              </w:rPr>
              <w:t>4.7</w:t>
            </w:r>
          </w:p>
        </w:tc>
        <w:tc>
          <w:tcPr>
            <w:tcW w:w="822" w:type="dxa"/>
            <w:shd w:val="clear" w:color="auto" w:fill="FFFFFF"/>
          </w:tcPr>
          <w:p w:rsidR="000625A5" w:rsidRPr="00C01940" w:rsidRDefault="000625A5" w:rsidP="00934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1940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6237" w:type="dxa"/>
            <w:shd w:val="clear" w:color="auto" w:fill="FFFFFF"/>
          </w:tcPr>
          <w:p w:rsidR="000625A5" w:rsidRPr="00C01940" w:rsidRDefault="000625A5" w:rsidP="00934B6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C01940">
              <w:rPr>
                <w:rFonts w:ascii="Times New Roman" w:hAnsi="Times New Roman"/>
                <w:i/>
                <w:color w:val="000000"/>
              </w:rPr>
              <w:t>Пр.р. Изготовление элементов декоративной доски.</w:t>
            </w:r>
          </w:p>
          <w:p w:rsidR="000625A5" w:rsidRPr="00C01940" w:rsidRDefault="000625A5" w:rsidP="00934B6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C01940">
              <w:rPr>
                <w:rFonts w:ascii="Times New Roman" w:hAnsi="Times New Roman"/>
                <w:i/>
                <w:color w:val="000000"/>
              </w:rPr>
              <w:t>Элементы штриховки.</w:t>
            </w:r>
          </w:p>
        </w:tc>
        <w:tc>
          <w:tcPr>
            <w:tcW w:w="1417" w:type="dxa"/>
            <w:shd w:val="clear" w:color="auto" w:fill="FFFFFF"/>
          </w:tcPr>
          <w:p w:rsidR="000625A5" w:rsidRPr="00C01940" w:rsidRDefault="000625A5" w:rsidP="00934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945" w:type="dxa"/>
          </w:tcPr>
          <w:p w:rsidR="000625A5" w:rsidRPr="00C01940" w:rsidRDefault="000625A5" w:rsidP="00934B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4" w:type="dxa"/>
          </w:tcPr>
          <w:p w:rsidR="000625A5" w:rsidRPr="00C01940" w:rsidRDefault="000625A5" w:rsidP="00934B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25" w:type="dxa"/>
          </w:tcPr>
          <w:p w:rsidR="000625A5" w:rsidRPr="00C01940" w:rsidRDefault="000625A5" w:rsidP="00934B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1940">
              <w:rPr>
                <w:rFonts w:ascii="Times New Roman" w:hAnsi="Times New Roman"/>
                <w:color w:val="000000"/>
              </w:rPr>
              <w:t>Выполнять упражнения с инструментами и приспособлениями.</w:t>
            </w:r>
          </w:p>
        </w:tc>
      </w:tr>
      <w:tr w:rsidR="000625A5" w:rsidRPr="00563F85" w:rsidTr="00934B6A">
        <w:tc>
          <w:tcPr>
            <w:tcW w:w="704" w:type="dxa"/>
          </w:tcPr>
          <w:p w:rsidR="000625A5" w:rsidRPr="00C01940" w:rsidRDefault="000625A5" w:rsidP="00934B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1940">
              <w:rPr>
                <w:rFonts w:ascii="Times New Roman" w:hAnsi="Times New Roman"/>
                <w:color w:val="000000"/>
              </w:rPr>
              <w:t>4.8</w:t>
            </w:r>
          </w:p>
        </w:tc>
        <w:tc>
          <w:tcPr>
            <w:tcW w:w="822" w:type="dxa"/>
            <w:shd w:val="clear" w:color="auto" w:fill="FFFFFF"/>
          </w:tcPr>
          <w:p w:rsidR="000625A5" w:rsidRPr="00C01940" w:rsidRDefault="000625A5" w:rsidP="00934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1940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6237" w:type="dxa"/>
            <w:shd w:val="clear" w:color="auto" w:fill="FFFFFF"/>
          </w:tcPr>
          <w:p w:rsidR="000625A5" w:rsidRPr="00C01940" w:rsidRDefault="000625A5" w:rsidP="00934B6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C01940">
              <w:rPr>
                <w:rFonts w:ascii="Times New Roman" w:hAnsi="Times New Roman"/>
                <w:i/>
                <w:color w:val="000000"/>
              </w:rPr>
              <w:t>Пр.р</w:t>
            </w:r>
            <w:proofErr w:type="gramStart"/>
            <w:r w:rsidRPr="00C01940">
              <w:rPr>
                <w:rFonts w:ascii="Times New Roman" w:hAnsi="Times New Roman"/>
                <w:i/>
                <w:color w:val="000000"/>
              </w:rPr>
              <w:t>.О</w:t>
            </w:r>
            <w:proofErr w:type="gramEnd"/>
            <w:r w:rsidRPr="00C01940">
              <w:rPr>
                <w:rFonts w:ascii="Times New Roman" w:hAnsi="Times New Roman"/>
                <w:i/>
                <w:color w:val="000000"/>
              </w:rPr>
              <w:t>тделка и презентация готовых изделий.</w:t>
            </w:r>
          </w:p>
        </w:tc>
        <w:tc>
          <w:tcPr>
            <w:tcW w:w="1417" w:type="dxa"/>
            <w:shd w:val="clear" w:color="auto" w:fill="FFFFFF"/>
          </w:tcPr>
          <w:p w:rsidR="000625A5" w:rsidRPr="00C01940" w:rsidRDefault="000625A5" w:rsidP="00934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945" w:type="dxa"/>
          </w:tcPr>
          <w:p w:rsidR="000625A5" w:rsidRPr="00C01940" w:rsidRDefault="000625A5" w:rsidP="00934B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4" w:type="dxa"/>
          </w:tcPr>
          <w:p w:rsidR="000625A5" w:rsidRPr="00C01940" w:rsidRDefault="000625A5" w:rsidP="00934B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25" w:type="dxa"/>
          </w:tcPr>
          <w:p w:rsidR="000625A5" w:rsidRPr="00C01940" w:rsidRDefault="000625A5" w:rsidP="00934B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1940">
              <w:rPr>
                <w:rFonts w:ascii="Times New Roman" w:hAnsi="Times New Roman"/>
                <w:color w:val="000000"/>
              </w:rPr>
              <w:t>Оформлять  и представлять презентацию результатов Труда.</w:t>
            </w:r>
          </w:p>
        </w:tc>
      </w:tr>
      <w:tr w:rsidR="000625A5" w:rsidRPr="00563F85" w:rsidTr="00934B6A">
        <w:tc>
          <w:tcPr>
            <w:tcW w:w="704" w:type="dxa"/>
            <w:shd w:val="clear" w:color="auto" w:fill="FF99FF"/>
          </w:tcPr>
          <w:p w:rsidR="000625A5" w:rsidRPr="00C01940" w:rsidRDefault="000625A5" w:rsidP="00934B6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C01940">
              <w:rPr>
                <w:rFonts w:ascii="Times New Roman" w:hAnsi="Times New Roman"/>
                <w:b/>
                <w:color w:val="000000"/>
              </w:rPr>
              <w:t>5</w:t>
            </w:r>
          </w:p>
        </w:tc>
        <w:tc>
          <w:tcPr>
            <w:tcW w:w="822" w:type="dxa"/>
            <w:shd w:val="clear" w:color="auto" w:fill="FF99FF"/>
          </w:tcPr>
          <w:p w:rsidR="000625A5" w:rsidRPr="00C01940" w:rsidRDefault="000625A5" w:rsidP="00934B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6237" w:type="dxa"/>
            <w:shd w:val="clear" w:color="auto" w:fill="FF99FF"/>
          </w:tcPr>
          <w:p w:rsidR="000625A5" w:rsidRPr="00C01940" w:rsidRDefault="000625A5" w:rsidP="00934B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1940">
              <w:rPr>
                <w:rFonts w:ascii="Times New Roman" w:hAnsi="Times New Roman"/>
                <w:b/>
                <w:color w:val="000000"/>
              </w:rPr>
              <w:t>Технологии домашнего хозяйства</w:t>
            </w:r>
          </w:p>
        </w:tc>
        <w:tc>
          <w:tcPr>
            <w:tcW w:w="1417" w:type="dxa"/>
            <w:shd w:val="clear" w:color="auto" w:fill="FF99FF"/>
          </w:tcPr>
          <w:p w:rsidR="000625A5" w:rsidRPr="00C01940" w:rsidRDefault="000625A5" w:rsidP="00934B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01940">
              <w:rPr>
                <w:rFonts w:ascii="Times New Roman" w:hAnsi="Times New Roman"/>
                <w:b/>
                <w:color w:val="000000"/>
              </w:rPr>
              <w:t>4 (2)*</w:t>
            </w:r>
          </w:p>
        </w:tc>
        <w:tc>
          <w:tcPr>
            <w:tcW w:w="1945" w:type="dxa"/>
          </w:tcPr>
          <w:p w:rsidR="000625A5" w:rsidRPr="00C01940" w:rsidRDefault="000625A5" w:rsidP="00934B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4" w:type="dxa"/>
          </w:tcPr>
          <w:p w:rsidR="000625A5" w:rsidRPr="00C01940" w:rsidRDefault="000625A5" w:rsidP="00934B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25" w:type="dxa"/>
          </w:tcPr>
          <w:p w:rsidR="000625A5" w:rsidRPr="00C01940" w:rsidRDefault="000625A5" w:rsidP="00934B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625A5" w:rsidRPr="00563F85" w:rsidTr="00934B6A">
        <w:tc>
          <w:tcPr>
            <w:tcW w:w="704" w:type="dxa"/>
          </w:tcPr>
          <w:p w:rsidR="000625A5" w:rsidRPr="00C01940" w:rsidRDefault="000625A5" w:rsidP="00934B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1940">
              <w:rPr>
                <w:rFonts w:ascii="Times New Roman" w:hAnsi="Times New Roman"/>
                <w:color w:val="000000"/>
              </w:rPr>
              <w:t>5.1</w:t>
            </w:r>
          </w:p>
        </w:tc>
        <w:tc>
          <w:tcPr>
            <w:tcW w:w="822" w:type="dxa"/>
            <w:shd w:val="clear" w:color="auto" w:fill="FFFFFF"/>
          </w:tcPr>
          <w:p w:rsidR="000625A5" w:rsidRPr="00C01940" w:rsidRDefault="000625A5" w:rsidP="00934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1940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6237" w:type="dxa"/>
            <w:shd w:val="clear" w:color="auto" w:fill="FFFFFF"/>
          </w:tcPr>
          <w:p w:rsidR="000625A5" w:rsidRPr="00C01940" w:rsidRDefault="000625A5" w:rsidP="00934B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1940">
              <w:rPr>
                <w:rFonts w:ascii="Times New Roman" w:hAnsi="Times New Roman"/>
                <w:color w:val="000000"/>
              </w:rPr>
              <w:t>Экологические аспекты применения современных химических средств и препаратов в быту.</w:t>
            </w:r>
          </w:p>
          <w:p w:rsidR="000625A5" w:rsidRPr="00C01940" w:rsidRDefault="000625A5" w:rsidP="00934B6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C01940">
              <w:rPr>
                <w:rFonts w:ascii="Times New Roman" w:hAnsi="Times New Roman"/>
                <w:i/>
                <w:color w:val="000000"/>
              </w:rPr>
              <w:t>Пр.р. Способы и средства для ухода за раковиной и посудой.</w:t>
            </w:r>
          </w:p>
        </w:tc>
        <w:tc>
          <w:tcPr>
            <w:tcW w:w="1417" w:type="dxa"/>
            <w:shd w:val="clear" w:color="auto" w:fill="FFFFFF"/>
          </w:tcPr>
          <w:p w:rsidR="000625A5" w:rsidRPr="00C01940" w:rsidRDefault="000625A5" w:rsidP="00934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194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945" w:type="dxa"/>
          </w:tcPr>
          <w:p w:rsidR="000625A5" w:rsidRPr="00C01940" w:rsidRDefault="000625A5" w:rsidP="00934B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1940">
              <w:rPr>
                <w:rFonts w:ascii="Times New Roman" w:hAnsi="Times New Roman"/>
                <w:color w:val="000000"/>
              </w:rPr>
              <w:t xml:space="preserve">Беседа </w:t>
            </w:r>
          </w:p>
          <w:p w:rsidR="000625A5" w:rsidRPr="00C01940" w:rsidRDefault="000625A5" w:rsidP="00934B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1940">
              <w:rPr>
                <w:rFonts w:ascii="Times New Roman" w:hAnsi="Times New Roman"/>
                <w:color w:val="000000"/>
              </w:rPr>
              <w:t>«Химические средства и препараты»</w:t>
            </w:r>
          </w:p>
        </w:tc>
        <w:tc>
          <w:tcPr>
            <w:tcW w:w="1484" w:type="dxa"/>
          </w:tcPr>
          <w:p w:rsidR="000625A5" w:rsidRPr="00C01940" w:rsidRDefault="000625A5" w:rsidP="00934B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1940">
              <w:rPr>
                <w:rFonts w:ascii="Times New Roman" w:hAnsi="Times New Roman"/>
                <w:color w:val="000000"/>
              </w:rPr>
              <w:t>презентация</w:t>
            </w:r>
          </w:p>
        </w:tc>
        <w:tc>
          <w:tcPr>
            <w:tcW w:w="3425" w:type="dxa"/>
          </w:tcPr>
          <w:p w:rsidR="000625A5" w:rsidRPr="00C01940" w:rsidRDefault="000625A5" w:rsidP="00934B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1940">
              <w:rPr>
                <w:rFonts w:ascii="Times New Roman" w:hAnsi="Times New Roman"/>
                <w:color w:val="000000"/>
              </w:rPr>
              <w:t>Осваивать технологические операции по удалению пятен с одежды.</w:t>
            </w:r>
          </w:p>
        </w:tc>
      </w:tr>
      <w:tr w:rsidR="000625A5" w:rsidRPr="00563F85" w:rsidTr="00934B6A">
        <w:tc>
          <w:tcPr>
            <w:tcW w:w="704" w:type="dxa"/>
          </w:tcPr>
          <w:p w:rsidR="000625A5" w:rsidRPr="00C01940" w:rsidRDefault="000625A5" w:rsidP="00934B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1940">
              <w:rPr>
                <w:rFonts w:ascii="Times New Roman" w:hAnsi="Times New Roman"/>
                <w:color w:val="000000"/>
              </w:rPr>
              <w:t>5.2</w:t>
            </w:r>
          </w:p>
        </w:tc>
        <w:tc>
          <w:tcPr>
            <w:tcW w:w="822" w:type="dxa"/>
            <w:shd w:val="clear" w:color="auto" w:fill="FFFFFF"/>
          </w:tcPr>
          <w:p w:rsidR="000625A5" w:rsidRPr="00C01940" w:rsidRDefault="000625A5" w:rsidP="00934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1940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6237" w:type="dxa"/>
            <w:shd w:val="clear" w:color="auto" w:fill="FFFFFF"/>
          </w:tcPr>
          <w:p w:rsidR="000625A5" w:rsidRPr="00C01940" w:rsidRDefault="000625A5" w:rsidP="00934B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1940">
              <w:rPr>
                <w:rFonts w:ascii="Times New Roman" w:hAnsi="Times New Roman"/>
                <w:color w:val="000000"/>
              </w:rPr>
              <w:t>Технологии длительного хранения одежды и обуви.</w:t>
            </w:r>
          </w:p>
          <w:p w:rsidR="000625A5" w:rsidRPr="00C01940" w:rsidRDefault="000625A5" w:rsidP="00934B6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C01940">
              <w:rPr>
                <w:rFonts w:ascii="Times New Roman" w:hAnsi="Times New Roman"/>
                <w:i/>
                <w:color w:val="000000"/>
              </w:rPr>
              <w:t>Пр.р. Соблюдение правил безопасности и личной гигиены.</w:t>
            </w:r>
          </w:p>
        </w:tc>
        <w:tc>
          <w:tcPr>
            <w:tcW w:w="1417" w:type="dxa"/>
            <w:shd w:val="clear" w:color="auto" w:fill="FFFFFF"/>
          </w:tcPr>
          <w:p w:rsidR="000625A5" w:rsidRPr="00C01940" w:rsidRDefault="000625A5" w:rsidP="00934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194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945" w:type="dxa"/>
          </w:tcPr>
          <w:p w:rsidR="000625A5" w:rsidRPr="00C01940" w:rsidRDefault="000625A5" w:rsidP="00934B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4" w:type="dxa"/>
          </w:tcPr>
          <w:p w:rsidR="000625A5" w:rsidRPr="00C01940" w:rsidRDefault="000625A5" w:rsidP="00934B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25" w:type="dxa"/>
          </w:tcPr>
          <w:p w:rsidR="000625A5" w:rsidRPr="00C01940" w:rsidRDefault="000625A5" w:rsidP="00934B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1940">
              <w:rPr>
                <w:rFonts w:ascii="Times New Roman" w:hAnsi="Times New Roman"/>
                <w:color w:val="000000"/>
              </w:rPr>
              <w:t>Соблюдать правила санитарии и гигиены.</w:t>
            </w:r>
          </w:p>
        </w:tc>
      </w:tr>
      <w:tr w:rsidR="000625A5" w:rsidRPr="00563F85" w:rsidTr="00934B6A">
        <w:tc>
          <w:tcPr>
            <w:tcW w:w="704" w:type="dxa"/>
            <w:shd w:val="clear" w:color="auto" w:fill="BFBFBF"/>
          </w:tcPr>
          <w:p w:rsidR="000625A5" w:rsidRPr="00C01940" w:rsidRDefault="000625A5" w:rsidP="00934B6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22" w:type="dxa"/>
            <w:shd w:val="clear" w:color="auto" w:fill="BFBFBF"/>
          </w:tcPr>
          <w:p w:rsidR="000625A5" w:rsidRPr="00C01940" w:rsidRDefault="000625A5" w:rsidP="00934B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6237" w:type="dxa"/>
            <w:shd w:val="clear" w:color="auto" w:fill="BFBFBF"/>
          </w:tcPr>
          <w:p w:rsidR="000625A5" w:rsidRPr="00C01940" w:rsidRDefault="000625A5" w:rsidP="00934B6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C01940">
              <w:rPr>
                <w:rFonts w:ascii="Times New Roman" w:hAnsi="Times New Roman"/>
                <w:b/>
                <w:color w:val="000000"/>
              </w:rPr>
              <w:t>Итого:</w:t>
            </w:r>
          </w:p>
        </w:tc>
        <w:tc>
          <w:tcPr>
            <w:tcW w:w="1417" w:type="dxa"/>
            <w:shd w:val="clear" w:color="auto" w:fill="BFBFBF"/>
          </w:tcPr>
          <w:p w:rsidR="000625A5" w:rsidRPr="00C01940" w:rsidRDefault="000625A5" w:rsidP="00934B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01940">
              <w:rPr>
                <w:rFonts w:ascii="Times New Roman" w:hAnsi="Times New Roman"/>
                <w:b/>
                <w:color w:val="000000"/>
              </w:rPr>
              <w:t>68 (</w:t>
            </w:r>
            <w:r>
              <w:rPr>
                <w:rFonts w:ascii="Times New Roman" w:hAnsi="Times New Roman"/>
                <w:b/>
                <w:color w:val="000000"/>
              </w:rPr>
              <w:t>44</w:t>
            </w:r>
            <w:r w:rsidRPr="00C01940">
              <w:rPr>
                <w:rFonts w:ascii="Times New Roman" w:hAnsi="Times New Roman"/>
                <w:b/>
                <w:color w:val="000000"/>
              </w:rPr>
              <w:t>)*</w:t>
            </w:r>
          </w:p>
        </w:tc>
        <w:tc>
          <w:tcPr>
            <w:tcW w:w="1945" w:type="dxa"/>
          </w:tcPr>
          <w:p w:rsidR="000625A5" w:rsidRPr="00C01940" w:rsidRDefault="000625A5" w:rsidP="00934B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4" w:type="dxa"/>
          </w:tcPr>
          <w:p w:rsidR="000625A5" w:rsidRPr="00C01940" w:rsidRDefault="000625A5" w:rsidP="00934B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25" w:type="dxa"/>
          </w:tcPr>
          <w:p w:rsidR="000625A5" w:rsidRPr="00C01940" w:rsidRDefault="000625A5" w:rsidP="00934B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E2095D" w:rsidRDefault="00E2095D">
      <w:pPr>
        <w:rPr>
          <w:rFonts w:ascii="Times New Roman" w:hAnsi="Times New Roman" w:cs="Times New Roman"/>
          <w:i/>
          <w:sz w:val="24"/>
          <w:szCs w:val="24"/>
        </w:rPr>
      </w:pPr>
    </w:p>
    <w:p w:rsidR="000625A5" w:rsidRDefault="000625A5" w:rsidP="000625A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625A5">
        <w:rPr>
          <w:rFonts w:ascii="Times New Roman" w:hAnsi="Times New Roman" w:cs="Times New Roman"/>
          <w:sz w:val="24"/>
          <w:szCs w:val="24"/>
          <w:u w:val="single"/>
        </w:rPr>
        <w:t>Примечание:</w:t>
      </w:r>
    </w:p>
    <w:p w:rsidR="000625A5" w:rsidRPr="000625A5" w:rsidRDefault="000625A5" w:rsidP="000625A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9"/>
        <w:gridCol w:w="9802"/>
      </w:tblGrid>
      <w:tr w:rsidR="000625A5" w:rsidRPr="002C22CD" w:rsidTr="00934B6A">
        <w:tc>
          <w:tcPr>
            <w:tcW w:w="619" w:type="dxa"/>
            <w:tcBorders>
              <w:right w:val="single" w:sz="4" w:space="0" w:color="auto"/>
            </w:tcBorders>
          </w:tcPr>
          <w:p w:rsidR="000625A5" w:rsidRPr="002C22CD" w:rsidRDefault="000625A5" w:rsidP="00934B6A">
            <w:pPr>
              <w:spacing w:after="0"/>
              <w:jc w:val="center"/>
              <w:rPr>
                <w:rFonts w:ascii="Times New Roman" w:hAnsi="Times New Roman"/>
              </w:rPr>
            </w:pPr>
            <w:r w:rsidRPr="002C22CD">
              <w:rPr>
                <w:rFonts w:ascii="Times New Roman" w:hAnsi="Times New Roman"/>
              </w:rPr>
              <w:t>*</w:t>
            </w:r>
          </w:p>
        </w:tc>
        <w:tc>
          <w:tcPr>
            <w:tcW w:w="98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25A5" w:rsidRPr="002C22CD" w:rsidRDefault="000625A5" w:rsidP="00934B6A">
            <w:pPr>
              <w:spacing w:after="0"/>
              <w:rPr>
                <w:rFonts w:ascii="Times New Roman" w:hAnsi="Times New Roman"/>
                <w:i/>
              </w:rPr>
            </w:pPr>
            <w:r w:rsidRPr="002C22CD">
              <w:rPr>
                <w:rFonts w:ascii="Times New Roman" w:hAnsi="Times New Roman"/>
                <w:i/>
              </w:rPr>
              <w:t xml:space="preserve">- </w:t>
            </w:r>
            <w:r>
              <w:rPr>
                <w:rFonts w:ascii="Times New Roman" w:hAnsi="Times New Roman"/>
                <w:i/>
              </w:rPr>
              <w:t xml:space="preserve">упражнения, </w:t>
            </w:r>
            <w:r w:rsidRPr="002C22CD">
              <w:rPr>
                <w:rFonts w:ascii="Times New Roman" w:hAnsi="Times New Roman"/>
                <w:i/>
              </w:rPr>
              <w:t xml:space="preserve">лабораторно </w:t>
            </w:r>
            <w:r>
              <w:rPr>
                <w:rFonts w:ascii="Times New Roman" w:hAnsi="Times New Roman"/>
                <w:i/>
              </w:rPr>
              <w:t>–</w:t>
            </w:r>
            <w:r w:rsidRPr="002C22CD">
              <w:rPr>
                <w:rFonts w:ascii="Times New Roman" w:hAnsi="Times New Roman"/>
                <w:i/>
              </w:rPr>
              <w:t xml:space="preserve"> практические</w:t>
            </w:r>
            <w:r>
              <w:rPr>
                <w:rFonts w:ascii="Times New Roman" w:hAnsi="Times New Roman"/>
                <w:i/>
              </w:rPr>
              <w:t xml:space="preserve">, учебно-практические </w:t>
            </w:r>
            <w:r w:rsidRPr="002C22CD">
              <w:rPr>
                <w:rFonts w:ascii="Times New Roman" w:hAnsi="Times New Roman"/>
                <w:i/>
              </w:rPr>
              <w:t xml:space="preserve"> работы</w:t>
            </w:r>
          </w:p>
        </w:tc>
      </w:tr>
      <w:tr w:rsidR="000625A5" w:rsidRPr="002C22CD" w:rsidTr="00934B6A">
        <w:tc>
          <w:tcPr>
            <w:tcW w:w="619" w:type="dxa"/>
            <w:tcBorders>
              <w:right w:val="single" w:sz="4" w:space="0" w:color="auto"/>
            </w:tcBorders>
            <w:shd w:val="clear" w:color="auto" w:fill="FF99FF"/>
          </w:tcPr>
          <w:p w:rsidR="000625A5" w:rsidRPr="002C22CD" w:rsidRDefault="000625A5" w:rsidP="00934B6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25A5" w:rsidRPr="002C22CD" w:rsidRDefault="000625A5" w:rsidP="00934B6A">
            <w:pPr>
              <w:spacing w:after="0"/>
              <w:rPr>
                <w:rFonts w:ascii="Times New Roman" w:hAnsi="Times New Roman"/>
                <w:i/>
              </w:rPr>
            </w:pPr>
            <w:r w:rsidRPr="002C22CD">
              <w:rPr>
                <w:rFonts w:ascii="Times New Roman" w:hAnsi="Times New Roman"/>
                <w:i/>
              </w:rPr>
              <w:t>- основные разделы программы</w:t>
            </w:r>
          </w:p>
        </w:tc>
      </w:tr>
      <w:tr w:rsidR="000625A5" w:rsidRPr="002C22CD" w:rsidTr="00934B6A">
        <w:tc>
          <w:tcPr>
            <w:tcW w:w="619" w:type="dxa"/>
            <w:tcBorders>
              <w:right w:val="single" w:sz="4" w:space="0" w:color="auto"/>
            </w:tcBorders>
            <w:shd w:val="clear" w:color="auto" w:fill="FFFF99"/>
          </w:tcPr>
          <w:p w:rsidR="000625A5" w:rsidRPr="002C22CD" w:rsidRDefault="000625A5" w:rsidP="00934B6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25A5" w:rsidRPr="002C22CD" w:rsidRDefault="000625A5" w:rsidP="00934B6A">
            <w:pPr>
              <w:spacing w:after="0"/>
              <w:rPr>
                <w:rFonts w:ascii="Times New Roman" w:hAnsi="Times New Roman"/>
                <w:i/>
              </w:rPr>
            </w:pPr>
            <w:r w:rsidRPr="002C22CD">
              <w:rPr>
                <w:rFonts w:ascii="Times New Roman" w:hAnsi="Times New Roman"/>
                <w:i/>
              </w:rPr>
              <w:t>- дополнительное внесение корректив (по необходимости)</w:t>
            </w:r>
          </w:p>
        </w:tc>
      </w:tr>
    </w:tbl>
    <w:p w:rsidR="000625A5" w:rsidRDefault="000625A5" w:rsidP="000625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25A5" w:rsidRPr="000625A5" w:rsidRDefault="000625A5">
      <w:pPr>
        <w:rPr>
          <w:rFonts w:ascii="Times New Roman" w:hAnsi="Times New Roman" w:cs="Times New Roman"/>
          <w:i/>
          <w:sz w:val="24"/>
          <w:szCs w:val="24"/>
        </w:rPr>
      </w:pPr>
    </w:p>
    <w:sectPr w:rsidR="000625A5" w:rsidRPr="000625A5" w:rsidSect="000625A5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668D5"/>
    <w:multiLevelType w:val="hybridMultilevel"/>
    <w:tmpl w:val="1FF45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5A5"/>
    <w:rsid w:val="000625A5"/>
    <w:rsid w:val="00E20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625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1139</Words>
  <Characters>6495</Characters>
  <Application>Microsoft Office Word</Application>
  <DocSecurity>0</DocSecurity>
  <Lines>54</Lines>
  <Paragraphs>15</Paragraphs>
  <ScaleCrop>false</ScaleCrop>
  <Company>HP</Company>
  <LinksUpToDate>false</LinksUpToDate>
  <CharactersWithSpaces>7619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зверкова гд2</dc:creator>
  <cp:lastModifiedBy>зверкова гд2</cp:lastModifiedBy>
  <cp:revision>1</cp:revision>
  <dcterms:created xsi:type="dcterms:W3CDTF">2012-11-19T18:33:00Z</dcterms:created>
  <dcterms:modified xsi:type="dcterms:W3CDTF">2012-11-19T18:36:00Z</dcterms:modified>
</cp:coreProperties>
</file>