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FBFBF"/>
  <w:body>
    <w:p w:rsidR="001078D5" w:rsidRDefault="001078D5">
      <w:r>
        <w:rPr>
          <w:noProof/>
          <w:lang w:eastAsia="ru-RU"/>
        </w:rPr>
        <w:pict>
          <v:group id="_x0000_s1026" style="position:absolute;margin-left:17pt;margin-top:.75pt;width:562.25pt;height:790.3pt;z-index:251654144;mso-position-horizontal-relative:page;mso-position-vertical-relative:page" coordorigin="316,406" coordsize="11608,15028" o:allowincell="f">
            <v:group id="_x0000_s1027" style="position:absolute;left:316;top:406;width:11608;height:15028;mso-position-horizontal:center;mso-position-horizontal-relative:page;mso-position-vertical:center;mso-position-vertical-relative:page" coordorigin="321,406" coordsize="11600,15025" o:allowincell="f">
              <v:rect id="_x0000_s1028" style="position:absolute;left:339;top:406;width:11582;height:15025;v-text-anchor:middle" fillcolor="#8c8c8c" strokecolor="white" strokeweight="1pt">
                <v:fill r:id="rId7" o:title="" color2="#bfbfbf" type="pattern"/>
                <v:shadow color="#d8d8d8" offset="3pt,3pt" offset2="2pt,2pt"/>
              </v:rect>
              <v:rect id="_x0000_s1029" style="position:absolute;left:3446;top:406;width:8475;height:15025" fillcolor="#737373" strokecolor="white" strokeweight="1pt">
                <v:shadow color="#d8d8d8" offset="3pt,3pt" offset2="2pt,2pt"/>
                <v:textbox style="mso-next-textbox:#_x0000_s1029" inset="18pt,108pt,36pt">
                  <w:txbxContent>
                    <w:p w:rsidR="001078D5" w:rsidRPr="00E070E3" w:rsidRDefault="001078D5">
                      <w:pPr>
                        <w:pStyle w:val="NoSpacing"/>
                        <w:rPr>
                          <w:color w:val="FFFFFF"/>
                          <w:sz w:val="80"/>
                          <w:szCs w:val="80"/>
                        </w:rPr>
                      </w:pPr>
                      <w:r w:rsidRPr="00E070E3">
                        <w:rPr>
                          <w:color w:val="FFFFFF"/>
                          <w:sz w:val="80"/>
                          <w:szCs w:val="80"/>
                        </w:rPr>
                        <w:t>Нанороботы</w:t>
                      </w:r>
                    </w:p>
                    <w:p w:rsidR="001078D5" w:rsidRPr="00E070E3" w:rsidRDefault="001078D5">
                      <w:pPr>
                        <w:pStyle w:val="NoSpacing"/>
                        <w:rPr>
                          <w:color w:val="FFFFFF"/>
                          <w:sz w:val="40"/>
                          <w:szCs w:val="40"/>
                        </w:rPr>
                      </w:pPr>
                      <w:r w:rsidRPr="00E070E3">
                        <w:rPr>
                          <w:color w:val="FFFFFF"/>
                          <w:sz w:val="40"/>
                          <w:szCs w:val="40"/>
                        </w:rPr>
                        <w:t>Что это?</w:t>
                      </w:r>
                    </w:p>
                    <w:p w:rsidR="001078D5" w:rsidRPr="00E070E3" w:rsidRDefault="001078D5">
                      <w:pPr>
                        <w:pStyle w:val="NoSpacing"/>
                        <w:rPr>
                          <w:rFonts w:cs="Times New Roman"/>
                          <w:b/>
                          <w:bCs/>
                          <w:i/>
                          <w:iCs/>
                          <w:color w:val="FFFFFF"/>
                          <w:sz w:val="32"/>
                          <w:szCs w:val="32"/>
                        </w:rPr>
                      </w:pPr>
                    </w:p>
                    <w:p w:rsidR="001078D5" w:rsidRPr="00E070E3" w:rsidRDefault="001078D5">
                      <w:pPr>
                        <w:pStyle w:val="NoSpacing"/>
                        <w:rPr>
                          <w:b/>
                          <w:bCs/>
                          <w:i/>
                          <w:iCs/>
                          <w:color w:val="FFFFFF"/>
                          <w:sz w:val="32"/>
                          <w:szCs w:val="32"/>
                        </w:rPr>
                      </w:pPr>
                      <w:r w:rsidRPr="00E070E3">
                        <w:rPr>
                          <w:b/>
                          <w:bCs/>
                          <w:i/>
                          <w:iCs/>
                          <w:color w:val="FFFFFF"/>
                          <w:sz w:val="32"/>
                          <w:szCs w:val="32"/>
                        </w:rPr>
                        <w:t>«Роботы — это не люди... они механически совершеннее нас, они обладают невероятно сильным интеллектом, но у них нет души»</w:t>
                      </w:r>
                    </w:p>
                    <w:p w:rsidR="001078D5" w:rsidRPr="00E070E3" w:rsidRDefault="001078D5">
                      <w:pPr>
                        <w:pStyle w:val="NoSpacing"/>
                        <w:rPr>
                          <w:rFonts w:cs="Times New Roman"/>
                          <w:color w:val="FFFFFF"/>
                        </w:rPr>
                      </w:pPr>
                      <w:r w:rsidRPr="00BC79FB">
                        <w:rPr>
                          <w:rFonts w:ascii="Times New Roman" w:hAnsi="Times New Roman" w:cs="Times New Roman"/>
                          <w:noProof/>
                          <w:sz w:val="28"/>
                          <w:szCs w:val="28"/>
                          <w:lang w:eastAsia="ru-RU"/>
                        </w:rPr>
                        <w:pict>
                          <v:shape id="Рисунок 4" o:spid="_x0000_i1029" type="#_x0000_t75" alt="images.jpg" style="width:187.2pt;height:228pt;visibility:visible">
                            <v:imagedata r:id="rId8" o:title=""/>
                          </v:shape>
                        </w:pict>
                      </w:r>
                      <w:r w:rsidRPr="00BC79FB">
                        <w:rPr>
                          <w:rFonts w:ascii="Times New Roman" w:hAnsi="Times New Roman" w:cs="Times New Roman"/>
                          <w:noProof/>
                          <w:sz w:val="28"/>
                          <w:szCs w:val="28"/>
                          <w:lang w:eastAsia="ru-RU"/>
                        </w:rPr>
                        <w:pict>
                          <v:shape id="Рисунок 7" o:spid="_x0000_i1030" type="#_x0000_t75" alt="nano2.jpg" style="width:154.2pt;height:267.6pt;visibility:visible">
                            <v:imagedata r:id="rId9" o:title=""/>
                          </v:shape>
                        </w:pict>
                      </w:r>
                      <w:r w:rsidRPr="00BC79FB">
                        <w:rPr>
                          <w:rFonts w:ascii="Times New Roman" w:hAnsi="Times New Roman" w:cs="Times New Roman"/>
                          <w:noProof/>
                          <w:sz w:val="28"/>
                          <w:szCs w:val="28"/>
                          <w:lang w:eastAsia="ru-RU"/>
                        </w:rPr>
                        <w:pict>
                          <v:shape id="Рисунок 10" o:spid="_x0000_i1031" type="#_x0000_t75" alt="T395190-Nanorobot_treating_infected_cell-SPL.jpg" style="width:282pt;height:186pt;visibility:visible">
                            <v:imagedata r:id="rId10" o:title=""/>
                          </v:shape>
                        </w:pict>
                      </w:r>
                    </w:p>
                  </w:txbxContent>
                </v:textbox>
              </v:rect>
              <v:group id="_x0000_s1030" style="position:absolute;left:321;top:3424;width:3125;height:6069" coordorigin="654,3599" coordsize="2880,5760">
                <v:rect id="_x0000_s1031" style="position:absolute;left:2094;top:6479;width:1440;height:1440;flip:x;v-text-anchor:middle" fillcolor="#8064a2" strokecolor="#f2f2f2" strokeweight="3pt">
                  <v:fill opacity="52429f"/>
                  <v:shadow on="t" type="perspective" color="#3f3151" opacity=".5" offset="1pt" offset2="-1pt"/>
                  <v:textbox style="mso-next-textbox:#_x0000_s1031">
                    <w:txbxContent>
                      <w:p w:rsidR="001078D5" w:rsidRPr="00FD5A96" w:rsidRDefault="001078D5" w:rsidP="00FD5A96">
                        <w:pPr>
                          <w:jc w:val="center"/>
                          <w:rPr>
                            <w:color w:val="FF0000"/>
                            <w:sz w:val="96"/>
                            <w:szCs w:val="96"/>
                          </w:rPr>
                        </w:pPr>
                        <w:r w:rsidRPr="00FD5A96">
                          <w:rPr>
                            <w:color w:val="FF0000"/>
                            <w:sz w:val="96"/>
                            <w:szCs w:val="96"/>
                          </w:rPr>
                          <w:t>Т</w:t>
                        </w:r>
                      </w:p>
                    </w:txbxContent>
                  </v:textbox>
                </v:rect>
                <v:rect id="_x0000_s1032" style="position:absolute;left:2094;top:5039;width:1440;height:1440;flip:x;v-text-anchor:middle" fillcolor="#f79646" strokecolor="#f2f2f2" strokeweight="3pt">
                  <v:fill opacity=".5"/>
                  <v:shadow on="t" type="perspective" color="#974706" opacity=".5" offset="1pt" offset2="-1pt"/>
                  <v:textbox style="mso-next-textbox:#_x0000_s1032">
                    <w:txbxContent>
                      <w:p w:rsidR="001078D5" w:rsidRPr="00FD5A96" w:rsidRDefault="001078D5" w:rsidP="00FD5A96">
                        <w:pPr>
                          <w:jc w:val="center"/>
                          <w:rPr>
                            <w:color w:val="FFFF00"/>
                            <w:sz w:val="96"/>
                            <w:szCs w:val="96"/>
                          </w:rPr>
                        </w:pPr>
                        <w:r w:rsidRPr="00FD5A96">
                          <w:rPr>
                            <w:color w:val="FFFF00"/>
                            <w:sz w:val="96"/>
                            <w:szCs w:val="96"/>
                          </w:rPr>
                          <w:t>О</w:t>
                        </w:r>
                      </w:p>
                    </w:txbxContent>
                  </v:textbox>
                </v:rect>
                <v:rect id="_x0000_s1033" style="position:absolute;left:654;top:5039;width:1440;height:1440;flip:x;v-text-anchor:middle" fillcolor="#c0504d" strokecolor="#f2f2f2" strokeweight="3pt">
                  <v:fill opacity="52429f"/>
                  <v:shadow on="t" type="perspective" color="#622423" opacity=".5" offset="1pt" offset2="-1pt"/>
                  <v:textbox style="mso-next-textbox:#_x0000_s1033">
                    <w:txbxContent>
                      <w:p w:rsidR="001078D5" w:rsidRPr="00FD5A96" w:rsidRDefault="001078D5" w:rsidP="00FD5A96">
                        <w:pPr>
                          <w:jc w:val="center"/>
                          <w:rPr>
                            <w:sz w:val="96"/>
                            <w:szCs w:val="96"/>
                          </w:rPr>
                        </w:pPr>
                        <w:r w:rsidRPr="00FD5A96">
                          <w:rPr>
                            <w:sz w:val="96"/>
                            <w:szCs w:val="96"/>
                          </w:rPr>
                          <w:t>О</w:t>
                        </w:r>
                      </w:p>
                    </w:txbxContent>
                  </v:textbox>
                </v:rect>
                <v:rect id="_x0000_s1034" style="position:absolute;left:654;top:3599;width:1440;height:1440;flip:x;v-text-anchor:middle" fillcolor="#4f81bd" strokecolor="#f2f2f2" strokeweight="3pt">
                  <v:fill opacity=".5"/>
                  <v:shadow type="perspective" color="#243f60" opacity=".5" offset="1pt" offset2="-1pt"/>
                  <v:textbox style="mso-next-textbox:#_x0000_s1034">
                    <w:txbxContent>
                      <w:p w:rsidR="001078D5" w:rsidRPr="00FD5A96" w:rsidRDefault="001078D5" w:rsidP="00FD5A96">
                        <w:pPr>
                          <w:jc w:val="center"/>
                          <w:rPr>
                            <w:color w:val="92D050"/>
                            <w:sz w:val="96"/>
                            <w:szCs w:val="96"/>
                          </w:rPr>
                        </w:pPr>
                        <w:r w:rsidRPr="00FD5A96">
                          <w:rPr>
                            <w:color w:val="92D050"/>
                            <w:sz w:val="96"/>
                            <w:szCs w:val="96"/>
                          </w:rPr>
                          <w:t>Р</w:t>
                        </w:r>
                      </w:p>
                    </w:txbxContent>
                  </v:textbox>
                </v:rect>
                <v:rect id="_x0000_s1035" style="position:absolute;left:654;top:6479;width:1440;height:1440;flip:x;v-text-anchor:middle" fillcolor="#4bacc6" strokecolor="#f2f2f2" strokeweight="3pt">
                  <v:fill opacity=".5"/>
                  <v:shadow on="t" type="perspective" color="#205867" opacity=".5" offset="1pt" offset2="-1pt"/>
                  <v:textbox style="mso-next-textbox:#_x0000_s1035">
                    <w:txbxContent>
                      <w:p w:rsidR="001078D5" w:rsidRPr="00E070E3" w:rsidRDefault="001078D5" w:rsidP="00FD5A96">
                        <w:pPr>
                          <w:jc w:val="center"/>
                          <w:rPr>
                            <w:color w:val="FABF8F"/>
                            <w:sz w:val="96"/>
                            <w:szCs w:val="96"/>
                          </w:rPr>
                        </w:pPr>
                        <w:r w:rsidRPr="00E070E3">
                          <w:rPr>
                            <w:color w:val="FABF8F"/>
                            <w:sz w:val="96"/>
                            <w:szCs w:val="96"/>
                          </w:rPr>
                          <w:t>Б</w:t>
                        </w:r>
                      </w:p>
                    </w:txbxContent>
                  </v:textbox>
                </v:rect>
                <v:rect id="_x0000_s1036" style="position:absolute;left:2094;top:7919;width:1440;height:1440;flip:x;v-text-anchor:middle" fillcolor="#9bbb59" strokecolor="#f2f2f2" strokeweight="3pt">
                  <v:fill opacity=".5"/>
                  <v:shadow on="t" type="perspective" color="#4e6128" opacity=".5" offset="1pt" offset2="-1pt"/>
                  <v:textbox style="mso-next-textbox:#_x0000_s1036">
                    <w:txbxContent>
                      <w:p w:rsidR="001078D5" w:rsidRPr="00FD5A96" w:rsidRDefault="001078D5" w:rsidP="00FD5A96">
                        <w:pPr>
                          <w:jc w:val="center"/>
                          <w:rPr>
                            <w:color w:val="00B0F0"/>
                            <w:sz w:val="96"/>
                            <w:szCs w:val="96"/>
                          </w:rPr>
                        </w:pPr>
                        <w:r w:rsidRPr="00FD5A96">
                          <w:rPr>
                            <w:color w:val="00B0F0"/>
                            <w:sz w:val="96"/>
                            <w:szCs w:val="96"/>
                          </w:rPr>
                          <w:t>Ы</w:t>
                        </w:r>
                      </w:p>
                    </w:txbxContent>
                  </v:textbox>
                </v:rect>
              </v:group>
              <v:rect id="_x0000_s1037" style="position:absolute;left:2690;top:406;width:1563;height:1518;flip:x;v-text-anchor:bottom" fillcolor="#c0504d" strokecolor="white" strokeweight="1pt">
                <v:shadow color="#d8d8d8" offset="3pt,3pt" offset2="2pt,2pt"/>
                <v:textbox style="mso-next-textbox:#_x0000_s1037">
                  <w:txbxContent>
                    <w:p w:rsidR="001078D5" w:rsidRDefault="001078D5" w:rsidP="00C52FC3">
                      <w:pPr>
                        <w:pStyle w:val="NoSpacing"/>
                        <w:jc w:val="center"/>
                        <w:rPr>
                          <w:color w:val="FFFFFF"/>
                          <w:sz w:val="32"/>
                          <w:szCs w:val="24"/>
                        </w:rPr>
                      </w:pPr>
                      <w:r w:rsidRPr="00C52FC3">
                        <w:rPr>
                          <w:color w:val="FFFFFF"/>
                          <w:sz w:val="32"/>
                          <w:szCs w:val="24"/>
                        </w:rPr>
                        <w:t>ГБОУ СОШ №283</w:t>
                      </w:r>
                    </w:p>
                    <w:p w:rsidR="001078D5" w:rsidRPr="00C52FC3" w:rsidRDefault="001078D5" w:rsidP="00C52FC3">
                      <w:pPr>
                        <w:pStyle w:val="NoSpacing"/>
                        <w:jc w:val="center"/>
                        <w:rPr>
                          <w:color w:val="FFFFFF"/>
                          <w:sz w:val="32"/>
                          <w:szCs w:val="24"/>
                        </w:rPr>
                      </w:pPr>
                    </w:p>
                    <w:p w:rsidR="001078D5" w:rsidRPr="00E070E3" w:rsidRDefault="001078D5" w:rsidP="00FD5A96">
                      <w:pPr>
                        <w:rPr>
                          <w:color w:val="FFFFFF"/>
                          <w:sz w:val="48"/>
                          <w:szCs w:val="48"/>
                        </w:rPr>
                      </w:pP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v-text-anchor:middle" fillcolor="#bfbfbf" strokecolor="white" strokeweight="1pt">
                  <v:fill opacity=".5"/>
                  <v:shadow color="#d8d8d8" offset="3pt,3pt" offset2="2pt,2pt"/>
                </v:rect>
                <v:rect id="_x0000_s1041" style="position:absolute;left:10194;top:13364;width:1440;height:1440;flip:x;v-text-anchor:middle" fillcolor="#c0504d" strokecolor="white" strokeweight="1pt">
                  <v:shadow color="#d8d8d8" offset="3pt,3pt" offset2="2pt,2pt"/>
                </v:rect>
                <v:rect id="_x0000_s1042" style="position:absolute;left:8754;top:13364;width:1440;height:1440;flip:x;v-text-anchor:middle" fillcolor="#bfbfbf" strokecolor="white" strokeweight="1pt">
                  <v:fill opacity=".5"/>
                  <v:shadow color="#d8d8d8" offset="3pt,3pt" offset2="2pt,2pt"/>
                </v:rect>
              </v:group>
              <v:rect id="_x0000_s1043" style="position:absolute;left:3446;top:13758;width:7105;height:1382;v-text-anchor:bottom" filled="f" stroked="f" strokecolor="white" strokeweight="1pt">
                <v:fill opacity="52429f"/>
                <v:shadow color="#d8d8d8" offset="3pt,3pt" offset2="2pt,2pt"/>
                <v:textbox style="mso-next-textbox:#_x0000_s1043" inset=",0,,0">
                  <w:txbxContent>
                    <w:p w:rsidR="001078D5" w:rsidRPr="005D7810" w:rsidRDefault="001078D5">
                      <w:pPr>
                        <w:pStyle w:val="NoSpacing"/>
                        <w:jc w:val="right"/>
                        <w:rPr>
                          <w:b/>
                          <w:color w:val="FFFFFF"/>
                          <w:sz w:val="28"/>
                          <w:szCs w:val="28"/>
                        </w:rPr>
                      </w:pPr>
                      <w:r w:rsidRPr="005D7810">
                        <w:rPr>
                          <w:b/>
                          <w:color w:val="FFFFFF"/>
                          <w:sz w:val="28"/>
                          <w:szCs w:val="28"/>
                        </w:rPr>
                        <w:t xml:space="preserve">Авторы: Демичева Ксения </w:t>
                      </w:r>
                    </w:p>
                    <w:p w:rsidR="001078D5" w:rsidRPr="005D7810" w:rsidRDefault="001078D5">
                      <w:pPr>
                        <w:pStyle w:val="NoSpacing"/>
                        <w:jc w:val="right"/>
                        <w:rPr>
                          <w:b/>
                          <w:color w:val="FFFFFF"/>
                          <w:sz w:val="28"/>
                          <w:szCs w:val="28"/>
                        </w:rPr>
                      </w:pPr>
                      <w:r w:rsidRPr="005D7810">
                        <w:rPr>
                          <w:b/>
                          <w:color w:val="FFFFFF"/>
                          <w:sz w:val="28"/>
                          <w:szCs w:val="28"/>
                        </w:rPr>
                        <w:t>Лужнев Андрей</w:t>
                      </w:r>
                      <w:r>
                        <w:rPr>
                          <w:b/>
                          <w:color w:val="FFFFFF"/>
                          <w:sz w:val="28"/>
                          <w:szCs w:val="28"/>
                        </w:rPr>
                        <w:t xml:space="preserve"> </w:t>
                      </w:r>
                    </w:p>
                    <w:p w:rsidR="001078D5" w:rsidRPr="005D7810" w:rsidRDefault="001078D5" w:rsidP="00924727">
                      <w:pPr>
                        <w:pStyle w:val="NoSpacing"/>
                        <w:jc w:val="right"/>
                        <w:rPr>
                          <w:b/>
                          <w:color w:val="FFFFFF"/>
                          <w:sz w:val="28"/>
                          <w:szCs w:val="24"/>
                        </w:rPr>
                      </w:pPr>
                      <w:r w:rsidRPr="005D7810">
                        <w:rPr>
                          <w:b/>
                          <w:color w:val="FFFFFF"/>
                          <w:sz w:val="28"/>
                          <w:szCs w:val="24"/>
                        </w:rPr>
                        <w:t xml:space="preserve">Научный руководитель, учитель физики: </w:t>
                      </w:r>
                    </w:p>
                    <w:p w:rsidR="001078D5" w:rsidRPr="005D7810" w:rsidRDefault="001078D5" w:rsidP="00924727">
                      <w:pPr>
                        <w:pStyle w:val="NoSpacing"/>
                        <w:jc w:val="right"/>
                        <w:rPr>
                          <w:b/>
                          <w:color w:val="FFFFFF"/>
                          <w:sz w:val="28"/>
                          <w:szCs w:val="24"/>
                        </w:rPr>
                      </w:pPr>
                      <w:r w:rsidRPr="005D7810">
                        <w:rPr>
                          <w:b/>
                          <w:color w:val="FFFFFF"/>
                          <w:sz w:val="28"/>
                          <w:szCs w:val="24"/>
                        </w:rPr>
                        <w:t xml:space="preserve">Шарышева Светлана Владимировна </w:t>
                      </w:r>
                    </w:p>
                  </w:txbxContent>
                </v:textbox>
              </v:rect>
            </v:group>
            <w10:wrap anchorx="page" anchory="page"/>
          </v:group>
        </w:pict>
      </w:r>
    </w:p>
    <w:p w:rsidR="001078D5" w:rsidRDefault="001078D5"/>
    <w:p w:rsidR="001078D5" w:rsidRDefault="001078D5">
      <w:pPr>
        <w:rPr>
          <w:rFonts w:ascii="Cambria" w:hAnsi="Cambria" w:cs="Cambria"/>
          <w:b/>
          <w:bCs/>
          <w:color w:val="365F91"/>
          <w:sz w:val="48"/>
          <w:szCs w:val="48"/>
        </w:rPr>
      </w:pPr>
      <w:r>
        <w:rPr>
          <w:rFonts w:ascii="Cambria" w:hAnsi="Cambria" w:cs="Cambria"/>
          <w:b/>
          <w:bCs/>
          <w:color w:val="365F91"/>
          <w:sz w:val="48"/>
          <w:szCs w:val="48"/>
        </w:rPr>
        <w:br w:type="page"/>
      </w:r>
    </w:p>
    <w:p w:rsidR="001078D5" w:rsidRPr="00F85BD2" w:rsidRDefault="001078D5" w:rsidP="00F85BD2">
      <w:pPr>
        <w:spacing w:after="0" w:line="240" w:lineRule="auto"/>
        <w:jc w:val="center"/>
        <w:rPr>
          <w:rFonts w:ascii="Times New Roman" w:hAnsi="Times New Roman" w:cs="Times New Roman"/>
          <w:b/>
          <w:sz w:val="28"/>
          <w:szCs w:val="28"/>
          <w:u w:val="single"/>
        </w:rPr>
      </w:pPr>
      <w:r w:rsidRPr="00F85BD2">
        <w:rPr>
          <w:rFonts w:ascii="Times New Roman" w:hAnsi="Times New Roman" w:cs="Times New Roman"/>
          <w:b/>
          <w:sz w:val="28"/>
          <w:szCs w:val="28"/>
          <w:u w:val="single"/>
        </w:rPr>
        <w:t>Оглавление.</w:t>
      </w:r>
    </w:p>
    <w:p w:rsidR="001078D5" w:rsidRPr="0066097F" w:rsidRDefault="001078D5" w:rsidP="0066097F">
      <w:pPr>
        <w:pStyle w:val="ListParagraph"/>
        <w:numPr>
          <w:ilvl w:val="0"/>
          <w:numId w:val="5"/>
        </w:numPr>
        <w:spacing w:line="240" w:lineRule="auto"/>
        <w:rPr>
          <w:rFonts w:ascii="Times New Roman" w:hAnsi="Times New Roman" w:cs="Times New Roman"/>
          <w:sz w:val="28"/>
          <w:szCs w:val="28"/>
        </w:rPr>
      </w:pPr>
      <w:r w:rsidRPr="0066097F">
        <w:rPr>
          <w:rFonts w:ascii="Times New Roman" w:hAnsi="Times New Roman" w:cs="Times New Roman"/>
          <w:sz w:val="28"/>
          <w:szCs w:val="28"/>
        </w:rPr>
        <w:t>Нанороботы. Что это?</w:t>
      </w:r>
    </w:p>
    <w:p w:rsidR="001078D5" w:rsidRPr="0066097F" w:rsidRDefault="001078D5" w:rsidP="0066097F">
      <w:pPr>
        <w:pStyle w:val="ListParagraph"/>
        <w:numPr>
          <w:ilvl w:val="0"/>
          <w:numId w:val="5"/>
        </w:numPr>
        <w:spacing w:line="240" w:lineRule="auto"/>
        <w:rPr>
          <w:rFonts w:ascii="Times New Roman" w:hAnsi="Times New Roman" w:cs="Times New Roman"/>
          <w:sz w:val="28"/>
          <w:szCs w:val="28"/>
        </w:rPr>
      </w:pPr>
      <w:r w:rsidRPr="00960A94">
        <w:rPr>
          <w:rFonts w:ascii="Times New Roman" w:hAnsi="Times New Roman" w:cs="Times New Roman"/>
          <w:sz w:val="28"/>
          <w:szCs w:val="28"/>
        </w:rPr>
        <w:t>Из каких химических элементов будут состоять медицинские нанороботы?</w:t>
      </w:r>
    </w:p>
    <w:p w:rsidR="001078D5" w:rsidRPr="00960A94" w:rsidRDefault="001078D5" w:rsidP="0066097F">
      <w:pPr>
        <w:pStyle w:val="ListParagraph"/>
        <w:numPr>
          <w:ilvl w:val="0"/>
          <w:numId w:val="5"/>
        </w:numPr>
        <w:spacing w:line="240" w:lineRule="auto"/>
        <w:rPr>
          <w:rFonts w:ascii="Times New Roman" w:hAnsi="Times New Roman" w:cs="Times New Roman"/>
          <w:sz w:val="28"/>
          <w:szCs w:val="28"/>
        </w:rPr>
      </w:pPr>
      <w:r w:rsidRPr="00960A94">
        <w:rPr>
          <w:rFonts w:ascii="Times New Roman" w:hAnsi="Times New Roman" w:cs="Times New Roman"/>
          <w:sz w:val="28"/>
          <w:szCs w:val="28"/>
        </w:rPr>
        <w:t>Могут ли жидкости, находящиеся в человеческом теле, проникать в нанороботов?</w:t>
      </w:r>
    </w:p>
    <w:p w:rsidR="001078D5" w:rsidRPr="00960A94" w:rsidRDefault="001078D5" w:rsidP="0066097F">
      <w:pPr>
        <w:pStyle w:val="ListParagraph"/>
        <w:numPr>
          <w:ilvl w:val="0"/>
          <w:numId w:val="5"/>
        </w:numPr>
        <w:spacing w:line="240" w:lineRule="auto"/>
        <w:rPr>
          <w:rFonts w:ascii="Times New Roman" w:hAnsi="Times New Roman" w:cs="Times New Roman"/>
          <w:sz w:val="28"/>
          <w:szCs w:val="28"/>
        </w:rPr>
      </w:pPr>
      <w:r w:rsidRPr="00960A94">
        <w:rPr>
          <w:rFonts w:ascii="Times New Roman" w:hAnsi="Times New Roman" w:cs="Times New Roman"/>
          <w:sz w:val="28"/>
          <w:szCs w:val="28"/>
        </w:rPr>
        <w:t>От каких источников энергии будут работать нанороботы?</w:t>
      </w:r>
    </w:p>
    <w:p w:rsidR="001078D5" w:rsidRPr="0066097F" w:rsidRDefault="001078D5" w:rsidP="0066097F">
      <w:pPr>
        <w:pStyle w:val="ListParagraph"/>
        <w:numPr>
          <w:ilvl w:val="0"/>
          <w:numId w:val="5"/>
        </w:numPr>
        <w:spacing w:line="240" w:lineRule="auto"/>
        <w:rPr>
          <w:rFonts w:ascii="Times New Roman" w:hAnsi="Times New Roman" w:cs="Times New Roman"/>
          <w:sz w:val="28"/>
          <w:szCs w:val="28"/>
        </w:rPr>
      </w:pPr>
      <w:r w:rsidRPr="00960A94">
        <w:rPr>
          <w:rFonts w:ascii="Times New Roman" w:hAnsi="Times New Roman" w:cs="Times New Roman"/>
          <w:sz w:val="28"/>
          <w:szCs w:val="28"/>
        </w:rPr>
        <w:t>Как можно будет связаться с этими машинами, когда они завершат свою работу?</w:t>
      </w:r>
    </w:p>
    <w:p w:rsidR="001078D5" w:rsidRDefault="001078D5" w:rsidP="0066097F">
      <w:pPr>
        <w:pStyle w:val="ListParagraph"/>
        <w:numPr>
          <w:ilvl w:val="0"/>
          <w:numId w:val="5"/>
        </w:numPr>
        <w:spacing w:line="240" w:lineRule="auto"/>
        <w:rPr>
          <w:rFonts w:ascii="Times New Roman" w:hAnsi="Times New Roman" w:cs="Times New Roman"/>
          <w:sz w:val="28"/>
          <w:szCs w:val="28"/>
        </w:rPr>
      </w:pPr>
      <w:r w:rsidRPr="0066097F">
        <w:rPr>
          <w:rFonts w:ascii="Times New Roman" w:hAnsi="Times New Roman" w:cs="Times New Roman"/>
          <w:sz w:val="28"/>
          <w:szCs w:val="28"/>
        </w:rPr>
        <w:t>Использование в медицине. Жизнь без болезней</w:t>
      </w:r>
    </w:p>
    <w:p w:rsidR="001078D5" w:rsidRDefault="001078D5" w:rsidP="0066097F">
      <w:pPr>
        <w:pStyle w:val="ListParagraph"/>
        <w:numPr>
          <w:ilvl w:val="0"/>
          <w:numId w:val="5"/>
        </w:numPr>
        <w:spacing w:line="240" w:lineRule="auto"/>
        <w:rPr>
          <w:rFonts w:ascii="Times New Roman" w:hAnsi="Times New Roman" w:cs="Times New Roman"/>
          <w:sz w:val="28"/>
          <w:szCs w:val="28"/>
        </w:rPr>
      </w:pPr>
      <w:r w:rsidRPr="00022B8F">
        <w:rPr>
          <w:rFonts w:ascii="Times New Roman" w:hAnsi="Times New Roman" w:cs="Times New Roman"/>
          <w:sz w:val="28"/>
          <w:szCs w:val="28"/>
        </w:rPr>
        <w:t>Какое будет физическое самочувствие человека, которому ввели внутрь медицинских нанороботов?</w:t>
      </w:r>
    </w:p>
    <w:p w:rsidR="001078D5" w:rsidRPr="00022B8F" w:rsidRDefault="001078D5" w:rsidP="00022B8F">
      <w:pPr>
        <w:pStyle w:val="ListParagraph"/>
        <w:numPr>
          <w:ilvl w:val="0"/>
          <w:numId w:val="5"/>
        </w:numPr>
        <w:spacing w:line="240" w:lineRule="auto"/>
        <w:rPr>
          <w:rFonts w:ascii="Times New Roman" w:hAnsi="Times New Roman" w:cs="Times New Roman"/>
          <w:sz w:val="28"/>
          <w:szCs w:val="28"/>
        </w:rPr>
      </w:pPr>
      <w:r w:rsidRPr="00022B8F">
        <w:rPr>
          <w:rFonts w:ascii="Times New Roman" w:hAnsi="Times New Roman" w:cs="Times New Roman"/>
          <w:sz w:val="28"/>
          <w:szCs w:val="28"/>
        </w:rPr>
        <w:t>Могут ли "устаревшие нанороботы", содержащиеся в человеческом теле, создавать проблемы, если они, в конечном счете, откажут?</w:t>
      </w:r>
    </w:p>
    <w:p w:rsidR="001078D5" w:rsidRDefault="001078D5" w:rsidP="0066097F">
      <w:pPr>
        <w:pStyle w:val="ListParagraph"/>
        <w:numPr>
          <w:ilvl w:val="0"/>
          <w:numId w:val="5"/>
        </w:numPr>
        <w:spacing w:line="240" w:lineRule="auto"/>
        <w:rPr>
          <w:rFonts w:ascii="Times New Roman" w:hAnsi="Times New Roman" w:cs="Times New Roman"/>
          <w:sz w:val="28"/>
          <w:szCs w:val="28"/>
        </w:rPr>
      </w:pPr>
      <w:r w:rsidRPr="00022B8F">
        <w:rPr>
          <w:rFonts w:ascii="Times New Roman" w:hAnsi="Times New Roman" w:cs="Times New Roman"/>
          <w:sz w:val="28"/>
          <w:szCs w:val="28"/>
        </w:rPr>
        <w:t>Как нанороботы будут удалены из тела?</w:t>
      </w:r>
    </w:p>
    <w:p w:rsidR="001078D5" w:rsidRPr="00022B8F" w:rsidRDefault="001078D5" w:rsidP="00022B8F">
      <w:pPr>
        <w:pStyle w:val="ListParagraph"/>
        <w:numPr>
          <w:ilvl w:val="0"/>
          <w:numId w:val="5"/>
        </w:numPr>
        <w:spacing w:line="240" w:lineRule="auto"/>
        <w:rPr>
          <w:rFonts w:ascii="Times New Roman" w:hAnsi="Times New Roman" w:cs="Times New Roman"/>
          <w:b/>
          <w:sz w:val="28"/>
          <w:szCs w:val="28"/>
          <w:u w:val="single"/>
        </w:rPr>
      </w:pPr>
      <w:r w:rsidRPr="00022B8F">
        <w:rPr>
          <w:rFonts w:ascii="Times New Roman" w:hAnsi="Times New Roman" w:cs="Times New Roman"/>
          <w:sz w:val="28"/>
          <w:szCs w:val="28"/>
        </w:rPr>
        <w:t>Будут ли нанороботы, находящиеся внутри человеческого тела, атакованы иммунной системой?</w:t>
      </w:r>
    </w:p>
    <w:p w:rsidR="001078D5" w:rsidRPr="00022B8F" w:rsidRDefault="001078D5" w:rsidP="00022B8F">
      <w:pPr>
        <w:pStyle w:val="ListParagraph"/>
        <w:numPr>
          <w:ilvl w:val="0"/>
          <w:numId w:val="5"/>
        </w:numPr>
        <w:spacing w:line="240" w:lineRule="auto"/>
        <w:rPr>
          <w:rFonts w:ascii="Times New Roman" w:hAnsi="Times New Roman" w:cs="Times New Roman"/>
          <w:sz w:val="28"/>
          <w:szCs w:val="28"/>
        </w:rPr>
      </w:pPr>
      <w:r w:rsidRPr="00022B8F">
        <w:rPr>
          <w:rFonts w:ascii="Times New Roman" w:hAnsi="Times New Roman" w:cs="Times New Roman"/>
          <w:sz w:val="28"/>
          <w:szCs w:val="28"/>
        </w:rPr>
        <w:t>Как будут химические агенты (например, лекарства против рака) транспортироваться и доставляться к определенной клетке?</w:t>
      </w:r>
    </w:p>
    <w:p w:rsidR="001078D5" w:rsidRPr="00022B8F" w:rsidRDefault="001078D5" w:rsidP="00022B8F">
      <w:pPr>
        <w:pStyle w:val="ListParagraph"/>
        <w:numPr>
          <w:ilvl w:val="0"/>
          <w:numId w:val="5"/>
        </w:numPr>
        <w:spacing w:line="240" w:lineRule="auto"/>
        <w:rPr>
          <w:rFonts w:ascii="Times New Roman" w:hAnsi="Times New Roman" w:cs="Times New Roman"/>
          <w:sz w:val="28"/>
          <w:szCs w:val="28"/>
        </w:rPr>
      </w:pPr>
      <w:r w:rsidRPr="00022B8F">
        <w:rPr>
          <w:rFonts w:ascii="Times New Roman" w:hAnsi="Times New Roman" w:cs="Times New Roman"/>
          <w:sz w:val="28"/>
          <w:szCs w:val="28"/>
        </w:rPr>
        <w:t>Какая была бы наибольшая выгода для человечества в использовании наномедицины?</w:t>
      </w:r>
    </w:p>
    <w:p w:rsidR="001078D5" w:rsidRPr="0066097F" w:rsidRDefault="001078D5" w:rsidP="0066097F">
      <w:pPr>
        <w:pStyle w:val="ListParagraph"/>
        <w:numPr>
          <w:ilvl w:val="0"/>
          <w:numId w:val="5"/>
        </w:numPr>
        <w:spacing w:line="240" w:lineRule="auto"/>
        <w:rPr>
          <w:rFonts w:ascii="Times New Roman" w:hAnsi="Times New Roman" w:cs="Times New Roman"/>
          <w:sz w:val="28"/>
          <w:szCs w:val="28"/>
        </w:rPr>
      </w:pPr>
    </w:p>
    <w:p w:rsidR="001078D5" w:rsidRPr="00E65F89" w:rsidRDefault="001078D5" w:rsidP="0066097F">
      <w:pPr>
        <w:pStyle w:val="ListParagraph"/>
        <w:numPr>
          <w:ilvl w:val="0"/>
          <w:numId w:val="5"/>
        </w:numPr>
        <w:spacing w:line="240" w:lineRule="auto"/>
        <w:rPr>
          <w:rFonts w:ascii="Times New Roman" w:hAnsi="Times New Roman" w:cs="Times New Roman"/>
          <w:sz w:val="28"/>
          <w:szCs w:val="28"/>
        </w:rPr>
      </w:pPr>
      <w:r w:rsidRPr="0066097F">
        <w:rPr>
          <w:rFonts w:ascii="Times New Roman" w:hAnsi="Times New Roman" w:cs="Times New Roman"/>
          <w:sz w:val="28"/>
          <w:szCs w:val="28"/>
        </w:rPr>
        <w:t>Использование в промышленности и в сельском хозяйстве</w:t>
      </w:r>
    </w:p>
    <w:p w:rsidR="001078D5" w:rsidRDefault="001078D5" w:rsidP="0066097F">
      <w:pPr>
        <w:pStyle w:val="ListParagraph"/>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Что надо, чтобы построить нанофабрику?</w:t>
      </w:r>
    </w:p>
    <w:p w:rsidR="001078D5" w:rsidRPr="0066097F" w:rsidRDefault="001078D5" w:rsidP="0066097F">
      <w:pPr>
        <w:pStyle w:val="ListParagraph"/>
        <w:numPr>
          <w:ilvl w:val="0"/>
          <w:numId w:val="5"/>
        </w:numPr>
        <w:spacing w:line="240" w:lineRule="auto"/>
        <w:rPr>
          <w:rFonts w:ascii="Times New Roman" w:hAnsi="Times New Roman" w:cs="Times New Roman"/>
          <w:sz w:val="28"/>
          <w:szCs w:val="28"/>
        </w:rPr>
      </w:pPr>
      <w:r>
        <w:rPr>
          <w:rFonts w:ascii="Times New Roman" w:hAnsi="Times New Roman" w:cs="Times New Roman"/>
          <w:sz w:val="28"/>
          <w:szCs w:val="28"/>
        </w:rPr>
        <w:t>От чего зависит строительство первых флотов нанороботов?</w:t>
      </w:r>
    </w:p>
    <w:p w:rsidR="001078D5" w:rsidRPr="0066097F" w:rsidRDefault="001078D5" w:rsidP="0066097F">
      <w:pPr>
        <w:pStyle w:val="ListParagraph"/>
        <w:numPr>
          <w:ilvl w:val="0"/>
          <w:numId w:val="5"/>
        </w:numPr>
        <w:spacing w:line="240" w:lineRule="auto"/>
        <w:rPr>
          <w:rFonts w:ascii="Times New Roman" w:hAnsi="Times New Roman" w:cs="Times New Roman"/>
          <w:sz w:val="28"/>
          <w:szCs w:val="28"/>
        </w:rPr>
      </w:pPr>
      <w:r w:rsidRPr="0066097F">
        <w:rPr>
          <w:rFonts w:ascii="Times New Roman" w:hAnsi="Times New Roman" w:cs="Times New Roman"/>
          <w:sz w:val="28"/>
          <w:szCs w:val="28"/>
        </w:rPr>
        <w:t>Использование в освоении космоса</w:t>
      </w:r>
    </w:p>
    <w:p w:rsidR="001078D5" w:rsidRPr="0066097F" w:rsidRDefault="001078D5" w:rsidP="0066097F">
      <w:pPr>
        <w:pStyle w:val="ListParagraph"/>
        <w:numPr>
          <w:ilvl w:val="0"/>
          <w:numId w:val="5"/>
        </w:numPr>
        <w:spacing w:line="240" w:lineRule="auto"/>
        <w:rPr>
          <w:rFonts w:ascii="Times New Roman" w:hAnsi="Times New Roman" w:cs="Times New Roman"/>
          <w:sz w:val="28"/>
          <w:szCs w:val="28"/>
        </w:rPr>
      </w:pPr>
      <w:r w:rsidRPr="0066097F">
        <w:rPr>
          <w:rFonts w:ascii="Times New Roman" w:hAnsi="Times New Roman" w:cs="Times New Roman"/>
          <w:sz w:val="28"/>
          <w:szCs w:val="28"/>
        </w:rPr>
        <w:t>Проблем</w:t>
      </w:r>
      <w:r>
        <w:rPr>
          <w:rFonts w:ascii="Times New Roman" w:hAnsi="Times New Roman" w:cs="Times New Roman"/>
          <w:sz w:val="28"/>
          <w:szCs w:val="28"/>
        </w:rPr>
        <w:t>а</w:t>
      </w:r>
      <w:r w:rsidRPr="0066097F">
        <w:rPr>
          <w:rFonts w:ascii="Times New Roman" w:hAnsi="Times New Roman" w:cs="Times New Roman"/>
          <w:sz w:val="28"/>
          <w:szCs w:val="28"/>
        </w:rPr>
        <w:t xml:space="preserve"> создания нанороботов</w:t>
      </w:r>
    </w:p>
    <w:p w:rsidR="001078D5" w:rsidRPr="0066097F" w:rsidRDefault="001078D5" w:rsidP="0066097F">
      <w:pPr>
        <w:pStyle w:val="ListParagraph"/>
        <w:numPr>
          <w:ilvl w:val="0"/>
          <w:numId w:val="5"/>
        </w:numPr>
        <w:spacing w:line="240" w:lineRule="auto"/>
        <w:rPr>
          <w:rFonts w:ascii="Times New Roman" w:hAnsi="Times New Roman" w:cs="Times New Roman"/>
          <w:sz w:val="28"/>
          <w:szCs w:val="28"/>
        </w:rPr>
      </w:pPr>
      <w:r w:rsidRPr="0066097F">
        <w:rPr>
          <w:rFonts w:ascii="Times New Roman" w:hAnsi="Times New Roman" w:cs="Times New Roman"/>
          <w:sz w:val="28"/>
          <w:szCs w:val="28"/>
        </w:rPr>
        <w:t>Чистая планета</w:t>
      </w:r>
    </w:p>
    <w:p w:rsidR="001078D5" w:rsidRPr="0066097F" w:rsidRDefault="001078D5" w:rsidP="0066097F">
      <w:pPr>
        <w:pStyle w:val="ListParagraph"/>
        <w:numPr>
          <w:ilvl w:val="0"/>
          <w:numId w:val="5"/>
        </w:numPr>
        <w:spacing w:line="240" w:lineRule="auto"/>
        <w:rPr>
          <w:rFonts w:ascii="Times New Roman" w:hAnsi="Times New Roman" w:cs="Times New Roman"/>
          <w:sz w:val="28"/>
          <w:szCs w:val="28"/>
        </w:rPr>
      </w:pPr>
      <w:r w:rsidRPr="0066097F">
        <w:rPr>
          <w:rFonts w:ascii="Times New Roman" w:hAnsi="Times New Roman" w:cs="Times New Roman"/>
          <w:sz w:val="28"/>
          <w:szCs w:val="28"/>
        </w:rPr>
        <w:t>Сценарии апокалипсиса</w:t>
      </w:r>
    </w:p>
    <w:p w:rsidR="001078D5" w:rsidRDefault="001078D5" w:rsidP="00536A0E">
      <w:pPr>
        <w:spacing w:line="240" w:lineRule="auto"/>
        <w:rPr>
          <w:rFonts w:ascii="Times New Roman" w:hAnsi="Times New Roman" w:cs="Times New Roman"/>
          <w:sz w:val="28"/>
          <w:szCs w:val="28"/>
        </w:rPr>
      </w:pPr>
    </w:p>
    <w:p w:rsidR="001078D5" w:rsidRDefault="001078D5" w:rsidP="00536A0E">
      <w:pPr>
        <w:spacing w:line="240" w:lineRule="auto"/>
        <w:rPr>
          <w:rFonts w:ascii="Times New Roman" w:hAnsi="Times New Roman" w:cs="Times New Roman"/>
          <w:sz w:val="28"/>
          <w:szCs w:val="28"/>
        </w:rPr>
      </w:pPr>
    </w:p>
    <w:p w:rsidR="001078D5" w:rsidRPr="00C400C6" w:rsidRDefault="001078D5" w:rsidP="00536A0E">
      <w:pPr>
        <w:spacing w:line="240" w:lineRule="auto"/>
        <w:rPr>
          <w:rStyle w:val="Emphasis"/>
          <w:rFonts w:cs="Calibri"/>
        </w:rPr>
      </w:pPr>
      <w:r>
        <w:rPr>
          <w:noProof/>
          <w:lang w:eastAsia="ru-RU"/>
        </w:rPr>
        <w:pict>
          <v:shape id="Рисунок 0" o:spid="_x0000_s1044" type="#_x0000_t75" alt="Nanobot_2.jpg" style="position:absolute;margin-left:0;margin-top:-6.5pt;width:311.5pt;height:315.85pt;z-index:251662336;visibility:visible;mso-position-horizontal:center;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e2ayAIAAMQFAAAOAAAAZHJzL2Uyb0RvYy54bWyklF9v0zAQwN+R+A6W&#10;31nTpB1dtHQSKwMkNKptiEfkOJfYyLGN7abbt+fspGv7hASR2pzj893v/viub557RQZwXhpd0flF&#10;Rglobhqpu4p+f7p7t6LEB6YbpoyGir6Apzfrt2+u97aE3AijGnAEjWhf7m1FRQi2nM08F9Azf2Es&#10;aNxsjetZwKXrZo1je7Teq1meZZezvXGNdYaD9/h1M27SdbLftsDDt7b1EIiqaD6/WiwvKQlH0aGY&#10;5/O8oKSOX7NintPZ+pqVnWNWSD6hsX8g65nUCPJqasMCIzsn/8GUlTzsHKA1lEr8TVgo/bc1PWwl&#10;37rRNL8fto7IpqJYSM16rNg906Y24Wd+8ct2MTcRIerFU7icxfWZkVpJeyeVirFHeYLFXP+9uqZt&#10;JYeN4bsedBhL7ECxgP3lhbSeEldCXwMiui/NfCyWDw4CF9Fhi44fsOyRjJWvG4nyCBaZvY1Rs/K5&#10;dX18o2vynAJ/if+pC+A5EI4fi+V88T5fUsJxr1iu5ossaaCLw3HrfPgEpidRQDhkSNVnw1c/0RxU&#10;ojelyR4vzFW2REuEM+x9/zsd8EbJ5pA/77r6VjkyMGzg29Xt5YdNJIuhnapFyxvmxaiXtsYAehnw&#10;finZV3SVxWc6rXSEgHRDkC/Fv0PVR9HsSa127oFhhvMlxol4THV4u2uFyTfhhwziUTCLvZGNwKeM&#10;ycn4nSkr2Ei0KI6up5BSEObgM63OcDwHDUUTyTg2omNTYi0OG4vJlQPcOaMDJa0ZKppIx/AwubIT&#10;4UF2xEkcQ0E4gC0qNhJ7cKwKxkGwq1K5cTKltwO0gzMgPoc0TYbGjB+JvC0ags3hdnHwfZ4ylbJR&#10;wwDqKRa3yBaYc0oE1nmZx46ZQhDMNR+bDsYSvZrBOsdoz0qeYA4055qxBxAD0Y7dnERcJt5phMW5&#10;c7pG+XT4rv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19BSuIAAAALAQAADwAA&#10;AGRycy9kb3ducmV2LnhtbEyPwU7DMAyG70i8Q2QkbltatpWqNJ0QEhJcEAymiVvWmibQOKXJtvbt&#10;MSe42fKn399frkfXiSMOwXpSkM4TEEi1byy1Ct5e72c5iBA1NbrzhAomDLCuzs9KXTT+RC943MRW&#10;cAiFQiswMfaFlKE26HSY+x6Jbx9+cDryOrSyGfSJw10nr5Ikk05b4g9G93hnsP7aHJyCne2f36fs&#10;SfqH1WOwyec4bb+NUpcX4+0NiIhj/IPhV5/VoWKnvT9QE0SnYLZYZozykC64FBOrPF+C2CvI0vwa&#10;ZFXK/x2qHwAAAP//AwBQSwMECgAAAAAAAAAhAFWn6ROxLgAAsS4AABUAAABkcnMvbWVkaWEvaW1h&#10;Z2UxLmpwZWf/2P/gABBKRklGAAEBAAABAAEAAP/+ADtDUkVBVE9SOiBnZC1qcGVnIHYxLjAgKHVz&#10;aW5nIElKRyBKUEVHIHY2MiksIHF1YWxpdHkgPSA4MAr/2wBDAAYEBQYFBAYGBQYHBwYIChAKCgkJ&#10;ChQODwwQFxQYGBcUFhYaHSUfGhsjHBYWICwgIyYnKSopGR8tMC0oMCUoKSj/2wBDAQcHBwoIChMK&#10;ChMoGhYaKCgoKCgoKCgoKCgoKCgoKCgoKCgoKCgoKCgoKCgoKCgoKCgoKCgoKCgoKCgoKCgoKCj/&#10;wAARCAEsAS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WzQDTaKAFzVzStRuNKvo7yyZEuI8lGZA20+oBB59D2qlRQA52LuzuSWY5JPc02ii&#10;gAooooAKKKKACiiigAooooAKKKKACiiigAooooAKKKKACiilAoAMV1XgHwjdeKtUEcYZLOLBmlx0&#10;HoPc1T8GeGr3xRrUNhZITuPzvjhF9a+wvh34V0zw3pKFFC2VpzuPWaTux9hW1KnzavY5cTiFSVlu&#10;XfD2maV8PfCovLlY4DFF8qn+Ef414LqFxq3xk8ZEK0kWhW78t2I/xrb8f6zqXxU8Xf8ACP6KzJpU&#10;D/6TMv3cZ6V0HiTVdJ+F3hRbLT1T7Rtwi/xO3qa6ElLV7I4I3p67zZT+IXizTvh94ai0XQ1Rbox7&#10;UVf4fc15r8KPA914w1ltX1gObJX3szf8tW/wrN8FeHNT+JPil7u+Zzbb900p6Af3RXv2u3kfh3TL&#10;bQPDcCvqEq+XFGo4Ud2PoBRFc75nsXN+xjyR+J7mF441eaSWLwv4XUfapBtkdBxCnQk1nanf6X8L&#10;vC/kW22TU5hksfvO56k1q3z6b8NvDs15fSi51e4y0jt96Rz2HtXzZ4k1y98RarLeXrlpHb5VHRR6&#10;CrqVeReZnh8P7V2+yvxINX1G71vU5bq7dpbiZs88/hXt3wj+HsWlWy+IPESqHUb4o36IPU+9UfhD&#10;8PEjRNd1+PCqN8MTj/x41R+MPxEa+Z9G0eTZbL8srp/F7Cs4QVOPtJ7m9Sq60vYUdurMr4v+Pn8Q&#10;3zWGnuV0+I44/jIrzLrRjNd/8L/hvqXjW+VlRodOQ/vJ2GAfYVztyqyOxKnhqfZI5zw34W1TxCZP&#10;7NtmkWMZZjwPpmivqO/8SeEPhVZW+l26RyznhwoyfqaK2VGC0bOJ4utLWEdD4+ooorkPUCiiigAo&#10;oooAKKKKACiiigAooooAKKKKACiiigAoopcUAJRS4NbWg+GdS1sMbGNCq8FncKKaTewnJLVmLRXo&#10;dl8KtZuGAeSIH0TLGuksfgrdNj7S8/8A3yF/nWiozfQwliacd2eMVreHPD+p+Ib5bTSLV7iYkZCj&#10;gfWvXX+CdoozNrMdt7SOpNeg/B/wzpXg2/mWK/XUXb5i8afdq4YeTdmZVcbCMHKGrF8HeGLfwHoF&#10;vZxhW1m9cRyORypPX8BXaeMtOWXwc+m2t3LBKY8CRT92qOp+ZrnjJZ/LZIYR5UJPG49zVL4reIov&#10;DFrZ2saNPcSMHcKNxIHau7kUY2Z4rqyqzTvqVtOttI+HPhpLWB4zfSruJY/NIxHUmvHNW8EeLvG3&#10;iiG4ulie2nbh4ZQ4jT6da7WCKz8Y6gt3rul34uSmIhu+Xjpkdq9g8H6BbeHdNaa22pdSrkgfdHti&#10;s3T5l5HQ8V7F33bOPigsPAegQaXpcW+8cBERfvO3qarmS08H6Xda7rsqvqMq5Zj/AA+irW0v2J0v&#10;tdvstq9urNKD93y8nDIPTjrXy/8AEzxrc+LNVZVZlso2xHHnr7mlOapx8yqFOVeXl1M3x14qvPFm&#10;tSXVwzCLOIo+yj/GvR/hB8MWnEeueIItkA+eGF+/uak+Dfww+0mLW/EEW23X54oXGM+5rX+MXxJj&#10;0+J9F0Nx5wGx3Xog/wAayhFR/eVDrq1HL9zRM34x/EBIEbRNDkAIG2WRP4R6CvC8NI/GWZj+Jq7p&#10;1hfa3qSW9nDJc3UzdFGSSe9fS3w2+EuleELJdd8YPFJdRjzFjc/JH/iah81eV3sXzUsHC3U4b4Vf&#10;Bi51hY9W8ThrPTB8yxMdryD39BXVfEn4q6b4W08+H/BccQeNdhkjHyp/ia5r4u/GOfVmk0vw85gs&#10;R8rSrwWHt7V4fI5dyzEljySTRKpGmuWBFOhOvL2lfboixqF/c6hdSXN5K8sznLMxyTRVWiue7PRS&#10;S0QlFFFIYUUUUAFFFFABRRRQAUUUUAFFFFABRRRQAUUtAGelAE1rbSXUwjhXLGut0jw7ZxYl1GQS&#10;Y6qDhfxNVtI0XUvsKzW9q6pKcCV/lB+ma9C8N/DlblRJreoKqr1QNnPsAOv1renTb6HLWrKK3KFm&#10;/hS2x51rZn22bq6zRtW8GM0YbT7fg8Eps5/Ctuw8MaFZuvlWy7B08wA11Vto2kXFphLOOReQQyqA&#10;MdeMV1xg0eZOrF9WVtKtdEvsvpF01hM/RoJiMfhnFZGt+BvFMztLLr8t1b9vLUk498mpz4OsJJXe&#10;CB7GUH5Ht5MZHY46VatLjxP4fYeWy6taD0+WUD6dD+FXZvcz50leJy6+FlU7bm4u5GHUM+39Bitv&#10;T9HFim60na39SvU/411dhrek+JUMUyfZr1equNrqfcUgsp9HvY7r7Ot5brkMg6lfVfcenetFTSV0&#10;cssS2+SZHoUGobCbibEWcj5fmb8+lLq+hwXcpuJiDKFwsjc49j/jXRlLe+tPtelvvhPVTwU9iKoL&#10;IQSD93uT3q1qjO8b9h/hTSLfS4Tc3BRpiMlu2Pb2rL1zXWup5EsN6aZGwF5JHwdvfb71q2r2WrXJ&#10;0QTOPNjYnyzzEfXPv6Vg63pF3D5ml2NvsCqVLdFwe+e9ZOV3ZGsKSi+eRzHxO8QwaVqNglsV+zGI&#10;xAg/fiI6VxXwn+GC3t8+u65FtsVkLwQMOG54J9q9Q0TwLprPYv4hlW8ktUIXzQNoHpiud+PPjD+w&#10;9Igs/DsiL5xMR29UGO1ZThb3pnZQr837ml16mP8AFv4mRaXA+j6C6+fjazr0QV5H4H8E63461YpZ&#10;xyMhbMty4+VfXn1rs/hV8HtT8YXKanrpkttMJ3lm+/L9M9veva/F/jPw18LNBXTtIii+0Km2OGPG&#10;SfUmsGnU96ex0+0jRXsqKvIh0jQfC3wg0Brm5aJ74r88z43ufQe1fPnxR+J2peMbt4o5Hh04H5Yl&#10;ON3ua53xp4v1TxZqT3WpTsVJ+SIH5VHtXN1nUracsdjfD4PlftKusgNJRRWB3BRRRQAUUUUAFFFF&#10;ABRRRQAUUUUAFFFFABRS0UAJRVlbO4a389YJDD03hSR+dVyMGiwXHIpZgFBJPAAr0Xwd4Mmt7+3m&#10;1q1Adk82KCUgYHXLj6cgd6pfDWG2gu/t7xLc3cZxAjrlEP8AfPr9K9RtbUXUjy3hM0rnc7tzk10U&#10;qd9WceIr8vuo3rfTLS7tpJNQbgptSLGGI9h/DV+ysIVkOyNY1OSEX09BUFpDHDAmxQBW7p1obw+W&#10;iMfccY/Gu1Kx5MpJvUvJY2stmrqYxGV3Y4YmrWj6NcMihCwwMFs8CtnR9FjtgHnleR/Tj9TjJrdd&#10;vLtn8peFUnAFU/MwcrbGDPo8cFq5RmaUDP1qrpgt5hIrbEdcbd38YPcHv6VvxRwSrKtxckSqez7B&#10;jsRXO30YWRxE6mMtkOoGHHuOmferhLm0RhOVjH8Q6Fa6s5dR5V1DzHdQHnH1749Ko6br2o6DLHae&#10;IUE1nIdkd2o+U+zehrstGiRgUbkng0zU9PtwklteKklvIMMrDIINXN8pEGqnuyKF5pVwkkep6JdE&#10;AD/VjlCPcd6pa099fRruiSzGP3jRtu3fT0qGwnuvBU4JZ7rQJDgPnc0HsfUe9dNq8EV7pv2zTWEk&#10;TjJVe2e4rOFRc2ppOnKGhwYul02VGshslTnd3P1NdTP4njv9Dku0RvtES7X4746fWuR1GyaPLscD&#10;rx1q7pmIvCMjDg3E5YfhwP5VdSyfMiqOq5ZHnd/4p8SeJJXg8M6XcyjOPNZSq/ma6z4ffCkSMuu+&#10;PLgXE0Rytux+SM+9dTY+MNH0XRYpLnyopkysgyASa8N+MnxVuNck+x6JctDaMP33lnG/8a5KrS1k&#10;7ndQ9pUfJCPKu53vxX+NdppMUmkeFPLeZBsMifdT6V8y6rqV3ql5JdX8zzTucszHNVCxJJJJJ702&#10;uKdRzPYo4eFFabimkoorM3CiiigAooooAKK7bxh8PNW8PO8ixm6sxyJYxyB7iuKYYODQNqwlFFFA&#10;gooooAKKKKACiiigArY8L6O+s6nHbqDtJ+Yj0rIAycV7P8LNHWx0/wC1zL+9k9a0px5pGNap7ONz&#10;sdM0W3tLGO1jjURouMY4qnqXgDQ9Wz5lqIZT/wAtIflP+BrZ+0gVLb6gIpAxAbHY13qmmtTx3Xmn&#10;dMw7HwLDoirHbTbwOQHGDWotjLGg+Rgg546H8a0ftTyXCGcNhznkda6IacJ7YXN2FtrRBnfJx+Qr&#10;SFNIwqV5PcydK+zebb/az+7DZx/e9q7cXVlPKiWXlxTkdm2k/hjBrgW1my8wwaFbfaJAebiXhF/x&#10;/CuH13xF4s0TV5bs28F9GgIjkiz+7z1O3+tXKSgrsyhSlVdtj6E0q9MvmCZSfKO19gyR+Fay3iSR&#10;/uiFj/WvIPhN45he0ml1OdPtMzbnTOce1aFlrN1rniC71CNzBYR/u44lGA/uf51CkpsU6Mo7nZ3j&#10;WsLHySck524DAfTPSs4uGct3PWqEkxz1p1uzzSrHGMsTXZCmkrnn1KuuprWsvlsHBAANaYu4mnin&#10;KiTDcY78YI+veobOKHT7mB5iWZC27gk7SOoHfB/nUmqT2jOZrdlYsuGAHB9OK5akuaVjopySSZXv&#10;jBNLIkaFoJFIeN0wPyNclo+oP4Q1kWM7GTRbpj5Dtz5RP8B/pXU22oQQklowGxjJ5/CsjxJHp2p2&#10;zW06sBN0KjgHtz2PpSdK2p0wqr4XsN8Z2IhtWvLX57Vxnj+EmsbVI/sXhnSo0OVaIPkep5NT+CdV&#10;MsV74e1h98sWUBb+JD901Qlgmgtf7Gum3takvA2eWjJ/pRzNqzNFBRd0eCfGec/25bLHI2DDllzx&#10;nPWvOa9T+KXh2SSwn8RmceWtyLRYsdgOTn615ZXmVb82p7+Ha9mrCUUUVkbhRRRQAUUUUAFFFFAH&#10;3Nc2UUqlJEBU+oryzx18J9P1PzLjTx9juzzlB8jfUV7jNajHOM1QmiGCCKjY3ep8R+JPDuo+Hrww&#10;alAyAn5ZByr/AENY+K+09f8ADllq9pJb3kEc0LjlHGf/ANRrwLx58JrzS2kutEDXFsOTCfvoPb1q&#10;kzKUbHlFFPdHjdkdSrKcEEYIptMkSiiigAooooAu6PGkl9H5p+UHNez6brVpYaar3MqxRAYH/wBa&#10;vD4GKSqy9c11VjENRu4472WQxrgCNOpPoK1pytsc9enzbnpH/CYaO5+W6Gf901s+FdRtta1eK2sC&#10;1xKeQqqT+dZXgLw9o2taithY+HkuHHMks5YhB6k9BXpk154c8BKdK8PpbwahcH99Og3bD6DPX6V2&#10;QlLqeVVUL8sVqXtSl0XwXbfa9YZLnVH5S3ByFNefa54xm12QtdTKI/4Il+6o/rXnfxAk1ay1I3d9&#10;d/2hbTsWS6U/ePoR2PtWTpOptdTKkSuxzzgZxS9taRawnuXPTbHUhDONrjae1bWoS+ZElzH1HDe4&#10;ri0gkNsrPAUQjPzxnP1zT9N1V4JjCJCyEcBuQRWjqaWMVRs7o15tJ0++mE4U29yDnzIflz9R3rtd&#10;ImjtrSOCI4Vf1PrXn5v44pgCdgbpk8fTNbel3hMq88VMGk7oupByVmegWrCVgDnJ4GK6bTNP+x/P&#10;IP3rVneEbDzI1uZR/ug/zrsfIDx4YfL6+ldvtbI+fxVJ82hVVEmUeYM4Py4ODmpGsIZIiJgzn+8x&#10;yR9KeIWR8nkdvas/WNQ2r5ELfMfvEdqxla90VhoSehzGoqImk+dQgYqGZgM1FBqNqsDwyEJM+ByO&#10;rKMYz+RFaenC2kdzOFZjEAFfoTk7uPWs2SxiMu4ZUDP3DgFQeAR3rRPmOxrl0Zxnjgtpmpw6vZ5E&#10;ltjzgP4kPX8utXtSuJNVbT9X00o1xEhDKxwHTHIq7rUUU9pOkiKyMpVsjsRXA+Db6T+zb7T/ADCs&#10;turop9PQ1jL4rHXBvkv2ML4nXRb4UaOSNrXl9LMR+deK9q9d+MebTwb4PsWPIjkkP1yBXkXavNrf&#10;Ee5hf4asJRRRWR0BRRRQAUUUUAFFFFAH6JPHlSapTWxbO05rWCBqa1uFyazN72OcliZD0qvLAsy4&#10;da3rmPIPANZjoM8cH0qdi0uZHk/xC+GNhroe4gUWt9jImReG/wB4d6+evE3hjU/Dt0YdQgZVzhZV&#10;5Vvoa+3TGJEKsK53XvD1rqds9veQJNC/UMM1aZm4HxTSV614++E13ppkutDVp7fqYT95fp615RJG&#10;8UjJIrI6nBVhgg1V7mTTQylxQBRimIltdonQucKCMmvRvhz4eu/EfiaK30wOXZc+eg4hx/Ea4TQt&#10;JvNb1W30/TYWmup2CIqj9fpX1BbWtl8LvDtr4a0eWF/FWpLunmPWMY5PsB2FbUo3d+hyYqryrlW7&#10;LfiTVrfwPpK+HvDro+qSjdc3bnbk9/m6bq8QvpZmvZnuhv8AOf5lik3k++PX3rrtf8Kapptv9vtt&#10;Tku3J3zI55JPUiuXury+ddrP5e4fwoFP8q2nc5aMY2umZniPUIGaaxhaZ7V1jbEv3t4HJx29Kl8N&#10;R6hKVaxi+y2xzh14yQO7YNZdho19e6t5cNtcTls4ZELdfU16O+jTq0dlehbDSrRNzbpVTzmI+oNR&#10;GLk7m85qKsiLSdav4bW2LzuxmkKBN6yEY7kEDj8a27eLRdfd/tUAtbmNtjTwfKVb/aXv+Fc40bwz&#10;wtDbWqWk2FSZJCSFXqc46+4qqWOoWR+wo9tvusAxDhcdyffFbqVtGccqfM7rQ6LxL4Wu9Psy04W4&#10;s2+5cx8qfr6GsHwrqZgvRY3TZZTmJj/EPT616B4V8URyXNxYTWwksEURStKwCTH2B7+hFcL8U/DJ&#10;0Ge31jR2d9Llf5WP3oH/ALrf0qZ6ao0pJtcsz6D8E6nHeW6JGQCBgj0rtY5EfAX7o6e9fPHgTxR9&#10;o0JJdPH74cXAHJU/4V6ZpfitGtRvB8wDoK6qa9ojyMZDkZ211dxROsbMNz8Cua1iz8lnniJK9SPS&#10;sttQe5lMjt8x/StaK8W6tCHOXAwRW3sbI46NTlZzEiiS5BUrgnJDDI+vtVuV/KtSck5+UVSnU213&#10;JzlT92pbiVRa/fUEcHPUD1Hvz/Os7cqO5vnkrGdrIhl0iNXO8vNjZ05B4Oa8i0mcw+JtXCthSo/w&#10;rrtZvLi0ugEkkkAUtGGIGCepP868y0a+MmpanOSNpwo59K5Zzs0ejSpXi0J8aNVhvrnQ7WFsm0tN&#10;rj0YsT/LFebVpeIbkXWsXUoOQXwD9OKza4py5pNnrUockFEKKKKg0CiiigAooooAKKKKAP0ejJAG&#10;RinyLkZqNiRUkTbxhqyTOmUepnTg7uKpzReYCejCtO5iIbNUZQQeOKhm0FcpAHoetJImOccVa2Bj&#10;0pXgO08ZoTFJIyprZJ0KkA5rzP4gfDOw1xXmSPybvtMg6/X1r1ZoiGyOKmhthO4VuatMykrHy74K&#10;+E943icnXlQaTakPI4b/AFg9B/WvTtb+EHhPxVbGTQbqOzvQMKYvuE+613mv6Ct5FNCY/wBy6lWx&#10;xkV5XqWgXXgexn1HQ7y7l8n5mtpMuSM/wkdMe+a7KVSCXLJHl4mjVcuenI6H4WfD3/hXUd5eakqS&#10;6tISkU+P3caeua5nxz4h8I2VxLPDfQz6y77pLraZXHsOw+lafg/4629+Baa3GAD8pDjrWJ8dvDPh&#10;86GmvaXpy2ry4YyxttUk9Bt7n6V0XSh7hwRhJ1v317s4zU/iPZGPy4ba7uu26WTywfwHNVrjx9N/&#10;YUbWNnY284k2j90HIH1bNeaVPaIZriKIZwzDiuX2smz01QhFaHoeoeItVuXtRc6hOVIHmIj7V59h&#10;W3HAs1tMrW2IZ4tyIrDcxHdienb2NcsbXLdK0bK3a6dIWa4MgTYoiJLOM9AO/wBK2jc5aljb+byL&#10;i9vLQfu7cfZrbd8qr1Le34VfvdEuLjSbS8vzDFYTOZWmifKx+ikDua3LbQ9O8OWn9seK3lZmRRBp&#10;e8ncR03Dn8q5/wAQavqPiS08/wC02tjBcx7jDGpxhT8o9M1ray1OZTcn7uxm30xunksZ1nsNLtUD&#10;xKqtlzng/jzXUaH4ittUsLzSby3kNoYxHMkwOWGMBxnoQcfpXPX873U0qx3+wQQK1xNKilWcdEGO&#10;g9qR7+aKaKWW5VUmUSSny8Bx02/TFQbIoeAi9ldvLphK3cLsj27OCbhAfTsw7V7VpP2PWLWO5tJB&#10;G7jOO2fcdjXz9fQPbarFd2JMbCTBmD9wevtXoGiay5h+32jBcybLlF+6sn94ezdfrmtcNU5HZnNj&#10;qHtY80dz057a6tf9YhK/3l5FT2N3tmHPB4NUtD8QSzwqJIyePrmrc97YyAkoqv7cV6Mqia0PFhRk&#10;nZoi1WZQ25j0Oa5eXUy9zIskpW3yWBUAn3U/lTtd1MYcBq5zTEt764kaWTZbwqZJSWx+H41xVKl9&#10;EepRo2V2N1nWoUsdY1FwDJs8i3Q8gE8H9P5140l39jt5Dn942fzrqPiNqbZBtyI7e4O5IdiggDjI&#10;wOn8686kkaQ5Y5NcFWep7OHp2jcaxJJJ6mkoorA6gooooAKKKKACiiigAooooA/SMx5ApRGQeKtG&#10;MjpQUJXIFZJHU5EJjDjBFZ13b4Y4FX5Nw6UqgSDDDn1oauCbjqYkaYOCKfkqcZq9Nb7WyOlEdg05&#10;DAYX19anlaLck9WVEhWbhR83pVi1sxCSzMNwH5Vrx20NjGGfG7071j39w0shbAUe1WtDF3k7Ip30&#10;2cpEOO59a5/ULJXycdfWttlyTUTxGX5AMmne4uXlPDPGfwss9Q1OK+0/bayiQNMqj5HGeeOxrL/a&#10;X1uJYdC8P2Mitb28AkfaeCcYH9a9+urNbeMhwGc/pXlfxR8CW/iO1Mi4jvUH7qXHX2PtVxm0rGE6&#10;KnNS7Hy13rX8K2/2jWYhjhcsaq6rp1zpV9LZ3sTRzxnBB/mPavQPg74Tu9Yurm7ZfJso1w1w/Cj1&#10;rSlFykkjOvNU4Ns2dE0C71e8W3sYjJI3U9lHqT2r0LT7PRPCbfZ4LyC41xh89wyFo7f6Y70rXq2V&#10;gtt4ZjQWu/bNO3DTY6j6VPb+QsQkSzUlssY1cgr+HevRUVDRbnhOcqju9jBl0DUrnXU1TVr6G6to&#10;42YXcZJjX39iPQ1gazdWlxeadPbpLHaw7jEuwbXYZ5KjnJ6//qrvYdUuU3PNb250tuWhVeJEPByP&#10;UCuG1TS7iw8app9o5lhLhrd3PKRtyCD7Cs5G0L9SC/0uG30CV9RvoI5NQnEwjVMfKOoAGTyR19qp&#10;PdAx3epnbBaQQG3t2l+befTHHpjpTfGPii3ub6KMRFLWxk/dER7t23vn3rjvEHin+0d6gu+47sMM&#10;KD9KynJLY6aNOUldkN5rLJZoCB+8kLlP9mtHQdcn0qzdIWV9MmZt395GI7/pXFuXmk+dvxqQQYXv&#10;j61z87vc7XSjax9AeDfENtcaXC8jgyumG559Km1PVkachJMgAAt64rwfStXn08iIOwj649K6GXXT&#10;LEpVucVsq7ascrwkVK51esa0NrAN+tYEOvSWmn3sssEslozqNykAb+ynPX6CsKC9trm8P2+5Mdsg&#10;y+3lm/2V96oeJNaOqTRx28QtrCHIht1PA9WPqx7ms5TNo0VsVtd1afV797m4IyRtVR0VR0ArNpaS&#10;sTpStoFFFFAwooooAKKKKACiiigAooooA/TaUccVAshB5qXORUHlSPJ8ik1nc6El1FdQ5yKWOEk4&#10;UZNOEccHMj7z/dT/ABqaCWSdhHAuwHrj/GhCe2g1bXL7WHmS/wB0dB9aszPHZR54eY8D2p88iWUR&#10;SLmU9TWTIGYlnOSe9VsQtdyCRnlk3uST/Kq11DlcrVlSd2DiiXpip3RWzMhV5INMZCpyOo71edMk&#10;mk2gj3oSKkzMuDvbLAZrPvrZZoWUitiYDJDCmC2Hll5eEHT3pkbHkHjHwTp2tywSalCw8lwd8fDM&#10;vdfoa5TUPGFsNVbwzDbtplhBhYY8bRL7n1r23U0S5BUr8vavLviP4Ii1yxdogEvohuhlHr6GtKdV&#10;09EZV8PGsrsueF41udNu7RQPtEEnnov95D1/Wr8tvLasJImKSnOcY4Hoa8c8IeLrrTb9LPU5WtdQ&#10;tW2pM3fH8LetepjxVY3iGTULCZblusts4ZH/AAPSvRp1FOJ4VahKnPyLV8ok0a6nikQsmV8pm+Yl&#10;uBj1rD12YWttPqOc3C26WMLf7WPmI+gqG/1Nbu4QafaSLKflSSUjIz6Ad6xfiHqlrpbQ2EswK2ab&#10;GA5Lynlz+fH4UpNJXKpxbaSOMu4gQS2Md81yt/8AZRIQgye+KNW1qa+chf3cPZR/WsoknvXFOSZ6&#10;tOm4rUkaTDfIKmieeYbIoy30BNVK6TSdTitdLCAASAnJ7moWppLRG38PvCVvqniKxg1tnEE7bdiH&#10;ByRxz2r2bWPhL4dh0PUEtreRLnyWKSyyE7CBkGvPvBug6j4j0pLzSb6OC5R8qHBGMdwR3o+IHxC8&#10;Y6SLjw/qVxavK0YV7qJPnZSPX/61dcOWELtHm1OerVShLY8dfIYj0OKbSnk5ptcbPUCiiigAoooo&#10;AKKKKACiiigAooooAKKKKAP08JjRcom4+rVGsc92SFOFHpwKWLkYNaO5YbdNoABqErmrfKYtzbSx&#10;Sqg+Yt0x3rR3Lp9uBgGVquuFx5mASoyKw5y8sjO/ft6UWsNPm0YjyF2LNyaikkB4p6jrTHj5z0pD&#10;skVyOcinSYZRSyDsKrM204pXKtcjwQ/NP2c5FNZs1b0+Dz3y3Ea8k00xTRCtmHQzS8IOfrWXfStI&#10;2AMRjoK19QufNbanEa9AKzZkBUkU2RHzMC5UhsgcVVnhV1ww6+taVynJBqkVPQ9e1SmatXR4d8ZP&#10;ApvEfVdNi/0qMZkVR99f8RXkuheJ73SXEbEywDgxuen09K+utQhEisrDOa+dvi14IfT706npsRNv&#10;M2JI1H3GPf6GtYSaehzVKaktTZ0XxZbR6Tfa5FCwFlHiPzOhnbhQPXHX8K8dv7ye/uZLi6laWVyW&#10;ZmOck11XjZ10rStN8OQn5oF8+7x3mYdD9BxXGGtak3LRnPRpRhdoKSiisjcKcKbSigD1L4OeJrux&#10;uf7Ls7KS7nkJZFQ4wO+TXM/ErX28QeJJZ5LY20kY8pkJyQQeea779m3TwL/WdWkX5ba1YBj2JryL&#10;W5/tWr3k3/PSZm/M10SbVNJnHTUXXk0tikaSlNJXOdgUUUUAFFFFABRRRQAUUUUAFFFFABRRRQB+&#10;n1rGGkAbpVy6RTDtPAHSqCsUxg0+Z2aPljUX0NWru5Y0+YSRlCckVXuY9kjDHHUUzS0Jnds8Cm3V&#10;4s05RRgKcZ9aL6A466EBUA5FJIu9cqeaSXKrmoFkIyaVy1FvUjYMGqKdMruq0kqyZBxStEGQila4&#10;+a25nW8byzKi96vXcy26C3h4/vGniM2FsZGH72T7o9KzSDIck80bDfvBPkAHsarM20EGrrj9zzWb&#10;Kc5xwabdiUrlW6AIJAqg65PvWkB5gIPWq08O3oOam3U020M64TcmT1FY+oWK3MLblHHqO9dH5e9T&#10;6+lZ1yojYxfn9ataGUlfQ+RfiNo95pPia7F6zy+e5kWVv4gTXK19Q/E3wrH4i0eREAF3Flon9/T6&#10;GvmO4hkt5pIZlKSRkqynqCKpO5i1YiooopiClFJU9nC1xdRQoMtIwUD6mmhN2Pf/AAEB4Y+Bmsas&#10;42zXYKIT3zwK+e3OWJ9a9/8AjdKNB+Gnhvw9Gdry4lkUegH+JFfP5ratpaPY48GrqVR9WJRRRWB2&#10;hRRRQAUUUUAFFFFABRRRQAUUUUAFFFFAH6ebFJ5NKieZKEzgVDuJpjzGJwVPIrO5uos0GQWsTmIZ&#10;JGa52KQiUkjknNaM2pF0K7QCeM5qjtBbIqJO+xtTjZalx/njzVFm+YjFXbdgUwelQzwjJIpvVERd&#10;nZlPO08VpaUhml3v/q05NU0iLttUZJ4FaVyy2lslsv3jyxoiFRp6EOqP9pk3j7o4FZija1XwMpgV&#10;BJFmqauRF2VhjKCmKzLldpOa03I2YB5FZN22QaUiqa1KobEnFSSbX69agHJzT4QXYL3J4pRZpOPU&#10;Ro/LRpccDp9a568YtKSeua6W+cFBGnKr39TXO3cZDE05aGdPXcz7tdyE/ga8G+M/hcQy/wBs2aYV&#10;jicAd+xr3/AZSDXNa/YRX1lcWdyuY5FKnimmTKPQ+TKStHX9Ml0jVrmxnGHicj6jsazq0MBa9J+A&#10;vhk+IfHFu0qZtrT99IT046V5uBk19I+BIR8O/gnqWvXIEeo6ipWAHg8jA/StKa1uYYiVocq3Z5n8&#10;d/Eg8QeO7oQNm0s/9HiA6cdT+dec0+eRppnkkJZ3JYk9zUdTJ8zuaU4KEVFBRRRUlhRRRQAUUUUA&#10;FFFFABRRRQAUUUUAFFFFAH6clcdqo3ec5FaZ+YcVRugMVlJHTTeplGTD4arVvycGq8ke88dqnhUq&#10;RWaOmbVi9DHjNRSHBIqdZNsfvVXBkmCr1JxWhyo0NNiVEa4ccKOKpXAMkjSN1Y5q/euIYUgQ9OtZ&#10;hlOSDVEK7dyNZNjYouXPBHQ1HKOcinA70ww6Ul2La6lffnNULhDuNW5nCZqo8mfepbNIrqV/LHUV&#10;NChhiaQ/ebhf8akt4xM2Twi8sfalmbzWJAwo4A9BRFEzkZ4UkGsvUFK5rbkAUe9Z93GJVOOtU1oR&#10;GVmYBbJ5qjqUYZd3foavXUZjfpUMoDpjrkVMexpPujw/4zaB59tFq8CfvIf3c2B1Xsfwrx/FfVms&#10;2Md3aXFtKuUlQqQfevmDVrCTT9VuLORTvikK/X0rWJzzWtzpfhT4Vk8WeMLOyCk26sJJm7BRXZ/t&#10;HeLI77Xbfw5pjAabpKiMhTw0mOfyrq/BdvF8LfhVd+IL0BNY1BNtsjfeBI4/LrXzreXEl1cy3Ezl&#10;5ZWLsx7knJreXuRscUP3tRy6IhpKKKxOoKKKKACiiigAooooAKKKKACiiigAooooAKKKKAP01t5D&#10;nk0l2uQSKrCTBqdW3rjNZJ3R0uPK7lJVwTUq8HkU+WLjIpnTANK1i3K5ITxxU2mxhGkuX+6g4+tN&#10;jjBXjqam1QC3skgTq3LVVuple+hTllMjFz1Y1WkBPNKhyMGpFXOQelLcp+6QkEAZoVsAinyjoBTX&#10;X5c0xXuZl6DzVaCNncKoyTxirsnLEGnlfsURb/ls44H90f41m1qbKWlhJUWJRBGc45Yjuark7CRU&#10;cMp8ylmbqa0RjJO5Uunw1Z7TZJFWbls1mzZUk1LkXGCaC6jEibsdKyZDtfFayS7hg96yb4bJab7i&#10;S1syhfR/NkDrXE2vw/j8Q/EqzvJdos4l824B77en+fau9lXzEwOvauZ8WteWmmXo0yZobqW3dAy+&#10;46VpB2d2ctaLlFxR5Z8ePGY8S+JzZWDf8SrTv3MIU8MR1avMDTpNwdg+d2ec9c0yrlLmdyKcFCKi&#10;goooqSwooooAKKKKACiiigAooooAKKKKACiiigAooooA/SZlIbmrMCntVhoWY/6s07ynVMBCKySO&#10;lzbViFlwetRMuDnNNlaRWwUb8qilkOO4o5gUWaOnjzJx/dUZNUdTuDLcsR93oKtQsbbS3kPDynA+&#10;lZbtkYob0CEdbi5yvHWpoie9QIOc1ZXpmhBNgwBNRyD5SKk60+GMSs2/iNeWarsZXsU4o0jBnmGQ&#10;PuD+8azrmQzSsznJJq9qEvmy5Awi8Ko7Cs6X72azZtAjiTD0txgEinAjHFQTHcc00J6sryx5Oe1U&#10;biPPStJ/udaouRu5NDQKTKCoVfmqmopu+YVrTqCuVqD7OWj3uPlH601Elz1uY8AEMTSS8HsK5zXf&#10;3iF++a29Rn3TEYwo4ArH1EBrZhTT6Ca6nzd42s1svEl2kYwjHeB6ZrBrs/ijD5evI+OHjH6VxlWj&#10;J7hRRRQIKKKKACiiigAooooAKKKKACiiigAooooAKKKKAP1HIIpGJxT1680rLxXObXKwQHrStAjD&#10;5lB+oqYLzUqqCAKEhuZmX8HmxKuSAvTFZH2KRW+X5h+tdU8IYVAbbacgU2ne5UKitYwNmzgjB96U&#10;Y5FbF9bpIgPRh0IrBud8DYb8CO9UmibOWpNEDJIEXqakuZkwIYj8ink/3jUEsgtrfap/fyD5v9ke&#10;lZocqetVzC5Lk8w65rNuDt71pbtyc1nXa8GpkXB62K6zYanllNU3BDZqxZnJYntSiy5xI5pQpxVV&#10;ovNkUBgM9zV6dLbfmbdu9B0qvNPEkmYF4xjBqiOg4Jawj55NxHpVC+v4wpSNfl9ailyXJJrNveD7&#10;VVzNR1Mm/fdM7Yxzms25fMRFXb4ck1kzE7DULc1ktDyD4uQ4ubOXHZlJrzyvVPi9FmwtZcdHx+le&#10;VVojnluFFFFMkKKKKACiiigAooooAKKKKACiiigAooooAKKKKAP1HTJepyhNJCvGalxkVgloXKRF&#10;jHWnEDtSlaY4IFPYNx5bjioy5xzURYijJK0rlKI2U5BFZtym48jpyPar7Kd1MePIqWbwaicxcxvH&#10;M3mHJPOfWqcnBzmumvrQSxEHqOh9K5u5iKsQw5FMbauPgk4qO5Us/tUcbbcipPMyprRamUlZ3RRk&#10;UBjmoy5jOVNSTEFqqzAkcVJd77jJJi7EtyaZkYqI5DHNO7ZpxJnoivdOBms6Zg4NT3bZLVmlypp3&#10;JUdLmffn5jWTJ901rangNn2zWNIfkNJblvWJwPxZQNoKN/dkFePV7L8TF3+HZv8AZYH9a8arRHM9&#10;wooopiCiiigAooooAKKKKACiiigAooooAKKKKACiiigD9UQMdKXpSCmSkish7jywHWgEEVATSbjz&#10;RcrlJHjBORSbNozSxkleadL92kF3sVyRmk4NRucZqMMc0rmyjoSTKCCBXPazDt+cD2Nb5JxWffKG&#10;jcEcYoHbQ5d/pTVp04xjFMbhBVolsZJGM5PQ1WmO1sdqs5JQ5qrcDvTsSmVZcNkioGfBCipCeGqt&#10;J1z3pDepXvFyCRWTPkGtWZjWZdd6bEmZ1+d4H0rJnGBWtc9BWTe8CiwXOI8f/vNAvB/s5/WvF69o&#10;8bc6ReD/AKZmvF6pGTCiiimIKKKKACiiigAooooAKKKKACiiigAooooAKKKKAP/ZUEsBAi0AFAAG&#10;AAgAAAAhAD5aqScKAQAAFQIAABMAAAAAAAAAAAAAAAAAAAAAAFtDb250ZW50X1R5cGVzXS54bWxQ&#10;SwECLQAUAAYACAAAACEAOP0h/9YAAACUAQAACwAAAAAAAAAAAAAAAAA7AQAAX3JlbHMvLnJlbHNQ&#10;SwECLQAUAAYACAAAACEA17XtmsgCAADEBQAADgAAAAAAAAAAAAAAAAA6AgAAZHJzL2Uyb0RvYy54&#10;bWxQSwECLQAUAAYACAAAACEAWGCzG7oAAAAiAQAAGQAAAAAAAAAAAAAAAAAuBQAAZHJzL19yZWxz&#10;L2Uyb0RvYy54bWwucmVsc1BLAQItABQABgAIAAAAIQBnX0FK4gAAAAsBAAAPAAAAAAAAAAAAAAAA&#10;AB8GAABkcnMvZG93bnJldi54bWxQSwECLQAKAAAAAAAAACEAVafpE7EuAACxLgAAFQAAAAAAAAAA&#10;AAAAAAAuBwAAZHJzL21lZGlhL2ltYWdlMS5qcGVnUEsFBgAAAAAGAAYAfQEAABI2AAAAAA==&#10;">
            <v:imagedata r:id="rId11" o:title=""/>
            <o:lock v:ext="edit" aspectratio="f"/>
            <w10:wrap anchorx="margin"/>
          </v:shape>
        </w:pict>
      </w:r>
    </w:p>
    <w:p w:rsidR="001078D5" w:rsidRDefault="001078D5" w:rsidP="00536A0E">
      <w:pPr>
        <w:spacing w:line="240" w:lineRule="auto"/>
        <w:rPr>
          <w:rFonts w:ascii="Times New Roman" w:hAnsi="Times New Roman" w:cs="Times New Roman"/>
          <w:sz w:val="28"/>
          <w:szCs w:val="28"/>
        </w:rPr>
      </w:pPr>
    </w:p>
    <w:p w:rsidR="001078D5" w:rsidRDefault="001078D5" w:rsidP="00536A0E">
      <w:pPr>
        <w:spacing w:line="240" w:lineRule="auto"/>
        <w:rPr>
          <w:rFonts w:ascii="Times New Roman" w:hAnsi="Times New Roman" w:cs="Times New Roman"/>
          <w:sz w:val="28"/>
          <w:szCs w:val="28"/>
        </w:rPr>
      </w:pPr>
    </w:p>
    <w:p w:rsidR="001078D5" w:rsidRDefault="001078D5" w:rsidP="00536A0E">
      <w:pPr>
        <w:spacing w:line="240" w:lineRule="auto"/>
        <w:rPr>
          <w:rFonts w:ascii="Times New Roman" w:hAnsi="Times New Roman" w:cs="Times New Roman"/>
          <w:sz w:val="28"/>
          <w:szCs w:val="28"/>
        </w:rPr>
      </w:pPr>
    </w:p>
    <w:p w:rsidR="001078D5" w:rsidRDefault="001078D5" w:rsidP="00536A0E">
      <w:pPr>
        <w:spacing w:line="240" w:lineRule="auto"/>
        <w:rPr>
          <w:rFonts w:ascii="Times New Roman" w:hAnsi="Times New Roman" w:cs="Times New Roman"/>
          <w:sz w:val="28"/>
          <w:szCs w:val="28"/>
        </w:rPr>
      </w:pPr>
    </w:p>
    <w:p w:rsidR="001078D5" w:rsidRDefault="001078D5" w:rsidP="00536A0E">
      <w:pPr>
        <w:spacing w:line="240" w:lineRule="auto"/>
        <w:rPr>
          <w:rFonts w:ascii="Times New Roman" w:hAnsi="Times New Roman" w:cs="Times New Roman"/>
          <w:sz w:val="28"/>
          <w:szCs w:val="28"/>
        </w:rPr>
      </w:pPr>
    </w:p>
    <w:p w:rsidR="001078D5" w:rsidRDefault="001078D5" w:rsidP="00536A0E">
      <w:pPr>
        <w:spacing w:line="240" w:lineRule="auto"/>
        <w:rPr>
          <w:rFonts w:ascii="Times New Roman" w:hAnsi="Times New Roman" w:cs="Times New Roman"/>
          <w:sz w:val="28"/>
          <w:szCs w:val="28"/>
        </w:rPr>
      </w:pPr>
    </w:p>
    <w:p w:rsidR="001078D5" w:rsidRDefault="001078D5" w:rsidP="00536A0E">
      <w:pPr>
        <w:spacing w:line="240" w:lineRule="auto"/>
        <w:rPr>
          <w:rFonts w:ascii="Times New Roman" w:hAnsi="Times New Roman" w:cs="Times New Roman"/>
          <w:sz w:val="28"/>
          <w:szCs w:val="28"/>
        </w:rPr>
      </w:pPr>
    </w:p>
    <w:p w:rsidR="001078D5" w:rsidRDefault="001078D5" w:rsidP="00A12A0A">
      <w:pPr>
        <w:spacing w:line="240" w:lineRule="auto"/>
        <w:rPr>
          <w:rFonts w:ascii="Times New Roman" w:hAnsi="Times New Roman" w:cs="Times New Roman"/>
          <w:b/>
          <w:bCs/>
          <w:sz w:val="28"/>
          <w:szCs w:val="28"/>
          <w:u w:val="single"/>
          <w:lang w:val="en-US"/>
        </w:rPr>
      </w:pPr>
    </w:p>
    <w:p w:rsidR="001078D5" w:rsidRDefault="001078D5" w:rsidP="00A12A0A">
      <w:pPr>
        <w:spacing w:line="240" w:lineRule="auto"/>
        <w:rPr>
          <w:rFonts w:ascii="Times New Roman" w:hAnsi="Times New Roman" w:cs="Times New Roman"/>
          <w:b/>
          <w:bCs/>
          <w:sz w:val="28"/>
          <w:szCs w:val="28"/>
          <w:u w:val="single"/>
          <w:lang w:val="en-US"/>
        </w:rPr>
      </w:pPr>
    </w:p>
    <w:p w:rsidR="001078D5" w:rsidRDefault="001078D5" w:rsidP="00A12A0A">
      <w:pPr>
        <w:spacing w:line="240" w:lineRule="auto"/>
        <w:rPr>
          <w:rFonts w:ascii="Times New Roman" w:hAnsi="Times New Roman" w:cs="Times New Roman"/>
          <w:b/>
          <w:bCs/>
          <w:sz w:val="28"/>
          <w:szCs w:val="28"/>
          <w:u w:val="single"/>
          <w:lang w:val="en-US"/>
        </w:rPr>
      </w:pPr>
    </w:p>
    <w:p w:rsidR="001078D5" w:rsidRDefault="001078D5" w:rsidP="00A12A0A">
      <w:pPr>
        <w:spacing w:line="240" w:lineRule="auto"/>
        <w:rPr>
          <w:rFonts w:ascii="Times New Roman" w:hAnsi="Times New Roman" w:cs="Times New Roman"/>
          <w:b/>
          <w:bCs/>
          <w:sz w:val="28"/>
          <w:szCs w:val="28"/>
          <w:u w:val="single"/>
          <w:lang w:val="en-US"/>
        </w:rPr>
      </w:pPr>
    </w:p>
    <w:p w:rsidR="001078D5" w:rsidRDefault="001078D5" w:rsidP="00A12A0A">
      <w:pPr>
        <w:spacing w:line="240" w:lineRule="auto"/>
        <w:rPr>
          <w:rFonts w:ascii="Times New Roman" w:hAnsi="Times New Roman" w:cs="Times New Roman"/>
          <w:b/>
          <w:bCs/>
          <w:sz w:val="28"/>
          <w:szCs w:val="28"/>
          <w:u w:val="single"/>
          <w:lang w:val="en-US"/>
        </w:rPr>
      </w:pPr>
    </w:p>
    <w:p w:rsidR="001078D5" w:rsidRPr="0066097F" w:rsidRDefault="001078D5" w:rsidP="00A12A0A">
      <w:pPr>
        <w:spacing w:line="240" w:lineRule="auto"/>
        <w:rPr>
          <w:rFonts w:ascii="Times New Roman" w:hAnsi="Times New Roman" w:cs="Times New Roman"/>
          <w:b/>
          <w:bCs/>
          <w:sz w:val="28"/>
          <w:szCs w:val="28"/>
          <w:u w:val="single"/>
        </w:rPr>
      </w:pPr>
      <w:r w:rsidRPr="0066097F">
        <w:rPr>
          <w:rFonts w:ascii="Times New Roman" w:hAnsi="Times New Roman" w:cs="Times New Roman"/>
          <w:b/>
          <w:bCs/>
          <w:sz w:val="28"/>
          <w:szCs w:val="28"/>
          <w:u w:val="single"/>
        </w:rPr>
        <w:t xml:space="preserve">1. Нанороботы. Что это? </w:t>
      </w:r>
    </w:p>
    <w:p w:rsidR="001078D5" w:rsidRPr="00D542BB" w:rsidRDefault="001078D5" w:rsidP="005D7810">
      <w:pPr>
        <w:spacing w:line="240" w:lineRule="auto"/>
        <w:ind w:firstLine="709"/>
        <w:jc w:val="both"/>
        <w:rPr>
          <w:rFonts w:ascii="Times New Roman" w:hAnsi="Times New Roman" w:cs="Times New Roman"/>
          <w:sz w:val="28"/>
          <w:szCs w:val="28"/>
        </w:rPr>
      </w:pPr>
      <w:r w:rsidRPr="00536A0E">
        <w:rPr>
          <w:rFonts w:ascii="Times New Roman" w:hAnsi="Times New Roman" w:cs="Times New Roman"/>
          <w:sz w:val="28"/>
          <w:szCs w:val="28"/>
        </w:rPr>
        <w:t>Человечество во все времена стремилось улучшить условия своего существования. Для этого в первобытном обществе люди использовали различные орудия труда, несколько позже они приручили диких животных, которые стали приносить пользу человеческому сообществу. Шли годы, менялся мир, менялись люди и их потребности. Теперь большинство из нас уже не может представить себе жизнь без современных благ цивилизации, достижений науки, техники, медицины. Следующим шагом в этом развитии, по мнению многих ученых, станет освоение нанотехнологий, а в частности систем очень малого размера, способных выполнять команды людей. Таких послушных существ называют нанороботами.</w:t>
      </w:r>
      <w:r>
        <w:rPr>
          <w:rFonts w:ascii="Times New Roman" w:hAnsi="Times New Roman" w:cs="Times New Roman"/>
          <w:sz w:val="28"/>
          <w:szCs w:val="28"/>
        </w:rPr>
        <w:t xml:space="preserve"> </w:t>
      </w:r>
      <w:r w:rsidRPr="00536A0E">
        <w:rPr>
          <w:rFonts w:ascii="Times New Roman" w:hAnsi="Times New Roman" w:cs="Times New Roman"/>
          <w:sz w:val="28"/>
          <w:szCs w:val="28"/>
        </w:rPr>
        <w:t>Нанороботы созданы из наноматериалов и размером с молекулу. Они должны уметь двигаться, обрабатывать и передавать информацию, а также исполнять программы. Нанороботы должны реагировать на акустические сигналы и уметь подзаряжаться и перепрограммироваться извне. Кроме того, они должны обладать функциями самосборки и самоуничтожения. К примеру, если такой наноробот находится в организме человека, он должен уметь быстро распадаться на безвредные и быстровыводимые компоненты в том случае, если человеческое тело не будет больше в нем нуждаться.</w:t>
      </w:r>
    </w:p>
    <w:p w:rsidR="001078D5" w:rsidRDefault="001078D5" w:rsidP="005D7810">
      <w:pPr>
        <w:spacing w:line="240" w:lineRule="auto"/>
        <w:ind w:firstLine="709"/>
        <w:jc w:val="both"/>
        <w:rPr>
          <w:rFonts w:ascii="Times New Roman" w:hAnsi="Times New Roman" w:cs="Times New Roman"/>
          <w:sz w:val="28"/>
          <w:szCs w:val="28"/>
        </w:rPr>
      </w:pPr>
      <w:r w:rsidRPr="00143E3C">
        <w:rPr>
          <w:rFonts w:ascii="Times New Roman" w:hAnsi="Times New Roman" w:cs="Times New Roman"/>
          <w:sz w:val="28"/>
          <w:szCs w:val="28"/>
        </w:rPr>
        <w:t>Впервые понятие наноробота или молекулярного ассемблера появилось в нашумевшей книге Эрика Дрекслера (Eric Drexler) из Массачусетского технологического института «Машины созидания: наступление эры нанотехнологий» (</w:t>
      </w:r>
      <w:smartTag w:uri="urn:schemas-microsoft-com:office:smarttags" w:element="metricconverter">
        <w:smartTagPr>
          <w:attr w:name="ProductID" w:val="1986 г"/>
        </w:smartTagPr>
        <w:r w:rsidRPr="00143E3C">
          <w:rPr>
            <w:rFonts w:ascii="Times New Roman" w:hAnsi="Times New Roman" w:cs="Times New Roman"/>
            <w:sz w:val="28"/>
            <w:szCs w:val="28"/>
          </w:rPr>
          <w:t>1986 г</w:t>
        </w:r>
      </w:smartTag>
      <w:r w:rsidRPr="00143E3C">
        <w:rPr>
          <w:rFonts w:ascii="Times New Roman" w:hAnsi="Times New Roman" w:cs="Times New Roman"/>
          <w:sz w:val="28"/>
          <w:szCs w:val="28"/>
        </w:rPr>
        <w:t>.). По мнению Дрекслера, будущее молекулярной технологии и нанотехнологии состоит в создании функциональных структур и устройств путем их поатомной сборки с помощью программируемых роботов, а также в разработке самих молекулярных роботов, способных «строить» из атомов различные объекты. Конструирование таких машин предполагалось осуществлять путем формирования химических связей за счет механического сближения электронных оболочек атомов. Возможности отдельного робота, оказываются весьма ограничены, в связи с его малыми размерами, что, по мнению Дрекслера, требует создания наномашин, способных к самовоспроизводству — то есть размножению или репликации. В основе идей о самореплицирующихся структурах лежит теория фон Неймана (</w:t>
      </w:r>
      <w:smartTag w:uri="urn:schemas-microsoft-com:office:smarttags" w:element="metricconverter">
        <w:smartTagPr>
          <w:attr w:name="ProductID" w:val="1940 г"/>
        </w:smartTagPr>
        <w:r w:rsidRPr="00143E3C">
          <w:rPr>
            <w:rFonts w:ascii="Times New Roman" w:hAnsi="Times New Roman" w:cs="Times New Roman"/>
            <w:sz w:val="28"/>
            <w:szCs w:val="28"/>
          </w:rPr>
          <w:t>1940 г</w:t>
        </w:r>
      </w:smartTag>
      <w:r w:rsidRPr="00143E3C">
        <w:rPr>
          <w:rFonts w:ascii="Times New Roman" w:hAnsi="Times New Roman" w:cs="Times New Roman"/>
          <w:sz w:val="28"/>
          <w:szCs w:val="28"/>
        </w:rPr>
        <w:t>.), согласно которой репликация является основой природных механизмов развития, а сам процесс репликации используется как в клеточной инженерии, так и при воспроизводстве живых организмов. Дрекслер сам же описал опасность создания таких систем: выход из-под контроля процесса репликации из-за возникновения ошибки в программе отдельного робота-репликатора, может привести к техногенной катастрофе. Идеи Дрекслера вызвали волну неприязни к нанотехнологиям со стороны населения. Впрочем, эти полуфантастические прогнозы оказались противоречащими законам термодинамики, а технологический прогресс продолжил движение вперед.</w:t>
      </w:r>
    </w:p>
    <w:p w:rsidR="001078D5" w:rsidRPr="00143E3C" w:rsidRDefault="001078D5" w:rsidP="00F95462">
      <w:pPr>
        <w:spacing w:line="240" w:lineRule="auto"/>
        <w:ind w:firstLine="709"/>
        <w:rPr>
          <w:rFonts w:ascii="Times New Roman" w:hAnsi="Times New Roman" w:cs="Times New Roman"/>
          <w:sz w:val="28"/>
          <w:szCs w:val="28"/>
        </w:rPr>
      </w:pPr>
      <w:r>
        <w:rPr>
          <w:noProof/>
          <w:lang w:eastAsia="ru-RU"/>
        </w:rPr>
        <w:pict>
          <v:shape id="Рисунок 4" o:spid="_x0000_s1045" type="#_x0000_t75" alt="nanorobot.jpg" style="position:absolute;left:0;text-align:left;margin-left:112.4pt;margin-top:4.3pt;width:256.8pt;height:202.1pt;z-index:25165516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8+XSAIAAKQEAAAOAAAAZHJzL2Uyb0RvYy54bWykVNuK2zAQfS/0H4Te&#10;N7402TgmzlIaUgqlDbstfZYl2dYiS0KSk+zfdyQ52/SpsDXEmdHlzJk5M94+XEaJTtw6oVWDi0WO&#10;EVdUM6H6Bv/8cbirMHKeKEakVrzBL9zhh937d9uzqXmpBy0ZtwhAlKvPpsGD96bOMkcHPhK30IYr&#10;2Oy0HYkH1/YZs+QM6KPMyjy/z87aMmM15c7B6j5t4l3E7zpO/feuc9wjCeyqsgI6vsHA0oK/zDdr&#10;jNoGrzbL9bLA2W5L6t4SMwg6cyJvoDQSoYDBK9SeeIImK94AZQT1k+WABlYNv5kWWP+Npk5HQY82&#10;QdNvp6NFgsXaKDKCVIoobXWr/eLZ9KE2gUI4F26BmwX/L5BWCnMQUobcgz2ThVL/W1bddYLyvabT&#10;yJVP2louiYfGcoMwDiSr+dhyoGi/sFks5y33dAgBOwj8CHoHZqR+3Ygs/xALnJ0JWZP60tkx/ENo&#10;dImJv4R37AJ+8YjC4oeyrDbrFUYU9orNurgHJ4W4XjfW+c9cjygYQE5PigUisQXI6avzIUjPUCor&#10;Yc8YdaOEzjoRiSrovRlwPgvsr5DhotNSsGtVne3bT9IiuNngQ3xiGDcQxtNqtcrzmESoQjqeKnKL&#10;I1WAVjrgpmzSCo8jM1O2vJOQBwiAWjnZRwKlL8o1oMNIf4TaVCESzDs7atfgMrlMhCpEEogJ0H61&#10;hGPxEpTwrpgdInv4YLQSZNX+l/DD00AMdN2V+g2TKGESLZqgYcxontQwXrc+2Lcfl91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rRO2biAAAACQEAAA8AAABkcnMvZG93bnJldi54&#10;bWxMj0FLw0AUhO+C/2F5ghexm8Y0XWJeShUUWgQx9eBxm90mwezbuLtt4793PelxmGHmm3I1mYGd&#10;tPO9JYT5LAGmqbGqpxbhffd0K4D5IEnJwZJG+NYeVtXlRSkLZc/0pk91aFksIV9IhC6EseDcN502&#10;0s/sqCl6B+uMDFG6lisnz7HcDDxNkpwb2VNc6OSoHzvdfNZHg/C82LjNzetHLR62iylff21fDm2O&#10;eH01re+BBT2FvzD84kd0qCLT3h5JeTYgpGkW0QOCyIFFf3knMmB7hGyeCuBVyf8/qH4AAAD//wMA&#10;UEsDBAoAAAAAAAAAIQBi4zz+hSQAAIUkAAAVAAAAZHJzL21lZGlhL2ltYWdlMS5qcGVn/9j/4AAQ&#10;SkZJRgABAQEAZABkAAD/2wBDAAYEBQYFBAYGBQYHBwYIChAKCgkJChQODwwQFxQYGBcUFhYaHSUf&#10;GhsjHBYWICwgIyYnKSopGR8tMC0oMCUoKSj/2wBDAQcHBwoIChMKChMoGhYaKCgoKCgoKCgoKCgo&#10;KCgoKCgoKCgoKCgoKCgoKCgoKCgoKCgoKCgoKCgoKCgoKCgoKCj/wAARCAC3ASwDASIAAhEBAxEB&#10;/8QAHAAAAQQDAQAAAAAAAAAAAAAABAIDBQYAAQcI/8QAQhAAAgEDAwIEAwYDBAgHAQAAAQIDAAQR&#10;BRIhMUEGIlFhEzJxBxRCUoGRI6HRFWKxwQgzNUNygpLwFiQ0c4Ph8VT/xAAaAQACAwEBAAAAAAAA&#10;AAAAAAACAwABBAUG/8QAKxEAAgICAgICAAYCAwEAAAAAAAECEQMhEjEEQRNRBRQiIzJhJHE0QlKx&#10;/9oADAMBAAIRAxEAPwDs8bHGFc04rEEDeaYQnOQMe1EJ7/4UJQ8CcfOadjZvWmV9KcSqIh9WPdsU&#10;4rH85phevSnQMD/6qFjwLY6/zpxWIHzYplRniljjioQc3n85rNzHvSf++lK69qhDeSPxH9K1uP5m&#10;/esrMVCGwzetK3N60nFZUIb3Gt5ak0rPOO/+FQhm4hurfQUoMzeVCSf5D9aG1C+t9NsnvL2YQW6d&#10;WI5PsBXI/FX2i3epLJb6UTZ2A7j55ff2oZTUVsZjxym6R1DWfEWlaNHnUL9VYfgQ7mNU+/8AtRhJ&#10;YaVZM47PMetcea4lnbc7MzerHcaKiJYgkkYrNLPJ66N2Pwl2zob/AGja5MMo1vCnoFzSV8ea6D/6&#10;mNvYrVJt1O7b2NHRxheQ1J+Sf2al4mP6LzafaLqyHE8FvKvsuDU7YePLKfH3uCW2b1U5FctVT83T&#10;HXmn4ZDnknHtRLNNewJ+FjfSO32Wo2uoJusrtJgfw5wf2otmZScsQw6j0rikNz92ZZkco4/FHxir&#10;poHi2RAkeofx4W+WUDzD1zT4eQnqRizeFKG07LtuIx5zzSc+jN+9ahljnhWeGRXhb5WFb+n860pr&#10;0ZGq0zMt+Y1sM35zWEEHB61vn/sVZRm4/nNZuP5zWq3UIZuP5zW9x/Oa1W6hDYZuzVvLn8VINbH8&#10;6hDe5vzmt7m/Oa1z/wBit4Pr/KrIVKP5sU+vUe1DpyKfXgCloqh4cmnEppacBzVljyU4lNjoKWlQ&#10;g8tKHWkjrShUIKFbFJHFKBqEN1lbBrVQhusrVbOe3WoQymL+8t9OsZry/cR2sIy5/M3pRCqXbYoy&#10;W7+griH2ueKxqWoNpVlIf7PtTh8H/WP60Mp8FYzFjlklSIHxv4wvPEeomZyUtVJEMXYD1I96rLsX&#10;VdxYE/8AfFCNKpc72y56U/br8VgSTk1lak9s7UcSitIPtgQOaPQZXCfrQcKj4yjJwPWjU25BAJz1&#10;2/50tmhRoNiXJViQMUahLAAshx6VHxhSeij60ZE3xNqBUO30GKUwwsBHAyMfSn4YWXlcbaRbRqdr&#10;lWVs8lWo+PzA7TuA/D0JqURoTHGNo4UHOCCKNtyq5Qr5PRaZ3lgHxtHTJ/zpe9lkQoNqjqO9U1Yt&#10;wtFi0HU5dMnJQBrVvnjPT9KvUbRzQrLC3xIX6H0rmsTHcCDwetWfwtfhHazc4ifzJz3rVgy8ZcWc&#10;vzMFLmkWb/8AKytc5Oeuea2K2o5xlZWVlWQyt1qtjpUIYawD0rKzFQhs9aWKbFLBqEKivpTwHTmm&#10;Up5OtAQeXgU4ozTa9KcXvVkHF4Hc07HjGTkfpTadeoFOAqOMioQe7jHNKHYmmJ54bZPi3M0UCrxu&#10;dsCtpd2TIGS9tmVuQQ/WoQfyPf8Aat9sjmmPvVp//Xb/APWK2Li0xn73bfrIKlMlof7c0rGMU0k9&#10;s3S7tT/8o/rWvvNsBlru0H1lH9alMljo57H9q3kZ5OPem0ltz8t1bN/8o/rStyA+WW3z/wC4On71&#10;KZLRA+Ptb/sDwpe3SNtuZv4MA9zXmm5kfIIfLDk57k966n9u2oPPqWnaZblHjt1+M+1x83auUNCz&#10;cmLLHvuFZ5u5f6Ol4cUlYNHHumJ54OScd6LiuFjB9T0wK2ISi7W4ODkZHNVTxPq8mn3sUFsRGSuS&#10;SM1Kvo35Msccecui4rcEOWJxtGeT1p1tSwFVOJOpQHqKoljqGu3NuJYjbSRMdu6oO91u/m16OJXE&#10;Mob4RYdDmq+FvQlfiGHvZ1captbyEhsdCM1I2eqOUXhmPTOK4Xq2oapBqUto95l4jjclSmjDxGdN&#10;vNX3Xf8AZlv5ZrhRkK/ap+Wf2U/xHFfTPQWmOJyAEyfRW8w/SrDAsbptb+Lt6j5XH09a82WfjzW9&#10;QsPuCPFFKMD7wvDlat+gfaHrEVskEejLeRW3l+K7EOT60v4JrZf5/C9Wdr2CTDK249yy4I9iKHFu&#10;y3QY5+GTyDVI8O/aLfX+pRWeq6AIviviOeNun/EK6Z93nEz7o1IxknPWlzTT4s0Ys0ckbixrbtI2&#10;jIxRdjJsaNgCGjOQfamPhsrZb4YGOPOKeVCgJ+JEuRjlx/WhaAypVs6CjCVVdfxKDSsenWg9Mngb&#10;TrbfdW4YLjlxz/OiDcWynMl1bAf+4K6UXaRwJdjncAZ5reD2oVdT07e2NSteP74pDatpg+bUbYZ9&#10;TR2QNwa0vPrQa6ppmf8AaNsf1NLGo2IbC30P86pyRKYUOp6/tWc9+lDNqFgCc3sJA69actLq2vFZ&#10;rW4ilC/hBwaiafRKHu1bGaSTg5xiljkZqyinx/NT69aYj65PFPrxS32QeTpToNNJ0pzpREGb64Fu&#10;gfZJIeyoOtArJq12m1IY7CA/jY7nqYjdl+UkZrGTc27Hm9apohDDQNPkAOoCXUpD1+O2RRA0HRQA&#10;E0uAKvQDOB/OjidvzCthsY549KqkS2ADRNIz/s2H9z/WtS+HtDmGJdLhI9Mn+tSBYdR/Omb6+hsU&#10;3yndK/EcQ+Zj7CqSRdsi7rw34Ys7czXGmRRxjjhjlj6Dmo+LwZo+qyrc32kJBax/6m33nLe7c1M2&#10;mnTTzJd6t55RzFb9VjHv6mpcKWfJzz1qqX0XciCHg/w4AAmk7cejn+tOr4T0R3C/cpVB4JEnSppW&#10;zjaenqOtY0xjZpWwAilj6DAq2o/RLk/Z5s8baLpJ8S36Rm5WJHwD8SoKDR9LhWe4uvvzWaZDOJcV&#10;PzRPqupXtw2PhmdjuzxjNQ1xIusailtGcabbt/E7CRhS1o6EIppaOTalf3VrrLbZrlbRZN8ccjcl&#10;M1PXvjdJ55pY9It2tnQR7JBkk460Brum32u+LLyKzgZyhCg4wqAdKsOk+CY9OiWe/kEt1nlfwimz&#10;4NfqWzPjx5Jtxj0Qum681xGLWzsVtkQ5yB/jUBqs7DXJJm2iQMOg4NdQs7S33gi3RQCMKBgnnvUc&#10;3huw1DxHefFBUYU7VHT6UHzRi26HT8CaVJ2UXRoWv/EUIkB/jP1IrrHiLULnQvsl1jR7dE+63dwv&#10;xDjvkVFaxoljoJ0u7gR0Cy4YucH9qn9U0hdV8Lxx3ZlNrczfEWRe/tikTyp5VJ9CPy81L4vZxXSy&#10;kcwWUEyOwSMiuoy3cVjqD28ifdvhRKzMV4biirP7PtKGl/EimmW4SZChZcgc+tdni0WyeBYrmztp&#10;2aNVcyKCH4/N2q8mWOSnFGrF4c4pwkcH0/x1HpWr/Hj0dbm5VsxureVlqa8AS6p4w8Z3pvdU1Gyt&#10;g3xhbrJ5cH8NTfjT7Hbe833XhK5eynJ81nKfL/ytUd9iWmapo32mPpniKGW3ilgYB3HlbA7NRxUK&#10;bh2J+PNjmlL+J1pfCGluSZBdPjkKZOAPWnIPCehIPiG0mb/ikNSYxpupfcHn+MkvNvJn5v7tHspK&#10;Iq9WbHPak8V0bFK0HWHhXQFtYWOmITtHVj/Wi/8Awzoe4H+y4Wz6sf60TNqFjZbIJp8yog8iio+b&#10;xEoYC1ti+ehbitK4JVRy+E5M1feD9CnUNFp1rHdId0bjO0+zc80rT7LSJ5Ta3ukWsF6nVG6Se6mm&#10;D4juh5Xs1UY7HNJn1iLUIliuIAjg+SUHDIfrU5RXSL+OX0Tq6TpqMNun2qkcDA6fWnvuVmvy2UAP&#10;rionStfVHFrrKGFyQiXAHlkHue1Wm3ClGRwpHbHORTVQppojxb2oIxbQEnvih5tOspTn7sIZV/HE&#10;dpqS+AvxnRTt9DSrm2UJuzl/Q1dFIhhDewbVguhdKefhzDzfvT8M0rJ/GtpEcHBUNkUSANoyMkev&#10;NOh3A8rFR6VVFlLQjPNEAdDQqkhN3CIerE0Lda3Y2eA8wkb0T/Olyajtsii5dImFbinFOVqoS+L4&#10;gf4Ntu/4qVH4vLDItkApbzRXscvGyNXRcF5IxSwSDVZtvFUDECW3K57rUvZapZ3Lfw5tvsxo45YP&#10;2BLFOPaJIbTw/Wm3Qg+UZrN233HqaUrgny/XNMsDTI/U7/7oyxW8X3i+kH8OLHA96b0rTGtpmvL6&#10;VbnUpOrn5U9lqSCpkssYR3/H3rCmFyKqihwOM5Bznv60RBEzrvfyRepoe3DbsRoWY88dqcuTKQiz&#10;SqwPUL2q0XY4XWSPZEg3CoHxlNLZeFtQk2lJHX4akepqXLAoBtHHU5qn/azfyaX4Hmu9yszSBEhz&#10;5nY9Dio+go7aRxDxFdvHBBoOmNi5kx8d16jNHrYReH7WO3mUNcHkQ9wPU0HpVs2kRtd3ZSTVrobi&#10;OvwwacIeSYNJI0sjnO9vxVnlJHUwwb7HEG+SSfKx7+CUXGfrQl1FgYxz1BPQ1JQJgEqDtzzu70Lf&#10;5YOWxtHahTb2zSqWkRAfEg6Eg4LjvStNYDU7kop5I3ccn6UrGHBbGOm6hdMkWK7uiSWG/g5/xqp9&#10;MZq4omNaWGUWUbQfERpRlcFmqwXE1tcaLa2cShTA5KqQR2qU+zGMXWvXFy6rJ92h4GMip37Q4U+B&#10;Y3KRohDEHYuKQsSa5sySl/mJFY0tFGmKkh8vxkBJHHWuiLCUVQoUxsBhT0Nc605/4VshbazXKjP6&#10;104wkbgF5QjcnY/Spj6NmbUwSVUC7mUgrwV7g0iVsSqzbWdejuuSKKkjGAS+VAwDTDLhfLjbnqe9&#10;E01sl6ock0+LXbF4rUmK+i86xng5H4lqW8OBtW0m6gnVodTjHmQjkEVBMrriRHaOSM5EgNOv4jhj&#10;1m0uXdYNZRcPH+G6j9frToTjrkYfJxT249E9r/h2W706G9tl/wDPQptdPzetU1bktbEMTHMjYZD2&#10;rrdleLPcFYvNE0YkRuuM9qr/AIt8Mfej9+02NFugPPGRxJT8mK1yiZfHzpPhk6KVFPIgDLPn2aiZ&#10;LmQr/GRdvYgdaGjjKnDQssinlSMYNEGNviF7iRUIHJY549hWWpezocIiheo8JhuFZom4KP2+lWLw&#10;hqkkG61uZRLbAZiuT1X2NVsGAANEnxiPxN0/atbpHJVz5T+EUUcvBgz8WORF8g1q1vLj4BlAnU8F&#10;ejVIMW5DnJHSubxogO0HH0q1+HdVabNrcsPiKPIxPUU3Hmt0zBn8V41a6J0fLSl6dq13wPKKUQpP&#10;NaDGefdV8QXeoy4ZzHGfwKaCV3yM/wD7QNmmWw3Vak4k3nOK5M5XVs9BjwxitDqqTjIP70SsbDqo&#10;x9a0kZLACjBHkbghB7igoeoiIScjacKaKQ89wc9q0lspQnOD1ApSIVOccAULVlTh9kxp+q3FlgZM&#10;0Xox5q0Wl3HeRb4WGR8y+lUgAsMj96ItZ5LaZZYCd69R2anYs8ouns5+fxFPcey7g9CuePWnc8e1&#10;A2N0l5bxzRnJ/GvpRKnK4rpKSaTOU006YTE7q2Y2KH1rNqgkjlj1NIU4wKUvXmiIKSAM/GdzYFcG&#10;+1DVTfeOpEhlaSCwHwkVvlDdziu46lqC6VpN5qMhwlrGSPc9v515lkuJrqee7mAMtzK0pP1NKySr&#10;Rp8WHKVsehV3kctliTkmjobcu7lugOVFNWUbfDYk4NHIm0KzHINIk1Z1oI3t4c/iPJ9BUXdkMxZi&#10;BgdPWpcRYyrNyeaidQiRSTnoM1UXsZwIOdtrcHOefYVGaVKi/eZBgn4nOT1+gqQuD8MMcZ8p+lQW&#10;mzmLT5ZAEDEnBPT9KZJVEPqSR3f7G7dv7BvNSc4NxIEXHGAKnftAjM3hqR1DEpJuBBpP2f2JsPA+&#10;lRNwzqZW98mjvE8Zn8N36jB2x7ueDQ1+hnF+T/J5/wBnM7Bi01ggIbNwpIPXrXWC5klKxk+XlM8F&#10;T71yHQ8S32lo4LAy5OPm4PWurLMJHkVXEhBxuX/A1nhpHY8pfuuh0OSGz68cUiTDEBfmJyPQU2zE&#10;oWxgKcU4uFdk65GSfSj7KSrsGnc52durelc+1GVdQ1q4k6rH5UI6j6HtV01q5W2sp5H4CrwPWqRp&#10;MJWLOPM+WpEuzVgXbZa/Des6tplqYLO4Lo3X4nJH0NWCz8V64iOI3jZR3ccg1WbJDtGB0GaOj4O7&#10;YW3cKopsZyS7EzwYpO3ENubu6uS8kr75W6sBtFMJEGbL+ZuxPalg5wD5wvYdBRVuo6kZPr2qtvsl&#10;KOkajTcCRwfpitlB5RyB6GnpB5htL89lWtFiIyxD8fmWjoBm4U3btq/vW33xsjKCrIeMGnIgWUE8&#10;ZpUg3YI7VVJ7sXNFv0q7F/YLIchl+YelSHB6cCqn4buHivTFwY5ByKtYHXKd+K24pc42ziZ8fxyp&#10;HnC1j3ADGcd6koo1J6j9aGto/Nxk59BRsUbggcHPpziuY69no0h+2VRnr+lGREEbSelDQR7T5iR9&#10;KLjGct/lVJaDRsZZxjJAp5iCMLhWPrW4k6569ip6U78N9q7FDn34JouNgyERqAhXOQKaPJxjrRCq&#10;Ni7RwTjNIZsSbDxjvQTiKnQRol5901RVY4imG01cPlZge3Suc3p2lWBGc5AzV9sJhc2kEwOQy5Nb&#10;PEnricrzsXGSkvYcCMilKeeaYUZyQc4p1XWNXklbbFGu92PZR3rZfs5/9nP/ALadZW20e10aJ/49&#10;4/xJR6IOlckjQjauOc5qR8WazJ4i8Q3mos2I2cxwA/hUUParlgXYccVmb5O2dXx4cYpB9vHlclc0&#10;YI/KTjHestF2qRuAA7+tEMRkDPbOKS2booDlyep4PWou8GMsSdoqaKZ46dzUdfqWUqqjjt60cQ0V&#10;XUMCG5JByVJGKr+jQfehp9rtbdc3Coc+hNWDW2EdncE5XCkAitfZLYtf+M9Cic71izO2famf9QMk&#10;uLb/AKZ6Xit0tYbe1T5YY0T+VN36fEsLxCBloGA/anXfdNIDwSSRWKoJO/JypH71fo4N7RxPw+WX&#10;UdLIO0JcMrD15rqsAjV5RGu1mYnNc5sbP4Gvwxn8F25B/Wuih8klgSORxWVdHoZvnPkv6/8Ag8g3&#10;S4Y8ClSsqkleD/jWogq4DHB9aTOQOc9TgVLpFPsqHjmY/dILZuDNICcUNp0fk2deOvvQXi2czeJk&#10;iBysSfXmpPTATEuz5VPJpVW9muuMEStsFQKGU8Hn3Paj0Q4cufN+M+o/LQYfLhsY7f1NGJIpbAPl&#10;A8tNpUKkx6Jd3ICg4x7fpRcSrkctx13daHtiE8pHJ5zj/KjUUOBuJHJ56mrSFyZuIH4uAWX0NPSK&#10;oGQ7fQ1iKGCkqx984xT7jIwDge/NG9oQ2DsoCbhjJ9K0hwuPWnWAwAD06+9IQ4ySPpVNF+h21Gyd&#10;H/K1XVTuUN6jPWqZbjLrk8ZzVzj5jXnHFaMD2zmeYv1I4DbhQAQxNGRnCgrgZ60Gu0jBou35B4Ix&#10;XO0dsLgUNzvyaLjGMBnUZ7EUNBtXzEn9qMjKvy8q5HYirsli0j34Owk+qdP1p4IgChpC/wCWRfwm&#10;tomMPt+ED/vFOR+tPiPYMsFUno/ZqKIMpA3wm/iPIMHpIPb8wpm537RuCmROC35l7UZNJsUiUDdG&#10;MHH4kNB3DhW2yHd8MYz6xn+lW9i1shtQcAEEA+/pV08LyiTQrcgYA4qganJjKduwq7+DTu8Px57s&#10;aLxf5sx/iC/aTLFHuyBjAzVP+1jWm0rwv9zgOLjUDsBHZO9W+Pzuq54PB+lcI+0XWTrfi+5ePm1t&#10;f4MX6df51rySqJg8aHOe+kV6KMl0iBBUDoKlrCNF4C+TOCT3NBW8aE5PNSMABZecAdD6Ur0deCD4&#10;j8ENuAIbpWyxYhQOAcZpvovl5Hc+tE2cG6TzdR2pRoiqNtE5kGDgf40BfRDJZ8gD0qdZSAc4APUe&#10;lRN+jJC2Dlj0zRRlqivZQfEbItpdAsQPlIParb/o92G3XL67VN6RW4QOexIrn3jnU7eysZrRixnk&#10;5BA4Fdf/ANHGyltfs/mvLpo/i3s+VJkGdop/G42Y/NzRScFttHTMyhDgK2DSlkC/CLnbuOMVrcdp&#10;OUVc43Fh5qGuxMyokSI258ZJ4T3oZOkctK2U/UrQJ4wQAALuL59askeRIBglSe1VHUppdO+2H+yt&#10;T1G0NkLL4sUzOFXcRyMmrrbhDGhEisrchkOQw9jSZRcXTO14+RShZteY2wuSKZuD8OPMg8o8xPpR&#10;xj8hbOAe1Q3iK5W20y4mxwqGgYxbZzxZFvNWu7kHcpfANWaxUrHgDHGSKqvh8Bo1cDJYlsfrVwgL&#10;bAMcjk0MW+2assmtBA4X++e3oKfgDBlwOD0pIizCu5hvY5I9qMhw0u9iORiisXybCrdSVXdgfpzU&#10;jAqbSE455z1NCI/l4xtp+2OGJ5x7GjQmWw9F2EkEKpH4qblB25Wtr6n+ZpEj7uN3FHQqhvbkAE8m&#10;lgqMYGcVpSCcZzincKy4oGW9CrdNzoB61cQPIv0FVnSUMl3ED+HmrMckkjFavHWrOV5buSOARZYD&#10;C475NFwEsmdz/wDKKFiG1txI2DjJo63J2gK7N7AVzTusKi+UHMxHrijEYOwCMjk/hdcZ/WhUDNww&#10;nCewoqFd7NtZZP7pGCKtIqw+CNxIFUfDc/gblWp0bQjhVIUHEkLHP6imYlDR7SzMg6juprGbcRtb&#10;dMg8j9iPemIGSsHnYAAK28x8q3qvpQkhyjbumMD6GlysNuegY+T6+lR80+2Jh6Z/fvQt0GoMhNWl&#10;IkDnggbf/uujeEF2eHrYd2yRXK9WcmcbuhGK634fQRaLYDvsyKZ41cmYPxHWNIX4i1IaR4a1G+Jw&#10;0URVT/eI4rztCd5+JITuc7z+vNdW+2vUPg6FY6UvzXUvxH+grlUHUbhwvFMyu2J8OH6L+yQi2sAN&#10;pz7dqNiKjyht3tjFDQZzGSRk9aOii+IpPAXPWqX2zoQQXGmwqx+bsO1HQbwykxkKe+aFhiUKoBP1&#10;NS0EWcBGwo9aHVj60PfDUk7wcAZFCXtt8ZRlCRjt2qTVCRgLmireGVicoMEelCgetnJftM0KQ+Ep&#10;5BbBtrAq23LYz61Q557kG0/sW8NlH8JY3tmuMDdjlvavTskHxo2iaBHjXhgRkGhV0XRmcmTSrMu6&#10;j5ohT8eSlRl8jxvm/WnRwz7KLxdQ8bnT/GGs3aadEhYNHdYUEe9QXivxJeT+Kb+z8Na3qMWhSykW&#10;zTSnzAdye1ek18PaMqADSbMFCBxGBuzT6aLpD70k0myKDpmIAAe1Esqv+JkfgP8A9HAfsY0eHxJ4&#10;2urTxKX1WGC2YjMm7BI9a9H6XbWtjYJZ2cXw7eEALGx5UelMaRo+maU+dKsYLN38pMa4YijHOXYc&#10;ZPc9TSpT5Ss14cPxR4vYvdsHlPOKpP2hXDRaBOA2GlYLirbISuSpzxXPvtImMn3C36bpM/tSZPZq&#10;xJckBeH0MUcIA5AGaskEjZYZxxz71D6Qo2tgebPFT6xqsAz89RWMm7lsUj7mGSQelF2/DjcTgUNC&#10;oPOOaMtjvkGRwKv2U1S0SUR4HYHtRUZDeVVJI96Fj2ogBP6UZabVTew6nyimIS1oMCYj6j9s0gIw&#10;HY+9OpuZBt4A5O2kZAG3NExKbG+AacC5PpWtiLk5yTS0OWPpihaBkyW8PrmaSUjKqNtTgzjg5qL0&#10;CPZZMx6MalVwM46ZrZj1HRyM0nKbPP0AMiLwqlfxMeaPUBiCxlfHUqMAUFCimQgKdw/EakISXADO&#10;2B2DYzXLVHpWgq2j3HgTbfc1IJhwdw4754YVHx7VP+8A/wCKpC2G5ywHxFPcnDD+tHEVKPsIiO0j&#10;AyByH7/rWps7tsaAPjf9aecbANpBHU+/tTbjPwyrHzdfar6KWyMmjG6QgYDeYD371FXx+GvswJ+l&#10;TF0QrHbnOSc9qgNYnBR9oy2OADQNjo+irTubm9jjU7iXAx+tdysotkMEJBUBAtcU0C0ubrXbPFtL&#10;tMnJ28Cu03d4unWd7duwUQQs3PPOOKd4ySTkcv8AE9yjA4n9o+qjVPG1wyB3gs1ECkKcZ71AR7o+&#10;TG+z12mtjVb6YvIzoFmkaQ4HJye9TGnf2ldxBfvMHwxzhmAqk7bbNuPGoxUbG7IDGdmal7RAXHIH&#10;1piOBVl84/RTmpG3WMuB8Ej6mrlKtDIJBcUeBkFGo23Q5ySPWmIYtqkRqOfej4lCMQ+eRgUPug0t&#10;BKrgLsIJ60cECB/iSEbsHih4UVNgxuJFHKqSFSzcn8PpV1vQLdDMYzHsVwEx0p5EKhAoyAuK0EQk&#10;qRz6jinIoU3nLOOw5ol2UIkC7hlBwtaU8HK5PpSmgnVxtdZAvPPGadVZFYZQKzc5znFW9k0LRckE&#10;nb7U3IPPnJNPKdwzIrA9M5pLrtGVJPtmhegGBz/JlvXGK5n4wcXPixFU5WJMY9K6ZdyKiBm4A5Jr&#10;k0cn33Xb25GSGkKg+1JfdsbiVsntPjKBQnTHFTUW443sKjbNGwMDbt6VIxJjnkk9qOw6CZOcEdqL&#10;tAowFGCaFAZcZHlHfNEKWGBng9DUWiu9Biy5fYOwxUjarkgvz6YqMtEB+Y85qatxj5eM0cRWTWh8&#10;qzcKG/U4prlXIKj9KfzkgHGP73NMAgvzRV9meL0bXzfMMelb5ClRW3wvcnHTmsjUkMc5FCDN6LXp&#10;S7LGEe1FhaHs8raQg+lPtkHrW5Klo40ts4QSficqcnvijrY7FIyo9sZNM4xgKCA//VT0SmMgbjnP&#10;Rf8AOubSPUP+x5CQ2T8T9UFSlvgBXYewI7UJYQhn3PvHPejZOCCwHI5I/wB4KuIpy9DuCd2Tkjqf&#10;WhHmWFTu79KKVdkeQfKeBmgwqg5IyflqMpUCyPuYsytsP4agdcn+FA3w41TBwD/Wp26UoGPTPNVb&#10;xDIVQjIORkUuV+x0RP2fS3Vx4nRWnlMSAtjtVj+2DUmsvCQs4jia/lCZ/ug5qI+yaAm9vLjui4qL&#10;+2K8F14rsLON8i1gyR7mnQfHD/s5eX93y6fopyIqsic7V4qWs4i5HlyntUdaoTLk9qsNnHkDBxQx&#10;ZrdklaRARD4RAYetSEEWSDk7j1z3pi2QAKCQT7VKLExwykce3SoMi6FWqDBBQj3o1ARwE3Rj96YR&#10;gpUZO71oqCP4gyx+Ee2O9Fe7LbDrcKIy+OD0HpTgUGPao83XNJhLiTpyByfWnQxKnGEz0z2qWC2Y&#10;qnaSMN+KtxBe+QTzWmBJ2qdsncdjSyx7rz+WiLvRkm0bQoJzSkVt2SwPpimmYbt5Jz39qci+YsVA&#10;+lVYCF+YvkMcehpM2AMsDSyQ4xkjB703cviM5bIoJMhXfF96tnol5LnzbdoFUPw7Fi3jyPO/mP61&#10;L/aTc7vuVoOsjbiKE05TGm0kA8DPpS+zTiVQsnrdARljgCjYXIfK+YKcUFACQoxk/motU2v5BhT3&#10;o0QKL4DEDLZ6etOLlsY6+npTe0YO1gc/yomzGBjAoqKaDLZQB71J2+SPYUBGm7OaLjJXPA/emQ7E&#10;TQZI67Md6GQhgSO1IZg/BWsiXqU7UTAUaQ6uZBRMfJVF6mmVX+IPeirYA3ca470MU7E5Hplpj/1c&#10;SjstOmm1HT6UvFbV0cQ4tCjEnngjJkPzU9GudoUeXP6n6msrK5jPVT6JSGMREKmcnkFuc0T8LyYH&#10;BJLY/KfasrKKJnWxqTJwCxPIzWp0VDx9aysqMvojtReIK6yKxOMcGqV4leOK3LIrE8Dk1lZWfJ9m&#10;jH0Wj7J7Z49HlmwCZZM9egAzXMddvX1PxTqd1IvWZkX2ArKytOT+EUc3B/yMjHbCPcQew4NWjTDB&#10;HgvAX/5sVlZSukbZEwkq/NHbJH+uaLgkMjec8egrKymC2wtFcHyBSG6Z7UQoZYgNgKg4681lZUIP&#10;RfDz/FaTI6YPSidr7C/lkU9c8VlZVEQqPyw8DdEP+ofrTJIwrszfDJ8pHUGsrKNF2LU5ITOH7N2N&#10;LVGGACBWVlRog7KzYC/zpifiPcOcnFZWUuWikzkfiG4OoeLp+6QLtVT6+tSNmowM8t3rKylo2L+K&#10;Ju0dsjjGO2aPi6deMZxWVlNRJdj0aKWxyKNt4F7Ek1lZRAyDEUAr8x/WngAQfKRj3rKymRQh7Fwx&#10;5wRkZ96IgADBF4I6+9ZWVJAMcjypJPUnFF2Kk3qDPQ1lZUhtoyZumWcdaXisrK2I46P/2VBLAQIt&#10;ABQABgAIAAAAIQA+WqknCgEAABUCAAATAAAAAAAAAAAAAAAAAAAAAABbQ29udGVudF9UeXBlc10u&#10;eG1sUEsBAi0AFAAGAAgAAAAhADj9If/WAAAAlAEAAAsAAAAAAAAAAAAAAAAAOwEAAF9yZWxzLy5y&#10;ZWxzUEsBAi0AFAAGAAgAAAAhABBjz5dIAgAApAQAAA4AAAAAAAAAAAAAAAAAOgIAAGRycy9lMm9E&#10;b2MueG1sUEsBAi0AFAAGAAgAAAAhAFhgsxu6AAAAIgEAABkAAAAAAAAAAAAAAAAArgQAAGRycy9f&#10;cmVscy9lMm9Eb2MueG1sLnJlbHNQSwECLQAUAAYACAAAACEAitE7ZuIAAAAJAQAADwAAAAAAAAAA&#10;AAAAAACfBQAAZHJzL2Rvd25yZXYueG1sUEsBAi0ACgAAAAAAAAAhAGLjPP6FJAAAhSQAABUAAAAA&#10;AAAAAAAAAAAArgYAAGRycy9tZWRpYS9pbWFnZTEuanBlZ1BLBQYAAAAABgAGAH0BAABmKwAAAAA=&#10;">
            <v:imagedata r:id="rId12" o:title=""/>
            <o:lock v:ext="edit" aspectratio="f"/>
          </v:shape>
        </w:pict>
      </w:r>
    </w:p>
    <w:p w:rsidR="001078D5" w:rsidRDefault="001078D5" w:rsidP="00A12A0A">
      <w:pPr>
        <w:spacing w:line="240" w:lineRule="auto"/>
        <w:rPr>
          <w:rFonts w:ascii="Times New Roman" w:hAnsi="Times New Roman" w:cs="Times New Roman"/>
          <w:b/>
          <w:bCs/>
          <w:sz w:val="28"/>
          <w:szCs w:val="28"/>
          <w:u w:val="single"/>
        </w:rPr>
      </w:pPr>
    </w:p>
    <w:p w:rsidR="001078D5" w:rsidRDefault="001078D5" w:rsidP="00A12A0A">
      <w:pPr>
        <w:spacing w:line="240" w:lineRule="auto"/>
        <w:rPr>
          <w:rFonts w:ascii="Times New Roman" w:hAnsi="Times New Roman" w:cs="Times New Roman"/>
          <w:b/>
          <w:bCs/>
          <w:sz w:val="28"/>
          <w:szCs w:val="28"/>
          <w:u w:val="single"/>
        </w:rPr>
      </w:pPr>
    </w:p>
    <w:p w:rsidR="001078D5" w:rsidRDefault="001078D5" w:rsidP="00A12A0A">
      <w:pPr>
        <w:spacing w:line="240" w:lineRule="auto"/>
        <w:rPr>
          <w:rFonts w:ascii="Times New Roman" w:hAnsi="Times New Roman" w:cs="Times New Roman"/>
          <w:b/>
          <w:bCs/>
          <w:sz w:val="28"/>
          <w:szCs w:val="28"/>
          <w:u w:val="single"/>
        </w:rPr>
      </w:pPr>
    </w:p>
    <w:p w:rsidR="001078D5" w:rsidRDefault="001078D5" w:rsidP="00A12A0A">
      <w:pPr>
        <w:spacing w:line="240" w:lineRule="auto"/>
        <w:rPr>
          <w:rFonts w:ascii="Times New Roman" w:hAnsi="Times New Roman" w:cs="Times New Roman"/>
          <w:b/>
          <w:bCs/>
          <w:sz w:val="28"/>
          <w:szCs w:val="28"/>
          <w:u w:val="single"/>
        </w:rPr>
      </w:pPr>
    </w:p>
    <w:p w:rsidR="001078D5" w:rsidRDefault="001078D5" w:rsidP="00A12A0A">
      <w:pPr>
        <w:spacing w:line="240" w:lineRule="auto"/>
        <w:rPr>
          <w:rFonts w:ascii="Times New Roman" w:hAnsi="Times New Roman" w:cs="Times New Roman"/>
          <w:b/>
          <w:bCs/>
          <w:sz w:val="28"/>
          <w:szCs w:val="28"/>
          <w:u w:val="single"/>
        </w:rPr>
      </w:pPr>
    </w:p>
    <w:p w:rsidR="001078D5" w:rsidRDefault="001078D5" w:rsidP="00A12A0A">
      <w:pPr>
        <w:spacing w:line="240" w:lineRule="auto"/>
        <w:rPr>
          <w:rFonts w:ascii="Times New Roman" w:hAnsi="Times New Roman" w:cs="Times New Roman"/>
          <w:b/>
          <w:bCs/>
          <w:sz w:val="28"/>
          <w:szCs w:val="28"/>
          <w:u w:val="single"/>
        </w:rPr>
      </w:pPr>
    </w:p>
    <w:p w:rsidR="001078D5" w:rsidRPr="00143E3C" w:rsidRDefault="001078D5" w:rsidP="00A12A0A">
      <w:pPr>
        <w:spacing w:line="240" w:lineRule="auto"/>
        <w:rPr>
          <w:rFonts w:ascii="Times New Roman" w:hAnsi="Times New Roman" w:cs="Times New Roman"/>
          <w:b/>
          <w:bCs/>
          <w:sz w:val="28"/>
          <w:szCs w:val="28"/>
          <w:u w:val="single"/>
        </w:rPr>
      </w:pPr>
      <w:r w:rsidRPr="00143E3C">
        <w:rPr>
          <w:rFonts w:ascii="Times New Roman" w:hAnsi="Times New Roman" w:cs="Times New Roman"/>
          <w:b/>
          <w:bCs/>
          <w:sz w:val="28"/>
          <w:szCs w:val="28"/>
          <w:u w:val="single"/>
        </w:rPr>
        <w:t>2.</w:t>
      </w:r>
      <w:r>
        <w:rPr>
          <w:rFonts w:ascii="Times New Roman" w:hAnsi="Times New Roman" w:cs="Times New Roman"/>
          <w:b/>
          <w:bCs/>
          <w:sz w:val="28"/>
          <w:szCs w:val="28"/>
          <w:u w:val="single"/>
        </w:rPr>
        <w:t xml:space="preserve"> </w:t>
      </w:r>
      <w:r w:rsidRPr="00143E3C">
        <w:rPr>
          <w:rFonts w:ascii="Times New Roman" w:hAnsi="Times New Roman" w:cs="Times New Roman"/>
          <w:b/>
          <w:bCs/>
          <w:sz w:val="28"/>
          <w:szCs w:val="28"/>
          <w:u w:val="single"/>
        </w:rPr>
        <w:t>Из каких химических элементов будут состоять медицинские нанороботы?</w:t>
      </w:r>
    </w:p>
    <w:p w:rsidR="001078D5" w:rsidRDefault="001078D5" w:rsidP="005D7810">
      <w:pPr>
        <w:spacing w:line="240" w:lineRule="auto"/>
        <w:ind w:firstLine="709"/>
        <w:jc w:val="both"/>
        <w:rPr>
          <w:rFonts w:ascii="Times New Roman" w:hAnsi="Times New Roman" w:cs="Times New Roman"/>
          <w:bCs/>
          <w:sz w:val="28"/>
          <w:szCs w:val="28"/>
        </w:rPr>
      </w:pPr>
      <w:r w:rsidRPr="00143E3C">
        <w:rPr>
          <w:rFonts w:ascii="Times New Roman" w:hAnsi="Times New Roman" w:cs="Times New Roman"/>
          <w:bCs/>
          <w:sz w:val="28"/>
          <w:szCs w:val="28"/>
        </w:rPr>
        <w:t>Типичное медицинское наноустройство будет представлять собой робота микронного (мкм) размера, собранного из наночастей. Размер частей наноробота будет варьировать от 1 до 100 нм (1 нм = 10(-9) м), а самого робота - 0.5-3 мкм (1 мкм = 10(-6) м) в диаметре. Три микрона - максимальный размер для медицинских нанороботов кровотока, т.к. это минимальный размер капилляров. Углерод будет основным элементом, составляющим основу медицинских нанороботов, возможно в форме алмаза или алмазоидных нанокомпозитов из-за огромной прочности алмазоида и его химической инертности. Многие другие элементы, такие как водород, сера, кислород, азот, фтор, кремний и др., будут использоваться для специальных целей в нанометрических редукторах и других компонентах.</w:t>
      </w:r>
    </w:p>
    <w:p w:rsidR="001078D5" w:rsidRPr="00D86822" w:rsidRDefault="001078D5" w:rsidP="005D7810">
      <w:pPr>
        <w:spacing w:line="240" w:lineRule="auto"/>
        <w:ind w:firstLine="709"/>
        <w:jc w:val="both"/>
        <w:rPr>
          <w:rFonts w:ascii="Times New Roman" w:hAnsi="Times New Roman" w:cs="Times New Roman"/>
          <w:bCs/>
          <w:sz w:val="28"/>
          <w:szCs w:val="28"/>
        </w:rPr>
      </w:pPr>
      <w:r w:rsidRPr="00D86822">
        <w:rPr>
          <w:rFonts w:ascii="Times New Roman" w:hAnsi="Times New Roman" w:cs="Times New Roman"/>
          <w:bCs/>
          <w:sz w:val="28"/>
          <w:szCs w:val="28"/>
        </w:rPr>
        <w:t>Сегодня уже предложены или разрабатываются составные части нанороботов:</w:t>
      </w:r>
    </w:p>
    <w:p w:rsidR="001078D5" w:rsidRPr="00D86822" w:rsidRDefault="001078D5" w:rsidP="005D7810">
      <w:pPr>
        <w:spacing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Н</w:t>
      </w:r>
      <w:r w:rsidRPr="00D86822">
        <w:rPr>
          <w:rFonts w:ascii="Times New Roman" w:hAnsi="Times New Roman" w:cs="Times New Roman"/>
          <w:bCs/>
          <w:sz w:val="28"/>
          <w:szCs w:val="28"/>
        </w:rPr>
        <w:t>авигационные системы (для определения местонахождения и опр</w:t>
      </w:r>
      <w:r>
        <w:rPr>
          <w:rFonts w:ascii="Times New Roman" w:hAnsi="Times New Roman" w:cs="Times New Roman"/>
          <w:bCs/>
          <w:sz w:val="28"/>
          <w:szCs w:val="28"/>
        </w:rPr>
        <w:t>еделения маршрута передвижения).</w:t>
      </w:r>
    </w:p>
    <w:p w:rsidR="001078D5" w:rsidRPr="00D86822" w:rsidRDefault="001078D5" w:rsidP="005D7810">
      <w:pPr>
        <w:spacing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Н</w:t>
      </w:r>
      <w:r w:rsidRPr="00D86822">
        <w:rPr>
          <w:rFonts w:ascii="Times New Roman" w:hAnsi="Times New Roman" w:cs="Times New Roman"/>
          <w:bCs/>
          <w:sz w:val="28"/>
          <w:szCs w:val="28"/>
        </w:rPr>
        <w:t xml:space="preserve">аносенсоры (для мониторинга окружающей среды, участия в навигации и коммуникации при </w:t>
      </w:r>
      <w:r>
        <w:rPr>
          <w:rFonts w:ascii="Times New Roman" w:hAnsi="Times New Roman" w:cs="Times New Roman"/>
          <w:bCs/>
          <w:sz w:val="28"/>
          <w:szCs w:val="28"/>
        </w:rPr>
        <w:t>работе с отдельными молекулами).</w:t>
      </w:r>
    </w:p>
    <w:p w:rsidR="001078D5" w:rsidRPr="00D86822" w:rsidRDefault="001078D5" w:rsidP="005D7810">
      <w:pPr>
        <w:spacing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Н</w:t>
      </w:r>
      <w:r w:rsidRPr="00D86822">
        <w:rPr>
          <w:rFonts w:ascii="Times New Roman" w:hAnsi="Times New Roman" w:cs="Times New Roman"/>
          <w:bCs/>
          <w:sz w:val="28"/>
          <w:szCs w:val="28"/>
        </w:rPr>
        <w:t>аноманипуляторы (наноактюаторы для выполнения непоср</w:t>
      </w:r>
      <w:r>
        <w:rPr>
          <w:rFonts w:ascii="Times New Roman" w:hAnsi="Times New Roman" w:cs="Times New Roman"/>
          <w:bCs/>
          <w:sz w:val="28"/>
          <w:szCs w:val="28"/>
        </w:rPr>
        <w:t>едственных действий с объектом).</w:t>
      </w:r>
    </w:p>
    <w:p w:rsidR="001078D5" w:rsidRPr="00D86822" w:rsidRDefault="001078D5" w:rsidP="005D7810">
      <w:pPr>
        <w:spacing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У</w:t>
      </w:r>
      <w:r w:rsidRPr="00D86822">
        <w:rPr>
          <w:rFonts w:ascii="Times New Roman" w:hAnsi="Times New Roman" w:cs="Times New Roman"/>
          <w:bCs/>
          <w:sz w:val="28"/>
          <w:szCs w:val="28"/>
        </w:rPr>
        <w:t>стройства приема и передачи информации. Осталось лишь собрать их вместе...</w:t>
      </w:r>
    </w:p>
    <w:p w:rsidR="001078D5" w:rsidRPr="00D86822" w:rsidRDefault="001078D5" w:rsidP="00143E3C">
      <w:pPr>
        <w:spacing w:line="240" w:lineRule="auto"/>
        <w:rPr>
          <w:rFonts w:ascii="Times New Roman" w:hAnsi="Times New Roman" w:cs="Times New Roman"/>
          <w:b/>
          <w:bCs/>
          <w:sz w:val="28"/>
          <w:szCs w:val="28"/>
          <w:u w:val="single"/>
        </w:rPr>
      </w:pPr>
      <w:r w:rsidRPr="00143E3C">
        <w:rPr>
          <w:rFonts w:ascii="Times New Roman" w:hAnsi="Times New Roman" w:cs="Times New Roman"/>
          <w:b/>
          <w:bCs/>
          <w:sz w:val="28"/>
          <w:szCs w:val="28"/>
          <w:u w:val="single"/>
        </w:rPr>
        <w:t>3.</w:t>
      </w:r>
      <w:r>
        <w:rPr>
          <w:rFonts w:ascii="Times New Roman" w:hAnsi="Times New Roman" w:cs="Times New Roman"/>
          <w:b/>
          <w:bCs/>
          <w:sz w:val="28"/>
          <w:szCs w:val="28"/>
          <w:u w:val="single"/>
        </w:rPr>
        <w:t xml:space="preserve"> </w:t>
      </w:r>
      <w:r w:rsidRPr="00143E3C">
        <w:rPr>
          <w:rFonts w:ascii="Times New Roman" w:hAnsi="Times New Roman" w:cs="Times New Roman"/>
          <w:b/>
          <w:bCs/>
          <w:sz w:val="28"/>
          <w:szCs w:val="28"/>
          <w:u w:val="single"/>
        </w:rPr>
        <w:t>Могут ли жидкости, находящиеся в человеческом теле, проникать в нанороботов?</w:t>
      </w:r>
    </w:p>
    <w:p w:rsidR="001078D5" w:rsidRPr="00D542BB" w:rsidRDefault="001078D5" w:rsidP="005D7810">
      <w:pPr>
        <w:spacing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en-US"/>
        </w:rPr>
        <w:t>C</w:t>
      </w:r>
      <w:r w:rsidRPr="00143E3C">
        <w:rPr>
          <w:rFonts w:ascii="Times New Roman" w:hAnsi="Times New Roman" w:cs="Times New Roman"/>
          <w:bCs/>
          <w:sz w:val="28"/>
          <w:szCs w:val="28"/>
        </w:rPr>
        <w:t xml:space="preserve"> медицинской точки зрения имело бы смысл описать наноробота как устройство, имеющее два разделенных пространства - внутреннее и внешнее. Действительно, внешнее пространство наноробота будет беззащитно перед всем многообразием химических веществ, входящих в состав организма человека. Но внутреннее пространство наноробота полностью организовано (вероятнее всего, что это будет вакуум), и при нормальной работе устройства в него не попадают посторонние жидкости, кроме тех, с которыми работает наноробот. Конечно, в процессе работы наноробот может пропускать внутрь себя жидкости для химического анализа или для других целей. Но важно, что это устройство будет водо- и воздухонепроницаемо. Жидкости, находящиеся в теле человека, не смогут проникнуть внутрь наноробота, кроме жидкостей, специально нагнетаемых механизмом.</w:t>
      </w:r>
    </w:p>
    <w:p w:rsidR="001078D5" w:rsidRPr="00143E3C" w:rsidRDefault="001078D5" w:rsidP="00143E3C">
      <w:pPr>
        <w:spacing w:line="240" w:lineRule="auto"/>
        <w:rPr>
          <w:rFonts w:ascii="Times New Roman" w:hAnsi="Times New Roman" w:cs="Times New Roman"/>
          <w:b/>
          <w:bCs/>
          <w:sz w:val="28"/>
          <w:szCs w:val="28"/>
          <w:u w:val="single"/>
        </w:rPr>
      </w:pPr>
      <w:r w:rsidRPr="00143E3C">
        <w:rPr>
          <w:rFonts w:ascii="Times New Roman" w:hAnsi="Times New Roman" w:cs="Times New Roman"/>
          <w:b/>
          <w:bCs/>
          <w:sz w:val="28"/>
          <w:szCs w:val="28"/>
          <w:u w:val="single"/>
        </w:rPr>
        <w:t>4.</w:t>
      </w:r>
      <w:r>
        <w:rPr>
          <w:rFonts w:ascii="Times New Roman" w:hAnsi="Times New Roman" w:cs="Times New Roman"/>
          <w:b/>
          <w:bCs/>
          <w:sz w:val="28"/>
          <w:szCs w:val="28"/>
          <w:u w:val="single"/>
        </w:rPr>
        <w:t xml:space="preserve"> </w:t>
      </w:r>
      <w:r w:rsidRPr="00143E3C">
        <w:rPr>
          <w:rFonts w:ascii="Times New Roman" w:hAnsi="Times New Roman" w:cs="Times New Roman"/>
          <w:b/>
          <w:bCs/>
          <w:sz w:val="28"/>
          <w:szCs w:val="28"/>
          <w:u w:val="single"/>
        </w:rPr>
        <w:t>От каких источников энергии будут работать нанороботы?</w:t>
      </w:r>
    </w:p>
    <w:p w:rsidR="001078D5" w:rsidRDefault="001078D5" w:rsidP="005D7810">
      <w:pPr>
        <w:spacing w:line="240" w:lineRule="auto"/>
        <w:ind w:firstLine="709"/>
        <w:jc w:val="both"/>
        <w:rPr>
          <w:rFonts w:ascii="Times New Roman" w:hAnsi="Times New Roman" w:cs="Times New Roman"/>
          <w:bCs/>
          <w:sz w:val="28"/>
          <w:szCs w:val="28"/>
        </w:rPr>
      </w:pPr>
      <w:r>
        <w:rPr>
          <w:noProof/>
          <w:lang w:eastAsia="ru-RU"/>
        </w:rPr>
        <w:pict>
          <v:shape id="Рисунок 6" o:spid="_x0000_s1046" type="#_x0000_t75" alt="nanorobot2.jpg" style="position:absolute;left:0;text-align:left;margin-left:203pt;margin-top:104.75pt;width:204.5pt;height:160.3pt;z-index:25165619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IDFHgIAAEgEAAAOAAAAZHJzL2Uyb0RvYy54bWyklEuP0zAQx+9IfAfL&#10;d5pH6SNR0z1QLUJCsNpdxNlxnMTIsa2x+9hvz9hOl3JCWiI1nfHjP7+ZsbO7u0yKnAQ4aXRDi0VO&#10;idDcdFIPDf3xfP9hS4nzTHdMGS0a+iIcvdu/f7c721qUZjSqE0BQRLv6bBs6em/rLHN8FBNzC2OF&#10;xsnewMQ8ujBkHbAzqk8qK/N8nZ0NdBYMF87h6CFN0n3U73vB/fe+d8IThXQf8zJHHo9muc2LNSXQ&#10;0GW53lY42qJZbJabJc32O1YPwOwo+YzG3kA2MakR5FXqwDwjR5BvkLKS+yMIVEOrxt+MhdZ/q+nT&#10;g+QPkKT5t9MDENk1FBup2YQd00wbMK3x5eKXHUJxAkNYGLahmwX/L5VWSXsvlQrJB3umxWL/u72m&#10;7yUXB8OPk9A+9RiEYh4PmBulddi0WkytQEb40hWpW86D8HwMAXsM/Ih9D2Ssfp2IlH/AArOzIW1W&#10;X3qYwj+GJpeY+Ut4x2MgLp5wHCyLstpUWBSOc8WqytebVViBIa7bLTj/WZiJBAPhkCG2n52+upnm&#10;uiREUzq8tQmFSkJpRMRTi1si0tELeBq7M2nVER4ZJl1WZZEjSCdDlGJZbZKH1S3RxIcSpga8jV5h&#10;rYz/Kf34NDKLvcwjkIOh/aSAnBheimV8EqiyI0uj61XQmUuYlsdczZUnejeosbypoNHE+sYl8zUK&#10;Z//WR/v2A7D/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DR+DThAAAACwEAAA8A&#10;AABkcnMvZG93bnJldi54bWxMj8FOwzAQRO9I/IO1SNyonUCqNmRTISQqpMKhhUO5OfGSRMR2FDtt&#10;+HuWExxnZzT7ptjMthcnGkPnHUKyUCDI1d50rkF4f3u6WYEIUTuje+8I4ZsCbMrLi0Lnxp/dnk6H&#10;2AgucSHXCG2MQy5lqFuyOiz8QI69Tz9aHVmOjTSjPnO57WWq1FJa3Tn+0OqBHluqvw6TRXjZhXHr&#10;m+r59cPL/XG9m47blBCvr+aHexCR5vgXhl98RoeSmSo/ORNEj3CnlrwlIqRqnYHgxCrJ+FIhZLcq&#10;AVkW8v+G8gcAAP//AwBQSwMECgAAAAAAAAAhAEqLjwQLpwAAC6cAABUAAABkcnMvbWVkaWEvaW1h&#10;Z2UxLmpwZWf/2P/gABBKRklGAAECAQBIAEgAAP/hG+RFeGlmAABNTQAqAAAACAAHARIAAwAAAAEA&#10;AQAAARoABQAAAAEAAABiARsABQAAAAEAAABqASgAAwAAAAEAAgAAATEAAgAAABsAAAByATIAAgAA&#10;ABQAAACNh2kABAAAAAEAAACkAAAA0AAAAEgAAAABAAAASAAAAAFBZG9iZSBQaG90b3Nob3AgQ1Mg&#10;V2luZG93cwAyMDA1OjA2OjEwIDEyOjA1OjI4AAAAAAADoAEAAwAAAAEAAQAAoAIABAAAAAEAAADl&#10;oAMABAAAAAEAAACrAAAAAAAAAAYBAwADAAAAAQAGAAABGgAFAAAAAQAAAR4BGwAFAAAAAQAAASYB&#10;KAADAAAAAQACAAACAQAEAAAAAQAAAS4CAgAEAAAAAQAAGq4AAAAAAAAASAAAAAEAAABIAAAAAf/Y&#10;/+AAEEpGSUYAAQIBAEgASAAA/+0ADEFkb2JlX0NNAAH/7gAOQWRvYmUAZIAAAAAB/9sAhAAMCAgI&#10;CQgMCQkMEQsKCxEVDwwMDxUYExMVExMYEQwMDAwMDBEMDAwMDAwMDAwMDAwMDAwMDAwMDAwMDAwM&#10;DAwMAQ0LCw0ODRAODhAUDg4OFBQODg4OFBEMDAwMDBERDAwMDAwMEQwMDAwMDAwMDAwMDAwMDAwM&#10;DAwMDAwMDAwMDAz/wAARCAB3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zKy68TFfkXPAbWCXHgaf9TwvC/rd9Y8rrXUX&#10;ufY/0Kz7KnkAAj2/RAC9A/xldafjYBxa9A87AeQXHnTb7djV5Ge4CimblXQOjy2H28Qn+lkH2Q/9&#10;DXDontCb1DIaeOVEwAeyG60MdPyITRG2WeXhqyPqmdYwe3/XVQddtcW+XzQjYCdwGo8UNz3SZ76S&#10;nCDBk5ojY9dCOydt5Pu108PBJ1pIng6fkVZrwNPOVL1PEJ3AxDmCRqU/qu7kHSPuUha7+5VQ7Tn5&#10;eSm1+sIGC6HMHu2Rb4/ipV2EEj5x5eKhQxjpe8gMbz5n91Grvw97prIkHYdTDvFN4WzHKbieIfav&#10;v1kkjwJKb7Q57zslz3CIHcHlM+2lztjWbADAnw89EempjHtO9p3cDTk/R9xTardl4zMCpDxWx78i&#10;mAySWOgAcExCI+2k4xsc+HaQwGSNE1eQxhLXMFtbtWzoRPdEfgF7nCqPSJkHiBE7edu5DTsvHGBQ&#10;lfTVBi2Oe/3M9Rv5zSSAQNNI/ORbq7m1uurBNQ+kXHQz9H2O+krX7Mxn1mqjK/WTB9B9YAILQ47L&#10;Wu/nv9Gzalc20Yr2Vs0DdhLiJA/cc3/SIGuiomVVZ2cs2OnUyTBJU6W2ExBE+H8W+5DHPHZbXTsW&#10;iTvLZrOjzptJPt3t0/dSJXQFkknZ/9DP/wAZuUbeqGonRj3EAfBoEtk+5cV49vNdB9dMiy3rV5e9&#10;r9roIbLYJLtNs2M/zVzzzAPn96rjWz3JdefpjEfuRiPwYWGNPmfmgP2T3+ITWO10KiXnTXhTRDn5&#10;svEToreeBwok6pSknMJJKk5cTymSSQuCpNM6KAU2EIFdE6hseo2GsAhsRHnPLkmAN9QjUtdDUIPB&#10;EcIjCdxdyT2KaW1CVkeH/N9PC2ayytwePc9sFvhr/J/OUi99t7Q/8/T4fJqFXMwAdw+jHireNW6x&#10;+8NIJBLY/OAa4af2vpplEtkUKN0wNZaGwZO0EgQYJ8Z/komPl3YbXNLAZMgGND4/9FXPsLyQ1vur&#10;IZ6gEe3a1jWl7vbv3vQ8vGZtDHnabHgMJhvuMt94duexm1Nos3EKvZTbrr7a431CsgiI0cDua9tj&#10;v+/LWpOHk5godc+t987LhFgFg9zmEfR/SO/7bWXVinJB9PR9YhweTsmdN1jtlbGen+e5301s9F+r&#10;GRkvblMDa8ep7d2fkE144JkuZjt9t2bczbt/Rfo32f8AbiABJ2XSnGIBJro5d/Rn09TOOQNu+Ghp&#10;JBIG76X0l0HTOlPsuYCfVa2A5zoDi1w9rg/6X0me1Xbum4rM5jWB1zGuAFzmOa4gfnne7eze1dB9&#10;XulWYxsBbuDmN22QAQBu/R75sSiLNInl4I3t56P/0eL688HqGWexsdCx7XGNFo9UfvzL3+3V5IDZ&#10;2x/J3e5ZVjpJUOIbdXT57JqfsRmZ1TFErrfYYaJ/grDMJ59rxDvzfNSmQG5aMMGTIfTEnx6NNJab&#10;+msY0Oslnx0n71Xfg3fTa32Gduo1hNGSJ6r58nmj+jf931NRJSc0gkdhpKjCewEKCeI+aQU+RHik&#10;UgL1j70ZjXOIABJ7RyUKpxBgcqzQ57Xtj6QJ180yTZxAVbp9PwzZtMAOcRtJ+iJ+hud/K/PcuhxO&#10;hW2uHtgFzWxp7STD7A76H9hiB0eHurqZW0QIaHNE+877Gt93+avTvq/03HfitvsZDt7tmm0Fkdmk&#10;e36SlAoIy5K32fOsrpOXQ0WMl1jjDWua3dJP0W7hZ6tjv0fpM/7a9RSr+rLWY7bsqms1wW2ZF+6D&#10;DXPt22RZk22s9N/6thUW5G/1P6J/OL0jq2JRj4p+zY9L7bI3PvBeNrdfd/pdv0q6nfo1xOU7NzbZ&#10;zHW3uOhueWub7ZZte1rm147Xe52yqtNmBV0rDkMjX4n1IA7pvT2tfiV/a9robZlMYa2uG7ZZh9Oa&#10;7bW7aa/TyM/JsrZ6fqMx/UsVvFys7K333Oc7Lc4g23O9W3j1GmqvayillTvoMroq2KtXheqY2t9r&#10;gGgGXF3Nf0fb7v8Az2r+Li3X3tOKzYWiHlumzt7nWfo3fy/aoCSfBuioniuz3PqLoYeK+17MnKdt&#10;eY9VxOmv0W7v5K6dtDKALnuLHAFoMkCDz/I939VVMTpkYzBkQ5zXSA2NpIHt2tY527+2r1ttTtps&#10;iZADXaAuIMt3O/qp8I0LafMZjM1H5Yv/0uH6xU6nMyazO4WO1d9JY7xNkeK6L60YzcLql9LS9rWO&#10;9psO92785zf63/CLL6FhjM6rRjnhzp18Bq4/nOUOM1Ens6XNx9zNDGNOMj/nO/8AVr6vtupF1zSS&#10;4Qxrmy0kxBd/W/MW7n9Ix8ep73a1uJYGOa0y6Pbtd9JvK7ero1dXTw0N2gtAMw3aCPznD9xcnlYw&#10;sm0AuYWubSLNQBucyXbd37iiIO5uy2sWSMhwY9o6fY8rhsrxS295dLvp2Plw09rfa5p/z3q7fXTl&#10;kZNfpPIkObO0AAb3fQ9ttzG/nqt1SzYwNayAXHc2Z1mPztv6P9xZuNe4ZQoqc2b3bGMJhjXWkVts&#10;/qapoBJNM9iEdTw+TRz2Yxtea7C786XAAz/Kb+as54E86LtutYdLMRrWmAxssfG6Y+luc0e1zp9u&#10;9cbkgB+nJ7qfDK9NdHN5/FQ4xWp1oVqi2mEgEoJ+XKeCSIUzQ0vS0gAA41VvDx7LZcNG/Tl3tB2f&#10;T9z/AG+zcqZY8s3AjbO3nvEroMLEp6Th15/Vam3X2NFvT+n2D2uB/ms7qLPb+qf9xcP+c6j/AIf9&#10;Rr/SNIZY5ADXDfTh7vTfUno2b1DIri1uFjem59eTYwE3mt3p7cSi01NtZRW/fb1Cuuz9J6K7vC65&#10;0HFrNWJl/briXNNrSXVus/Oa2xzvQb7v9G9eLP6nZm5BtznOyC6PUc8Bxhs7G1/Qbj0s3eymn9BR&#10;X/NVrWxOsEHY0kM2NYSCS6J2trDPZs+jubsRErDJLBKWsvsi+g9Q639sZOjgSSWt97Dsj/tvf9Hd&#10;+eslpFlz7WtAJcJkgQf9G1z/AKW1ZmHkWWN9a5+91upkk+0D3NpFexvtbt+n+etPGZ67WkEAkBxf&#10;2iYEOd9B39hNlPRlw4aZN9SxxrYQ1+0CCQQCz6TtzA39N+b/AFF03SenWU0N4cZdsJBAa1x3TXp7&#10;1UwenMAbdsE7xqBBI3enZt/e9zl0ddRq3NDt/JAIHP7kpkBaM+QRHCDqd177AylgLS42GDHt7fTe&#10;4fRaq9rX7AA+HsIc13H8HeKnkl25rRrsaC4eEoLnk+1pOnJHMJ8i18cLF93/08H68dPqxs9+RWHE&#10;2udve4yC4Ln+g2sp6tj3lzqnNsG2xhDXMcPo2Dd9L+qu5+tXS77qLzW0W/pPYajpoddzHbvpf8G9&#10;edlhryJOjmGdexB/OUEdpRPjq6ubQ4slWAYgj+X9V+i8axmVgMcxw9N9ZA28d9zGnVy5rquIGuc1&#10;gG1oO1mstA9302/znP5yzfqj9dK7MVtFhDX1hs67Q0k7XA/yXN929v8ANrX6k+3qNNgZTa9z2B9R&#10;r0JDh7LBtP8AhG/QalKXGKrVbixSw5JSJBhKyDdPnX1hYxlxa4aga6+4xqzf/o/pKn0nGpebM20+&#10;jXiA2lxa4QGQdzXN/wAN6uxmxdLk/VfMONXlX4d32h0utxw5oisV+uy7JyHuO1j7Gvo/cq/wlzP5&#10;pNjYeL1Lf0oX13dR6ntpxqqXl9TGua63Kuvta1lD7Onspfk+jTbZ+l9D07bPpqOMTfDW/i28mbHw&#10;8dg8I7cUf6nrcnqX1jxs3GsZg1X2tLD6lrmtqa1s11eq41m3cx1r2Mcx3p/11hv6Jnk5N+RWaKcJ&#10;tNmU4wXNbk7fsrW1bm77r2P9RlP/AG56a38BvQOp2ZNr8K44lRoqszC98kPs215GX6QdXi3ZnoVY&#10;2PTRX6NDMu/+e9NamF1JmBj/ALdzbqr+m5F2CaGWVsdkZVeOX0WMurcWfac3pLLK9+Ti+z7Q+r1r&#10;/wBB9iU0IgE0Kc/mMspQjxSBF2I/o/8Aqz/nvOZf1Uf0u7Pr6ha0XYFmLSKax7brcsNu+z1ZV3sx&#10;7KsX1LHXW1Pr/Ro/Wfq2GZWRj9ExM3qNVd4rozKwbq7GemzfttxqfQc9uQ5/0PoMWz0363MrzDl9&#10;Prc45PUnPqbmXD1LGfZnUfYeo9RebLa622mr9msu9TH/AO5F/wCh9dZHUut5IxabrsajEfk52Q7J&#10;xcJxxsqkVMZj2dPhrX/Yqcj1Hvu9Sp9mVf8ApLv5tOq/tYuMxvbWPa/m7f8ASalXTsT6vONvVjVk&#10;9UaJp6X/ADjKXSdtvVHN/QPezbvZ01llm/8AR/bPRr/RLLyMu/NyLMrJc7Iybjutte4lznfvfyf9&#10;a/5tG6z0yjpuUx2Labun5lTcnAuO0uNbzHp2iouY3Jxr2WYuT/w1Sq0VNBmedfvSmaCuXx8UqoG9&#10;9VTDR+PbT/vyvdLxbMkvbxUHV+oeDA3bdqrCk6RrOgMgxP8AVXSdJ6bYamsqYdpeTufDY2D05/lf&#10;nqPi0b0cZuzoKGjp4n6RwZX7g1rdtdfMgivY53+DY/8Af/SPXTdLwbGv3ObY8O9rmVjcI+727XKH&#10;R+mBmPY6twtt1MkAHX6ADB9H3Bi6OlhbW0cvZG4CB7gPf/0ko67rc0q+XdJRYwBjdw3BzR7vaQ1p&#10;JdLT8GollRurdQ8NDrXQWmYiZ7O/nNvu3qvm113MaIAcHsLo0kA79n9VEa8Ma+4fSefTrPiXfn6/&#10;uqSwPBpmJOvUssjIJlx0Ee3XTlU7HkNlpBkTrwZ+BUM25oYGtcGbjDOw/wDMfYq19m1xBM7ddPP/&#10;AKj+QoyWzixCh0f/1OpyensysB7f8NvJbaNXNLH+14f/AIX0/wBxeVfWfpR6d1Dc5rgLZeHOaYLp&#10;1bv+i79/+2vS6OoWYwsDjJdY9ps0Bne5jd1bf3m+5YfXGYWeBTc4BtxDWWSHOABAZZTt/lfS/wBI&#10;q0pUR507MIHhlZFGiHzrHyDXcdp9PTsYOvtO1emfVb699KxMAsym3fbwyptggObZ6TPR345b7W+n&#10;XXW7ZbsXnud0uzGsJMnX2vExB+jP8pUi+5ocPAgFEGzxR+q2cKhwZgTG/QY9vmezy/r1g7XHHxrB&#10;YKXBsEU7LnsdRa19dZfY/D9zMn0v+5Ff85sWT9Xc2yl/UusEunpXT7Ps9zHQ9mTkbOm4l2pG/b67&#10;/wDi6v5fpLmbXj1Ce/dbQc3D+pMSBd1bPnbBk1Ydf0t/7v2jMUsYC+I7tLNnkY+2NI6RNf1HN6f6&#10;Yvfc8ENxqX2NLRPvDfToc/8AkvyHVq90Kup2D1Z2WGux8TEfYxusnItdViYjm7SN7qn2+3/R/pVn&#10;0H08PJeJm7ZQIMSCfWf7f8J7qWK3huNf1e6i9jiH5F+NiuaQCPTi/MdH57X+viUfQR7sZBqAjoSJ&#10;E14/K1envc+x2I90VZUVkuMNa/8A7TWud+a2u0M3/wDA+otX64MFnWB1NrQxnVserPcwNgCywbcy&#10;tu79zMrvWA1rt0fL8F0ecx2b9V+l5O2Di5OTg2WTIDbPT6jjMIP0fdblok1f2qgJS4RqaPCL8flH&#10;+O1ej5NbWHCzy4YFxLi9rd7qLHDb9vx2zu3Nb6TcvG+hnY3s/nasW2qed0vK6dYcW1o37WvqfU7f&#10;VbW8TTlYtsfp8e9jX+i//B+m+rI/SKvTQ5xkAAHknQaexdP0rBvdiVY1oua6uxz8GwzWGWPM2YL7&#10;XbW04fU7G7K939Ez/Qyf5vNuUPFxWPsb8cJw8M43wy9OQD5uE7ZI/wB1q9G6E5/surkWQIJGyJ0r&#10;Me7dZ++xd1gdOpqqD6WAFu50sgbpPtDnNh/saszDpY5jTWN3qOLRvIkGdu2G+5j6Xt2Ws/wL1q4x&#10;tO0vs9IPgNGwB+3vtu/Nrd/KamgWd2aUjVCvo6lF+LXYQ2ytjQ1hfLhDdSGOfuO73qVOQ66wwx/p&#10;+412AANMd9k7937u/wDwaqV4mM6s1iv9ESfeSHO3R9L1P3fd7Nqs13P2sABboz3HXd+aIcPpfuJ7&#10;WMCTejO2220111VO9R0e9zdBH03uaHfR2oOTmvsLasRoNdYLK7bHAN2/4TJ9vqb2O/MT5VraKn1g&#10;n1Hs/WXAxsYNzvs9Tnf4e9x/SLNGXtY2yusurDT6bWtLW7Sfb9IJX3VGIJs7D5f++bVtIBBDnOsH&#10;DnQ4R+6fzfYgB5cC4agH48KF3UWsBaGElmjQQWjn99V22kb3jcR2siCZd5phLYiH/9W8LMS6gZcf&#10;0t3ssh4bDt2yA5v0/obFj5tBoyDkUNnc2Cw6j2n6Ve721/1lHoHU2ZPTvTt2P9OTx/aY1jAf8E36&#10;G1WbnNv1cGhlczqSIJ0lp+mqd+e5d/hqhpRoguVnRksNdlepAFbyXO9swzSxrmt/O/S+ouczelZb&#10;HPFDdwZ9Jhc3eOeWtd/JXWWAbbKy1oMwJEQPpNDdfoqreWWEMu9g0NdodOyA9rmu9rvUZb++/wB6&#10;EZGJ069EzxDJHhlYrrH5niXMeC4OaQ4czzxuW79aIoo6N0mt73twOn1WXVvbBrvzXO6je3j3fo8i&#10;hn9hX7OlXZdgqDWizLtbj0PE7ZueylrPbv3+mx253u9n7ibr5HWuvZ2YwepRbkOFb2DV9NUYuP6T&#10;dPoU1V/TVgZfTZFa00J8jcxCM7uJnrpKuLhg89c6kYeNSxoFo32XPMglxOxjPd9FraWe3Z++p2PY&#10;zo2LXu1syL7XN8Q1tFdL3af+GdivZOBXbmOrFbW2SBa1vsawAAbdfa36Pv8Aci19Krusoxr2+3Fr&#10;DXlms+o9+Xt3f1LfTQGWPiuPJ5LIHDtwx/weFwmPG4lrS4k8Lf6JQczoXVsR7H+vScTOoEt2j0bX&#10;YWS+6t3u9P7P1Le57W+mz0f0isfsWml7TTULCQdzLCGxJ+gTubss2/QcrnR22uza8Rm6rEy239Os&#10;Yxwc5lmVTYyiuwz76rbqaX+//CUpCYJAA3TPljjgZTnfCeLhiKjpKN3JH0vpz8Qj16S61u7kbgI2&#10;z7W/zu3Zt9i2Pt1Zd6GZiWtocNr22sc/fHue7ZX+Y2trfSfs/nPeg41RyaGZG9+ObGtfLCPa97W/&#10;oeHb2LRZ9qrBNTg1zQAdwDuDxslvu2/y9ih3bpP4bV8y+Hl1ZPquZkDJtG1uTtcTYSSKcXPfW1of&#10;V9o/meof93K8XM/oeZ9pWnQ702wRtEna/UmB/g/6qp47nAl73tNjmlz3nV5E7bGOtZtfd7W/paXf&#10;orn+l/NegrbWjbvG0Vj2m06ASd7W7p93/CJ5/HuwRjwg7Vfp/u/us3ZNgr/RN3fR2uaSASR9Da36&#10;X9lTcbcetzWPDcx4G0ySykkbzt3bXfabGfyvSxv53+eQhktoh2JLHAOAuIAIcY/mPpMr/wBHY5Zd&#10;ttfommmWgOhz5kBzi51m12vqfS/TPStBjZ1HpbrSLf0VTi6nHP6S97jc+ywHfdW+yx3q37d386rH&#10;rtaQ0+6usww8EDlu5v5zNyoNsYxgrEMY0k7BpBeN2v8AaQ7cpxr2sBsudBpqEFxZ9Cz/AKf/AEE3&#10;jJNMggBqG3ZeG1v3vLpMifogfyPzkGmoO/Ske5vuMyYkfo/b9H3oVNNtde/IEtAk7SLBoN+x3p/y&#10;UxyWtp2l5AIBkGABPsZv+aV0kWSH/9biPq5kZtN26tl1lIPubW0kcfyR+auvxrnvqbYGubuP0Nug&#10;OvI+i1y8ySVXJXGXa5Ti9mPF2O+/9V9LsLS0B4G5oO3doCT5qk7a0bWgWATJ+jLddu7a5v5xXApK&#10;M76tkPe4hzK8o29NLzkB0MZSCXGwaNIbX6nv2H2/6T9z9GqxrrsZFZZj1uYWslxshp7s2n1GOZ/X&#10;t/4e1cWknaUjT8P5f4L2NeHhVOrZVfj3kTueCAYOu07yx+5rfbuYtC11LyaSxjN1m+61x0adjfVa&#10;z/hX07f0f+C/nF58kl1QaovoeN6TfU9ItNrdpHqD3Sf5sE1es523/Bez6aPjMd9q9aoVfbi5jfSq&#10;e42erPqU73N2frHqt/RPfV6m/wDQrzVJBUq4dex8n1Ybb2ssJNVR+i1wA/s7d27+25qsy2pjzIcW&#10;hstA3n3FoDXfR31sn6S8gSRCJPseKdja3OaS7XSw7hM/pBtZ7du5Tv8Aa6t1he5p3bAPoydXljfz&#10;f5a8ZSRWemhT6+1199zvUa6ppGrtGu01EN/Nbv8A7arWVUhhfU5hI12tIg67Xt5/tuXlKSbHdfLZ&#10;9YLMnYa9zfTaNu93d0ulz9jv5P5qt9Prpay4l2+0uO4DaAPoiuBuf+avHEke/wCxB6b/AEfZMh97&#10;KXAl77AHQWNMhpbt8Pe785Yosu9AtaHsALQ5zWl7ToNXgbfevNUkxePmD//Z/+0gflBob3Rvc2hv&#10;cCAzLjAAOEJJTQQlAAAAAAAQAAAAAAAAAAAAAAAAAAAAADhCSU0D7QAAAAAAEABIAAAAAQACAEgA&#10;AAABAAI4QklNBCYAAAAAAA4AAAAAAAAAAAAAP4AAADhCSU0EDQAAAAAABAAAAHg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RwAAAAYAAAAAAAAAAAAA&#10;AKsAAADlAAAACQBuAGEAbgBvAHIAbwBiAG8AdAAAAAEAAAAAAAAAAAAAAAAAAAAAAAAAAQAAAAAA&#10;AAAAAAAA5QAAAKsAAAAAAAAAAAAAAAAAAAAAAQAAAAAAAAAAAAAAAAAAAAAAAAAQAAAAAQAAAAAA&#10;AG51bGwAAAACAAAABmJvdW5kc09iamMAAAABAAAAAAAAUmN0MQAAAAQAAAAAVG9wIGxvbmcAAAAA&#10;AAAAAExlZnRsb25nAAAAAAAAAABCdG9tbG9uZwAAAKsAAAAAUmdodGxvbmcAAADl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CrAAAAAFJnaHRsb25nAAAA5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E4QklNBAwAAAAAGsoAAAABAAAAoAAAAHcAAAHgAADfIAAAGq4AGAAB/9j/4AAQ&#10;SkZJRgABAgEASABIAAD/7QAMQWRvYmVfQ00AAf/uAA5BZG9iZQBkgAAAAAH/2wCEAAwICAgJCAwJ&#10;CQwRCwoLERUPDAwPFRgTExUTExgRDAwMDAwMEQwMDAwMDAwMDAwMDAwMDAwMDAwMDAwMDAwMDAwB&#10;DQsLDQ4NEA4OEBQODg4UFA4ODg4UEQwMDAwMEREMDAwMDAwRDAwMDAwMDAwMDAwMDAwMDAwMDAwM&#10;DAwMDAwMDP/AABEIAHc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TMrLrxMV+Rc8BtYJceBp/1PC8L+t31jyutdRe59j/Q&#10;rPsqeQACPb9EAL0D/GV1p+NgHFr0DzsB5BcedNvt2NXkZ7gKKZuVdA6PLYfbxCf6WQfZD/0NcOie&#10;0JvUMhp45UTAB7IbrQx0/IhNEbZZ5eGrI+qZ1jB7f9dVB121xb5fNCNgJ3AajxQ3PdJnvpKcIMGT&#10;miNj10I7J23k+7XTw8EnWkieDp+RVmvA085UvU8QncDEOYJGpT+q7uQdI+5SFrv7lVDtOfl5KbX6&#10;wgYLocwe7ZFvj+KlXYQSPnHl4qFDGOl7yAxvPmf3Uau/D3umsiQdh1MO8U3hbMcpuJ4h9q+/WSSP&#10;AkpvtDnvOyXPcIgdweUz7aXO2NZsAMCfDz0R6amMe072ndwNOT9H3FNqt2XjMwKkPFbHvyKYDJJY&#10;6ABwTEIj7aTjGxz4dpDAZI0TV5DGEtcwW1u1bOhE90R+AXucKo9ImQeIETt527kNOy8cYFCV9NUG&#10;LY57/cz1G/nNJIBA00j85FurubW66sE1D6RcdDP0fY76StfszGfWaqMr9ZMH0H1gAgtDjsta7+e/&#10;0bNqVzbRivZWzQN2EuIkD9xzf9Iga6KiZVVnZyzY6dTJMElTpbYTEET4fxb7kMc8dltdOxaJO8tm&#10;s6POm0k+3e3T91IldAWSSdn/0M//ABm5Rt6oaidGPcQB8GgS2T7lxXj2810H10yLLetXl72v2ugh&#10;stgku02zYz/NXPPMA+f3quNbPcl15+mMR+5GI/BhYY0+Z+aA/ZPf4hNY7XQqJedNeFNEOfmy8ROi&#10;t54HCiTqlKScwkkqTlxPKZJJC4Kk0zooBTYQgV0TqGx6jYawCGxEec8uSYA31CNS10NQg8ERwiMJ&#10;3F3JPYppbUJWR4f8308LZrLK3B49z2wW+Gv8n85SL323tD/z9Ph8moVczAB3D6MeKt41brH7w0gk&#10;Etj84Brhp/a+mmUS2RQo3TA1lobBk7QSBBgnxn+SiY+Xdhtc0sBkyAY0Pj/0Vc+wvJDW+6shnqAR&#10;7drWNaXu9u/e9Dy8Zm0MedpseAwmG+4y33h257GbU2izcQq9lNuuvtrjfUKyCIjRwO5r22O/78ta&#10;k4eTmCh1z633zsuEWAWD3OYR9H9I7/ttZdWKckH09H1iHB5OyZ03WO2VsZ6f57nfTWz0X6sZGS9u&#10;UwNrx6nt3Z+QTXjgmS5mO323ZtzNu39F+jfZ/wBuIAEnZdKcYgEmujl39GfT1M45A274aGkkEgbv&#10;pfSXQdM6U+y5gJ9VrYDnOgOLXD2uD/pfSZ7Vdu6biszmNYHXMa4AXOY5riB+ed7t7N7V0H1e6VZj&#10;GwFu4OY3bZABAG79HvmxKIs0ieXgje3no//R4vrzweoZZ7Gx0LHtcY0Wj1R+/Mvf7dXkgNnbH8nd&#10;7llWOklQ4ht1dPnsmp+xGZnVMUSut9hhon+CsMwnn2vEO/N81KZAblowwZMh9MSfHo00lpv6axjQ&#10;6yWfHSfvVd+Dd9NrfYZ26jWE0ZInqvnyeaP6N/3fU1ElJzSCR2GkqMJ7AQoJ4j5pBT5EeKRSAvWP&#10;vRmNc4gAEntHJQqnEGByrNDnte2PpAnXzTJNnEBVun0/DNm0wA5xG0n6In6G538r89y6HE6Fba4e&#10;2AXNbGntJMPsDvof2GIHR4e6uplbRAhoc0T7zvsa33f5q9O+r/Tcd+K2+xkO3u2abQWR2aR7fpKU&#10;CgjLkrfZ86yuk5dDRYyXWOMNa5rd0k/RbuFnq2O/R+kz/tr1FKv6stZjtuyqazXBbZkX7oMNc+3b&#10;ZFmTbaz03/q2FRbkb/U/on84vSOrYlGPin7Nj0vtsjc+8F42t193+l2/Srqd+jXE5Ts3NtnMdbe4&#10;6G55a5vtlm17WubXjtd7nbKq02YFXSsOQyNfifUgDum9Pa1+JX9r2uhtmUxhra4btlmH05rttbtp&#10;r9PIz8mytnp+ozH9SxW8XKzsrffc5zstziDbc71bePUaaq9rKKWVO+gyuirYq1eF6pja32uAaAZc&#10;Xc1/R9vu/wDPav4uLdfe04rNhaIeW6bO3udZ+jd/L9qgJJ8G6KieK7Pc+ouhh4r7Xsycp215j1XE&#10;6a/Rbu/krp20MoAue4scAWgyQIPP8j3f1VUxOmRjMGRDnNdIDY2kge3a1jnbv7avW21O2myJkANd&#10;oC4gy3c7+qnwjQtp8xmMzUfli//S4frFTqczJrM7hY7V30ljvE2R4rovrRjNwuqX0tL2tY72mw73&#10;bvznN/rf8IsvoWGMzqtGOeHOnXwGrj+c5Q4zUSezpc3H3M0MY04yP+c7/wBWvq+26kXXNJLhDGub&#10;LSTEF39b8xbuf0jHx6nvdrW4lgY5rTLo9u130m8rt6ujV1dPDQ3aC0AzDdoI/OcP3FyeVjCybQC5&#10;ha5tIs1AG5zJdt3fuKIg7m7LaxZIyHBj2jp9jyuGyvFLb3l0u+nY+XDT2t9rmn/Pert9dOWRk1+k&#10;8iQ5s7QABvd9D223Mb+eq3VLNjA1rIBcdzZnWY/O2/o/3Fm417hlCipzZvdsYwmGNdaRW2z+pqmg&#10;Ek0z2IR1PD5NHPZjG15rsLvzpcADP8pv5qzngTzou261h0sxGtaYDGyx8bpj6W5zR7XOn271xuSA&#10;H6cnup8Mr010c3n8VDjFanWhWqLaYSASgn5cp4JIhTNDS9LSAADjVW8PHstlw0b9OXe0HZ9P3P8A&#10;b7NypljyzcCNs7ee8SugwsSnpOHXn9VqbdfY0W9P6fYPa4H+azuos9v6p/3Fw/5zqP8Ah/1Gv9I0&#10;hljkANcN9OHu9N9SejZvUMiuLW4WN6bn15NjATea3entxKLTU21lFb99vUK67P0noru8LrnQcWs1&#10;YmX9uuJc02tJdW6z85rbHO9Bvu/0b14s/qdmbkG3Oc7ILo9RzwHGGzsbX9BuPSzd7Kaf0FFf81Wt&#10;bE6wQdjSQzY1hIJLona2sM9mz6O5uxESsMksEpay+yL6D1Drf2xk6OBJJa33sOyP+29/0d356yWk&#10;WXPta0AlwmSBB/0bXP8ApbVmYeRZY31rn73W6mST7QPc2kV7G+1u36f5608ZnrtaQQCQHF/aJgQ5&#10;30Hf2E2U9GXDhpk31LHGthDX7QIJBALPpO3MDf035v8AUXTdJ6dZTQ3hxl2wkEBrXHdNenvVTB6c&#10;wBt2wTvGoEEjd6dm3973OXR11Grc0O38kAgc/uSmQFoz5BEcIOp3XvsDKWAtLjYYMe3t9N7h9Fqr&#10;2tfsAD4ewhzXcfwd4qeSXbmtGuxoLh4SgueT7Wk6ckcwnyLXxwsX3f/Twfrx0+rGz35FYcTa5297&#10;jILguf6Daynq2PeXOqc2wbbGENcxw+jYN30v6q7n61dLvuovNbRb+k9hqOmh13Mdu+l/wb152WGv&#10;Ik6OYZ17EH85QR2lE+Orq5tDiyVYBiCP5f1X6LxrGZWAxzHD031kDbx33MadXLmuq4ga5zWAbWg7&#10;Way0D3fTb/Oc/nLN+qP10rsxW0WENfWGzrtDSTtcD/Jc33b2/wA2tfqT7eo02BlNr3PYH1GvQkOH&#10;ssG0/wCEb9BqUpcYqtVuLFLDklIkGErIN0+dfWFjGXFrhqBrr7jGrN/+j+kqfScal5szbT6NeIDa&#10;XFrhAZB3Nc3/AA3q7GbF0uT9V8w41eVfh3faHS63HDmiKxX67LsnIe47WPsa+j9yr/CXM/mk2Nh4&#10;vUt/ShfXd1Hqe2nGqpeX1Ma5rrcq6+1rWUPs6eyl+T6NNtn6X0PTts+mo4xN8Nb+LbyZsfDx2Dwj&#10;txR/qetyepfWPGzcaxmDVfa0sPqWua2prWzXV6rjWbdzHWvYxzHen/XWG/omeTk35FZopwm02ZTj&#10;Bc1uTt+ytbVubvuvY/1GU/8AbnprfwG9A6nZk2vwrjiVGiqzML3yQ+zbXkZfpB1eLdmehVjY9NFf&#10;o0My7/5701qYXUmYGP8At3Nuqv6bkXYJoZZWx2RlV45fRYy6txZ9pzekssr35OL7PtD6vWv/AEH2&#10;JTQiATQpz+YyylCPFIEXYj+j/wCrP+e85l/VR/S7s+vqFrRdgWYtIprHtutyw277PVlXezHsqxfU&#10;sddbU+v9Gj9Z+rYZlZGP0TEzeo1V3iujMrBursZ6bN+23Gp9Bz25Dn/Q+gxbPTfrcyvMOX0+tzjk&#10;9Sc+puZcPUsZ9mdR9h6j1F5strrbaav2ay71Mf8A7kX/AKH11kdS63kjFpuuxqMR+TnZDsnFwnHG&#10;yqRUxmPZ0+Gtf9ipyPUe+71Kn2ZV/wCku/m06r+1i4zG9tY9r+bt/wBJqVdOxPq8429WNWT1Romn&#10;pf8AOMpdJ229Uc39A97Nu9nTWWWb/wBH9s9Gv9EsvIy783IsyslzsjJuO6217iXOd+9/J/1r/m0b&#10;rPTKOm5THYtpu6fmVNycC47S41vMenaKi5jcnGvZZi5P/DVKrRU0GZ51+9KZoK5fHxSqgb31VMNH&#10;49tP+/K90vFsyS9vFQdX6h4MDdt2qsKTpGs6AyDE/wBVdJ0npthqayph2l5O58NjYPTn+V+eo+LR&#10;vRxm7OgoaOnifpHBlfuDWt2118yCK9jnf4Nj/wB/9I9dN0vBsa/c5tjw72uZWNwj7vbtcodH6YGY&#10;9jq3C23UyQAdfoAMH0fcGLo6WFtbRy9kbgIHuA9//SSjrutzSr5d0lFjAGN3DcHNHu9pDWkl0tPw&#10;aiWVG6t1Dw0OtdBaZiJns7+c2+7eq+bXXcxogBwewujSQDv2f1URrwxr7h9J59Os+Jd+fr+6pLA8&#10;GmYk69SyyMgmXHQR7ddOVTseQ2WkGROvBn4FQzbmhga1wZuMM7D/AMx9irX2bXEEzt108/8AqP5C&#10;jJbOLEKHR//U6nJ6ezKwHt/w28lto1c0sf7Xh/8AhfT/AHF5V9Z+lHp3UNzmuAtl4c5pgunVu/6L&#10;v3/7a9Lo6hZjCwOMl1j2mzQGd7mN3Vt/eb7lh9cZhZ4FNzgG3ENZZIc4AEBllO3+V9L/AEirSlRH&#10;nTswgeGVkUaIfOsfINdx2n09Oxg6+07V6Z9Vvr30rEwCzKbd9vDKm2CA5tnpM9Hfjlvtb6dddbtl&#10;uxee53S7Mawkydfa8TEH6M/ylSL7mhw8CAUQbPFH6rZwqHBmBMb9Bj2+Z7PL+vWDtccfGsFgpcGw&#10;RTsuex1FrX11l9j8P3MyfS/7kV/zmxZP1dzbKX9S6wS6eldPs+z3MdD2ZORs6biXakb9vrv/AOLq&#10;/l+kuZtePUJ791tBzcP6kxIF3Vs+dsGTVh1/S3/u/aMxSxgL4ju0s2eRj7Y0jpE1/Uc3p/pi99zw&#10;Q3GpfY0tE+8N9Ohz/wCS/IdWr3Qq6nYPVnZYa7HxMR9jG6yci11WJiObtI3uqfb7f9H+lWfQfTw8&#10;l4mbtlAgxIJ9Z/t/wnupYreG41/V7qL2OIfkX42K5pAI9OL8x0fntf6+JR9BHuxkGoCOhIkTXj8r&#10;V6e9z7HYj3RVlRWS4w1r/wDtNa535ra7Qzf/AMD6i1frgwWdYHU2tDGdWx6s9zA2ALLBtzK27v3M&#10;yu9YDWu3R8vwXR5zHZv1X6Xk7YOLk5ODZZMgNs9PqOMwg/R91uWiTV/aqAlLhGpo8Ivx+Uf47V6P&#10;k1tYcLPLhgXEuL2t3uoscNv2/HbO7c1vpNy8b6Gdjez+dqxbap53S8rp1hxbWjfta+p9Tt9VtbxN&#10;OVi2x+nx72Nf6L/8H6b6sj9Iq9NDnGQAAeSdBp7F0/SsG92JVjWi5rq7HPwbDNYZY8zZgvtdtbTh&#10;9Tsbsr3f0TP9DJ/m825Q8XFY+xvxwnDwzjfDL05APm4Ttkj/AHWr0boTn+y6uRZAgkbInSsx7t1n&#10;77F3WB06mqoPpYAW7nSyBuk+0Oc2H+xqzMOljmNNY3eo4tG8iQZ27Yb7mPpe3Zaz/AvWrjG07S+z&#10;0g+A0bAH7e+2782t38pqaBZ3ZpSNUK+jqUX4tdhDbK2NDWF8uEN1IY5+47vepU5DrrDDH+n7jXYA&#10;A0x32Tv3fu7/APBqpXiYzqzWK/0RJ95Ic7dH0vU/d93s2qzXc/awAFujPcdd35ohw+l+4ntYwJN6&#10;M7bbbTXXVU71HR73N0EfTe5od9Hag5Oa+wtqxGg11gsrtscA3b/hMn2+pvY78xPlWtoqfWCfUez9&#10;ZcDGxg3O+z1Od/h73H9Is0Ze1jbK6y6sNPpta0tbtJ9v0glfdUYgmzsPl/75tW0gEEOc6wcOdDhH&#10;7p/N9iAHlwLhqAfjwoXdRawFoYSWaNBBaOf31XbaRveNxHayIJl3mmEtiIf/1bwsxLqBlx/S3eyy&#10;HhsO3bIDm/T+hsWPm0GjIORQ2dzYLDqPafpV7vbX/WUegdTZk9O9O3Y/05PH9pjWMB/wTfobVZuc&#10;2/VwaGVzOpIgnSWn6ap357l3+GqGlGiC5WdGSw12V6kAVvJc72zDNLGua3879L6i5zN6Vlsc8UN3&#10;Bn0mFzd455a138ldZYBtsrLWgzAkRA+k0N1+iqt5ZYQy72DQ12h07ID2ua72u9Rlv77/AHoRkYnT&#10;r0TPEMkeGViusfmeJcx4Lg5pDhzPPG5bv1oiijo3Sa3ve3A6fVZdW9sGu/Nc7qN7ePd+jyKGf2Ff&#10;s6Vdl2CoNaLMu1uPQ8Ttm57KWs9u/f6bHbne72fuJuvkda69nZjB6lFuQ4VvYNX01Ri4/pN0+hTV&#10;X9NWBl9NkVrTQnyNzEIzu4meukq4uGDz1zqRh41LGgWjfZc8yCXE7GM930WtpZ7dn76nY9jOjYte&#10;7WzIvtc3xDW0V0vdp/4Z2K9k4FduY6sVtbZIFrW+xrAABt19rfo+/wByLX0qu6yjGvb7cWsNeWaz&#10;6j35e3d/Ut9NAZY+K48nksgcO3DH/B4XCY8biWtLiTwt/olBzOhdWxHsf69JxM6gS3aPRtdhZL7q&#10;3e70/s/Ut7ntb6bPR/SKx+xaaXtNNQsJB3MsIbEn6BO5uyzb9ByudHba7NrxGbqsTLbf06xjHBzm&#10;WZVNjKK7DPvqtuppf7/8JSkJgkADdM+WOOBlOd8J4uGIqOko3ckfS+nPxCPXpLrW7uRuAjbPtb/O&#10;7dm32LY+3Vl3oZmJa2hw2vbaxz98e57tlf5ja2t9J+z+c96DjVHJoZkb345sa18sI9r3tb+h4dvY&#10;tFn2qsE1ODXNAB3AO4PGyW+7b/L2KHduk/htXzL4eXVk+q5mQMm0bW5O1xNhJIpxc99bWh9X2j+Z&#10;6h/3crxcz+h5n2ladDvTbBG0Sdr9SYH+D/qqnjucCXve02OaXPedXkTtsY61m193tb+lpd+iuf6X&#10;816CttaNu8bRWPabToBJ3tbun3f8Inn8e7BGPCDtV+n+7+6zdk2Cv9E3d9Ha5pIBJH0Nrfpf2VNx&#10;tx63NY8NzHgbTJLKSRvO3dtd9psZ/K9LG/nf55CGS2iHYkscA4C4gAhxj+Y+kyv/AEdjll221+ia&#10;aZaA6HPmQHOLnWbXa+p9L9M9K0GNnUelutIt/RVOLqcc/pL3uNz7LAd91b7LHerft3fzqseu1pDT&#10;7q6zDDwQOW7m/nM3Kg2xjGCsQxjSTsGkF43a/wBpDtynGvawGy50GmoQXFn0LP8Ap/8AQTeMk0yC&#10;AGobdl4bW/e8ukyJ+iB/I/OQaag79KR7m+4zJiR+j9v0fehU021178gS0CTtIsGg37Hen/JTHJa2&#10;naXkAgGQYAE+xm/5pXSRZIf/1uI+rmRm03bq2XWUg+5tbSRx/JH5q6/Gue+ptga5u4/Q26A68j6L&#10;XLzJJVclcZdrlOL2Y8XY77/1X0uwtLQHgbmg7d2gJPmqTtrRtaBYBMn6Mt127trm/nFcCkozvq2Q&#10;97iHMryjb00vOQHQxlIJcbBo0htfqe/Yfb/pP3P0arGuuxkVlmPW5hayXGyGnuzafUY5n9e3/h7V&#10;xaSdpSNPw/l/gvY14eFU6tlV+PeRO54IBg67TvLH7mt9u5i0LXUvJpLGM3Wb7rXHRp2N9VrP+FfT&#10;t/R/4L+cXnySXVBqi+h43pN9T0i02t2keoPdJ/mwTV6znbf8F7Ppo+Mx32r1qhV9uLmN9Kp7jZ6s&#10;+pTvc3Z+seq39E99Xqb/ANCvNUkFSrh17HyfVhtvaywk1VH6LXAD+zt3bv7bmqzLamPMhxaGy0De&#10;fcWgNd9HfWyfpLyBJEIk+x4p2Nrc5pLtdLDuEz+kG1nt27lO/wBrq3WF7mndsA+jJ1eWN/N/lrxl&#10;JFZ6aFPr7XX33O9Rrqmkau0a7TUQ381u/wDtqtZVSGF9TmEjXa0iDrte3n+25eUpJsd18tn1gsyd&#10;hr3N9No273d3S6XP2O/k/mq30+ulrLiXb7S47gNoA+iK4G5/5q8cSR7/ALEHpv8AR9kyH3spcCXv&#10;sAdBY0yGlu3w97vzliiy70C1oewAtDnNaXtOg1eBt9681STF4+YP/9k4QklNBCEAAAAAAFMAAAAB&#10;AQAAAA8AQQBkAG8AYgBlACAAUABoAG8AdABvAHMAaABvAHAAAAASAEEAZABvAGIAZQAgAFAAaABv&#10;AHQAbwBzAGgAbwBwACAAQwBTAAAAAQA4QklNBAYAAAAAAAcABQEBAAEBAP/hF/podHRwOi8vbnMu&#10;YWRvYmUuY29tL3hhcC8xLjAvADw/eHBhY2tldCBiZWdpbj0n77u/JyBpZD0nVzVNME1wQ2VoaUh6&#10;cmVTek5UY3prYzlkJz8+Cjx4OnhtcG1ldGEgeG1sbnM6eD0nYWRvYmU6bnM6bWV0YS8nIHg6eG1w&#10;dGs9J1hNUCB0b29sa2l0IDMuMC0yOCwgZnJhbWV3b3JrIDEuNic+CjxyZGY6UkRGIHhtbG5zOnJk&#10;Zj0naHR0cDovL3d3dy53My5vcmcvMTk5OS8wMi8yMi1yZGYtc3ludGF4LW5zIycgeG1sbnM6aVg9&#10;J2h0dHA6Ly9ucy5hZG9iZS5jb20vaVgvMS4wLyc+CgogPHJkZjpEZXNjcmlwdGlvbiByZGY6YWJv&#10;dXQ9J3V1aWQ6YjA3Y2RlMzAtZDk0Yi0xMWQ5LWE0NDEtZDAzYmFjNzJlNTg4JwogIHhtbG5zOmV4&#10;aWY9J2h0dHA6Ly9ucy5hZG9iZS5jb20vZXhpZi8xLjAvJz4KICA8ZXhpZjpDb2xvclNwYWNlPjE8&#10;L2V4aWY6Q29sb3JTcGFjZT4KICA8ZXhpZjpQaXhlbFhEaW1lbnNpb24+MjI5PC9leGlmOlBpeGVs&#10;WERpbWVuc2lvbj4KICA8ZXhpZjpQaXhlbFlEaW1lbnNpb24+MTcxPC9leGlmOlBpeGVsWURpbWVu&#10;c2lvbj4KIDwvcmRmOkRlc2NyaXB0aW9uPgoKIDxyZGY6RGVzY3JpcHRpb24gcmRmOmFib3V0PSd1&#10;dWlkOmIwN2NkZTMwLWQ5NGItMTFkOS1hNDQxLWQwM2JhYzcyZTU4OCcKICB4bWxuczpwZGY9J2h0&#10;dHA6Ly9ucy5hZG9iZS5jb20vcGRmLzEuMy8nPgogPC9yZGY6RGVzY3JpcHRpb24+CgogPHJkZjpE&#10;ZXNjcmlwdGlvbiByZGY6YWJvdXQ9J3V1aWQ6YjA3Y2RlMzAtZDk0Yi0xMWQ5LWE0NDEtZDAzYmFj&#10;NzJlNTg4JwogIHhtbG5zOnBob3Rvc2hvcD0naHR0cDovL25zLmFkb2JlLmNvbS9waG90b3Nob3Av&#10;MS4wLyc+CiAgPHBob3Rvc2hvcDpIaXN0b3J5PjwvcGhvdG9zaG9wOkhpc3Rvcnk+CiA8L3JkZjpE&#10;ZXNjcmlwdGlvbj4KCiA8cmRmOkRlc2NyaXB0aW9uIHJkZjphYm91dD0ndXVpZDpiMDdjZGUzMC1k&#10;OTRiLTExZDktYTQ0MS1kMDNiYWM3MmU1ODgnCiAgeG1sbnM6dGlmZj0naHR0cDovL25zLmFkb2Jl&#10;LmNvbS90aWZmLzEuMC8nPgogIDx0aWZmOk9yaWVudGF0aW9uPjE8L3RpZmY6T3JpZW50YXRpb24+&#10;CiAgPHRpZmY6WFJlc29sdXRpb24+NzIvMTwvdGlmZjpYUmVzb2x1dGlvbj4KICA8dGlmZjpZUmVz&#10;b2x1dGlvbj43Mi8xPC90aWZmOllSZXNvbHV0aW9uPgogIDx0aWZmOlJlc29sdXRpb25Vbml0PjI8&#10;L3RpZmY6UmVzb2x1dGlvblVuaXQ+CiA8L3JkZjpEZXNjcmlwdGlvbj4KCiA8cmRmOkRlc2NyaXB0&#10;aW9uIHJkZjphYm91dD0ndXVpZDpiMDdjZGUzMC1kOTRiLTExZDktYTQ0MS1kMDNiYWM3MmU1ODgn&#10;CiAgeG1sbnM6eGFwPSdodHRwOi8vbnMuYWRvYmUuY29tL3hhcC8xLjAvJz4KICA8eGFwOkNyZWF0&#10;ZURhdGU+MjAwNS0wNi0xMFQxMjowNToyOCsxMDowMDwveGFwOkNyZWF0ZURhdGU+CiAgPHhhcDpN&#10;b2RpZnlEYXRlPjIwMDUtMDYtMTBUMTI6MDU6MjgrMTA6MDA8L3hhcDpNb2RpZnlEYXRlPgogIDx4&#10;YXA6TWV0YWRhdGFEYXRlPjIwMDUtMDYtMTBUMTI6MDU6MjgrMTA6MDA8L3hhcDpNZXRhZGF0YURh&#10;dGU+CiAgPHhhcDpDcmVhdG9yVG9vbD5BZG9iZSBQaG90b3Nob3AgQ1MgV2luZG93czwveGFwOkNy&#10;ZWF0b3JUb29sPgogPC9yZGY6RGVzY3JpcHRpb24+CgogPHJkZjpEZXNjcmlwdGlvbiByZGY6YWJv&#10;dXQ9J3V1aWQ6YjA3Y2RlMzAtZDk0Yi0xMWQ5LWE0NDEtZDAzYmFjNzJlNTg4JwogIHhtbG5zOnhh&#10;cE1NPSdodHRwOi8vbnMuYWRvYmUuY29tL3hhcC8xLjAvbW0vJz4KICA8eGFwTU06RG9jdW1lbnRJ&#10;RD5hZG9iZTpkb2NpZDpwaG90b3Nob3A6YjA3Y2RlMmYtZDk0Yi0xMWQ5LWE0NDEtZDAzYmFjNzJl&#10;NTg4PC94YXBNTTpEb2N1bWVudElEPgogPC9yZGY6RGVzY3JpcHRpb24+CgogPHJkZjpEZXNjcmlw&#10;dGlvbiByZGY6YWJvdXQ9J3V1aWQ6YjA3Y2RlMzAtZDk0Yi0xMWQ5LWE0NDEtZDAzYmFjNzJlNTg4&#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IUFkb2JlAGRAAAAAAQMAEAMCAwYAAAAAAAAAAAAAAAD/2wCEAAQDAwMDAwQDAwQGBAMEBgcFBAQF&#10;BwgGBgcGBggKCAkJCQkICgoMDAwMDAoMDAwMDAwMDAwMDAwMDAwMDAwMDAwBBAUFCAcIDwoKDxQO&#10;Dg4UFA4ODg4UEQwMDAwMEREMDAwMDAwRDAwMDAwMDAwMDAwMDAwMDAwMDAwMDAwMDAwMDP/CABEI&#10;AKsA5QMBEQACEQEDEQH/xADhAAABBAMBAQAAAAAAAAAAAAAFAwQGBwACCAEJAQACAwEBAQAAAAAA&#10;AAAAAAADBAECBQAGBxAAAgEEAgEDAwMEAgMAAAAAAQIDABEEBRIGByETFBAxIjIVCCAwQSNCFjMk&#10;NREAAgEDAwIEBAMECAQGAwEAAQIDERIEACEFMRNBUSIGYXEyFIFCI5FSMwcQobFicoIkFcHRUzQw&#10;8OGiQ2MgRDUWEgABAgQCBQcKBQQDAQAAAAABABEQITECQRIgUWFxIjDwgZHBMgNAobHR4fFCUmIT&#10;gpKistJywuIjUPIzU//aAAwDAQECEQMRAAAA72kNE5vr/mUn6gXxtunOj2CNyJpkT0kXs8jZferK&#10;g2Fas7xK0ndg0la81LmK2k4J/S8iYWOVKE7mtqeRBAb/ANjd/wCOfL7H+o0obJ9i6UrbE5nfMTIB&#10;kXMVo2pW6dl/IIvRpajLyjb7irrvsbVXII3R3QcDrhUgslC4j1YlcRYGnKRO9/a3gvmSttMDJ6zD&#10;I2OwYxvYluXPb2D71lYNr3KxfapXotCQi2W0iUGZ0J8nTQZjsZqyWisiqFt0RYhonK05X2LJpS23&#10;PP8ADV4SIu2KixZxmBsjXq6WFpNfOlTra920XVqQuHa2obXuIr6xWJYDMQFpNeiUXJqI85gZ6S1J&#10;xLSgk94QWUOX2c5vZYU355sbPbEUT6ud3ndnd7053Z3LUO+DrK1tvDRJbcewRzBioWFobF2RMraW&#10;03si6h3iTAqfQ98zh5T0dFu+faFywzvmUCracPO7O7O7O7O7O7aLbwRWpXA3HgNh9R8uUkrcTkSz&#10;yq5IbSJYLWtO2Vexc6C5HqbP08a1dHyny3819aq/W8OGe80yNl6yHXpzuzuzuzuzuzu3ifYIpB34&#10;dJyF+UtN2i5mzgwHMCjqT9iJPmIvHl25gnrTYo7p0/DFTZHyLwvr1faHjBD3m0bpbdd0LRXEw0Nn&#10;tSJ+dOtqZflQsrVMnNCq+0RHpWxoK3c1ldPjQLyKpROVjnetDI6JmZlgaXRp+dslzzgwNPkXi/Xo&#10;Pp+FCveZMpekn+f7dcWjtWHRARBjGhmr4RtZVMq+1CqjLnQQDrkRu2lprdSsodeqYmlo5kHrw1X1&#10;D1JwhJLfjKtfR8kyq2JDT5XYv2Cr9r52xYx+m/O/VLwGSqurGBtySWotCFMa/mI1p+JQujk950PB&#10;aq9DyMWnYbIvoGx56Qj6t5LCK7iaWh4k3YJQ3S75E4xniltNgI3zDyvplLbfy+w1PUfRzPbrk71W&#10;rN14vsQK4Z3wRNwUtvfNwzWHnV2tdURPJm7IMuttvTsTppQ6iWU1bMp7MuEtcLvmJi9kja2aL6TQ&#10;RvnKj7jnnT8H0Eh6L6eaPiqJR9lU+V7PnmWIA95u6RsOVNHmbd+cjHPPOoMsF1uZG1CJJ0egiXqn&#10;xCyW5bwVJL46y1TXMx56Su4KhRJKNx+NnBW5FzfacXbXi7YS2fqVq+CjQtqh/P8A0Xl2mjEXcixb&#10;KQg2MtoeeP8AVmQyoA1IfoeViUEhC26sDT8ujZK+zbdW7Yunb7uFL75paRKDGKFpBVtZhS9Bj1+K&#10;GE2TWJ9F8z0Nmky+fq7FWK7hWq7HX8iMq1LGsF2dWRiNRXRBmMyvIM7R9O8X1CHDuaNO9wBuRzHm&#10;reKpwg8nkAk4wnug7aLATqRUOOhadBOYMuS9B12FTpLd+fVfm+54sW2ju/8AJa0DqFL0g5Mqzl/Q&#10;RZnBZ1LtRphkfQ1uLavE6NoC0GMia2xlGCe92VWBi0Yvz2CbbUJND4lcLanz+JeKu+fsHO9hbzWR&#10;T1l4Q15qzT5Vcg2V2sBHpSDq29IqODpW0vp6VdlqG5fta2sXP2bQcygb6zSLtyLh42nwjxcJ15Ij&#10;dT1TSopa3NrgI63l6WQC6HmrnKhUkWIq7shZya9sJUBr2h2sMv2JoHo7q0PFWGl6iYGy5UYZ6KPe&#10;C9Hd3fLgFNNtB1BdHB6D/iNKqxSXq+HzBd+h9TBi2j5EexlXfK1IR0qDuELBiImHFT3WRKBZf0C7&#10;ltGzarknvPGwOSYhX9wtoE7LmAebbSV+nqBIsEuNzzI9bkyBr2SiFDhalgGliQt3AuZzz1IA0tLh&#10;MXiL8sSHo3wHSJZ3qZWEr7ilD48+aWfrMpdBWyIe2mNAwUHdhIGNuQiDvMc+LP2jdEPxglICiaZH&#10;HF7lk73nYWj6ACRYkRabD00KjEHx7plZZXeK2ScuLy4J3tlthdHZiNwwWUY0oYS6oUJVuCunO8U6&#10;/iunsL3Jk0Mq2jYLtYs1Ot6QcSg7qlZ51xxlTYWx3CsjlkpOeLRKUJDJG9ajVdEWSwhpN8AzaaT2&#10;lkxs1pCiPanF3pvkt7+e+lWtdjKSMDcAfkbwN4djDsNrQVNyh1jAXDUDGQCcWnUomNqyyTBqrxJV&#10;qdksCYSZAOYJEoHaJrs1dKWkav8A/9oACAECAAEFAGsKnkvQS1EUBVjXE0qk0I717dBCK4UUopXC&#10;uNEUSasaVDTJRSuFcKcWoCrU30mYWHqTVqAorQHoieirRU161aitFaIq1EUy+oNc6LUWFchXKpTe&#10;lNXp2rkay8gqVNN6UovSpXtiuNqUelqtXEVxoiitMtca40wFFKZbVauNeorkRQPKgLVeiL1wrK9Z&#10;APoi0o+nGgLf02o032tYv9yfWnHp9LUQKHpV/pwrjUv5OR6KL0q0E/stRo01H70ysQQR9BeiTSXN&#10;AUWAoetcKRvX70i0gof2LURVqajXAmkiNLEakhoRWo0YiSsPCnZQsi3OOtvpCb0o9IluP7Zo0ajH&#10;ooq1Fb04seNcwKmflRakW9ItvpHGq0lRkgXokU0yivkLSSBquKNCgop/Q3o/ZiaHrUa+lrAyGhKa&#10;ZQTITTFiUS9FBeCJaIAHKkNRetKPSbI418lq9TX2pZiBFk3IkBANA0wuSKBpqA9YyLEizWpakNSW&#10;o2vQT1RbBm9L1EahHpI4UTSFz7UllL1KxFRNdFR7w8rqDV7VyFEGriiL0fQq1ciaYMKDgU35VITR&#10;5XUNSRk1b0avWlFmhPpmPYpH6sxAvUvrUYuv5LSTG+PJeiLkrY/44XPG1cQaL2MZNE8hIbUslqaS&#10;9BvVKU+hNOavTD8o29MocpFh9JEtTGkANRkKJHBq4vij0LWJf1M1Rm/0ZqP3D17lqke9KL0fWolr&#10;jxq9g7eshq/ozMGhIKZKsHScFWKWdfyNgW4lcfHVx8aJajtxCE0hDB0/MCwJvTXFEmuVTM1lIq5o&#10;RLQUCnuaubHjTE1c1kr647WrJswikKl5Ll4qaEikhdzFAVVuXGD7EekVuSJZgPQmpZKLenL0J9CD&#10;eKr1yrlTt6MTdz9COVXCEOpE8JYQEKGjAV5FqFX5G1nFlKsBYkQqVo/dmtT/AGJ5EiuQFH86RbUw&#10;NX+hBNEG9hTG9Wo+hnNjG4I4giRbFZy1exyKQ2JqT9TfYU5tR+zvYxTjnOnGiSa4k1ApDfTlV6D0&#10;SKJq9Xqf8WyH9I3uEyKUB6EYFKLAn0FrD8nf7L6h/WgbrLLcAXpHMilgpVhV/wCgEAKaLUTXKuVP&#10;LdpZBTWamFjjSCyw2q9qP3ZvQGiRXI3a9Qg1MAKvRJoMrJwNLVzVzRBWi16DCzm9Kfq4HKVaACqx&#10;vQcoY8w18kGmYANILIRb0olbyzqtRzcmmJ5fSAWZyoJNcqvama9M9e6aHrRrka5VKrKxRnHE2C8a&#10;f1qKMNS/qySULEsVlKj3i1MWo3IxvxfLAVwb1arjjwNFfQm1AXr3A1SH14E0npRQH650CgIxFA01&#10;EUAy0oIqZ2kKgAOfRD6Gi1qDkU7lqWhXKuVM1MxpGNIoqRfy5cQWvRrka5Gsj9P0av8AIpfu/wB6&#10;b7JRo/Q0KH1ampKT7Sfdfs9H6//aAAgBAwABBQBCWGjwC7Sz8iklNPakCuDKlpZxGs+eLfKF5cwM&#10;FyjS5dLl0uXennuMXItRkVqEyimywhxcwio8r8p3So8i1R5DEnJr36EpZ+dYOM00ssS4sRHr9qlb&#10;0x2IWV2D5eQAJpLgSKy2UU8xWo57hJaEl6sxEFwUBJkia0OHctihaaIgS471CvEIQ9NGBRX1xscW&#10;4rfq2IpTLb3CouXYCsjL4hM6SxlL1kXDM5NcyaV2FGS9KfRZDfHe7+/wEWaSwyHDRzF6DcaaQvV1&#10;KyMGEaAiMWJiuGUgpIVW5voV4YkhBoCsh/SUXFgK9wimbkaFXq9BxZDc4h4NGfeTW+kcaclJ41iy&#10;FnMbCiGpnqP7EWKtQQGnktXuisICLFDE1LIVGRkm7Tk0W/rtUVIRbkYzhGkIAVQaRVSknBpZAakP&#10;5C1rLZiARIBU0jAfIa8mJ/rU8ayJrHIkuef9gNaleudqicmo7EIvENJanyQKhmjIbJjWoX5UH4DJ&#10;2ivUEGY7AKRlZdk+WeWS/wCMz+uW5LOP7IWgLVGvqiCo0NjJZZJvW96LkGIBh89Xr488lQJFj0JD&#10;KPkLjrl5PIcvxyZDbLPGp29S5pUN11kpoaaasnEaFyLVYH6xgWKCkf8AJAoAcqsh5CY8aacsPeIM&#10;ZLjHhQAqqmyinkvWVmshK3rgKyhcZ9wZDc6zSvkldLjmhwSmmLAa2OdtnoEVJMNo2kS30VrBXvTK&#10;SIfQGS6C5GQ169b2N8eNqgJp2Nx61nTWUsWKWK+3WWn47EViY3vyYoGMnoSXRqhAFMpkEjlK2KwE&#10;ZDpSC9MpuLgxL6O4FYgEgypI4wVkdhiPdcVwcaNEqCNhVuRyJfbXIldiOTGFCBan5GDYsxbruKPa&#10;l2H+2GXkRB6xJxVibn8zkRRMuzxRGVcAc7lnBoTlQJmY/LdKjxFceyAChBWM17VxFHdbhKzcrkxJ&#10;rGX1CG/GgzyQZsRU6iRo8SSciXU5IZlkDNPfjkvLbFjK0katW9Y80xyQuHdU1bWyF4VzNY8RQwNy&#10;UkCuPMGK1fahLxXIyORkHKR0qBbKFrjWC54bNW9/VyRyxZcMkculk4thmMlTcQCX3NjtUxmjysqU&#10;5vNWbMhUTuySQbFVxZpCzRIqVCRIIQoAV2eGIpRFw4AqXIeiCx4gkgco4QR7Xr8drYEnGtrDyXSu&#10;yS7LWrKcbXe0yJ/sjkhgOdtIo6zcxXmaFlGyEgWFmd9hA6rk5CyxTl5Wix7jX68gpjHmkFnewDtY&#10;TyWpxekQ34WqOLk2PHakN65CwlVUuJsdcZ0OtzBG2xidZpc1pZo8UtFnT40MEbMsmO2Q0kUsTOSi&#10;y7PJiyYyVoQkPiqGZFSNMckkwMGyLWnmsHLGjEQIgCcx7tDGFCAUqiuNS3rXyXE8ZLNI0UiFJ1fU&#10;RwRttgI8vMMkQBUa8j4cZJa1YX5VCqmeCH3Bs9a3tanK92MDgXnqWS9SS2LXYp6mVvbqCD3CsNIo&#10;FIKtUMQkGPi+3SyKrza0SHI545ky5AZJF9xvVg1yeMGJiAe5JHxMAKu0RilxcP2iiBFysYYkxHON&#10;6C3JRKMa0YApscp1AQRSi8kwUqKtUMZskTCo7VAbnZowqbYqzGENVrKkTO+YvA4yOVCXhghVE2Ei&#10;lNd+dSrSuAQGjyWPIm1nUGmUMJ5TMPbKpDFakRRTIhr/AD/x4cFgmZq4XqM8S8YkE2gSeotE4aLF&#10;LtFiNFPmc5JIpJDDHDkMsGpnmOfqPj4sEyDHSRmrgtbFOcWEWaMH8ibUX90oyAOBZoQFJtQN6P3/&#10;AOMTpLEWWMRv6cblKcyQ0ztHD1x1KxxRxp8aIhcRFCIkKLKzLtTLJi6Vy8JZakRmpSRTcbE0EL0Y&#10;mpVUFiDTPdWjJr22FD8j7Z46XbtzcKsjLxK1ewP5IPzrCxUxY2Y3X7laSQsS/CgeaYkaxxmr0UJY&#10;o1RIeUcYFMg+i1JJwpJSaDXEa+vH8dZf3pv1P+lfof0r+mD9Jofc/ZPv/gfoh/SaNL9z9v8AKU1C&#10;hTUv3X7R/f8A4//aAAgBAQABBQCJ5Xj/AJDeWm6Rouz9n2PZ90jWPy2RkYTFpE4yzLAk2xUFM0K7&#10;ZqShM6WNly2CpmE0mYzF51dcPKsGyOQizpIYxsRANVsp8ao+wHYR7rHlxIcfZs0uVDivBLtJeXyZ&#10;RQmLT8n9nse7xtFqf5Cd8ye19sb0pCVLsPaiNon90zZcy8J5CCsislwFMzhxkchHKGUliMXHyco4&#10;eo2Esq4M4XIExrU62OaXE1cOVn5+n2WqrbzZ2Yddjx4raExbOXukUPIo0kuu1z5DDquR8H+Q3asr&#10;Vana58mwy7tIrOoqbJCr86ZGEjOsoFzK1LM9c5VBmZqMiko5DYzRSTT7GHWwYXZdhBkZe4zpDqWi&#10;ypI8jAx558j3XwNpjZOHjddxo5ZN3o4o368NXH2nTTRxoGEmkwo4YRPj/F/l1vORmsCRyXJZ41kV&#10;CCsIoztTvckiw+5lYreg4AR7jXSwwIrR5kGuRBjQQiWOLafBgx5HycpsCaPGnMhfG7pJj4mZuH2I&#10;1GLD+xY3UIO06b/rkybPR9XyMWIdZyv+r/yl7PibTdzLYzsEjyMtiwniNXjavTkf6eN6gFR3NRN7&#10;cuFIeMZ/LESMnV4jHOCBTBhEptdZNDlyQTYhbP208ni9d9pZ9l1KWTZ6fXOdt/0/D+B582+HtO2K&#10;wWsmUXyJOVBzb+sMQI3IJlJMRkeowDUcLEwanYZKafSSY8k+mhbHyMOHVw5Gwwpczr3XdkI9N4Q3&#10;mRp+sdf8fdLXY63NzNxqOpHJwzqov2vyrMJu4ZDqZst3Lve/9gD04laiUF0VbIrNXX8M5B0PXZ5h&#10;p+hZEwzOgvFHqumbbZbfX9DyEDZvSOnQydz3XY+yZMu9lbTdfE76fRY0mN8bWcfImTFP2TKMYWeQ&#10;kj8zHEruuonLN17LU5eufEr27UQpq1WFIBYhWCPZkmVY8KWNJupYmCYek6jWuOs+LS0beJNdLJs+&#10;x9R6TXac7ednz5MLmdTpcfG1nWs2WJMLRZmbptV7ODqf2lPc7g8uRutkDzc8zptDPny4/jbMlgyu&#10;p5enrB1g3T7Pxfn6vE3PUHgw5sJoRJHx+ga1LItpB7hxeArCKGuqREw+OdaMfD6vlYs2p7Nm40eF&#10;3mDBzH1mpxYkw9WuGdfgpnbPo3R9bBUOviwcBWcj9yzOfkbXNrez5wcHCgORN4l6DAmPH0rBkxfI&#10;etwsbDjkg1bYex1O7XtMOJg4e0+A65AQ0FvTxsKVTUKmmNm67qH2MnStJ2Tb7Dr3jzw14s6xN5x6&#10;nmR7jyFPm4+z21kxsbJlgjkEuX0jpqSza7WTwtu8yTX4gRYz+2w/uHl7Q5+g3+3+QT4P6iOydo0P&#10;Q8XW6ruGBn6eXeazX4cPaMiPEhfOl1mZ1tYuz5vkLrGJjR7THRCjWHIlpGAEUhC+7Iz+LOh43aNN&#10;vvKEu2xNJtZJ60vdWlj1fYMvc5MGUuW0OLIs2q6fiPXW9VmY2vBuu+yWGVFL7cfypvd/kVMuR2/P&#10;x2DfxHyMGPtWLj4h1va9RJL2DtOPLBjd6Z41zcjPmTwnBlw6zydgwQ4G9f8AJMSR4YcJpIG08hi9&#10;32Mnxj4wxO0Q+SPJuy8g5cIcmPO9o6/cz/C65FkwazVSF8nqOOj4fX9Lj4MOuVdZrJdgybDO4Pmy&#10;5Vm+Yt/5Ca8Z2Jt+fy/AHaMfS9r6xs8bcajvOvEsXadYI4O85UZ2HXtfn5+27P5Dg8W5XYO6d17X&#10;h6DwT23t3kHqniXRbzxF13Tdb6btvIHX/IvkLsw8KaLo0Xk3ylP36ePIkyhGRHQ5E9G69G+HgtHk&#10;ydf63n5J65otvhyR7ODHxkOLkRMmOzZmQ8afJjeK8PzPIOoyDmdo17QZnUdjJo9v4g8xYOZg7nu+&#10;Ln4XmB9Viw9g8e4UGF0nrk3cc7vXVdRrNx1PofibuWv8Y5ncsjy33fvXizM/j1jfye1vjHu+77vB&#10;t/FHbugYe26K8POHA18iMcRlfT62LKytHrCsHQOk5Xyet4s37sFjxptvBBPr9RjJiaXLnjxYNvlS&#10;HG+RPFie5+eV16bet5o6ky4yYjxy9M7fsupbHwx5ATtul7Z0vrms63sc5M7ed18hZua/lqfM6z/H&#10;3p/dNmur8a+ceydC613XQbLoPcPG+8x915E8o5nZelZ/jzyHselZHaugY/XcWKARx65crMn6p45z&#10;MrJ690r4OV17QNqcmVsePGj2Qc58kwh0EmPky7XdiJtvssrLbK2Ek0Pup8jRzYvueS+iw5EHbevb&#10;PQbSOb42d0nyB2Xo+d3n+T3eO2anbea+8bjPwEl7Jtf5UbnFn8r9dky9d1jxfotV2Pyh5S7RL3fy&#10;J06TDlm/kwmV2bZYkAmrxx3PS6CLs/RcjQdi6l46mxE6dqMDGjxIMbKgXtGI0/783YIdbjbXGxMm&#10;Lc57bXPkwxr8HAXJz/dYZcsUGZxXlqtxPq8ze7+DOw+99U1Xa63fVJda84nxTNlTiaV0M/8AE/UP&#10;neaN7vc7tG+f28LqHhJMZO8ZXuzT4YkDbd9TvP40YmC0Iw9VLOnS9ON91zrmphVcVpsZMDEz8mLD&#10;xNfrmhiwtVmpnSTnLyD1vFytjDj5uH2GKFsntuF7eVseb/Pj+XkY2fsNvvcXZ4iafJjI7Rp8Pdwb&#10;7WZuC8+wR2eDkfFceD1nwQqEydy1r6TYdBE2DqTH/wCtjwoI/DY2vZugdeU5ux6V1HDxEyddqpII&#10;5siYLLkQyQCMjBzTDFJ2Gc5ed2HK6rrs/sG1jw9KMSF5IceKP28XKxQ865HPMEfStxmbXrKZc+wx&#10;t1gwnKm1EnubLrWNscHc+PdXmv8A9SzYsnueBvesfxj1utymzNrsMjZZ2syszX9CWPNnXG0eZlp/&#10;HHrq6XyHpen6fV1rtRDlY+u6V2DEynl8h6rc/CxcXJhkbGKls0Ni6zpcmz7Djh9RkvsZznvlJk7R&#10;cMS7V3TUBifewjkeH+3ztBtN3L780bIIsmeGs5MlYJRBuJdjrZ9bpvNcMOB2DV6XI1eJBqY9pmNo&#10;ZNdh63qWlGPBptxiNlzbPXnseJiP3iDrWtTIbXZkseFiyxRRG8qLNMmRuMeCDY7HEhyMzLk2GSuU&#10;oXIzDNJt8nM3mwwNTmYA/c8cyfOw/l9G7TstTn4G6xNnjNkt7WTjR5UWRixtlyQwSyanb5Orn7Pn&#10;Jv8Ad7qPe5r4Gix9blx6fQe/j4mfm4qvqdPDiabTnaLmw7GPBhzpMjGX248OMyTRxYMeHmSbLOzM&#10;/eY+PJttVkZbZMeXjSLtlhXEgzNtk/t0Wo1rbAriDPY537plfvOsv8rx97n7oeN4bfNz+fLH9j25&#10;f/m6a/taT3qyvb/fd9x9nb+3z/3/ALHF/wDKwPj/AL1h8Pc2nP8AZ9H7fycW9ttb5cHH58nHhuv/&#10;ABSe37jcP3HL4X3nP4hv7n+zh//aAAgBAgIGPwBN5OE/lg0Wbyiej1eWy8jppzKkqHymalXywaMo&#10;SjLlBFlOJfkJaElPkRy/DNOymIbXgByUxCUZ6YEG0RNT0poiDck8LemBi3JPykytqB3wLhbFJSqn&#10;uTs7LhDKa2upUnpBiprhVFIKSmdCUWKDJ06kmKuYBSTFE4K7en056DaM4SQtuqSmKITKayipXDBr&#10;tBosFNSjLTEBsg6eFug6ZMVmCeBfkupPBoSQgVug8CNSdOsqNurS26YkgwaUGWMHgdAujCSGsaU9&#10;MRDaM4ygYupaE+QqyZ4OnWVAPgpKcKqqCcRAVdCmhWL9mk6c6bn/AIz/2gAIAQMCBj8Amh4l2Da9&#10;ZQGFvDF+1N2ph2IexW3KWm8CRiIOvcpIumg6qgLae0IWWyq63wKqqoB0EAcVKD6JUlxQcKami2EX&#10;aB8S7b+khZjEsAqBTVYAKpVIsqKVoRLKclJTTFUgRRVhlaH5oSgVWD6ebYVdrmiSgYEbOSAMjxSp&#10;AMqKnJM6YTTGQTBTTgqqqFKdITKkpww7fenur7E3LshGbKTKUlMrJ4QJv+ma/wBxuts1ee1MzsIP&#10;A8rOLQmpFTKbwxP8vst/En8S7h1Wn9138VICezmUwluRBqykulMiynWDEVTSfp9Sm36v4rKdW31K&#10;alosaQcJzVSTFSUzzZBkwTiqmuHQMMxEtx2HBAlgbS9bvWqTUgVm8TvUrd2FZrP7j2qY8x0ZKakn&#10;0OerQLKcXwRKbnRC223myd1MqU09tU3ihgrrrSObKvN9B4EFZAeIetMAmIUwuKSmFJM80VIJimTn&#10;b6Fs9gV3iHAj9pQA1LfHNbRTRsaZ2Be75t0Hg4g1tefP0K3xLhxN+7n1d50WE9Jk6eMtuCBNfYvE&#10;Bxy+hT981z+aEllFNyuuux/Cs2IXP5k6c/3LN/L1JlJZiPNzmgYAaE9iO/RNoOCc0zdgXiWVINuX&#10;tRzc5lb/AOS4rgjxPqR+4SLGNe6smQ+IDqOXDcUwfwQfilcLfMv9t2czNGk/PpQNtkn1vw68OjY6&#10;e0taxuty0bpn3sHRsvNwuItymvPpXEDP4tid3KmQmaYUzoM8KTQtQAg6co3jafMESdfYs1owGpHW&#10;N3N0BeTa5ajrK9xLAztIB3XNP0o2HKJC/HN+XUgbBmcMzbeDvU1Lw7w9oJbKJ/7Pl4Z/lWXxbALi&#10;TcCOK7Jzrmxcoiy0T4hSvyj6fpuZWW39+1/u67brrjd1ZSOFeHkllDXB+LN8P9X9qF1xcd1MefrW&#10;PmV2/S2Io3dUXZACqyirI0Rz7exfcB4RafxX5cytJdjdg+pWl7pWAuT+j1W1b4kL7uKw7Hvztv7q&#10;e2foos+Z8pzMTw6k/jm7hDNb7VmsdpelDxPDzG8f+mYcLfDvK4RL9QQtJdwbkN/bz3rNhs2J8DNP&#10;JkGRE4TU0LbKzQBUog7E3OqLDEpyCmOINd2X8zGaF1pD27blkEjb/Th+rrWTVMU7ESOcnXj3GoFr&#10;dJXXA+Hhfw9Z4UQAwJluV1+o5Fn8MTfu28/+1e8y+1f3m9ON2IuHoZZdUAjKE1Sq+4cUNElG04lO&#10;yA19qNl5OqZRaAGtC3/6j9io/e9CbYhNqK3xKi7j3W4elCw/Fx9aa5Dx7HyjdIc/h86HifMM3XGb&#10;KTQ+m2v1aWpGZVz64ZqtNTArqRuGKniS2+3DzoWisl4dlTYMvSr5Af5La6NxcltSsFre74fYrXxt&#10;d/wiEw4RDnLeSbQ/Db9Atw+YW20tEABBldbbLB5/pQAluU5qgVB1RkmKMJo3Wmf9X+KY6ziejBGw&#10;B5jXw1fBEgSDYE0nqV941vT5vciwnnGHyqQk+o+pE3NT6vUpDMWnPujqQPh6rQOoKcCLf8ujp5sg&#10;bgbTzmjA2hxtQttDAIMgdejmBGKdk+uDa0Rbd5ldebsxkWph61febe9ddj3aIi4OSKugAPOjaBW7&#10;Pj601ZvVHK4V1t05doQNwGUSDfE0sykFIsmM1KE0ydlIIBqQpH7dxlvPzBF6OthpFyjaQGX27BJz&#10;d1poOmKICLrJbIAmJgX0QqKkR0avmCFe8Vbuj0I0R346Joijv5LBYIx//9oACAEBAQY/AL5ECv4i&#10;usrCwcxIc6SE+lkD7ny1kcpyc5yJ5mNXpaAB5DVF3pvq8fLTOep66tu6bddDe5a18DoMvh9I266V&#10;7rbwbj5aVb6eg77aKqOos8NAHqNtUJoPw0BXp06a9IoQN/jqtaJ+7oASWqKlVr0u0yK9UYWV8qb0&#10;/r1M9QTkAh/lT/np4gTGzAozeStvXUOOZik8UTKrnx20komCqAPSepJGjNI8hC0DIniOm2opePlk&#10;TGYFm7m5RvGnz126mWVdo5m2IHiKadSaEkEj46q4o3mNd3umylvcs3r+5Xy1lZuXKAqiQKrMEFSp&#10;tFaHUsEk0ciQMU7sbs/bFAbLwQrDfrboAGvjb1/4aYj0tQimiT9XnoNGxqfqGiuwLGoY+WliQjuA&#10;7sPHSkeqm50qutRIKD4atAFAKD5aurapNQfiNVB6+PnoihJ26aGxAHiaatiBcICaeZpqqwV2q6fu&#10;jz05cIT0VyaG0dNqatDdDU0ofUdienw0O8yvGB+pHJUC2vwp46eMt65TYq7BCtNgfGmoZ41SIxra&#10;8qUPX511EMuR2f8AMXpv5bKBoSu4WaP0oWagLPuKgjyOsiSWFR2CorUmMvvW3wNfHWHkIFimIIfH&#10;UAW+R0A27MRU6MUMalwrmtTvaTTqdO5xB9xVaR9w2hLWJe350Os1YZmVMRGdsfuBFkIU9TWor8NT&#10;ZsnqMzs7hvU3qNaFjuadAdKSxIj2FfAfDRJqduutgCD1BNNFY1AXw9R0S4ox3uqdVViDTVNAVoPD&#10;VSTTQBFQNXKgVT+QdBqtCV8aGlNLECfV1NSSB8tfbYgAnXrJ5jTPEe4ZFtkBYioPy0oEtIYxb2kd&#10;jbTw31XIWU1J6KGSnxJ0VUGEPRJWoCQta7A+Olyoz22JahUnZUIo1PM6nx+UlUiQhlLFqi3y00rF&#10;C4oyIgeRSKVFSw1k8dyXAY8+HKkaS5vZAlSqj1q1Kkr0odQR8eG/2uZTJhyChJB6u/kfgNLktkPk&#10;tHS+UqB1PQ0221f4Dbf46xHlx5IhILBONwb3INfKg30VtXvhRF9xYOzaVO1/1V2665TEV0aJhEsU&#10;kSlvq6hjUU0xBHlQdNtVTYD6h56MfQ1BJ8aHTM5BUg+O/Ty0LGNfjtqytQNq6FPL+m09P6KaoGI+&#10;GncL/qSrKrHpaw3/AB1QsblVi7Eb1A208zfUNh8xpJshqQsaWr9VdS4ePWKJWqQBexLCla7eWvtn&#10;FZmYAltgbiANQSmqAvIGcC4BAQBTz3GgoJkA2BK2jUcMqPLNQCTcILegoaHy1Hi4s7RQKGjfGf1U&#10;VjVjf479NtRQ5eVNK+L/ANtcLUCNuQxr8NtDP4XNGTB6oZuMItkaQfm8dl66bCdBGjStGqym0lo9&#10;yOh6021FGjMiZB9OPL61S9BaK+Bu004xn+5uXFZ7PT9tRqNb8q+vWVDjZIyLpSAVmjBIQGlEBqdU&#10;MZQ7VLH17iu6+GlZXvetKUpQfjruOKk1Wm3hpr1J2NNfu6+Hn/8AlXRr18NUBof+GjbuhBBp8Rox&#10;EWqTWp2GggNYwdiOmmWUWzNcwZ9haBt11FLMDeyu42/6alq/1a4xM0yqJIO6kNpAZmd6D8aalBC3&#10;Mf00bZv2ddRiGKSRGSOhKNaWqagGnhpZ0xUCSswWQ+NpoafLUMWO5lqSsMMPrvc9EotanyGslZFj&#10;jnyyO1iFgsgYmjCh3BHlr7ppkQxSLMygBxVmANT4DfrqPjsl4oGbMhImRhLGo22qCRr7e6bc3/d0&#10;Tt3gdKdbN9TQJAJY8ZpVEjgFqgfALohuvx662/8AO+qf+euiP/CqpodAUtXz89WHSqn00FdJIEL+&#10;qyT+7HtQ6GNI9QVcpN1uWVCllfDrpMCWMwoYo4Gy1/UMVCTdXw66SJ5xHCGlQd1LZZO0CfST8tIv&#10;22RJw0KmIF4nVlnfpvXQyciGKPBxqrjyShnKdzdlVP3yTtXScvEmP7S9s5zD7n3B7ikMUwjY+v7f&#10;FVS8hbwW5P8AFqSL+X3GPzvPS4yxN7w5ggwshQAJiggk0f6kYLZ/1JNSKZ4u4kl0vaUBGjrU0/zU&#10;191kO0biycyFUkH6e39zy0Mjuem0v9ztTw9dt1P8t2uQkLEgmoJNd6b6l3+R/AaG9BvSmq6P/g/P&#10;Qu6apUkHYDw0qMKFdqjqdKZk/wBOCFVKetpPn1prvxQ93GVikyKaMklBUEDqoBGoYlRshcmYK7Ro&#10;EEaHpQ089SZCNMkSyzdzHk/RhkWiqokdaWrUda9dTNyMb5GTx0bdyOeSPIdEb8yq9UII/cF2oMnn&#10;J8fi/bUzIG5vlycfB7xramHHIRLnSEA07RcKdtNy/svjp87nMZpoZPdXuAloYw5IDJxsZEJljrSM&#10;zxFlp6tY3Kct91zWckidrL5F6xozgi9IEpjRDb09lFP7/hpAMktPDKbY4apGwkO91tASK1GseUiz&#10;tgCUgbEEgkE6hikRTjW1INJVK16b1qNfbVi+0C17Nq22Hw7dLf8ALTWb9tL34xsZaUB28tGnXz0K&#10;9R0+Wt9h56KtUVoF+Z0q+LH4/wDLVQAVJpvUb/s0A27fmUVr/ZqpBp1OjQH+kaFfDVG+nQW0fs31&#10;ExXoa77j8dT5c99uSqND20DFZ2+q2pFB8NSWCZmjX9QMnbkaTbc0LAjfWHlTxq2PKncj9VUS1g8Z&#10;tA2bYVau420mTy+Qqwwhi0WOBGr9TR69RvvpuO9m8ZDzLxs+ZHyecpXAxMxGpbjwUJrTr69ZGbyW&#10;RNkNmxRw5WaqLGrpGS6rbcQKFiAQAdS47TGOeQWGNPqV23XfcUI0BNKI54m9KKK1cdSF0IHieeBp&#10;VLTx0LqSenbNK186+nUXYjbHjnYhjIovK0+BNNY+NExCQxiIkL6qj46+77p++L21oLtjStK9dZRH&#10;bMimjvCpVDt5HTsGBPio26Aap03oa6RbS6OSqqqmpbanTSSzYwhku/SR2KksvTc/HQbmF+2gLBfu&#10;0rOgJFeiGumxOFtlmpb/AKiRYKsq3Fxf4HwGpOQ5qJZUZLe/E9wRgRsQDv18NSZUaqgQEG64XqDS&#10;qgnz0o3NTubSAP2/001sPnqqL+GqTeRp89LMRURsFt6lq6xnPcXHE/bLvIBEJX3UGlKVG++lzs2X&#10;7WFjc8trSLkQIaXIhJbdqrdWnp1jQ4MjSwQQpGJGjaO5lXqLvPUmJIf9VIAY4gVBYmu1WBA6eOhk&#10;JglcXHk/gl1VCbbWs7VoBJ3qdNJEk7dxS/ayy5jAr0FCNTIMaIMyCfFFavI1KmlxJFvTfUWPx0ix&#10;y5Ed+RLKhtV16qvxOoZ2xbsmViHOQW3p4rYR+GkOPF2ipLNG7NJQeNKnT/azM0INxrQH9mhkWY/f&#10;+/MV1zd7s3AXUrS6nw1yEITsITVFJG4p8OmnIHWu/wCA12hUhya0FfAnUOdn4M3d8CltVBAN/XoB&#10;rHinh77SPesjm1u2wqKHwJGpeJgjYfbPe6sROQ1dhuRXbUTNEYcIhTIIolJuLAGu4t28BoYz5EZm&#10;KMIoI7jGVBBW4EfVQGugOWkGfjTmWXDkhAAjWpHqut28NTOltRUxlT0FRr0mp/8AXW2+rqbHprfb&#10;QI+VdDxFeo0IzRUkUy45yKxh1Qm5tq+kfvfTqbivZOPNlcu8ccc/IY8aLh4QZDI0s887RwR9uNW3&#10;mkjY+WuP9zczzbRY/aikl5LNzjLDPMyi/tqpYMrPUhY7h5abE9vLJK8oaLHnkUY8Zqhsde4VahNK&#10;VA1l/c5K5gjtSkRLO7KaMikeIr11JhmrcdUFQwIYyN+Xfx1E4MDF4yEjmkYGvlbSuoa9lZhbjiaC&#10;+yI0oR6lB3OoJslpMlceSQSIo39dCDX8NI0j9yKDeCJVKMAfMmg21C0MJyJGkUCOoFFINWNT0B19&#10;zI4lmk+to9k/Yaa+87kdK96zti6v+Kta/HUsOfnfftkrfJI0YWRTTpqMlCsKLRK9SP72sWGRQyF0&#10;YKehU+k/26vMCRCMAFgB9JFvl8NTLjZXolEhjUdVSOqf2aiGezJlspklyjVgb/prqPEjmU3IL3/6&#10;hpuR89Lm8UWiYJSRGP4FvxrrFxNpYsLHWXIDpetJG6Hy3OvvMLCiWEsUZoktjFPFvLTOBbQnZOnW&#10;n9FD08NADr4/0UA3B2+esv3r7yzpvbn8rPbz9vl+aj/izyMAw43jUku7mRMd2HrjjDBu35//AOZ9&#10;u40Xtf8Al1Blfd4vs3HJ7cxCkCbkcyvcyZSD6o5GMN2yRINY2ZlTN9tBIzY2BkNJmxRoQAtmLI5E&#10;NCDQDYeGp8XDyJMuQskcuS4W6OUOGt9YNFtH0jSO0qR4IMsEKYkTCV5xQ/UDQHbqRqOZxKUy1/TE&#10;/g6+esdljCsmxyZd2avgoGpJ3haIxgz1ZqsW61t+OsXJx1WSFlDuSRERXp066QWhWcqNnu6ny0Ip&#10;N0jAIHz1V/pb6ddEsv7dfzW6y5cPj2ix76jLIapNDoys1zGpJPXp5akwORBjGaUXHkoaTuEP+mY+&#10;TfV/l1EmyLJHYCxKiMKoBj/Dw1yPIT9tYlxThwGwwXBJgaBiBcTTU0QWaFJBQ031JG8AKwlY4C3U&#10;3bkn4nX6I7aObY6GtQtPTbrkcbLK4+RNltliORLQy9izY+ddchmDKeKeWONDDH/Ck3rRtMh3oTuP&#10;8R0ZFUsg/MK0Gu68kcafR3SWHXrUAVIA0ci5pcdGCtMisEDNvTcDy0laMqEELIL1/FfH5azv5i++&#10;ctvb/wDKTh3DcpyxBfLzMl9xxvHA0afIk6Fh6YkuZ2XauLg8fxR4H2T7eR8T2j7YhFmPgY3VmtFO&#10;5lzE3zS0MlfPRINCnhUeHyqNKkAtVqFh/fHU6iymUzSy5hVooxWQoImAt+NdQFpO1nz45Ny7TLGS&#10;DSXzGhyHdbtUCzLT66eWomw5USVX9YI/Kx1GuOwZl7mRI46G6tdYWNjIxQR3TOv95idYOGcJp8WU&#10;tIuQx/gtGt2/z1Ne/flkX0p+VRTSov0qOuru21La3/l+es2TBEbJHISJFAvBrXYf4QdGQhirPRnY&#10;AAigHQagxsiZGwJZFk7ZG6ypGwUqeoI+esPNDLJFNEiysKmRia026eG+niy4mlxg57UTDxO9ARvu&#10;dBkqwe4GKR9kp0/ZqQxznJmia12NCImQ0qANjrHM+E+Rixq0ssbKRHIpNFaooan4HWPwnC8QvIcm&#10;2GJMpsksVgeYXi0DqQptG+s7MlGJxXCRPj4ubBgn9F5Jw7o9JC7naM3FTs1uvansRp4I873ZjryU&#10;bKe82FxpYkzTpVKt2x3bAwurr+ZX8xJsbKjxfYxXG4jKDWLyGTLlRxu0qkEWRIDRFIP6nqfX8msP&#10;L4PG4TJEUnO+/wD3PkB5sWXis7Jk7OM6ukyLdj2UNLqtb4Xa9+cn/LXgpeZ/l/zfLV4jlOMgxzjS&#10;RYQMcQg3SigORsvq1Lzn8+eTGDnjFWXA9i8Nlwt7jzciV2SNZQ0bpiRLbdIzLKbfAaw8LFwo+E9l&#10;cGv2/tX2rhOWxuPxB1YvQGbIYgd2d929VKaFspqDcNzW7zrWtfjo3KO4Nq6src5YFJKbqd6jWJym&#10;TQHuyWRGoNASLh/ZrFhRZJMmORRBARRGr+ViN6H56d3jMGOZJExcdACIioNCK7/t0TjcdF9qQDLc&#10;6gtQbmlNPC1cPLmiaJFfeMC41IIA8NYmek4fFhUxQkNRS+24A60+Osjl1ZhMiCHuVNC8nprStP6t&#10;MzMZEKgLXajeJqKaaRDeQbDeaV+OqX+mlvbuNl37dZ6Z2K+NFGTdPjFZUB7bLS1jXxr01NEDVg0h&#10;DlShYV2NjUI/ZrG5WOskkMpaRKEAAAj+w6w8KedU7kaHGb1EdwAkK4WtK76hd5FAyEWWNZWtILD6&#10;qdbB+3UecuW6wl1SQI4EchlNPTU3a4zl8rJTCxuWfJggxKrJmO2GGcs8K1dUaNC3cK2/GmuGw+Dx&#10;stvb+XlDjEzo4Gjh7pRnjiORIBCZBaxZFeoFvnrm/enI5OVD7K9vRJ7W5LMx2xxyPKc1MQhiwUkY&#10;RucUtdM1baRtvXRTEx83j5+S5VpIsRORwTk4OBxcDmdSciZe8+SZVeyHuOO1+ntdr2Jge3srjp8B&#10;sPk+G9nfzGy4shG+1kjkd0KTIomy8WNjDFjTCwul38Jg59v4uBzUfDe81eTJf2N7dnliweQmjyh3&#10;4uUgBVLpCoZnk9X5Yrhrmefj4mbkfZWR7e4bt+3/AG5YmHxHISqvcGYGKIJGcmNJKGQoqpr3L7ul&#10;/l1xuFB7w5fA43jOa4/Dhxcfh3wFklcYjEKfuJerGP02391lYoDB/NX2dymTzfE4k0fH+8E5JY4c&#10;7j+SmdlhHoNk0UqhSrxl2DV7lNAdw0Ydpt6tVCKVb8ynyWqroAFqgVOw0xvuq24oaj9u2u48ixY2&#10;MC7GQrQyeA6131gYUaNJNHECHQXR3SuG3tqdtSTchIrF7UhSKMlR41LMNump4pIRDEIhMQu4WeQf&#10;QK+G+klkatQBaEW3WR2lVcsxOFkCg2Ar1UHbWBjkFyEVZLiRSQk0IA8/HWLxV15B7s6nxY7qD+Oq&#10;QkBqMyg/v0oV/AbjUE0qs6FAgPRa0+p/Ea7F6d7r3Lj26dbq9aazmaovdlkhywHkLgbUK2impCvH&#10;vBzGE8qZziMLF6WqLZLjdVSv5dPE8gAViFZTcGatNum2pJMWc3UKsnhQU2Xrua65nio8c5vLpyPG&#10;RdxlEjQceAkZCnbZ5KJ/mrp8r7XBXlFMKYb56CSJMi+4DqBXy0mPJwmNm4z8jkwz4awjHlwMuZGB&#10;yWBMjJHIpq0l7IGO0euRMvJ5Zw8bIlMGO847amFmSGSAY6wLfF66PT1q+/06/k17A5aKvuTM/wBy&#10;94vPI3chOHyUsxgveoZpGWQMfLz1D7Yi4vjPtONzpuem5sQuOUp9u+P2myL7RAO59Hbrd+bXL8Tx&#10;+SmFkCJPsOXx1P8AuuOBJd2caSUyRJEzkvN+j3X3/VUa5L2zyzo/N8Pl25WRjvcDkqUkvDMouHq2&#10;Fo317X5/OyLeG5nk8f2/79jybFx5+PznWKXvgAARvEbe56TfUra2vcH8jMrlZJfZ/Ae4MjJx8AKH&#10;SPKjDIJkJVWoyv0OuX4+SL7/ANo+6cI8d7p4RXEP3WERQGFyriKeP64pbWtfqra43m+Hz25j2zzb&#10;O3t7lVURiSONx3Ip4wW7GVDsssFzhq3pIwXV24cmhb8o+FfDSQxln7pHajRb3t/w7f26ynZK4gjx&#10;+5JNCBIsl7EgRhjUUI3rpYpwsk7IO4+OvbAT8tSa6xDJI0cOQaEd29a9Rd6RTQlvSB53LEk0bYUW&#10;tAdtFnQrjKN2cUao8QPLTyQkMGjtrXY132+Q1JlzOG4/GQOZF3TuD6R8+upcuQscnIYmJEFzlYzV&#10;aCuo5KPBiXK8TEUkDUN1V1FEWuUdZybWf5p4ft13Nvq7Vv5KdKfLWfhwlQ/3Leh0YyU8SNtSqiws&#10;VVpFWRCS4Qs9XPxuoPlqbjMqBSVdhHkQoe1IqH6o26MK+I0skwdoyKsV2bfaor8tNyftnN+xy50j&#10;jmDWvHJHBKssYceYZFJ1JJFLiYGTkSQmfEKd5HbHG8gBBsqTrP5A85k4efnx9jK7DJFGyKKW+ihA&#10;ptvvrjeDgRzLn5MOKsUH6stJZAjlepLG6tBrL9rcPyMud7c9kYWB7U4jusG7ScXjRw5C1G1TMjlv&#10;jr3VyeN22glgh4mYN9YXLfu3L8jBT8dezfb/ACsZk4TluZ4/DzlH1tDkTIkoFPgTr3L7tnhXHk5X&#10;kJ5/tkNQiq1ir+xdZXC58luHzMDYxIupHlkk4rtTqFk3NNewf5sSriiL3z7bxZslcP8ALyHHBYMr&#10;uADrc6dTX8p6aaWRjGtxiBAJqp28Oo89ch7U99ccOW/lp7lkT/ecPHX/AFeDlQ7Q8jgslCk8AJ6b&#10;Sxl42uupo+2MXMXm8LNgTP4Tm8Qs8HKcRkM3byyfyNEVaOa6lkiMn5dCXILw57BUZn3MbeNoG9NB&#10;GVpMvaCZhchaz1X2NuQa9dTQrPfMsayFChJUKR5axcNFn9MgaaeNC6QqgNS4AO2lw+IhkhSOn32b&#10;LCwlMfnGhFTXU8eTmDIYj9F2SgK/s/bqDGizYxLN6ECxF1CnY7gU0ns7i544/sAX5CSKNbJ3ahpc&#10;w6r5Dz0eVyHnlnkNsNzPbDTqLfp9XTTRmz7ebesm1oHz0UlBjiXdWf0gjw6671R2qdz4V8tcgzyS&#10;5rRZ0uO8xFtNj467lZJg57CRpViE8QT89NjzOmO+KszYEi7FRHE0jIfmVrp4sxLZSVEfiaAXefjd&#10;oKo60A8OuikrkUXep0WH0nqfM64vnxNj4+H7Sx8z3JmyZT2IMfAhK06UqXlTqV2rvrk/cXJhf9y5&#10;jLyOQzDEtiGfMlaV7RU7XMaahjELCflZi7TlvSRibUtp/wDZpOZnlmx8j27x3J8/gzwUaRcvisV8&#10;rHIB2pei11JkOayTFpGJ6kuxYn+vXpe2QFO2a0p6v+HXXGZH2LrzPtD3UUXIVqxR8b7lx5soRrv4&#10;PipWvTS47CtSZAD9XQHbVSoji6PK3RFPVjTfYb6w/wCWvJyY8GPLltley+W5CpbjeQdVC4TyKSTi&#10;ckVPpovZb1t9ekMmBlYU0S/bS4uUKSQZMfpkhkoSL0Ox30Jre2EP27SDdxIN+nyI1jwZ3Jd+BnvX&#10;HQdqYAjqT4j4al/27EaMoK5Ushq1p2JA8dLnRQyKXgId4zU0jFfp/DUc6N+ksZtSv72kngAk9y8h&#10;EMbExuq48UjVMjDwrWupMPFlXvq8y5Tyn9QyAKS3yNdtR4i/qFr3kkrVQUFRpnZ1lKq36dfGmw19&#10;4fQ00aVgr3O3X4at7j30supt0/iW6z5OMyx9pc7TgsbSyfU1OhPx1NPxOUf0EIxlViquWFSSAadS&#10;dPJyEhbljfHOkhrAGfxNd60qNvDU0sDY3Z7fbkkhKyOsgG1t9SOnhoyPFJ9ijEpKwHQClTQdNUSx&#10;idq030zXbkk01/Nz3nynGTSZHLx4Hs/geRVSI+5nvJkZKhjQEKMaIvTcVX97QjAq5pVailx2FKeR&#10;1gcKclMp+Nxo48kxmkSZLgu6im1aEXHx17w56NAJ8fjDx8So1v8A/YY4TdD5NXSilWBoSQK7aZiD&#10;fQkhQCf69fzb9g8Rirmvm+2056CD01jn4jOxvUt2wYQyS0tptUeOsIJ6lkta9rWorKCQQB0NdYeV&#10;yP6+Z2mVIQAVZbgSSDsWoNq6yeFn+2geWEHIeOCNsmES/QdlpdQCupM4wyDkeH+3wfdmQcgs+VjW&#10;Wwc0sLMQHIpBk2qKzyrJJdbpZMcRjGSmUqt+ozX+kXk1qSFB/HUeY796Sarej6oxaeh8BovFKHdo&#10;mNJjVmIP7x30HxZ4I8qO40Z6rSTYV36b6wuVysWJ+Yzgf9o4XLKj1+eT26Wqeq10OR5iaFefyI5D&#10;Pi4gd40BYlQjyFnIA6b0/d0eTz4zL95GFknnUMVc9N2FdSZTrEURbYjEqqpr1qAOp1JNLhLjbmj2&#10;ijf1aMeEyIQPUzgHbRn75/3AyD1W/p9sbVr+7vr7jJnji5eVJJJY4ccIBJJ9QIBP4ahjy0GPkAmO&#10;WPt2EW7Dx8RvppYUMmRFKxsgW1zQEAk+Q0MjFWKSXttLJKcepV/FG9W9dFoIPuDafuIGkMSx273d&#10;DsKbjUj8WZYZopCkiX3pQKpurQGm/lo49l7NIwR7yA0YNoI28Tr+WXtSKVJcL3nzHL+58iJR6l+1&#10;XHx4AT1FAZD8a6dcZHb7dTksAhkAWFbySdtqDWXn5MdxyXMrqilF7jgCoHwt21zbrCGXmM7FwO5Z&#10;W1sK3K/CulCr40Hpbr+zRlmv7UezlUa1T8DTXAz52UcTiedbJ9v5Of8AcGIIOTwMmFBJERR1LlKB&#10;iB3LNfYx92PL4vJn4meUgOksmBkSQLKFNKByltPBlbX2q8m2M7yMkyALJKrMCAV9QtHw0qcVzTTH&#10;vA5cuQuzqgAAMdTUfCusCWLg+P8Ac+ci9ueDHlMcz4k0ZjyIsiKYRQyRzQNJDFB3qwyOj+oprJXA&#10;zBlcVI0Z41ChfIxoTGo+1yXNA8kBBiBWq9tUWu2nXDJCqTEyyL1JUnY6RslHjfGRv9PEPXKxNAop&#10;89YubyiY8/I8iGiwMK3vWPGKoZt9um+p5+V/1ksqRyOT/ElkLEWg/ugbBRp/cfJpJGYpXxcGIPaq&#10;wKxUB1p6iB0Omx1mR4oXvRGXw8j56kZDSCRgWRt1DHyHhplicuKEhG9S9PAaSSUKJnmSOZHFT23A&#10;6eR366/2/uDsiPtiO71UO9P6tPh/dtK2QxnndpFqBX6RtoiGZS8UgaVnSpoVFBcNjto5MrdtsivZ&#10;kiIq1WBNR4eWsmIO4IkPcWoHpcdKkddtSLGUWw96J60YMnqF56Fdt9T8gggxedkZomSJ7A16KLgD&#10;6R08tZcmSE7uPiPIrupM7UBo6FSBaX9N9KV17d9h8Xkvycfsr23gcTllaxxw509+TkUU13pMlTrI&#10;F0kf6bpk5wosRxpFoVZSKmtabHUcOCkb46ihevaSgrS66vTXG+25UMq5GVLzDxRVkqEHZCini6ps&#10;fjrFxnxyClWkyypsqd6EddS/7ZjLJDGXMuHI6IhFTRgWBrtvqH3Vj44aLhcvF5DmOOikUlosTKil&#10;DJt6aFbT/i17jTCwmh4XIzcbmeHRno6RcxhQckymn1KZ8iXp0Oo8oYwTlQS8ohZgTXoxqT066maO&#10;d8VmjtTIiasjNWtwrWn46mlnlKTKbo+44kcPI4P3Dfl7gG42tv8ADX28uStZAGx3UogCKAe44AAL&#10;M1a2gb6M87NFiTGqySi0B0/MD41G2nj4dJEzTRhmmjmNlPht1I1LyGYK4bOzyyhgZWDdVVTUg/LW&#10;CZ17CopkhXqVAPpRqdSRp0LAetJWhaQArUAn9p00WOY1tdZe6JFosagllPmTpIOBxzkYUyI/dZxF&#10;CjBqEGRhSvl56T/cksieqjIi/XUMBtW3WRyjEmNAoEY2a6H0k0+NNfVH3LKfcUN9afVb1r8NUxUR&#10;7hT9RqDcjzprDkuVpHQGKQMFiuUeoAEgmh+Gi80YZ1SqFFa0g9H6eGok7Z7pZTKfouJrTc00Y7G+&#10;3yA0Ubh1JJAoaCvhpijSGSOS1IVjVWZFWhNSQP69Y8WWpy+O43Ig5GGPJUzdiSNlpswCoxAqJoy7&#10;IPTbrlPc2XlY8vN+5Z2zsrHpHFK8zKqdqPtsyhFVFtZypY121HicYMyPjliVMmAo6AuD6kDEUe0b&#10;7Gmngg+5EcgWP1N6R0LlkO5prM5PKyVhhlwY8OOc3KMZY23lAAJ3G+w0MrDGQcHLrSAkI1sfVheQ&#10;dxvrHlyBRQLMRcwOahhcxZlBHUnWRk8XPkDjuTxpMflY4ITJj5UOSLNrqFbK3dPDWJlgJl5kGLFg&#10;JIsbI6RcfEuOitUAVEcav/m02ZKWiFaLKwoD5LQ+fTUxWBgwUvk7hxaOtLSdZjxtFBiMFxh3as9y&#10;bEECpBGu1CjTZalVR6UhUDqTdRv6tH7ySNseNRHFZd2TGnqqEpW6op01CIx2gzCQQo6KZWX027kW&#10;1r+amoxlmrL+pjJCasa+BI9P9ekZyZRICYmO1Z1oLN/n8tJjyRO+a8byZRUIQthIYAkitpFNtY2J&#10;hw5AM09HmIjRERFNwdSwY1qOg1C0MMfoF0iIDbYjkklWAqTqDK+3XEHfoIZalWrvWiBv69TCaRUy&#10;2nnthp6CpYlem2+vuvsT3O5d37I+1d+9W66n4aWla7dKfvDz1BTvdyj/AMWyzoP4NfR/66kv71/a&#10;S7u3XdPGz0/s0bL7rB9Vbf8A37V8tLWylWrbZ/7ab189H6P/AJOveu1HZfTtb/u9P/ku3p5U03/Y&#10;dv8ANfS7r4/m+Vuo+x99d2T9Pa7dv/19/an/ALtZHc+1710n8e/7mtB+5+nXUFe3Tsmt13a/z03p&#10;qO6v0PS3uW/SPot/46x+x3LapW/s9v8AhL/1t6edNN9Ne1B/2PTr4eFP3tchdb2e6tad/wCwusWl&#10;bf1O58vTqOzt0qLbr+1X+7fvX565bu9+tkv8Czu+HTt7U1kW9qv+fu1/v3f/ACfva3u6fnpX+rUN&#10;e79bU7XX6D0p/wAdSV+2+hrvvLrvqH1U8P8ADqK/tWWD97tfhb6tYNbad5/4nT8vlvqT/ta2ZVtb&#10;+5/Eb+H4fO7WLfZf3trb+/8AQPps9PzrqGn12LS666l+/X02/vfDpqb/ALr6G+my3qPp+P8Aw1H/&#10;ABK9xutO5+Ov/wB23/JZ/wA6a//ZUEsBAi0AFAAGAAgAAAAhAD5aqScKAQAAFQIAABMAAAAAAAAA&#10;AAAAAAAAAAAAAFtDb250ZW50X1R5cGVzXS54bWxQSwECLQAUAAYACAAAACEAOP0h/9YAAACUAQAA&#10;CwAAAAAAAAAAAAAAAAA7AQAAX3JlbHMvLnJlbHNQSwECLQAUAAYACAAAACEAIlyAxR4CAABIBAAA&#10;DgAAAAAAAAAAAAAAAAA6AgAAZHJzL2Uyb0RvYy54bWxQSwECLQAUAAYACAAAACEAWGCzG7oAAAAi&#10;AQAAGQAAAAAAAAAAAAAAAACEBAAAZHJzL19yZWxzL2Uyb0RvYy54bWwucmVsc1BLAQItABQABgAI&#10;AAAAIQDA0fg04QAAAAsBAAAPAAAAAAAAAAAAAAAAAHUFAABkcnMvZG93bnJldi54bWxQSwECLQAK&#10;AAAAAAAAACEASouPBAunAAALpwAAFQAAAAAAAAAAAAAAAACDBgAAZHJzL21lZGlhL2ltYWdlMS5q&#10;cGVnUEsFBgAAAAAGAAYAfQEAAMGtAAAAAA==&#10;">
            <v:imagedata r:id="rId13" o:title=""/>
            <o:lock v:ext="edit" aspectratio="f"/>
          </v:shape>
        </w:pict>
      </w:r>
      <w:r w:rsidRPr="00143E3C">
        <w:rPr>
          <w:rFonts w:ascii="Times New Roman" w:hAnsi="Times New Roman" w:cs="Times New Roman"/>
          <w:bCs/>
          <w:sz w:val="28"/>
          <w:szCs w:val="28"/>
        </w:rPr>
        <w:t>Одним из ранних предположений Эрика Дрекслера в "Двигателях создания" было использовать локальные запасы глюкозы и аминокислот в теле человека (in vivo). Таким образом, наноустройство сможет при помощи механохимических реакций получать энергию из метаболизма О2 и глюкозы. Другая возможность - получение акустической энергии извне, что наиболее удобно при клиническом применении. В главе 6 "Nanomedicine: Basic Capabilities" описана дюжина других источников энергии, потенциально доступных в человеческом теле.</w:t>
      </w:r>
    </w:p>
    <w:p w:rsidR="001078D5" w:rsidRPr="00D542BB" w:rsidRDefault="001078D5" w:rsidP="00143E3C">
      <w:pPr>
        <w:spacing w:line="240" w:lineRule="auto"/>
        <w:ind w:firstLine="709"/>
        <w:rPr>
          <w:rFonts w:ascii="Times New Roman" w:hAnsi="Times New Roman" w:cs="Times New Roman"/>
          <w:bCs/>
          <w:sz w:val="28"/>
          <w:szCs w:val="28"/>
        </w:rPr>
      </w:pPr>
    </w:p>
    <w:p w:rsidR="001078D5" w:rsidRDefault="001078D5" w:rsidP="00143E3C">
      <w:pPr>
        <w:spacing w:line="240" w:lineRule="auto"/>
        <w:rPr>
          <w:rFonts w:ascii="Times New Roman" w:hAnsi="Times New Roman" w:cs="Times New Roman"/>
          <w:b/>
          <w:bCs/>
          <w:sz w:val="28"/>
          <w:szCs w:val="28"/>
          <w:u w:val="single"/>
        </w:rPr>
      </w:pPr>
    </w:p>
    <w:p w:rsidR="001078D5" w:rsidRDefault="001078D5" w:rsidP="00143E3C">
      <w:pPr>
        <w:spacing w:line="240" w:lineRule="auto"/>
        <w:rPr>
          <w:rFonts w:ascii="Times New Roman" w:hAnsi="Times New Roman" w:cs="Times New Roman"/>
          <w:b/>
          <w:bCs/>
          <w:sz w:val="28"/>
          <w:szCs w:val="28"/>
          <w:u w:val="single"/>
        </w:rPr>
      </w:pPr>
    </w:p>
    <w:p w:rsidR="001078D5" w:rsidRDefault="001078D5" w:rsidP="00143E3C">
      <w:pPr>
        <w:spacing w:line="240" w:lineRule="auto"/>
        <w:rPr>
          <w:rFonts w:ascii="Times New Roman" w:hAnsi="Times New Roman" w:cs="Times New Roman"/>
          <w:b/>
          <w:bCs/>
          <w:sz w:val="28"/>
          <w:szCs w:val="28"/>
          <w:u w:val="single"/>
        </w:rPr>
      </w:pPr>
    </w:p>
    <w:p w:rsidR="001078D5" w:rsidRPr="00D7150E" w:rsidRDefault="001078D5" w:rsidP="00143E3C">
      <w:pPr>
        <w:spacing w:line="240" w:lineRule="auto"/>
        <w:rPr>
          <w:rFonts w:ascii="Times New Roman" w:hAnsi="Times New Roman" w:cs="Times New Roman"/>
          <w:b/>
          <w:bCs/>
          <w:sz w:val="28"/>
          <w:szCs w:val="28"/>
          <w:u w:val="single"/>
        </w:rPr>
      </w:pPr>
      <w:r w:rsidRPr="00143E3C">
        <w:rPr>
          <w:rFonts w:ascii="Times New Roman" w:hAnsi="Times New Roman" w:cs="Times New Roman"/>
          <w:b/>
          <w:bCs/>
          <w:sz w:val="28"/>
          <w:szCs w:val="28"/>
          <w:u w:val="single"/>
        </w:rPr>
        <w:t>5.</w:t>
      </w:r>
      <w:r>
        <w:rPr>
          <w:rFonts w:ascii="Times New Roman" w:hAnsi="Times New Roman" w:cs="Times New Roman"/>
          <w:b/>
          <w:bCs/>
          <w:sz w:val="28"/>
          <w:szCs w:val="28"/>
          <w:u w:val="single"/>
        </w:rPr>
        <w:t xml:space="preserve"> </w:t>
      </w:r>
      <w:r w:rsidRPr="00143E3C">
        <w:rPr>
          <w:rFonts w:ascii="Times New Roman" w:hAnsi="Times New Roman" w:cs="Times New Roman"/>
          <w:b/>
          <w:bCs/>
          <w:sz w:val="28"/>
          <w:szCs w:val="28"/>
          <w:u w:val="single"/>
        </w:rPr>
        <w:t>Как можно будет связаться с этими машинами, когда они завершат свою работу?</w:t>
      </w:r>
    </w:p>
    <w:p w:rsidR="001078D5" w:rsidRPr="00143E3C" w:rsidRDefault="001078D5" w:rsidP="005D7810">
      <w:pPr>
        <w:spacing w:line="240" w:lineRule="auto"/>
        <w:ind w:firstLine="709"/>
        <w:jc w:val="both"/>
        <w:rPr>
          <w:rFonts w:ascii="Times New Roman" w:hAnsi="Times New Roman" w:cs="Times New Roman"/>
          <w:bCs/>
          <w:sz w:val="28"/>
          <w:szCs w:val="28"/>
        </w:rPr>
      </w:pPr>
      <w:r w:rsidRPr="00143E3C">
        <w:rPr>
          <w:rFonts w:ascii="Times New Roman" w:hAnsi="Times New Roman" w:cs="Times New Roman"/>
          <w:bCs/>
          <w:sz w:val="28"/>
          <w:szCs w:val="28"/>
        </w:rPr>
        <w:t xml:space="preserve">Для этого существует много способов. Простейший путь состоит в распространении тестовых акустических сигналов внутри тела, которые нанороботы in vivo будут принимать. Устройство, похожее на ультразвуковой датчик, будет декодировать акустические сигналы с частотой порядка 1-10 МГц. Таким образом, врач, проводящий лечение, может легко посылать новые команды нанороботу, находящемуся в теле человека. Каждый наноробот имеет автономный источник энергии, компьютер, набор сенсоров, и поэтому может принимать акустические сигналы, декодировать их и </w:t>
      </w:r>
      <w:r>
        <w:rPr>
          <w:rFonts w:ascii="Times New Roman" w:hAnsi="Times New Roman" w:cs="Times New Roman"/>
          <w:bCs/>
          <w:sz w:val="28"/>
          <w:szCs w:val="28"/>
        </w:rPr>
        <w:t xml:space="preserve">посылать </w:t>
      </w:r>
      <w:r w:rsidRPr="00143E3C">
        <w:rPr>
          <w:rFonts w:ascii="Times New Roman" w:hAnsi="Times New Roman" w:cs="Times New Roman"/>
          <w:bCs/>
          <w:sz w:val="28"/>
          <w:szCs w:val="28"/>
        </w:rPr>
        <w:t>соответствующий ответ.</w:t>
      </w:r>
    </w:p>
    <w:p w:rsidR="001078D5" w:rsidRPr="006A1442" w:rsidRDefault="001078D5" w:rsidP="005D7810">
      <w:pPr>
        <w:spacing w:line="240" w:lineRule="auto"/>
        <w:ind w:firstLine="709"/>
        <w:jc w:val="both"/>
        <w:rPr>
          <w:rFonts w:ascii="Times New Roman" w:hAnsi="Times New Roman" w:cs="Times New Roman"/>
          <w:bCs/>
          <w:sz w:val="28"/>
          <w:szCs w:val="28"/>
        </w:rPr>
      </w:pPr>
      <w:r w:rsidRPr="00143E3C">
        <w:rPr>
          <w:rFonts w:ascii="Times New Roman" w:hAnsi="Times New Roman" w:cs="Times New Roman"/>
          <w:bCs/>
          <w:sz w:val="28"/>
          <w:szCs w:val="28"/>
        </w:rPr>
        <w:t>Существует еще вторая половина процесса передачи данных - от нанороботов врачу. Эти данные также можно передавать акустически. Однако, возможности бортовой силовой установки робота ограничивают радиус передачи акустических сигналов до нескольких сот микрон для каждого наноробота. Поэтому необходимо будет создать внутреннюю сеть, собирающую локальные данные и затем пересылающую их к центральному "пункту связи", где лечащий врач сможет их принять с помощью высокочувствительных ультразвуковых сенсоров. Подобная сеть, состоящая примерно из 100 биллионов мобильных узлов (рассеивающих 60 Вт тепла, в то время как нормальное рассеивание энергии человеческого тела - 100 Вт) внутри тела пациента может быть установлена в течение часа.</w:t>
      </w:r>
      <w:r>
        <w:rPr>
          <w:rFonts w:ascii="Times New Roman" w:hAnsi="Times New Roman" w:cs="Times New Roman"/>
          <w:bCs/>
          <w:sz w:val="28"/>
          <w:szCs w:val="28"/>
        </w:rPr>
        <w:t xml:space="preserve"> </w:t>
      </w:r>
    </w:p>
    <w:p w:rsidR="001078D5" w:rsidRDefault="001078D5" w:rsidP="0069535C">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6. </w:t>
      </w:r>
      <w:r w:rsidRPr="0066097F">
        <w:rPr>
          <w:rFonts w:ascii="Times New Roman" w:hAnsi="Times New Roman" w:cs="Times New Roman"/>
          <w:b/>
          <w:sz w:val="28"/>
          <w:szCs w:val="28"/>
          <w:u w:val="single"/>
        </w:rPr>
        <w:t>Использование в медицине. Жизнь без болезней</w:t>
      </w:r>
      <w:r>
        <w:rPr>
          <w:rFonts w:ascii="Times New Roman" w:hAnsi="Times New Roman" w:cs="Times New Roman"/>
          <w:b/>
          <w:sz w:val="28"/>
          <w:szCs w:val="28"/>
          <w:u w:val="single"/>
        </w:rPr>
        <w:t>.</w:t>
      </w:r>
    </w:p>
    <w:p w:rsidR="001078D5" w:rsidRDefault="001078D5" w:rsidP="005D7810">
      <w:pPr>
        <w:spacing w:line="240" w:lineRule="auto"/>
        <w:ind w:firstLine="709"/>
        <w:jc w:val="both"/>
        <w:rPr>
          <w:rFonts w:ascii="Times New Roman" w:hAnsi="Times New Roman" w:cs="Times New Roman"/>
          <w:sz w:val="28"/>
          <w:szCs w:val="28"/>
        </w:rPr>
      </w:pPr>
      <w:r w:rsidRPr="003C5016">
        <w:rPr>
          <w:rFonts w:ascii="Times New Roman" w:hAnsi="Times New Roman" w:cs="Times New Roman"/>
          <w:sz w:val="28"/>
          <w:szCs w:val="28"/>
        </w:rPr>
        <w:t>Наиболее вероятно, что одной из первых областей, где найдут применения таланты нанороботов, станет наномедицина. Наноробот, введенный в организм человека, сможет самостоятельно передвигаться по кровеносной, лимфатической и нервной системам, не нанося при перемещении вреда организму. На своем пути он сможет изменить характеристики тканей и клеток, уничтожить микробов и молодые раковые клетки. Так, в Монреальском университете под руководством профессора С. Мартеля был создан прототип системы управления и слежения за нанороботом в живом организме. В качестве модели робота они использовали железный шарик диаметром в полтора миллиметра, который испытывали в артерии живой свиньи. Для управления сферой канадцы разработали изящный способ: они заставили управлять «роботом» прибор, одновременно контролирующий передвижение сферы по телу животного, — обычный магниторезонансный томограф. Ученые аккуратно провели шарик по кровеносным сосудам со скоростью до 10 см/с.</w:t>
      </w:r>
    </w:p>
    <w:p w:rsidR="001078D5" w:rsidRDefault="001078D5" w:rsidP="005D781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6A1442">
        <w:rPr>
          <w:rFonts w:ascii="Times New Roman" w:hAnsi="Times New Roman" w:cs="Times New Roman"/>
          <w:sz w:val="28"/>
          <w:szCs w:val="28"/>
        </w:rPr>
        <w:t xml:space="preserve">аноробот будет оснащен внешним пространством, которое будет контактировать с агрессивными средами организма (например, с кровью) и внутренним ваккумным пространством, которое будет использоваться </w:t>
      </w:r>
      <w:r>
        <w:rPr>
          <w:rFonts w:ascii="Times New Roman" w:hAnsi="Times New Roman" w:cs="Times New Roman"/>
          <w:sz w:val="28"/>
          <w:szCs w:val="28"/>
        </w:rPr>
        <w:t xml:space="preserve">для анализа и забора материалов. </w:t>
      </w:r>
    </w:p>
    <w:p w:rsidR="001078D5" w:rsidRDefault="001078D5" w:rsidP="005D7810">
      <w:pPr>
        <w:spacing w:line="240" w:lineRule="auto"/>
        <w:ind w:firstLine="709"/>
        <w:jc w:val="both"/>
        <w:rPr>
          <w:rFonts w:ascii="Times New Roman" w:hAnsi="Times New Roman" w:cs="Times New Roman"/>
          <w:sz w:val="28"/>
          <w:szCs w:val="28"/>
        </w:rPr>
      </w:pPr>
      <w:r w:rsidRPr="006A1442">
        <w:rPr>
          <w:rFonts w:ascii="Times New Roman" w:hAnsi="Times New Roman" w:cs="Times New Roman"/>
          <w:bCs/>
          <w:sz w:val="28"/>
          <w:szCs w:val="28"/>
        </w:rPr>
        <w:t>Нанороботы смогут восстановить нормальный баланс веществ в организме и таким образом быстро излечивать организм от инфекций.</w:t>
      </w:r>
      <w:r w:rsidRPr="006A1442">
        <w:rPr>
          <w:rFonts w:ascii="Times New Roman" w:hAnsi="Times New Roman" w:cs="Times New Roman"/>
          <w:sz w:val="28"/>
          <w:szCs w:val="28"/>
        </w:rPr>
        <w:t> Восстановление кожи будет проходить немного медленнее, так как в этом случае будет необходимо восс</w:t>
      </w:r>
      <w:r>
        <w:rPr>
          <w:rFonts w:ascii="Times New Roman" w:hAnsi="Times New Roman" w:cs="Times New Roman"/>
          <w:sz w:val="28"/>
          <w:szCs w:val="28"/>
        </w:rPr>
        <w:t>танавливать клеточные структуры.</w:t>
      </w:r>
    </w:p>
    <w:p w:rsidR="001078D5" w:rsidRPr="006A1442" w:rsidRDefault="001078D5" w:rsidP="005D781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6A1442">
        <w:rPr>
          <w:rFonts w:ascii="Times New Roman" w:hAnsi="Times New Roman" w:cs="Times New Roman"/>
          <w:sz w:val="28"/>
          <w:szCs w:val="28"/>
        </w:rPr>
        <w:t>анодоктора 21 столетия будут удалять терапевтических нанороботов из тела пациента, когда механизмы завершат свою работу. Поэтому опасность того, что «устаревшие нанороботы», оставшиеся в теле пациента, будут работать неверно, очень мала. Также нанороботы будут спроектированы с высоким уровнем статической неопределимости для того, чтобы избежать сбоев в работе устройства и устра</w:t>
      </w:r>
      <w:r>
        <w:rPr>
          <w:rFonts w:ascii="Times New Roman" w:hAnsi="Times New Roman" w:cs="Times New Roman"/>
          <w:sz w:val="28"/>
          <w:szCs w:val="28"/>
        </w:rPr>
        <w:t>нить тем самым медицинский риск.</w:t>
      </w:r>
    </w:p>
    <w:p w:rsidR="001078D5" w:rsidRPr="006A1442" w:rsidRDefault="001078D5" w:rsidP="005D7810">
      <w:pPr>
        <w:spacing w:line="240" w:lineRule="auto"/>
        <w:ind w:firstLine="709"/>
        <w:jc w:val="both"/>
        <w:rPr>
          <w:rFonts w:ascii="Times New Roman" w:hAnsi="Times New Roman" w:cs="Times New Roman"/>
          <w:sz w:val="28"/>
          <w:szCs w:val="28"/>
        </w:rPr>
      </w:pPr>
    </w:p>
    <w:p w:rsidR="001078D5" w:rsidRPr="0069535C" w:rsidRDefault="001078D5" w:rsidP="005D7810">
      <w:pPr>
        <w:spacing w:line="240" w:lineRule="auto"/>
        <w:ind w:firstLine="709"/>
        <w:jc w:val="both"/>
        <w:rPr>
          <w:rFonts w:ascii="Times New Roman" w:hAnsi="Times New Roman" w:cs="Times New Roman"/>
          <w:b/>
          <w:sz w:val="28"/>
          <w:szCs w:val="28"/>
          <w:u w:val="single"/>
        </w:rPr>
      </w:pPr>
      <w:r w:rsidRPr="0069535C">
        <w:rPr>
          <w:rFonts w:ascii="Times New Roman" w:hAnsi="Times New Roman" w:cs="Times New Roman"/>
          <w:sz w:val="28"/>
          <w:szCs w:val="28"/>
        </w:rPr>
        <w:t>Какие подсистемы должен иметь</w:t>
      </w:r>
      <w:r>
        <w:rPr>
          <w:rFonts w:ascii="Times New Roman" w:hAnsi="Times New Roman" w:cs="Times New Roman"/>
          <w:sz w:val="28"/>
          <w:szCs w:val="28"/>
        </w:rPr>
        <w:t xml:space="preserve"> медицинский</w:t>
      </w:r>
      <w:r w:rsidRPr="0069535C">
        <w:rPr>
          <w:rFonts w:ascii="Times New Roman" w:hAnsi="Times New Roman" w:cs="Times New Roman"/>
          <w:sz w:val="28"/>
          <w:szCs w:val="28"/>
        </w:rPr>
        <w:t xml:space="preserve"> наноробот?</w:t>
      </w:r>
    </w:p>
    <w:p w:rsidR="001078D5" w:rsidRPr="0069535C" w:rsidRDefault="001078D5" w:rsidP="005D7810">
      <w:pPr>
        <w:numPr>
          <w:ilvl w:val="0"/>
          <w:numId w:val="6"/>
        </w:numPr>
        <w:spacing w:line="240" w:lineRule="auto"/>
        <w:jc w:val="both"/>
        <w:rPr>
          <w:rFonts w:ascii="Times New Roman" w:hAnsi="Times New Roman" w:cs="Times New Roman"/>
          <w:sz w:val="28"/>
          <w:szCs w:val="28"/>
        </w:rPr>
      </w:pPr>
      <w:r w:rsidRPr="0069535C">
        <w:rPr>
          <w:rFonts w:ascii="Times New Roman" w:hAnsi="Times New Roman" w:cs="Times New Roman"/>
          <w:sz w:val="28"/>
          <w:szCs w:val="28"/>
        </w:rPr>
        <w:t>Так как основная функция наноробота – передвижение по кровеносной системе человека, то он должен иметь мощную навигационную систему.</w:t>
      </w:r>
    </w:p>
    <w:p w:rsidR="001078D5" w:rsidRPr="0069535C" w:rsidRDefault="001078D5" w:rsidP="005D7810">
      <w:pPr>
        <w:numPr>
          <w:ilvl w:val="0"/>
          <w:numId w:val="6"/>
        </w:numPr>
        <w:spacing w:line="240" w:lineRule="auto"/>
        <w:jc w:val="both"/>
        <w:rPr>
          <w:rFonts w:ascii="Times New Roman" w:hAnsi="Times New Roman" w:cs="Times New Roman"/>
          <w:sz w:val="28"/>
          <w:szCs w:val="28"/>
        </w:rPr>
      </w:pPr>
      <w:r w:rsidRPr="0069535C">
        <w:rPr>
          <w:rFonts w:ascii="Times New Roman" w:hAnsi="Times New Roman" w:cs="Times New Roman"/>
          <w:sz w:val="28"/>
          <w:szCs w:val="28"/>
        </w:rPr>
        <w:t>Устройству необходимо иметь несколько типов различных сенсоров для мониторинга окружающей среды, навигации, коммуникации и работы с отдельными молекулами.</w:t>
      </w:r>
    </w:p>
    <w:p w:rsidR="001078D5" w:rsidRPr="0069535C" w:rsidRDefault="001078D5" w:rsidP="005D7810">
      <w:pPr>
        <w:numPr>
          <w:ilvl w:val="0"/>
          <w:numId w:val="6"/>
        </w:numPr>
        <w:spacing w:line="240" w:lineRule="auto"/>
        <w:jc w:val="both"/>
        <w:rPr>
          <w:rFonts w:ascii="Times New Roman" w:hAnsi="Times New Roman" w:cs="Times New Roman"/>
          <w:sz w:val="28"/>
          <w:szCs w:val="28"/>
        </w:rPr>
      </w:pPr>
      <w:r w:rsidRPr="0069535C">
        <w:rPr>
          <w:rFonts w:ascii="Times New Roman" w:hAnsi="Times New Roman" w:cs="Times New Roman"/>
          <w:sz w:val="28"/>
          <w:szCs w:val="28"/>
        </w:rPr>
        <w:t>Также нанороботу необходима мощная транспортная система, доставляющая отдельные атомы и молекулы от хранилищ к наноманипуляторам, и обратно.</w:t>
      </w:r>
    </w:p>
    <w:p w:rsidR="001078D5" w:rsidRPr="0069535C" w:rsidRDefault="001078D5" w:rsidP="005D7810">
      <w:pPr>
        <w:numPr>
          <w:ilvl w:val="0"/>
          <w:numId w:val="6"/>
        </w:numPr>
        <w:spacing w:line="240" w:lineRule="auto"/>
        <w:jc w:val="both"/>
        <w:rPr>
          <w:rFonts w:ascii="Times New Roman" w:hAnsi="Times New Roman" w:cs="Times New Roman"/>
          <w:sz w:val="28"/>
          <w:szCs w:val="28"/>
        </w:rPr>
      </w:pPr>
      <w:r w:rsidRPr="0069535C">
        <w:rPr>
          <w:rFonts w:ascii="Times New Roman" w:hAnsi="Times New Roman" w:cs="Times New Roman"/>
          <w:sz w:val="28"/>
          <w:szCs w:val="28"/>
        </w:rPr>
        <w:t>Для работы с пораженными структурами устройство будет оборудовано набором телескопических наноманипуляторов разного применения.</w:t>
      </w:r>
    </w:p>
    <w:p w:rsidR="001078D5" w:rsidRPr="0069535C" w:rsidRDefault="001078D5" w:rsidP="005D7810">
      <w:pPr>
        <w:numPr>
          <w:ilvl w:val="0"/>
          <w:numId w:val="6"/>
        </w:numPr>
        <w:spacing w:line="240" w:lineRule="auto"/>
        <w:jc w:val="both"/>
        <w:rPr>
          <w:rFonts w:ascii="Times New Roman" w:hAnsi="Times New Roman" w:cs="Times New Roman"/>
          <w:sz w:val="28"/>
          <w:szCs w:val="28"/>
        </w:rPr>
      </w:pPr>
      <w:r w:rsidRPr="0069535C">
        <w:rPr>
          <w:rFonts w:ascii="Times New Roman" w:hAnsi="Times New Roman" w:cs="Times New Roman"/>
          <w:sz w:val="28"/>
          <w:szCs w:val="28"/>
        </w:rPr>
        <w:t>Материал, из которого будет изготовлен наноробот – алмазоид или сапфироид. Это обеспечит биосовместимость человека и большого количества наномашин.</w:t>
      </w:r>
    </w:p>
    <w:p w:rsidR="001078D5" w:rsidRPr="0069535C" w:rsidRDefault="001078D5" w:rsidP="005D7810">
      <w:pPr>
        <w:numPr>
          <w:ilvl w:val="0"/>
          <w:numId w:val="6"/>
        </w:numPr>
        <w:spacing w:line="240" w:lineRule="auto"/>
        <w:jc w:val="both"/>
        <w:rPr>
          <w:rFonts w:ascii="Times New Roman" w:hAnsi="Times New Roman" w:cs="Times New Roman"/>
          <w:sz w:val="28"/>
          <w:szCs w:val="28"/>
        </w:rPr>
      </w:pPr>
      <w:r>
        <w:rPr>
          <w:rFonts w:ascii="Times New Roman" w:hAnsi="Times New Roman" w:cs="Times New Roman"/>
          <w:sz w:val="28"/>
          <w:szCs w:val="28"/>
        </w:rPr>
        <w:t>Также необходимо наличие приёмопередаточных</w:t>
      </w:r>
      <w:r w:rsidRPr="0069535C">
        <w:rPr>
          <w:rFonts w:ascii="Times New Roman" w:hAnsi="Times New Roman" w:cs="Times New Roman"/>
          <w:sz w:val="28"/>
          <w:szCs w:val="28"/>
        </w:rPr>
        <w:t xml:space="preserve"> устройств, позволяющих нанороботам связываться друг с другом.</w:t>
      </w:r>
    </w:p>
    <w:p w:rsidR="001078D5" w:rsidRDefault="001078D5" w:rsidP="005D7810">
      <w:pPr>
        <w:pStyle w:val="ListParagraph"/>
        <w:numPr>
          <w:ilvl w:val="0"/>
          <w:numId w:val="6"/>
        </w:numPr>
        <w:spacing w:line="240" w:lineRule="auto"/>
        <w:jc w:val="both"/>
        <w:rPr>
          <w:rFonts w:ascii="Times New Roman" w:hAnsi="Times New Roman" w:cs="Times New Roman"/>
          <w:sz w:val="28"/>
          <w:szCs w:val="28"/>
        </w:rPr>
      </w:pPr>
      <w:r w:rsidRPr="00F703BF">
        <w:rPr>
          <w:rFonts w:ascii="Times New Roman" w:hAnsi="Times New Roman" w:cs="Times New Roman"/>
          <w:sz w:val="28"/>
          <w:szCs w:val="28"/>
        </w:rPr>
        <w:t>И наконец, для удержания крупных объектов необходимы  телескопические захваты</w:t>
      </w:r>
    </w:p>
    <w:p w:rsidR="001078D5" w:rsidRDefault="001078D5" w:rsidP="005D7810">
      <w:pPr>
        <w:spacing w:line="240" w:lineRule="auto"/>
        <w:ind w:firstLine="709"/>
        <w:jc w:val="both"/>
        <w:rPr>
          <w:rFonts w:ascii="Times New Roman" w:hAnsi="Times New Roman" w:cs="Times New Roman"/>
          <w:sz w:val="28"/>
          <w:szCs w:val="28"/>
        </w:rPr>
      </w:pPr>
      <w:r w:rsidRPr="00D86822">
        <w:rPr>
          <w:rFonts w:ascii="Times New Roman" w:hAnsi="Times New Roman" w:cs="Times New Roman"/>
          <w:sz w:val="28"/>
          <w:szCs w:val="28"/>
        </w:rPr>
        <w:t>Врач, практикующий наномедицин</w:t>
      </w:r>
      <w:r>
        <w:rPr>
          <w:rFonts w:ascii="Times New Roman" w:hAnsi="Times New Roman" w:cs="Times New Roman"/>
          <w:sz w:val="28"/>
          <w:szCs w:val="28"/>
        </w:rPr>
        <w:t xml:space="preserve">ы, </w:t>
      </w:r>
      <w:r w:rsidRPr="00D86822">
        <w:rPr>
          <w:rFonts w:ascii="Times New Roman" w:hAnsi="Times New Roman" w:cs="Times New Roman"/>
          <w:sz w:val="28"/>
          <w:szCs w:val="28"/>
        </w:rPr>
        <w:t>будет предлагать пациенту инъекцию особый тип нанороботов, которые ищут раковые клетки и уничтожать их, рассеивая болезни у источника, оставляя здоровые клетки нетронутыми. Степень трудности для пациента будет по сути дела, укол в руку.</w:t>
      </w:r>
    </w:p>
    <w:p w:rsidR="001078D5" w:rsidRDefault="001078D5" w:rsidP="005D7810">
      <w:pPr>
        <w:spacing w:line="240" w:lineRule="auto"/>
        <w:ind w:firstLine="709"/>
        <w:jc w:val="both"/>
        <w:rPr>
          <w:rFonts w:ascii="Times New Roman" w:hAnsi="Times New Roman" w:cs="Times New Roman"/>
          <w:sz w:val="28"/>
          <w:szCs w:val="28"/>
        </w:rPr>
      </w:pPr>
    </w:p>
    <w:p w:rsidR="001078D5" w:rsidRDefault="001078D5" w:rsidP="005D7810">
      <w:pPr>
        <w:spacing w:line="240" w:lineRule="auto"/>
        <w:ind w:firstLine="709"/>
        <w:jc w:val="both"/>
        <w:rPr>
          <w:rFonts w:ascii="Times New Roman" w:hAnsi="Times New Roman" w:cs="Times New Roman"/>
          <w:sz w:val="28"/>
          <w:szCs w:val="28"/>
        </w:rPr>
      </w:pPr>
    </w:p>
    <w:p w:rsidR="001078D5" w:rsidRPr="00960AAD" w:rsidRDefault="001078D5" w:rsidP="00960AAD">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7. </w:t>
      </w:r>
      <w:r w:rsidRPr="00960AAD">
        <w:rPr>
          <w:rFonts w:ascii="Times New Roman" w:hAnsi="Times New Roman" w:cs="Times New Roman"/>
          <w:b/>
          <w:sz w:val="28"/>
          <w:szCs w:val="28"/>
          <w:u w:val="single"/>
        </w:rPr>
        <w:t>Какое будет физическое самочувствие человека, которому ввели внутрь медицинских нанороботов?</w:t>
      </w:r>
    </w:p>
    <w:p w:rsidR="001078D5" w:rsidRPr="00960AAD" w:rsidRDefault="001078D5" w:rsidP="005D7810">
      <w:pPr>
        <w:spacing w:line="240" w:lineRule="auto"/>
        <w:ind w:firstLine="709"/>
        <w:jc w:val="both"/>
        <w:rPr>
          <w:rFonts w:ascii="Times New Roman" w:hAnsi="Times New Roman" w:cs="Times New Roman"/>
          <w:sz w:val="28"/>
          <w:szCs w:val="28"/>
        </w:rPr>
      </w:pPr>
      <w:r w:rsidRPr="00960AAD">
        <w:rPr>
          <w:rFonts w:ascii="Times New Roman" w:hAnsi="Times New Roman" w:cs="Times New Roman"/>
          <w:sz w:val="28"/>
          <w:szCs w:val="28"/>
        </w:rPr>
        <w:t>В большинстве случаев пациент, проходящий наномедицинскую обработку, выглядит точно так же, как и другой такой же больной человек. Типичная наномедицинская обработка (например, очистка от бактериальной или вирусной инфекции) будет состоять из инъекции нескольких кубических сантиметров нанороботов микронного размера, растворенных в жидкости (возможно в воде или в солевом растворе). Типичная терапевтическая доза может включать от 1 до 10 триллионов (1 триллион = 10(12)) отдельных нанороботов. Естественно, что в некоторых случаях можно будет ограничиться несколькими миллионами или несколькими биллионами механизмов. Каждый наноробот будет размерами от 0.5 мкм до 3 мкм в диаметре. Размеры наноробота будут зависеть от его вида и назначения.</w:t>
      </w:r>
    </w:p>
    <w:p w:rsidR="001078D5" w:rsidRPr="00F703BF" w:rsidRDefault="001078D5" w:rsidP="005D7810">
      <w:pPr>
        <w:spacing w:line="240" w:lineRule="auto"/>
        <w:ind w:firstLine="709"/>
        <w:jc w:val="both"/>
        <w:rPr>
          <w:rFonts w:ascii="Times New Roman" w:hAnsi="Times New Roman" w:cs="Times New Roman"/>
          <w:sz w:val="28"/>
          <w:szCs w:val="28"/>
        </w:rPr>
      </w:pPr>
      <w:r w:rsidRPr="00960AAD">
        <w:rPr>
          <w:rFonts w:ascii="Times New Roman" w:hAnsi="Times New Roman" w:cs="Times New Roman"/>
          <w:sz w:val="28"/>
          <w:szCs w:val="28"/>
        </w:rPr>
        <w:t>Тело взрослого человека имеет объем около 100,000 см(3), объем крови составляет ~5400 см(3), поэтому добавление дозы нанороботов в объеме ~3 см(3) будет практически незаметным. Нанороботы будут делать только то, что скажет врач, ничего более (таким образом, исключена возможность неисправностей). Таким образом, изменится только физическое состояние пациента - он будет очень быстро поправляться. Большинство болезней типа простуды или лихорадки имеют симптомы, обусловленные биохимическими процессами. Их можно будет устранить, вводя дозу соответствующих нанороботов. Восстановление нормального состояния кожи при высыпаниях на ней или ее повреждение (как это случается при кори), будет происходить медленнее, так как в этом случае необходимо будет полностью восстановить кожный покров.</w:t>
      </w:r>
    </w:p>
    <w:p w:rsidR="001078D5" w:rsidRPr="00960AAD" w:rsidRDefault="001078D5" w:rsidP="00960AAD">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8. </w:t>
      </w:r>
      <w:r w:rsidRPr="00960AAD">
        <w:rPr>
          <w:rFonts w:ascii="Times New Roman" w:hAnsi="Times New Roman" w:cs="Times New Roman"/>
          <w:b/>
          <w:sz w:val="28"/>
          <w:szCs w:val="28"/>
          <w:u w:val="single"/>
        </w:rPr>
        <w:t>Могут ли "устаревшие нанороботы", содержащиеся в человеческом теле, создавать проблемы, если они, в конечном счете, откажут?</w:t>
      </w:r>
    </w:p>
    <w:p w:rsidR="001078D5" w:rsidRPr="00960AAD" w:rsidRDefault="001078D5" w:rsidP="005D7810">
      <w:pPr>
        <w:spacing w:line="240" w:lineRule="auto"/>
        <w:ind w:firstLine="709"/>
        <w:jc w:val="both"/>
        <w:rPr>
          <w:rFonts w:ascii="Times New Roman" w:hAnsi="Times New Roman" w:cs="Times New Roman"/>
          <w:sz w:val="28"/>
          <w:szCs w:val="28"/>
        </w:rPr>
      </w:pPr>
      <w:r w:rsidRPr="00960AAD">
        <w:rPr>
          <w:rFonts w:ascii="Times New Roman" w:hAnsi="Times New Roman" w:cs="Times New Roman"/>
          <w:sz w:val="28"/>
          <w:szCs w:val="28"/>
        </w:rPr>
        <w:t>Нанодоктора</w:t>
      </w:r>
      <w:r>
        <w:rPr>
          <w:rFonts w:ascii="Times New Roman" w:hAnsi="Times New Roman" w:cs="Times New Roman"/>
          <w:sz w:val="28"/>
          <w:szCs w:val="28"/>
        </w:rPr>
        <w:t xml:space="preserve"> </w:t>
      </w:r>
      <w:r w:rsidRPr="00960AAD">
        <w:rPr>
          <w:rFonts w:ascii="Times New Roman" w:hAnsi="Times New Roman" w:cs="Times New Roman"/>
          <w:sz w:val="28"/>
          <w:szCs w:val="28"/>
        </w:rPr>
        <w:t xml:space="preserve"> 21 столетия будут удалять терапевтических нанороботов из тела пациента, когда механизмы завершат свою работу. Поэтому опасность того, что "устаревшие нанороботы", оставшиеся в теле пациента, будут работать неверно, очень мала.</w:t>
      </w:r>
    </w:p>
    <w:p w:rsidR="001078D5" w:rsidRDefault="001078D5" w:rsidP="005D7810">
      <w:pPr>
        <w:spacing w:line="240" w:lineRule="auto"/>
        <w:ind w:firstLine="709"/>
        <w:jc w:val="both"/>
        <w:rPr>
          <w:rFonts w:ascii="Times New Roman" w:hAnsi="Times New Roman" w:cs="Times New Roman"/>
          <w:sz w:val="28"/>
          <w:szCs w:val="28"/>
        </w:rPr>
      </w:pPr>
      <w:r w:rsidRPr="00960AAD">
        <w:rPr>
          <w:rFonts w:ascii="Times New Roman" w:hAnsi="Times New Roman" w:cs="Times New Roman"/>
          <w:sz w:val="28"/>
          <w:szCs w:val="28"/>
        </w:rPr>
        <w:t>Также нанороботы будут спроектированы с высоким уровнем статической неопределимости для того, чтобы избежать сбоев в работе устройства и устранить тем самым медицинский риск.</w:t>
      </w:r>
    </w:p>
    <w:p w:rsidR="001078D5" w:rsidRPr="00960AAD" w:rsidRDefault="001078D5" w:rsidP="00960AAD">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9. </w:t>
      </w:r>
      <w:r w:rsidRPr="00960AAD">
        <w:rPr>
          <w:rFonts w:ascii="Times New Roman" w:hAnsi="Times New Roman" w:cs="Times New Roman"/>
          <w:b/>
          <w:sz w:val="28"/>
          <w:szCs w:val="28"/>
          <w:u w:val="single"/>
        </w:rPr>
        <w:t>Как нанороботы будут удалены из тела?</w:t>
      </w:r>
    </w:p>
    <w:p w:rsidR="001078D5" w:rsidRPr="00960AAD" w:rsidRDefault="001078D5" w:rsidP="005D781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0AAD">
        <w:rPr>
          <w:rFonts w:ascii="Times New Roman" w:hAnsi="Times New Roman" w:cs="Times New Roman"/>
          <w:sz w:val="28"/>
          <w:szCs w:val="28"/>
        </w:rPr>
        <w:t>Некоторые наноустройства способны к самоудалению из организма путем естественных человеческих экскреторных каналов. Другие будут спроектированы таким образом, чтобы позволить их удаление медицинским персоналом, используя выводяще-подобные процессы (обычно называемые нановыводом или наноаперезисом) или активные фагоцитозные системы. Это зависит от устройства данного наноробота. Для респироцитов, ранее рассмотренных, процедура выведения их из тела пациента проста:</w:t>
      </w:r>
    </w:p>
    <w:p w:rsidR="001078D5" w:rsidRDefault="001078D5" w:rsidP="005D781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0AAD">
        <w:rPr>
          <w:rFonts w:ascii="Times New Roman" w:hAnsi="Times New Roman" w:cs="Times New Roman"/>
          <w:sz w:val="28"/>
          <w:szCs w:val="28"/>
        </w:rPr>
        <w:t>"Как только терапевтическое применение закончено, было бы желательно вывести искусственные устройства из кровотока. Бортовой резервуар с балластом (водой) будет полезен при отделении искусственных клеток от естественных клеток крови. Кровь, нуждающаяся в очистке, поступает в специально сконструированную центрифугу, где респироцитам дают команду ультразвуком очистить их балластные резервуары от воды и, таким образом, установить нулевую плавучесть. Ни один твердый компонент крови не обладает нулевой плавучестью, поэтому остальные компоненты будут отделены от респироцитов с помощью аккуратного центрифугирования. После этого плазма, содержащая респироциты, пропускается через фильтр с зернистостью 1 мкм, в результате чего респироциты будут отделены от нее. Отфильтрованная плазма смешивается с твердыми телами, полученными во время центрифугирования, и кровь неповрежденной возвращается к пациенту.</w:t>
      </w:r>
    </w:p>
    <w:p w:rsidR="001078D5" w:rsidRPr="00960AAD" w:rsidRDefault="001078D5" w:rsidP="00960AAD">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10. </w:t>
      </w:r>
      <w:r w:rsidRPr="00960AAD">
        <w:rPr>
          <w:rFonts w:ascii="Times New Roman" w:hAnsi="Times New Roman" w:cs="Times New Roman"/>
          <w:b/>
          <w:sz w:val="28"/>
          <w:szCs w:val="28"/>
          <w:u w:val="single"/>
        </w:rPr>
        <w:t>Будут ли нанороботы, находящиеся внутри человеческого тела, атакованы иммунной системой?</w:t>
      </w:r>
    </w:p>
    <w:p w:rsidR="001078D5" w:rsidRPr="00960AAD" w:rsidRDefault="001078D5" w:rsidP="005D7810">
      <w:pPr>
        <w:spacing w:line="240" w:lineRule="auto"/>
        <w:ind w:firstLine="709"/>
        <w:jc w:val="both"/>
        <w:rPr>
          <w:rFonts w:ascii="Times New Roman" w:hAnsi="Times New Roman" w:cs="Times New Roman"/>
          <w:sz w:val="28"/>
          <w:szCs w:val="28"/>
        </w:rPr>
      </w:pPr>
      <w:r w:rsidRPr="00960AAD">
        <w:rPr>
          <w:rFonts w:ascii="Times New Roman" w:hAnsi="Times New Roman" w:cs="Times New Roman"/>
          <w:sz w:val="28"/>
          <w:szCs w:val="28"/>
        </w:rPr>
        <w:t>Иммунная система в основном реагирует на "чужеродные" поверхности. Размер наноробота также играет важную роль при этом, так же как и мобильность устройства, шероховатость поверхности и ее подвижность. Вообще же, проблема биосовместимости, в принципе, не сложнее проблемы совместимости биоимплантантов. В некоторых случаях эта проблема оказывается проще, чем ее привыкли представлять, так как многие типы медицинских нанороботов будут временно находиться в человеческом теле. Даже на сегодняшний день применение иммунноподавляющих агентов на период наномедицинского лечения поможет иммунно незащищенным роботам находиться в теле человека и выполнять там свою работу без проблем.</w:t>
      </w:r>
    </w:p>
    <w:p w:rsidR="001078D5" w:rsidRDefault="001078D5" w:rsidP="005D7810">
      <w:pPr>
        <w:spacing w:line="240" w:lineRule="auto"/>
        <w:ind w:firstLine="709"/>
        <w:jc w:val="both"/>
        <w:rPr>
          <w:rFonts w:ascii="Times New Roman" w:hAnsi="Times New Roman" w:cs="Times New Roman"/>
          <w:sz w:val="28"/>
          <w:szCs w:val="28"/>
        </w:rPr>
      </w:pPr>
      <w:r w:rsidRPr="00960AAD">
        <w:rPr>
          <w:rFonts w:ascii="Times New Roman" w:hAnsi="Times New Roman" w:cs="Times New Roman"/>
          <w:sz w:val="28"/>
          <w:szCs w:val="28"/>
        </w:rPr>
        <w:t>Конечно, идеальный выход из данной проблемы - конструирование роботов из алмазоидных материалов. Ряд проделанных экспериментов подтвердили, что гладкие алмазоидные структуры вызывают меньшую активность лейкоцитов и меньше адсорбируют фибриноген. Поэтому кажется разумным надеяться, что такое алмазоидное покрытие ("организованное", т.е. нанесенное атом-за-атомом с нанометрической гладкостью) будет иметь очень низкую биологическую активность. Благодаря очень высокой поверхностной энергии алмазоидной поверхности и сильной ее гидрофобности внешняя оболочка роботов будет полностью химически инертна.</w:t>
      </w:r>
    </w:p>
    <w:p w:rsidR="001078D5" w:rsidRPr="00960AAD" w:rsidRDefault="001078D5" w:rsidP="00960AAD">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11. </w:t>
      </w:r>
      <w:r w:rsidRPr="00960AAD">
        <w:rPr>
          <w:rFonts w:ascii="Times New Roman" w:hAnsi="Times New Roman" w:cs="Times New Roman"/>
          <w:b/>
          <w:sz w:val="28"/>
          <w:szCs w:val="28"/>
          <w:u w:val="single"/>
        </w:rPr>
        <w:t>Как будут химические агенты (например, лекарства против рака) транспортироваться и доставляться к определенной клетке?</w:t>
      </w:r>
    </w:p>
    <w:p w:rsidR="001078D5" w:rsidRPr="00960AAD" w:rsidRDefault="001078D5" w:rsidP="005D7810">
      <w:pPr>
        <w:spacing w:line="240" w:lineRule="auto"/>
        <w:ind w:firstLine="709"/>
        <w:jc w:val="both"/>
        <w:rPr>
          <w:rFonts w:ascii="Times New Roman" w:hAnsi="Times New Roman" w:cs="Times New Roman"/>
          <w:sz w:val="28"/>
          <w:szCs w:val="28"/>
        </w:rPr>
      </w:pPr>
      <w:r w:rsidRPr="00960AAD">
        <w:rPr>
          <w:rFonts w:ascii="Times New Roman" w:hAnsi="Times New Roman" w:cs="Times New Roman"/>
          <w:sz w:val="28"/>
          <w:szCs w:val="28"/>
        </w:rPr>
        <w:t>Как только определена группа клеток, нуждающихся в доставке лекарства, наноустройства просто доставляют лечащий агент в клетку из бортовых хранилищ. Инъекция 1 см(3) 1-микронных наноустройств содержит в себе как минимум 0.5 см(3) лечащего агента. Практически все эти биллионы нанороботов достаточно "умны" для того, чтобы доставить 100% своего багажа внутрь клетки, поэтому эффективность их применения составит 100%. Сенсоры на борту устройств обеспечат надежный контроль за передозировкой лекарства.</w:t>
      </w:r>
    </w:p>
    <w:p w:rsidR="001078D5" w:rsidRDefault="001078D5" w:rsidP="005D7810">
      <w:pPr>
        <w:spacing w:line="240" w:lineRule="auto"/>
        <w:ind w:firstLine="709"/>
        <w:jc w:val="both"/>
        <w:rPr>
          <w:rFonts w:ascii="Times New Roman" w:hAnsi="Times New Roman" w:cs="Times New Roman"/>
          <w:sz w:val="28"/>
          <w:szCs w:val="28"/>
        </w:rPr>
      </w:pPr>
      <w:r w:rsidRPr="00960AAD">
        <w:rPr>
          <w:rFonts w:ascii="Times New Roman" w:hAnsi="Times New Roman" w:cs="Times New Roman"/>
          <w:sz w:val="28"/>
          <w:szCs w:val="28"/>
        </w:rPr>
        <w:t>Однако, этот вопрос - яркий пример "анахронизма" в наномедицине. Развитая нанотехнология сможет в будущем обеспечить другой, менее деструктивный путь для достижения той же цели. Например, доставка цитотоксина в тканевые клетки необязательна при удалении карциноматоза на клеточном и генетическом уровне.</w:t>
      </w:r>
    </w:p>
    <w:p w:rsidR="001078D5" w:rsidRPr="000C4D7E" w:rsidRDefault="001078D5" w:rsidP="000C4D7E">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12. </w:t>
      </w:r>
      <w:r w:rsidRPr="000C4D7E">
        <w:rPr>
          <w:rFonts w:ascii="Times New Roman" w:hAnsi="Times New Roman" w:cs="Times New Roman"/>
          <w:b/>
          <w:sz w:val="28"/>
          <w:szCs w:val="28"/>
          <w:u w:val="single"/>
        </w:rPr>
        <w:t>Какая была бы наибольшая выгода для человечества в использовании наномедицины?</w:t>
      </w:r>
    </w:p>
    <w:p w:rsidR="001078D5" w:rsidRPr="000C4D7E" w:rsidRDefault="001078D5" w:rsidP="005D7810">
      <w:pPr>
        <w:spacing w:line="240" w:lineRule="auto"/>
        <w:ind w:firstLine="709"/>
        <w:jc w:val="both"/>
        <w:rPr>
          <w:rFonts w:ascii="Times New Roman" w:hAnsi="Times New Roman" w:cs="Times New Roman"/>
          <w:sz w:val="28"/>
          <w:szCs w:val="28"/>
        </w:rPr>
      </w:pPr>
      <w:r w:rsidRPr="000C4D7E">
        <w:rPr>
          <w:rFonts w:ascii="Times New Roman" w:hAnsi="Times New Roman" w:cs="Times New Roman"/>
          <w:sz w:val="28"/>
          <w:szCs w:val="28"/>
        </w:rPr>
        <w:t>Наномедицина исключит почти все широко распространенные заболевания двадцатого столетия, боль, увеличит срок жизни человека и расширит наши умственные возможности.</w:t>
      </w:r>
    </w:p>
    <w:p w:rsidR="001078D5" w:rsidRPr="000C4D7E" w:rsidRDefault="001078D5" w:rsidP="005D7810">
      <w:pPr>
        <w:spacing w:line="240" w:lineRule="auto"/>
        <w:ind w:firstLine="709"/>
        <w:jc w:val="both"/>
        <w:rPr>
          <w:rFonts w:ascii="Times New Roman" w:hAnsi="Times New Roman" w:cs="Times New Roman"/>
          <w:sz w:val="28"/>
          <w:szCs w:val="28"/>
        </w:rPr>
      </w:pPr>
      <w:r w:rsidRPr="000C4D7E">
        <w:rPr>
          <w:rFonts w:ascii="Times New Roman" w:hAnsi="Times New Roman" w:cs="Times New Roman"/>
          <w:sz w:val="28"/>
          <w:szCs w:val="28"/>
        </w:rPr>
        <w:t>Устройство для хранения данных нанометрических размеров, способное хранить информацию, эквивалентную информации Библиотеки Конгресса, займет всего ~8,000 микрон(3), что составляет объем клетки печени и меньше объема, занимаемого нейроном - нервной клеткой. Если имплантировать подобные устройства в человеческий мозг вместе с устройствами, обеспечивающими к ним доступ, то объем информации, способной храниться в человеческой памяти, неизмеримо вырастет.</w:t>
      </w:r>
    </w:p>
    <w:p w:rsidR="001078D5" w:rsidRPr="000C4D7E" w:rsidRDefault="001078D5" w:rsidP="005D7810">
      <w:pPr>
        <w:spacing w:line="240" w:lineRule="auto"/>
        <w:ind w:firstLine="709"/>
        <w:jc w:val="both"/>
        <w:rPr>
          <w:rFonts w:ascii="Times New Roman" w:hAnsi="Times New Roman" w:cs="Times New Roman"/>
          <w:sz w:val="28"/>
          <w:szCs w:val="28"/>
        </w:rPr>
      </w:pPr>
      <w:r w:rsidRPr="000C4D7E">
        <w:rPr>
          <w:rFonts w:ascii="Times New Roman" w:hAnsi="Times New Roman" w:cs="Times New Roman"/>
          <w:sz w:val="28"/>
          <w:szCs w:val="28"/>
        </w:rPr>
        <w:t>Простой нанокомпьютер, выполняющий 10 терафлоп операций в секунду (10 терафлоп - 10(13) операций с числами с плавающей запятой) детально описанный Дрекслером, также занимает объем средней человеческой клетки. Этот компьютер эквивалентен (со многими упрощениями) счетной способности человеческого мозга. Он рассеивает в окружающую среду около 0.001 ватт тепла. Человеческий мозг при таком же количестве операций в секунду рассеивает 25 ватт тепла. Если имплантировать в человеческий мозг несколько таких устройств, можно в несколько раз ускорить процессы человеческого мышления.</w:t>
      </w:r>
    </w:p>
    <w:p w:rsidR="001078D5" w:rsidRDefault="001078D5" w:rsidP="005D7810">
      <w:pPr>
        <w:spacing w:line="240" w:lineRule="auto"/>
        <w:ind w:firstLine="709"/>
        <w:jc w:val="both"/>
        <w:rPr>
          <w:rFonts w:ascii="Times New Roman" w:hAnsi="Times New Roman" w:cs="Times New Roman"/>
          <w:sz w:val="28"/>
          <w:szCs w:val="28"/>
        </w:rPr>
      </w:pPr>
      <w:r w:rsidRPr="000C4D7E">
        <w:rPr>
          <w:rFonts w:ascii="Times New Roman" w:hAnsi="Times New Roman" w:cs="Times New Roman"/>
          <w:sz w:val="28"/>
          <w:szCs w:val="28"/>
        </w:rPr>
        <w:t>Но возможно, что основной пользой для человечества будет эра мира, наступившая благодаря развитию нанотехнологий. Мы надеемся, что умные, образованные, здоровые, ни в чем не нуждающиеся люди, имеющие хорошие дома, не захотят воевать друг с другом. Люди, могущие прожить жизнь гораздо полнее и дольше, чем сейчас, не захотят подвергать свое существование угрозе.</w:t>
      </w:r>
    </w:p>
    <w:p w:rsidR="001078D5" w:rsidRDefault="001078D5" w:rsidP="005D781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0C4D7E">
        <w:rPr>
          <w:rFonts w:ascii="Times New Roman" w:hAnsi="Times New Roman" w:cs="Times New Roman"/>
          <w:sz w:val="28"/>
          <w:szCs w:val="28"/>
        </w:rPr>
        <w:t>аномедицина исключит почти все широко распространенные заболевания двадцатого столетия, боль и увеличит срок жизни человека, расширит умственные возможности.</w:t>
      </w:r>
    </w:p>
    <w:p w:rsidR="001078D5" w:rsidRPr="0069535C" w:rsidRDefault="001078D5" w:rsidP="005D7810">
      <w:pPr>
        <w:spacing w:line="240" w:lineRule="auto"/>
        <w:ind w:firstLine="709"/>
        <w:jc w:val="both"/>
        <w:rPr>
          <w:rFonts w:ascii="Times New Roman" w:hAnsi="Times New Roman" w:cs="Times New Roman"/>
          <w:sz w:val="28"/>
          <w:szCs w:val="28"/>
        </w:rPr>
      </w:pPr>
    </w:p>
    <w:p w:rsidR="001078D5" w:rsidRPr="0066097F" w:rsidRDefault="001078D5" w:rsidP="00192583">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13. </w:t>
      </w:r>
      <w:r w:rsidRPr="0066097F">
        <w:rPr>
          <w:rFonts w:ascii="Times New Roman" w:hAnsi="Times New Roman" w:cs="Times New Roman"/>
          <w:b/>
          <w:sz w:val="28"/>
          <w:szCs w:val="28"/>
          <w:u w:val="single"/>
        </w:rPr>
        <w:t>Использование в промышленности и в сельском хозяйстве</w:t>
      </w:r>
    </w:p>
    <w:p w:rsidR="001078D5" w:rsidRPr="00192583" w:rsidRDefault="001078D5" w:rsidP="005D7810">
      <w:pPr>
        <w:spacing w:line="240" w:lineRule="auto"/>
        <w:ind w:firstLine="709"/>
        <w:jc w:val="both"/>
        <w:rPr>
          <w:rFonts w:ascii="Times New Roman" w:hAnsi="Times New Roman" w:cs="Times New Roman"/>
          <w:sz w:val="28"/>
          <w:szCs w:val="28"/>
        </w:rPr>
      </w:pPr>
      <w:r w:rsidRPr="00192583">
        <w:rPr>
          <w:rFonts w:ascii="Times New Roman" w:hAnsi="Times New Roman" w:cs="Times New Roman"/>
          <w:sz w:val="28"/>
          <w:szCs w:val="28"/>
        </w:rPr>
        <w:t>В промышленности произойдёт замена традиционных методов производства сборкой молекулярными роботами предметов потребления непосредственно из атомов и молекул. Вплоть до персональных синтезаторов и копирующих устройств, позвол</w:t>
      </w:r>
      <w:r>
        <w:rPr>
          <w:rFonts w:ascii="Times New Roman" w:hAnsi="Times New Roman" w:cs="Times New Roman"/>
          <w:sz w:val="28"/>
          <w:szCs w:val="28"/>
        </w:rPr>
        <w:t>яющих изготовить любой предмет.</w:t>
      </w:r>
    </w:p>
    <w:p w:rsidR="001078D5" w:rsidRDefault="001078D5" w:rsidP="005D7810">
      <w:pPr>
        <w:spacing w:line="240" w:lineRule="auto"/>
        <w:ind w:firstLine="709"/>
        <w:jc w:val="both"/>
        <w:rPr>
          <w:rFonts w:ascii="Times New Roman" w:hAnsi="Times New Roman" w:cs="Times New Roman"/>
          <w:sz w:val="28"/>
          <w:szCs w:val="28"/>
        </w:rPr>
      </w:pPr>
      <w:r w:rsidRPr="00192583">
        <w:rPr>
          <w:rFonts w:ascii="Times New Roman" w:hAnsi="Times New Roman" w:cs="Times New Roman"/>
          <w:sz w:val="28"/>
          <w:szCs w:val="28"/>
        </w:rPr>
        <w:t>Замена произойдёт и в сельском хозяйстве: комплексы из молекулярных роботов придут на смену «естественным машинам» для производства пищи (растений и животных) их искусственными аналогами. Они будут воспроизводить те же химические процессы, что происходят в живом организме, однако более коротким и эффективным путем.</w:t>
      </w:r>
    </w:p>
    <w:p w:rsidR="001078D5" w:rsidRPr="00197E43" w:rsidRDefault="001078D5" w:rsidP="005D7810">
      <w:pPr>
        <w:spacing w:line="240" w:lineRule="auto"/>
        <w:ind w:firstLine="709"/>
        <w:jc w:val="both"/>
        <w:rPr>
          <w:rFonts w:ascii="Times New Roman" w:hAnsi="Times New Roman" w:cs="Times New Roman"/>
          <w:sz w:val="28"/>
          <w:szCs w:val="28"/>
        </w:rPr>
      </w:pPr>
      <w:r w:rsidRPr="00197E43">
        <w:rPr>
          <w:rFonts w:ascii="Times New Roman" w:hAnsi="Times New Roman" w:cs="Times New Roman"/>
          <w:sz w:val="28"/>
          <w:szCs w:val="28"/>
        </w:rPr>
        <w:t>Строительство. Благодаря способности нанороботов создавать любые предметы из атомов, они легко освоят возведение жилых и нежилых зданий.</w:t>
      </w:r>
    </w:p>
    <w:p w:rsidR="001078D5" w:rsidRPr="00197E43" w:rsidRDefault="001078D5" w:rsidP="005D7810">
      <w:pPr>
        <w:spacing w:line="240" w:lineRule="auto"/>
        <w:ind w:firstLine="709"/>
        <w:jc w:val="both"/>
        <w:rPr>
          <w:rFonts w:ascii="Times New Roman" w:hAnsi="Times New Roman" w:cs="Times New Roman"/>
          <w:sz w:val="28"/>
          <w:szCs w:val="28"/>
        </w:rPr>
      </w:pPr>
      <w:r w:rsidRPr="00197E43">
        <w:rPr>
          <w:rFonts w:ascii="Times New Roman" w:hAnsi="Times New Roman" w:cs="Times New Roman"/>
          <w:sz w:val="28"/>
          <w:szCs w:val="28"/>
        </w:rPr>
        <w:t>Утилизация отходов. В самом неотдалённом будущем в мире не будет мусора и свалок, обещают учёные стран – ведущих разработчиков нанороботов. Нанотехнологии позволяют быстро расщеплять мусор до мельчайших частиц, что поможет в борьбе с глобальной проблемой загрязнения окружающей среды.</w:t>
      </w:r>
    </w:p>
    <w:p w:rsidR="001078D5" w:rsidRDefault="001078D5" w:rsidP="005D7810">
      <w:pPr>
        <w:spacing w:line="240" w:lineRule="auto"/>
        <w:ind w:firstLine="709"/>
        <w:jc w:val="both"/>
        <w:rPr>
          <w:rFonts w:ascii="Times New Roman" w:hAnsi="Times New Roman" w:cs="Times New Roman"/>
          <w:sz w:val="28"/>
          <w:szCs w:val="28"/>
        </w:rPr>
      </w:pPr>
      <w:r w:rsidRPr="00197E43">
        <w:rPr>
          <w:rFonts w:ascii="Times New Roman" w:hAnsi="Times New Roman" w:cs="Times New Roman"/>
          <w:sz w:val="28"/>
          <w:szCs w:val="28"/>
        </w:rPr>
        <w:t>Сборка конструкций. Новейшие технологии могут быть использованы с целью сборки любых предметов и конструкций из атомов, заменив при этом обычный заводской конвейер. Из атомов нанороботы способны собрать необходимые предметы, как выполняется их сборка из деталей на заводе.</w:t>
      </w:r>
    </w:p>
    <w:p w:rsidR="001078D5" w:rsidRDefault="001078D5" w:rsidP="00192583">
      <w:pPr>
        <w:spacing w:line="240" w:lineRule="auto"/>
        <w:ind w:firstLine="709"/>
        <w:rPr>
          <w:rFonts w:ascii="Times New Roman" w:hAnsi="Times New Roman" w:cs="Times New Roman"/>
          <w:sz w:val="28"/>
          <w:szCs w:val="28"/>
        </w:rPr>
      </w:pPr>
      <w:r>
        <w:rPr>
          <w:noProof/>
          <w:lang w:eastAsia="ru-RU"/>
        </w:rPr>
        <w:pict>
          <v:shape id="Рисунок 7" o:spid="_x0000_s1047" type="#_x0000_t75" alt="n_r_p.jpg" style="position:absolute;left:0;text-align:left;margin-left:103.2pt;margin-top:14.25pt;width:275.05pt;height:280.3pt;z-index:251657216;visibility:visible;mso-wrap-distance-top:.96pt;mso-wrap-distance-right:9.46pt;mso-wrap-distance-bottom:1.47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iik0QEAALoDAAAOAAAAZHJzL2Uyb0RvYy54bWykU0tvnDAQvlfqf7B8&#10;z/JIWAFaNpdtqkpVu6rSc+Q1A7gC27K9j/z7zhiSbk6R0gPwzcPffOMZNveXaWQncF4Z3fBslXIG&#10;WppW6b7hvx8fbkrOfBC6FaPR0PBn8Px++/nT5mxryM1gxhYcQxLt67Nt+BCCrZPEywEm4VfGgsZg&#10;Z9wkApquT1onzsg+jUmepuvkbFxrnZHgPXp3c5BvI3/XgQw/u85DYGPDUVto+E2WZ1XOmUNYlHeI&#10;DuQs1+uKJ9uNqHsn7KDkIkp8QNMklEYJr1Q7EQQ7OvUBKqtkODpANkQ1PossRP/Npk97JfduppY/&#10;TnvHVBuvSYsJZ6Wf3JNd/bE93QuVpxw6gWZC9huCw6jsgxpH6pvwIhSv+f2Zmq5TEnZGHifQYR6s&#10;g1EE3Co/KOtxXDVMB0B57lubzYPywUGQAxXssPAvHDYpE/VrIKr8J4w0e0sdi/rSuYm+WJpdYtPP&#10;9I4bAJfAJDpv76qyLHBtJMZuiyqt8oIysMTLcet8+ApmYgRQHGqIkxen735R85JC1UZNb23oomai&#10;2QNxVfEIhb3pwpe2B+YE9ptleZFGYVj2Ki/2NncTITYXlS3rSzt3bSO+/uW2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tLrYa4AAAAAoBAAAPAAAAZHJzL2Rvd25yZXYueG1sTI/B&#10;TsMwDIbvSLxDZCRuLN20lq40naZJiBMgNiTELWtMW0ic0mRd9/aYE9x+y59+fy7Xk7NixCF0nhTM&#10;ZwkIpNqbjhoFr/v7mxxEiJqMtp5QwRkDrKvLi1IXxp/oBcddbASXUCi0gjbGvpAy1C06HWa+R+Ld&#10;hx+cjjwOjTSDPnG5s3KRJJl0uiO+0Ooety3WX7ujU/C07M8j+fft6lnah8fN2+e37/ZKXV9NmzsQ&#10;Eaf4B8OvPqtDxU4HfyQThFWwSLIloxzyFAQDt2nG4aAgzVdzkFUp/79Q/QAAAP//AwBQSwMECgAA&#10;AAAAAAAhABLJ4eUpVAAAKVQAABUAAABkcnMvbWVkaWEvaW1hZ2UxLmpwZWf/2P/gABBKRklGAAEC&#10;AABkAGQAAP/sABFEdWNreQABAAQAAAA8AAD/7gAOQWRvYmUAZMAAAAAB/9sAhAAGBAQEBQQGBQUG&#10;CQYFBgkLCAYGCAsMCgoLCgoMEAwMDAwMDBAMDg8QDw4MExMUFBMTHBsbGxwfHx8fHx8fHx8fAQcH&#10;Bw0MDRgQEBgaFREVGh8fHx8fHx8fHx8fHx8fHx8fHx8fHx8fHx8fHx8fHx8fHx8fHx8fHx8fHx8f&#10;Hx8fHx//wAARCAGNAZADAREAAhEBAxEB/8QAmQAAAwEBAQEBAQAAAAAAAAAAAAECAwQFBgcIAQEB&#10;AQEBAQEAAAAAAAAAAAAAAQIDBAUGEAABAwIEAwUGBQQBAwIHAAABABECIQMxQRIEUWEFcYGRIhPw&#10;obHRMgbB4fFCFFIjMwdicoIVQxaSomMkNEQlEQEBAAICAgIDAAMAAgMAAAAAARECIQMxEkEEUWET&#10;cSIygQVCIxT/2gAMAwEAAhEDEQA/AOlv0UqqEXUCMWCA0vTF8eaoeioPLFVCb9FFPTQc/erAafbg&#10;lAY0qszyJ0RWgN4ZDgiBj39mKKGb58EAQ4w7lKFpr+SBSj4D3J66haQszYBhHhjmt5CEf6R2rGQx&#10;Fy8qHIcUyEY1WvYPT+anqEY1+HNPWBMcvFMBEE5dyoNP50UCMW+nHswSaiTDzEspgDPkrLgBiwwS&#10;0SsidPsyoek+wxWgafHiyzYEY0wpwbnip6wIx8cqLXrMCRHkpLgSY8u5AmLMylrUIxOaZCI9/vUt&#10;yJ0+PFZwDSOCoRjLLHsT0nlcMpSjF5TkG45hZ3uqzS3w4b/UYgkW4az/AFMvH2fZ+I93X9PPNcc/&#10;Uvl7nmHBsFwtm3l9Dq+vIq3tTHKvYs+kdcOgWhGIYVK7S4mFivTthqkDNc51tV9fpw4L7eH5UMWT&#10;AMw6YDpqpRAMMHwQwRiGoUAYsH4qCtDNmrBLO3BMBaFQMzP3JhD05+PiikYl1AgOKA0tjVFTIvJl&#10;PWIBEZrHqKZqLYTDIKYARiTkpiBU4K4DYKhaQ+CmIEQwDJIEQgRiW5oEIkMyuQjEkKYD0qyCZxos&#10;VYnTj71ZZhcDQPksymBpXRkpRLUxWa1Bpop5MJkPzScGEq+fJgpCnJKYRpHYyyGYuOKuIFKNEwVD&#10;Nk5UWRM7tm3F5zYf8sViVrXS7eHBuOqMTCwNZOM8guPb2/Eezp+ptfLikJzl5pGRz4LwbXa3l9PT&#10;6+uviLjZIFAzLXpJP264bQg+EapNBpG1IltLFazrj9ploLBGJcLWOPCQCw58rcwVc35bfUtyX1n5&#10;UaUBpSgMc/BAtI4IGYxKA05eCYA1FZACFTxQGmiZQtHemQUwUUeVAEBWQJlMhGId/FACLHmgRHhw&#10;TAAMeKmAHs4/FMCWHBMAZANyUAR7klyDSyoTckyDSgWBbwUyEf1TIRY0TBKnTwWPTNayGV9cJkMr&#10;KhGkuXBWrEEVc44KNJIwTAKNgp4CYv2oJMQxwxZMVMkByot/zLtGN/dbe0DrlUZBct95HXTq228P&#10;Ov8AU5yJjZg3/JeXb7V+I93T9LPm4cnpTuHVdJnLngy8vZtcPo69Os8N4WAzM3IBY11vnLqsWWo1&#10;OC7SwjWNoMHoUwWtvTEBRMxDOqXzWJM3KWYP0rjYjkunuykW4/uPgsXara+nYYe5fZy/LhjkiBi+&#10;CilIeU0SBEY09yorRFANVggDEjLsQDNkgT9qJgmIH6oYTop+HvRR6dfxQMQSUGiSBN4ce5KBqYJk&#10;Gh+9AMwUyEYHADuVyFpKA0q8BEUdKBis4AQ4wpwTARj7VTCEQWw7kUiC6QIxD1Us/AWgKgZhQIFp&#10;KWA0/msyCSK4YpVlIgGjYKYvwuWZh4rUlhlOfAq7Y8tSZMAkO3asZTDl3XUNptydf9yR/aA4XPs7&#10;5rw79f19tv8ADy73Ut5eeMI+nDIA1AXj3+zv8Podf0dZ5YR25kdUyTI4Lhbtt5e7r69dfDeG3Iw9&#10;4TNjdw3htSMfBdsRMtRbjHHswWKqtAf5BNZKhxBMmjHxDDxUmu1uL4KYtSiaseK3dImTAjEPkOST&#10;hm5VphKtXzBWvSMZBhSkPckmPCyvo/TwrivpvzQ0NRAaeXuQGn9UC9MfMKg08kFMCMG5oEYMedKI&#10;EzDCnYgdMG9yCJR5IARp2e5A9KlAzJALUEtiG/NZ2Aw8FIAjlTgtUIh/bFZoWls1qAbl2hAafZkC&#10;MUCEcmxqgGzZAaeWCA0vlisiSB+aoRjWg9yBacfkoDT+OXJAmFTx960Fp5Ye5QBAGI7lmiAB8vFS&#10;1ZClEPVS7VrDj3u/sbaLXGNz9oU375rHXr+vd/Dxd11Ld7otE+jDgF4ez7Fvh9bq+lJ5ZR27nU2q&#10;XEry77XD2zpkdELdHMWJ4LWnMa9W8LUSwbvXfWFnDQWgKN3K3aMtIxph39i53WmF+nEgEkk8GwVx&#10;wNDG2AGi34prETISkGDAclrCU42Sz97LN0uWTNsN/SeS6YEswwfmymTBxY0diMk9kfS+mvqPzJGD&#10;F0Cb3IHpyQLSWQPQc1AaPySAZapgaasoDSPkgmUc1Aen7e9USYoDSlD0qBNnx+aoWmKgNNKdyBSC&#10;QLSqBmQGlZwEQqEYjuVgCM0oSgBGle9T1CGXFABaEyDzKBaKckMlpFfeshaWfmq0yu3bFmB9W4G4&#10;5rG28nlrXr228PL3XWwPLZt6uEl5t/tY8PZ1fR228uC5vd9M6vVMeDLz3vtr36fR1n+XJd29y4TP&#10;UTM4k4rhdrdns065qu1aZgRXNWzZ39Y6YR4CmSuuWLMN4QOdFvOPCVqInDNT3qNBAs6nk9mnp6pL&#10;VmXP2aC2QalhktTrxGbVShGJBkX5Lc2CfzeS2Bz5KXYTISONOxWTIrTKB+kAnMp6idBcxMw2Ibis&#10;/JExaD+V5NUlW7yeYYfTsvpvzA0oEYcEA3igNJ4qg0lQJqpgEo4c3QLS6UNioFpwVwBnp4+CBGDH&#10;iSoDSECMaHignSfbxVBpQBigRiUAIn5qg08Vih6VRJjUoEY/kgRFFKsS3JRcAAhb1rJafzUoRgeK&#10;LE6SDSvJWTJeCkRAarkoxzqlxPlZrb8OLcdX2ds6Yg3J8sF59u6avRp9TbZ59/q26uhrUdETmvNv&#10;9m/D6HX9D8uOVu7clqmdUl57vtty93X0a6TC4beWfcriOsuGn8QtgnAoWBmE1nOSplYOS6es/LWR&#10;btGgVxEtdULTkUSaRyuzb0REVCXThn2P0zjEOrZxwZUAdIBDEK6yM2tDB4uzgrd0ymTFssC3YVz9&#10;MEqWMhIAOQr6rCBBgQS0lrOPCsiRKIiATMeC5f0a9P2zmCREmLMfMyztsYVIDVIgvTNdLco+qbxz&#10;pivpvzApT2ZQLupwQLSxzfimAacq+CuAae1QULYxy+CCTF+PsUC0oDT7VTANPb4IGYZe/vQqNPvQ&#10;DJgDJgLTLhj70Bp5dqZEmBdTIGbFUFCwHj3IEylgG9q1VwE3twUCIkckC0nEjHtQg08viphpJxbE&#10;cQ6suE4nkNEuXYdmCmfySZ8OXcdQ2Vgtcuh2pEYrne7WOunRvfh5W56zuZFtvHTDO5V+xeXs+1mY&#10;j6PR9D52cVyF69ISuylI450Xn99tr5e7Xo11Xb28gGZ1LHXEa/xiBgw5OprF9WkbP/GnJ12vrJhW&#10;noBnftLLlrnPPgyYthq4ZEYLW+JxKcp0O7juAKs24xVzBAaixGlsyn+qUGFuH1Ti/DhmtTfWMWrh&#10;f24LSuwEu1YvZL4c/LT+Vsx5Tdgeb4JN9LcZTGE/zdnqERdixxqt7dmv5iZOO+2GoD1gTLiU/tpK&#10;tuWtne7EPE340NBwXTXu0+axinHebUmQ9SMhkyk7dPy1rL8s7O4DmNGLhwp7zbw3hnK1OF0iQJc4&#10;pii5CVvCsZYqfJispEadLEuaFN9peGpCJAMmGVaKS84MPrKcO5fVflxpj4pSGIgqANt+CBemcac1&#10;QMH9qIAjLP4qBaT38UyYGnlgkoNPvQDIAgYNXh3IJYfmgRg4pliglmLIKY8kC0/ooAxTAmUQcubI&#10;FoAy/NUJkCIZAAYcT71DBFsqBFwGLsVMpKi7dtWY6rkhEZkptfXmuuulvh5e563aiTDax1nsovNv&#10;3y+Hr6/pXby82/vN9uSRcloD/TFefs7N74vD6PV9LXVlHaRkKx7XqSuW1leuayeGsNqx8o7slJ1z&#10;4WWto2CAaVHvWrMGY0hbJLN2K6+MreGmkkOQ0RiSpcM+0c246l03agm7uBT9salc9t9J5rlt2TLg&#10;/wDckL0m2e0uX3p9LAc1nX7H4mWfe/DWA6/uC89G0tnCOJS7b7XOJGpdq6reyvNqu3jMDFgy6etx&#10;yvrRPp9owEnlzDq362v5asqo9N2UoMIkyzJLErpOjXDlZc8ph0/ZQJBsiucnos/xnw1xfDSPTdkA&#10;4sxPcfmp/DVMD/x2zAMvRi5wLLevVp+EaT6dsdUZSsQHILn/AA1ymYJdK2GdkA5stbfX1vg9md7p&#10;OyEB6dsviclqfX1/8mWVzpNrTrtGUDTPBY36LGpUHY3/AEjdhfJMaVPBZ/jceWmUr++iIxA1P4Ln&#10;naRai5v90ItK2QQcWxVndvJzAW9/YkSbk9AIqwzCafYl5o+/0xY1X3X5YGIdQOMTl3IUzE9j49qI&#10;nSPHJFIiLiiBmIywQHpv24Kg9NkBpUEaOfYqHpy4+6iiFIVwRRoQTKAQTo9vehk2UDYMqJ0pQaQ1&#10;VAaR3hUZmKeFxQBhyxSxYxv7nbWIH1ZgUcRzKxeyR0167fh5V/rV2642tvSB+84ry9ndfh7+n6M8&#10;1xSt37p1X5GZOWS8s232817+vq11+ALADaYhXLtriLt2Q309qzjltoLcaMFq6YFi3T6fGi16jDcd&#10;R2e2h/cugywMI1Kxe7WceWa4h1Tqm5EhsNn6Y/beuUXH+t2uJMOd2SehdV3off70xH7rduiT621v&#10;+1S2u7afbPR7LS9IzkMTMuus+p1xjD0Y2bFsAWbcYxw8oZenW6z4akROEhKVKZkrO1nw6yCUGAHF&#10;W7SwyYtguCcFdJnyzlzEEXHGVWCu2uK1hpKQvQoGZPaXwzjBCUogQIwWcYuWauBctniAte6GBqhp&#10;x04lNcMiRe3OYLECqVMCd+MTabMeZZ9sVua1z/ytMrkDgfpTbflfX5YmXlbUK/UOCxtMtIhKzGFD&#10;V2C5zeRveUxuLJkdcg0aMVMzas4rkmdpONzVAapFokKXr1y16v0HR45r7L8ooQDIGIAZsiFKFKF/&#10;bFAC3SqsUMPmoDSPkqEWfl7zVQERX2ogZjTtwQTo/NAtNexPULQ9UxgMY9mKUKUaqBaY/NUTpRRp&#10;HyRA1figWmntwQLTSio593vtntH9WYNzKMS5WNu7WTny69XTtu8Xcdd3N+JjYh6UJYTIqvF2fY32&#10;4w+l1fRk8+XHC1O7IynIyJ+p/wAF5ZptefL3zq11dVrbiOOWC66/ilkaG2FvGrUP04/NNZq2fpBt&#10;chphAfUpt063nJ7uG91COrRtrcr88iAdI71xu8nErN2yUOndR3gJ3Fz0reJtwTXq23vNxDLq2/R9&#10;jZiDG0DPESl5pOt9fTrr8DsjbJFJUjkzLpiMqNsONPiteplUremowPxWbOVQY5ChFZLWGax3DtqG&#10;ERVLOG9ThKNy3qGIxV1wu2pXPJOByktasMyYC8+UsApcezUZWrkY3CDQOuU2ktNpavcTg3lLrp78&#10;OfrcuSW9EfN9OjNc9q6zQ/5zTJJbX2sueuyzqY3OoagQMMFNuxqdTmnvZGFcAszsb/mxnvZARkMQ&#10;uW/Z+G5oxnu7puUwlVZm1rpNImN2ZkxcasMV011TbBXJzhIglyFn/bWsYZHczfDuVvssj9bb2rRf&#10;dfi1N7VQIx9mKFDCp5GjHgiAj8cjVAN7Voinp9qqBGOHyPBVExtl2b4osNmP6ouTb9a0RCbkgRjV&#10;BJhw/FAtBOfbimBMrRwB7MUgWiPHuqpkDcPxVgAPMAz8MadquFy5t3vNltQf5Fxv/pjGXYuW28jt&#10;r0XZ4W867udzMwsD0LQo9dRXj7/t3GI+j0fQzOXBDbynPVJyRmXJXm1l28vozWTxHTHbmrlxhngu&#10;+McK6IWhH9EjNaAnOLhbkymFGEpeYxaIzqmZDLMyuyYW7esZXC4iPmuf9c/8xL2ZT/DEp/3rpvPX&#10;QHA8Fn1t8rI2hbFqkICEcgF01643hoD5gcG7Vq6lUzahmavmk1StIRALGrihrRa9IzgRuRjVqAMR&#10;Wqba4TDKd8G3KOEhV2KxNsterOV2gESxkGIKuSaMrl94CJjidJOS53Zua3LkjuJW7hg7DKixr5bw&#10;zvbmUwIxBp2rras6nPc3V4xwNM6rltW/5zLlnurjAkiLZVXGNXQHf3ZwMY2yZcQ6t774c/Vgbu8J&#10;MvQ1cHJCz77fhr1jP/8AqaIzNqIjyJJCxveyeGI2MLggLuJJYxrVcNr2/hL2WFKTTnbNsy1DykPR&#10;ejr22nmJ/WuO7vbVnVbu2pBsy6m/fM8w/rXTav7e7txKA8z4kF1rX7GjF7q2uwOmOln41otb7Tbw&#10;3N2V2LSbEyxLZ8lnfWcct+7Ge3uEVoWZyGotzXhf6P1xhiy+2/Ghsm5oBs+KKYjUe7khgaBzqohG&#10;3w96pkAABjigCDl3JFOL6gqFKIzFVELSip0n27EABxQBFUCQTKJ4dyBGIyDngFJyMtzuNvto678h&#10;bAyzTfbXWftvTr228Pnt99yTuiVvaDRA0EyKlePs+xnw+l0fR+dnlCzdnLXdJuXD++VdPYuWM19P&#10;Trms4dNvbYDS54nFa06tZy37Om3auDysC2K3dYx7NBblR2A4rPrDK/Twar54B0usDLxiZEiFuH1S&#10;I+CsvrzThz27h3Zcao7UUrjLs5Lhdrtf0zXXEj04wFLcfphkuvpI3ODEXjGVXOJWoqjCIJADDEut&#10;ZJbQTH035qywuU+rA3Gy0lY2tTCDfeUCfqOPBlNdZ8rhnK84mGpksy3K4jGusg5xcjNarUTEg6NQ&#10;INWWbg9sIIAtHzgaS7FT1kmSbVzX7tn1HiNTRdwMSs62eWsiz/IuubVoRk1ZSUxb4Z9pGErc4RMb&#10;s6g1AoFfTnFNblyXxtxM6A74LlZJXo1zhW1uWxJmIHJddZJXPszh03JgyHlccFu1yjmM5hwA3ivP&#10;dLreHSYa2zMREmDDAFdfS2MbeTvPGcSKOltnFJHPOdvVMXYCedQuG/XrbyvrlENEbTQtgSegAoFj&#10;Xr0qXqyc4GVvS7HMrWn1tJPlj0kYCzetgRjdLCofFc703OVwUv5kgdUhKOZaq6eu9+XO1+waRVfb&#10;y/Lk2FFQAIo0s1Eobj5LIRBKuUKMRRw7KhxFKhSh6QkCMHConSikznBAGFEEmOA4osgECTgiXhN6&#10;dq3A3LkhG2PqkclLtIuut28PB3/3IATDYjVI0Nw4Lydv2PiPodH1L8vB3Er9+eu5M3JPgcF5drbe&#10;fL6nV0a6qt2SZapADktSWvTduHdY29GyK6erltXTG2HBAcrU1w55UIeoajzDEZBT2RHlmSzSALSk&#10;aDuWbeXTHDWENRaNYRD+pItGIzK6a6/NZy8uF0dW384Rnr220kzxpCRXj22vbtif8xLl6UogEswE&#10;cIgUHYvVNZI1qqFoCQMqAjDitYalI3f7YbEnBZ9pKtvCJXSZT4AMSm1a1nDGRlohEfu4KLgXIHVI&#10;g0gK81qb4iVbR9KF0YAYlSzLGecMp3IiMQKyxYLM1sTLGd27K4ZwgzBjIqXZuJAnrhKc/KQXAXOa&#10;4+VrE+i1xg7mhK3jgkuUm7DTHyeVmLKSxvDnjflbuFqP8Fj2s8N3WYO7YnduQMidMsStS3zXPXae&#10;HHHa6bx1YRP0rnfOXWb/AIaCzpm4q1e5dMxm7Zd0YRlASAdb1efauScSK4LntblvXZoxFog9xSb1&#10;LeWd0mQhV2UstuWpwmQAuk6cYkKzTk9vwyhKcYFhUmhU11mWfakIU85Y8FccFqJS8pEQDzKx7zwM&#10;TeNIxLtiyzdok1fsVMsKr7T8qbBXAGfBAGJ4dygRiyCmHHsQSYSrWiBgHPE4eCAYdwQS7ypXiqHK&#10;ByTIkxZ270CGrgl8ZAC7hsPcrNvkxl5HUvuLZ7Um1Z/u38KOwK8/Z9mR6+r6l2/w+b3e83e9kZXp&#10;lsIwH0968XZ23Z9Tp+vrqmNo6GYA8k1mY9M4awsT1NLFST8r7ZbQhEk8I4cl21T2dUYyBjAhjIOO&#10;a0xasmRBpp05lORlISiAZvqP024496x610mFQAcm5DXMBxaFBEcSrrrz+zZ4n3Vv5WNnDp+3kbm9&#10;3hERpcaYlcPtdmNfSf8ATHxl6HSuny6d0u3tH80PNdkM5HitfX6f568+aa8u2E2I4EeY8l2y6epG&#10;+TLXjEDTAJlmRloYtM1gK9qx6zOW/YBmFoF5XC5HALeIW0RDXJP/AI7QZ1znlJsWv07IlMea47Di&#10;FdokuaxnK0bYtScEF9IxCayYxnlfW5c89xIXSYREQBQ5rN2s4w3iZT6e4mWnLGp7FJpbzVu0hR25&#10;EbVTplI+Y4Myu3XjCf0M7cwE44xfHJJrEu6v48bYgDWJK1Ncp7ufd7QD+4P2mo5rNtnw117unSLt&#10;iLeUx+oqzmOe1xXPetE7iJMaEM/YsbRqbMI29JkDiUuGpV7e8bJlCWHzVnYm0yq9b1MB9JzW95I5&#10;zM8lcgIwId1n44aYVAiW71iS3ytsK4a9xWvTCOcyIwDEVK563FPaMZzJ+jDKRTbYxWVx2ecn/wCl&#10;c+PwrP1owwDnL81r31zjCx+16AcPxX2n5MxboK14VWcg0nMfGqZBp9qoJMfaqocY+1UQz7CqKkB3&#10;94QBFP1SBaYj2KopQIiiDl3u7220tm5fuC3GP7a1UvZNZz4a00u1w+U6p9x73eardj+ztTRg+orw&#10;9n2M3h9Xp+njmvOt2pEVoMXqSuF1tuX0NJNZhtC3T35rXqN4WvK+Y7VqDUxOkc/pxW8FaAAiJlHy&#10;/TEB/MfyVkSxWo2w0pPIFrlwPT/iFbPwRQl6YBMdU/2W5PTmVMVrCAZRkTEepuZ4s7AKeuwsxtWx&#10;N7jWbcTd3V4vRsl01nFv4Y2vw+Z6DGfUur7n7g3UXt6tGytVY6aCQXz+uf13u34W8Yn5fSHUxiSX&#10;+u9KuPBfR2jUmEhhD1X80i0YVwWfVbQ0bQMwdVyYbRXBX1Z9i9GWkQxkTqeuCzg9msYQjKUpUJoO&#10;xa2iXs+GF67btR1TpbhnXzHgue01k5akt8OCF3c7oy3BpEH+1GtAvNpJtcy+HaaTWct5WjARu/vl&#10;iK1XomvyzlZs6jG2wAPmlL8FvDF2Xp1CoZ6RxwU9KztTmLfqSk39q1EAY4qXTCeyRb0mEJ5nUMcF&#10;ZquUSiNBeoEuaeGUXLQlNspB82TeNabMtrIwum1IfXgK0XLW84b7Jxle7gYREzxYiq73WfLnpcuG&#10;65vEDIOvPdpnEdXJuLmBDh1mukbW5GUASc6mqXbLGypSoSfxTlmJjC/PQYR8rtKZcQHaUtwWwt3d&#10;29iUrdmfrXv3XouIRGcea5Xtt4jGuttcF6UcZP71012k8us0c0r/AO0fiuN2awzlqP1H4rWeELyg&#10;0x41TWyXNH7poAdu1fb2fkhp8SpAaVQaaoHpj8kC0qg0jBQJmPh8UCZwgBBAemCGbDEI08frXX9r&#10;04C1ZHrbk4RFQO1ce37E0nHl36frXevj9zuNxvLpvbiRJOAqw5Mvn++2/NfY6+j1VatU1EYZJI9E&#10;8Yb24hiwrKi3BuLbFhhEaQeZW8JkRiQNP9OK3Ea24mRY4Yy/6QrQRlIR9S2PNJ42onKOazsYWwFu&#10;Okf48P8AlNb1TPIFqBlLWXMY67kv+XBSxfYCQgImI/8AuL2XAK5z5MvD+5L9y/Lb9F250xuyEt3c&#10;GYHFeH7fZj/69flPX5eltdvDa2I27Ya1bGm03PNl6Ojr9NfX8LlvpdrZwj5ri76p7IldtRe7I+QU&#10;gM0u+GNt8OM9Un6zW7RuSOZwC4bX/bLnv3xyT+5rFrrMelXbcjeuQFy5OFSBXyABW92s2Z17M61t&#10;9v7nrW+jv911Cx/H6bZmfQ10lpGS3132tt41avdONZ8spTvdTvazHRtbZaINKLy3Sd23+H0OvEj0&#10;bMYUyswLNxC9WnXJ4ct/LVpnzSDuWhyC1dXP2U0tIt4yOJ4BXKVQFTcH0woDzVyxlNyBnAAN5z5h&#10;wTa5NUy88ixcRFFltjJv7ccw5T2UzOJMJYNkplPVybgmEhMVIm/iuXZPmOkvGF3NwbtqersHgtTt&#10;tmK54xXnXCROLVYV5rhZzl3nhhelG5J8hRTa54b1RbvRtyOqpxZXwm0yc956hHkMgKh8Fi7XLlND&#10;3fUdzuLULFyY9G2f8UAz9rKYz5amuHLO5UgARGMQExJzG8OeRmTXLBYu1GciPqGK3KzSIkQMe9Z2&#10;tSUGIiHnIAclia58s7bV+8C2Bgvv2vywMVAaWVCFSxoMXVwDRFscEwAjgqKEHCyFKAx9qKAjGLUF&#10;TQJmTyUFoxlKRAjEPKRwC1wa/wC3h8h1/wC6jKUtr0+WH+S4M14u77WLjV9D6/1Lf+nzcdU5GciZ&#10;GX1E4rz3rtuX1dNJrxHTbDtBsK9yty3lvbi0SeNAtYK1ERA9kXParhMtBphoiak/3O9dJMoBIaJy&#10;OD1PaplWhi+iILeoXn/0hM8qid2MhcugM50WVamG5hGM425fTt4epc/6zT8UlwxSFuWiNqR89w+p&#10;LmFrNoj1R61y7+6I0wKxzasjwel2Te3O73twu8zCK8fR1y9m2zpeNXr7jcW7E7YuSERAPpPBer3j&#10;lfDhPVxLVGzU3CdUjwW5vHn37ZOPl5XUuvdN2Fs3t/uRHQ+m3GpPcue1trz7dtfPbbr/AN2/ePUI&#10;9J+0OnzkZlp3gPLEcZTyWppL+nn27JPL1Jbe5/rW1uep9TnDq/X7w9C4AdcNvPOL8QnZ02WfmE7Z&#10;jHw+e3v3/wDcv3HLb2bl4WtvtTruQgNIlF3qy49vtZ/tzHXo2nmP0naGG42tvc2xo2xhFhg5zXfT&#10;/jjw+nN3VGEjI3JREdvbYAcXWtb6us5jQEg+pcGl/wDHEqe1y53WqhGIBiJASn9RfLgp7zKDVDVG&#10;MSPRt/U/FaxnwztrYz1QEpTJofpCYx5JK55XNECBjI1KzcumrOU4iZOURRWyYaxGUpjSPwWKnLO/&#10;IHUB5sG8Fm3gnly2rprAu65Xtx5b2iL8jAElY27pI3I4rlw6CY0KxrtK1IxM4vrlU8V1kl+WpMF/&#10;IJcRLMptZOIuGJvlwM1xzbeUsMgDE14rrpZOWbSIH7pMOCbbSs5RqtRcgdjq3WSftnLP1Ltw1LcF&#10;mWpwP7RfVKoGCvrKlr+gGX2X5YOwwTADV8kC0AtXFMhemMu5MhiLFMhseKCZOOb4nhkoAiMbcrkp&#10;gQhWcjwS/tZHxP3J9yT3k5bTZy07WOMgfqK8P2e+24j6f0/qycvnWcUp/UvNx5fVmuG9ocMhRdJk&#10;w6LcRIE4HitZwzY6Yw80IxLrc5iRcv8AFcliSWHJLwZamIN8PXTaddOvlC9MfxrIBrOfuXP1XIvy&#10;8+5kKaBpgpZY1CtASltYEeSMTOXMrUvOFkaa9did0sJX7hFf6QVZrnXLjtVyuCO4JkfohpDLevDL&#10;z727tWogSl/ek5t2xiQuV7NdJcukfLz+559P28tnY205X5XX1ZueS8/V3euZjLHfbjhI6gdtsbvV&#10;eu7m3GNwkR2wk94Nwiu+nXxa+ft318j1X783O8vDbdKgbcD5QY/U3M5LWml2njDjt2Ry9O6VZPUR&#10;e6/O5urJLjbWJGRJP9Ul2nXJ5rnm3xH6tZ+8N5Y6aOmdA2kOidNiAbkdrH+9dHCdyhXHs7MT/WYi&#10;zrz5eLv/ALfvdc6fe6UJxEtwdVmM5N5ifqlKrryzvrpr16zy8ja/bFj7P6rdt9XjHcShbAkIgsX7&#10;lP7Sbz2e7o11xw9G/wDfdm2Y29vtZTsCP9u15hH3BdNvs88Th6JZH6l/rToVv7r29vf9WA2nS7YY&#10;WzcEJSn31Wvrd07cy8YfP+129mm09X21z7e/1V07cvut3CV2H7Z3TcA7gCt3Tpl5rj/bvrm611X/&#10;AFNHbShtxYubnS0PQhJ35kgK79vXZjXy116d9r8z6pf2krpjtPJA8cV58bT5fQ1695OXm39xckdA&#10;IIgMXXO3samuxS3kDKOFKEuk7N55jN69vKo7jam55rrA4hT+llMbpvXNhqJt32bDNNtr+W5p2/hw&#10;fzYjUZT1DLJc/e2+rrrptPLml1AxcwZ/3FW6Y+XomjnubqROo1PaVdZM8tyMbl6ZhQ4qbz8KxjOW&#10;ojEjFamv6XJiQBx71r1ZtBIBeiM5yRuHvwWbEqaFtWHausmPhkXDGIAjUjElc9v+mWcrhjF3xwZd&#10;uGKzcYjMVfF1z2lnhH9FBufLFfafmAw9nUoG4JAEN2JQN+eKgKc+WK0Ahg5du9BJaQEQdL/VMvQK&#10;6685Ta8PiPuz7hO5vHY7OWnb2S05B/MQvn/a+xbt6x9T6fRxmvm8HicMaLyc19TTWTwuIdW3Dph0&#10;Wo0bPhVa1uazXTahQvj3rtZxyldEYkXLZwGWK6aYwwoGIsSGI1VJdXGeGc8tbZkN1diQ+mziMqJ4&#10;aZQLWttKpeRLV4rPvaqTKsteMpETFVf8mV2ZQJLlhG0RnQqzMuTNQ5G02sGMqGRiHcrE22xIZnyx&#10;3N/VdtQjOMJX/wDGCalsVvnOPl5+2vlPu+30/a3be83PVP41+xhagSTLlRc+/pl8+Xk1+xs+H6p9&#10;/Cdo2em2dEogE7i4TK5LmCHZTq+rY59n23g7bbT6nCe73V2V25KZIsRMjMtxOS92nrJZa8l2tr6b&#10;pX2vvN4YCenaWZsfRi+qTcZBePt+xZxHbXp18vu49B6R0q1H1pR9PS8oWHMiWzkvPvvbOXbST4eH&#10;1Pr9y5EbXZS/g7Z6msrhHMrz/wBtvHw9fV03bxHn9O3262m7jdsXrl25bk8ZycuVjbTN4fRn/r9b&#10;P9n1u/6p1Drl+G76xK0ZQtiFuMY6fKOLDFdb1+1l28xrX6mvXMars3ts9LMQI0jEAue9erXbjGEv&#10;TK3l1OcSY8B5bYJ0v2Bc9rrPE5bnVrfKLe/uQJFmERcljLgpnTxfJeuFLf3/AKIFrkqyIUu341Wa&#10;SfLC5cvBgC0ialymt3+W5hnqmJEa+3GpW7tjzcFwPMTpBpnUrOM/LFuCuW6hq+Kl1yz7sjZZ8SDV&#10;L1xqX9kYUqGpxWZ14q3dhcgAzDtxV9bWZv8AlDh2f41XPecNpnKmPxWtOIZZ3JGJMgMcRV0u9nky&#10;zE4mupznip75rFWTRwfius0s8sJJ494qs2/gZzuE1fvqul2tCjMmLyLcMVy24vLGSN2MYkQi5ONS&#10;tZ1vyzhjK9MAgnzGoxopdpOIP6TjHwX2X5cyKq4DEXQEosFKJb81A6fLmtAfgHQfO/ePW4dP2X8S&#10;x/8AlbrPhDArzfZ7/XXE8vX9Xp9vL8+1VIcmtZHNfN0uZz5fZ06/WYD+day7yNYArUmWnVZxHJdZ&#10;rhz2dALYYtQK28MtxIA2J5jDtW58MxcIGcN09JaXA4VVxzU+Wmpp2Lo/dD05jiVdb6+VY3rk42rU&#10;QB/ame+q1IC8Cbl+OZAuRSzkSCP5Fq6A8LkdHes77zVcsN3vIbHZXp3Lgjf25ItR4vQAJtvJP2xY&#10;+S6T9mdc+85bvf8A/ko7GPTi85u2gmq8X19r2bWvJ9nbh8JtujWd/wDdO56d1jqYjtNtGcpbwPP1&#10;ZRwjHtXv03mM14ezruvD3dn0jo1u3u5W9v8AwtnGI0i6NV2f/Twdanbm8OV6+GGw3uw2W4I2ey0x&#10;JY6qyk+cl5d9Ns+Xo69Y23fVblzdCUpm1G3WIiW7l570WvZppbxJy13H3RvJbee2siMLcxU4lZm/&#10;xXv6/wD184teRGU5yclTbSR9XXXXX4ensbpt1hicSck1htcvZ2pMiJzkZkYLpt5ca9SxHc3wCIi3&#10;bwlLkumk9nHai9C1CRFjzacZcFLFlENQHp22eVZyK52cqfqwtExgNUsyus2kTLOUwIvjI5K7a5vC&#10;xBiREE/UTis3WzwKBwjmMU99vFYUZBRPVEpJtcIkny18E17JgZSYxPFW7o5JS8xC4Z5dZeGUp9wX&#10;XfXM4RneueXHv5KdOmdc0wytzaP4J76+ImzSN1x+Cl3cyMiStYLeESkHcfTg3NXDOWZMYHS7jjxV&#10;uuPLGWYus/A4clJrEtZ+p+5vMcAunrJyxl/T/sy+i/OGA4d0DZlYBnpxShMoEy0M704WLUtxcIFu&#10;0DKXcrrfm/DWszX5R1bqU9/v7u6maXJHQDkAWC+R2/77WvtdGvrHC41O2K4Xrx4e2eFYfgutmv8A&#10;5dI1jTHEq+1HVafSt6sbOjV9Mnr9K2xW2r+xHjCVQtW2MxtOdv8AkAE+W5Fiul2uYzsy9UQ29yM5&#10;xgbZ1icy1ApSU7dyN+x69uQmIkSfkcUkt5yufVnevgWoybVdhJtEKykDkAs7d01nPkzhv/4veDZy&#10;3XULkOidNLSt39zJrjfu0Qxdcde67Z49Z+a5dnfrPHLw+sfdP25srgHQdpPqm+s3XudT3gaExgNN&#10;vgvPttrOZnb9sa677X9Pzbqu4+4Nrd6mRuJ2h1CXq34WiYwrVl26t9dvMY7+reTiOj7A/ibqM7F6&#10;1E7u35oSnifFd5JXhzvPL6rqVvp8YiO7lEGP0jNc97i4d+rr23v6fMbzqVgTuR2lqMXZ5nGmDLne&#10;zD6nT/6/HNeXclKXmkQScSs5+X1OvSawW7U5VyXOzLfs9Da7G7OQH0jmt69U8sbdr1Nr0y0CRcuO&#10;RiAulxXLbur1tvt4RAFq3KTfukk0s8OV7cu06pQJvXRAR/ZFWXPFcvllOd+UpW4wbbNS7nI8Fntz&#10;8OuvlMWidJLx4Zqa6Om2wM40ERjktbTlzBItnTAa5n3LfvjhDkYh85x8xUlwJlIAPnJc9pnkTKUW&#10;WMCDcCtMJlPyiua53ajKUvLwWtLamXNOVTxW8LKiUoGhzVm1jN2c92QHlOPFYkw3lgJ6aEqe0z4T&#10;LSMixbBavPhztVqAg+astvDNrL1HgeBwU1uKyzmfKrddqnshho1SNcgtyccp7J9QadQoRkpqlr+p&#10;WjivrPzZjgPFAaTg/YqBvbipQVfGqgTLQ+a+/uoy2vT7W0t/5NzWRGOkLy/a7LNcR6fq6Z25fmsp&#10;8+7gy8UnEfa1hiTxf3qWfh3jWBcMTjip/PPLeWsCDIDhgtf7Jl0RliHo9QukZtaiY9PgYlyVuRlt&#10;GTmpJhMPEA/u5rXtGbPw83r33JsukbSE73n3UiYwtRcu2Cu3ZNfLltxHndJ+2PvP743Vvd9WuHo/&#10;QP8AH6heEBHiX5J6b72WTGrw9n3McPp+sbj/AFx0be7bovTus+rs9nYJ6juRJ9ZAYRj3rPfrrrfX&#10;W4Tq+1vt5jit/e0DbjH7Q6X/AB7xHn6lvPNMNhK3E5ry/wBdZf8AWcvVNN9+bXkdS6dv+obs7rrW&#10;9ubzcXA8Z3JHTXLTgFrbW7f9136umTxGW4Nq3ajG3CIlbDXGzU265Pl7NOqZlw8Tf37d8ETiADiF&#10;NLcvV6ZeZYu29nuPX2sBCcA2oUKnrtPly2+npfMjDdbq/uZm7uJGVyVS5+CvOeXTTo004kcsol2j&#10;E6jWLK2a129mkNtKUhQl8VfWY/Lna9PabGTf4z2gqfyt+XLbd6luxG3CJpEj9pqtYcNtnftpQEZS&#10;FpzKrSyWprGM1vrvGI9S4IRyETkt5WT8qti2/wDaErkuMjRSzKw5TfyzmXcE24YFlnXlqMroEauL&#10;Y4ZqStTkW/MDGJ0w/dMrn7e1LAJM4tUOBlxXXEnlhDxgGd+L80vJGZnI/uZSxUTuABgarjvn4a4R&#10;rDVUmPyuUSuHTjh8F0mkwxfKDcwqsWYZsYXJ/UxoumvBhzm4H8xcq2mGV275saZK7ays+zGUyU11&#10;iWtYXDpAC6VkzINyOCxdL5jOeWZmKBJpEtRrJJiQuklYyzJkSQQs7SXylqJE0GCYiZf1bXjXjVfS&#10;fnzBLCnxQAfPxqpQ2L41zqcFPINMvDmVcIVMyXzZXA/NPvrqEr3WJxiXjaiIx5L5f2N7dv8AD631&#10;NJjL5OUwZFnZwc1xltfR1kXGWXeV011rdsbQnQcO9dpEa25DE9+KlwuGtqWmTM4fEusypa2jKA1R&#10;d3rUldJtJMJaYkTAxBaUaxqVz80eF9ydQs7LedL393b291Zt3h69kuZkcgy6Xqm28zeHl+xvfWyO&#10;D/YP+1fuj7i3A6N02H8fplkaIW7AMTJ6ecYL2dvZd/8AWXEfHmnrc14vRPs2FrcW7+/JuXaNZGWd&#10;V5OzEmMZevo69rcvvY3rNm1GzCIhctsbcwS7f0uue3r8TD7Gmtvl5283cjqi7RB1GJkSX5FcdtrX&#10;p165Hlbm9OQMpuCS8ZV+CYj0ayPIv3DK44wHEl1jS8uzllKVRKpOa6TS1yzhUdvK4KiUWwbBLrS7&#10;YjrsbWMW8xrjR0169f8ALjt22um3ZjA/5D/8K666yMezotxgMITm3MhZ28sWOqzG8PpgIg8SSpds&#10;Jdctwb+k65sMlM1ZGsZbaEQ4Nw5hyy3rfylhm7rFdQjlbjQeK1f0JEyHEZCzFqRFSe9YkwvLK5Nv&#10;pLzzkc0xGpS1yLOacMAs+hVeqWFWGDLN0vlhnO4AeL4lypdbjhY553Ti9cg6ijVEDUC5OIKurNqJ&#10;SJnwPF8ldNOtPZErru9OAcre3XP/AI3hcoNwiLvXvXP0sqezA3GermWNSt2DCUjI8OSnrlLsyuly&#10;4JcrrppXPIgKB/xVsmWLTJLfqufZj8nskydxXDiVdd0tS5OJbx8Vqy1i1GqdWLk4mq5ZqDzMHk55&#10;LUMouS0xMpSGk86rrNL8MbbTy/rBxShXvfDMD3oGxdwqAROeATIr08Tq7VBzXNxG25FRF/cFqLI/&#10;Hutbg3Oo7m6a65n4r429z2V9r6uuNZl5JmDIucMFbceHtmsMT4LP9mprGkZhb17avq2t3PBap6tx&#10;J4uMeCls+GGp06BL9wUx+UT6sgYyjVjUclu2Tw1Ii6bRuepOEZj9siH08lbvyzevLzY7CxDd3Lls&#10;i3G4RLWBV1n3ucxy2+rrfLoM7VsSskY1jezXT3mOXp6+vDKdychpnTT/AI58V5c3Lvwxu2wYn1Q4&#10;yuDJdJiM2ufdW/7ca64GjjFMVrXZ5d/ZRmaSYrhptPbDrN0w2Mos8XjmQu+dozd3RbsWQMZB/Bbz&#10;bHG25dNuIAGm6A3EYKaaYRddf+WJ5MrCL0xLk3W7Fz3MnEWRFtcpHtPimu8+VWBbjAMCZDiuksqG&#10;bkjFmEeLJnVqQhNnDktVcbceFkMEsJYjByk3tKkmNRKnBW1hnVZu2y2kSWxT32xhETNami17YhWc&#10;tJdvFWXXyzlEieKXHwVJJf8ABWbTHhMM5GQDnsdZ97bmeGmc7g1Dgtb7XDMjFxqOfBY17LjlKhy7&#10;vUrppXLapMTlkutu3wnsbtis4/LNqTcbCqmZPDNqTOWBDALN7Z+Exkp3QIuK9i6e0jFuHJf3tnbx&#10;1TmAOD1XTTpu0zGNuya+Xk7v7ltiMhYg54nNddeh5d/tz4eJuur7zc4y0jku80kmI8u3fa/upx8k&#10;w5G3vVApQpSEQSexSDj3G4Z2xGS0PK3m7t27N2cpAREaEnNlJtxW9fL8r30pTuXJ5GRK+TJPa19r&#10;p8R5714rl7V7IoS/VTEbjSJzXSRWsJ4VxU9aN4XPMC9BQrc3ZwsXhGRc0Idk23ynrWEt1pJD0NHd&#10;T3w3rq55X2Eg/lzU234bmrGV/wAuh3EsFy13b9VxmdOm59P7ZLeu2UsjQzkPJJi309i1ebhnOYRl&#10;JgIlwKzgVr4ZYyjCR8vkmaiGTrUvC5ZXYjC5b71xuuLlfZItWohozlF8HwW9qxlQs3YhzcgRw4LW&#10;uuYlq4+q+EC+K3zP2Q/M7mMVib2XwoAP9EU2xt8qBKT10gcln2gUiHJJzqVcqRPAuFJysJgCCDil&#10;i5aGYl5cAKkqZmGLWZk0h+7tTS58iZTfkmwiJIqVj1Gd0uaZrUmP2kQZhmyzW/b9M1EpeKiM5XOf&#10;esbX8Ns5yMsEmrFqCKCrq7cRjKHqr1QtTKg7F3m2HHap1fnzomTJGYdkmt8sWsLu4tWw9yWgdq1J&#10;n4Zu0eVvPuTZWgYxOuWRFV016P08+/2PWvE3PXt3diREm2OAK9N6482/2nm3L9y4XnMy7St664mH&#10;n23tIauKrmTVw4UQf3uT+OaiqGlnNUCnKEQ/DFBwbncSMjXmKoPN3F8/1UzQfL/cHUPUP8e3Ly/v&#10;quPd+Hbq1fIbvyzbEHBeDaer63T4edc0glqAZLndcR7IITBLHuquMmXVoJFqYLtrthKsSV22ZV6h&#10;jTuWM1vUp7gYZFTn5dMOedwHHFOPlZwwN1xpl3Ji/wDhuCMq1+nkV0164mzphMGDSLg5vRNtXO1o&#10;JRpGReUcCrrNcc+WBcMNUTJxM4HIq7LCm7/3GJbyyCa+RmQThJxwJWdwgQQYEVCa5+RTREQ8a/Ja&#10;z+GaHhKJeIDUqWTJEMx+kHgxUlxVKuOnvdLJQpGhrlxXONJlcL1oMAt/zz8h+oMjRP53VAJkg1Uu&#10;1vAgXQGXP15CMw+LcV09UQbuNexLWUG5LF6KZ4WJNw8e34rMuCoNyvuVyiZGWZrkpZT2ZyfvW514&#10;Y9gCMz+qsjF25YzkAfiEukqXZmZ1oznB101kjnd0XJ6GM7gEeLrtNcue27g3fXNntyQbgmWyK3r0&#10;ue/frHibz7mvTOix5Y/tOa6TqeXf7WfDx9xu9xcc3bspA5OuuvXh5b27/LGQeIlH3rX6c7L5SHpW&#10;h540VQMOPKVcEFgACiBF9Q4IP75WFAGbqji3N4igNVYPO3F6gGRVK8rfbz0rVyZxGCxW9ZHxu9u3&#10;DqmSdVzzO9QvH2WvR1vHvT1xfE8F5u22vf1VxXKn4lPE5e3WoAzxCxmZdJ4UJtmVbYYrTXVZjWEy&#10;m1B4OrZ+1jKUnLv71nb8N6+GZn3stcYaZyqcMcTmnsLi2B7lPYaBohhgVd7ylrYGTMR/3ZoxfJvc&#10;bzEmOTkq7THyggSCdNR+5XXkTIB3wKztcIIyMav3nFWW3yU/Uy1E8XJUu2LgKUzqDjsWvfgZ3JnP&#10;AZLOfa4ViZ5rX81LWZUdq4vgr6BiVK1bGq53yhGdaLevjyGJHiwTESxEiSQYljnzWbq1lJMuJ8Vn&#10;lMp1R7k9KnDOVyT0TXi4MwjMnsWvXFYzymRAkHPeqZEpl3JqMKlWZcrcMjcAJcrdzU9k3Js/mq2J&#10;wV167hi1w7rqmz28Cb14Aj6QDVbnXXHfsjwd391SkDHbQB/5SXp16pjw8m/2ZHjbnqnUNxI67h0n&#10;EAll216o8u/fb4cr55nArblbb5U5NSaomA54pkyRrjkhkmPzQNlAMqmAyZXD++G596zgZ3SRGio8&#10;29ImpLup4HnX5ycjhgVrI8HrFyUoC1IVmXLcFy22b1fK9Tu6RJjRl5e2Y8PTo8SxuNU5B15ZZa9n&#10;XFTDnlwW+zl7NKxkWxoM2XHbV212FRXGJWfSt5Goq6oiRP5qV0QScFrXXnNWUAOK96m3ktVpGWKl&#10;21iexaWFe9SWXwZXAgCqvyjSMiwjiBkrc7BudWOOSz62INRqxYLrrKG4HNZ2uBM5RIBHep7YQiwp&#10;gVqbS/5GU5sca5Le1sWIkSQ79q5Xsx5WRmeOLK6dsvleCLkNxS7yGFDinrbyzaGD/BT1pkjJln0t&#10;M4LWtyYZvKJS4KX9JKiWYGa6abX5ZykCh961ttJS7Bn/ACWJjLnlmZQf6u7mqvLn3PUdrt63Jgcn&#10;XXTSuG+8nl4m9+6drCJFmJuS4jBduvorz7/Zk8PD3fXuobgmOr04HCIXpnXJHj7Ps7WvOkZEmUiZ&#10;E4krc1kee21LB8K8Vazg27kWF+GPPNMmDATJg2QwGTKYDJlMBipkPStNBiyFf3sxZ/coy59weeSD&#10;zb9AaoPN3BLlqk0btSD5vqt3VuDVtIY9q4bXl0xjl8l1q6wliF5+6vTpXyw3Zs7iMifLIsy8mJOX&#10;q02e8DGUQQQ0sJLptZHplZyAL8HYrNrrrWZ8tAXjks+zpBTilq8plySVvKQOY7U38NSmxXH2xDJt&#10;mcF0mutnKG8QKFSSTwESCpJapwPNWW4DMxWuCk3tpgjJxz4LXtYYIkZHvV8oUpeUALFClIsHPJXW&#10;cZJESIOPjwWptaSYTKVKY8FmzHK5T5ixyzXabZnDNrRgueu9MpJqs3sucYKGzdZ9LtzUtLQdTrvr&#10;pGLsQFOC1dYz7jSJYCuazJgyiUWcuHGIUzKzlhe3Fm1ESuTEQeK1NMs7bSPG3/3RsdvLRbBuT4gh&#10;l16+l5d/syPn979y76/IxgRCJoGXfXp5ebf7F+HmXb167LVcuau9ejXSR5tuza+WIcZ9y250296Q&#10;wOKlMBlDBK5MK0nvOSsMG3NMGAymShu9SkDE/NZawenmnIelgHOOCqYMQegNVcfJI/vIENj78Vpz&#10;ct+L44KUefdHxSjzr8dRIdqgk8gr4R8dub2rf7qEzWJevBeec13xw+c6/EenIxzGIK8/dpPiu2kf&#10;D7yRJ0uymmutjtq9X7f6lC9b/jXaztjyVxHFYmr0a7PWiNYpTks7YjvKzlAvguNdZS4VT2v4dSYV&#10;rRIoMa9iu2/GFzDq2DDKqSSxLQzxNcckwRGn3YVUxVyTCvm96bbWfDRgEVB966YzOEtwkUkS/YuU&#10;1xUtp6w78Oa67a/gIEVD480nCjSTgXS3PwZKUSAH76p6+3F4TJCMiOz2ZWz8JdgIDFq8Vi/hJtyD&#10;Qpz8Fp9i1NrPMZyWg6j21CntGsmIF2NBlVdOK52lKek8Rg6zvt6xmcs7t20ImRmBECteCmvX7c5Z&#10;22w8nf8A3H0/beU3BKfCJddb0WuN7dZ5r5/efd24uare2j6cc5HFdtPrfl5uz7X4eJuN9u75Ju3p&#10;SB4ld5pI8u3dtty59MKPXN10lw58huXaFcoWnx7Vcgbw7VEwoBsfBMgYMK96gGFeaBsoChDvy5rc&#10;lhk2euXuSmA1HdZkqyGITP0gl8FPbC+re307d3SNNuRJZqLN7D+bus/bfU5y80WCl7LPg9P29Wz9&#10;lXi0p/8AcFj3y16cPU232dt4tqhq5rG29wer+s3HsV7XnZXwND+ClHmXRxUo4r0CASKnPsK1B8Z1&#10;/bzs9RlfgGt3g3eF5uz/AF5dtI+e6mPUtTifqZcN3fR8F1K0YXSBkVz6/Lu8yG5vba8L1uRBjLB8&#10;Vdry3o+x6f1O1u7MLsD5m844FT1nl6JXZKVO1c7I3Ni0v381No667Jbn7YLm6GHZsuKM0aWq9UWX&#10;CS4zbgV0hlBZqrSkYyd371z2ma3kqingutnrGfk9PFZx8raNH5LlZtL+kyNAda9NqezR60Ks02jF&#10;2LSQHId1naVJsJCOX/cFNJS0tJyXaYRMgnqZLyxz5rN1tZ9mF3dbawCbt4RbCq1rpPku7y9390dN&#10;sgj1dfCAXWdWfDjt3SPC3n3nek429vRHInFb06Py4dn2sTh4u56nvtyHuXZMcYgsu065Hj379q5Z&#10;PQCHe66zVzuaGNK1VZwNPNRqADmpbgxkaaNwVl5S6hqYpsgbCvaqBjz8VYBq4rGTAEdVBicEyYVC&#10;xKZYQlM8ka9XZZ6Lv7p1WrMgTiVnbtPR6m0+z97cA9SJiTlwWb2r6vV2/wBjQiQbrniszst8GHtb&#10;X7U2VtiLYJwcqyXOSSZenZ6JZhIAWwOCmyusdLiGYDnzWrzqy3j08RH0qTXhcrG0DUCl1Js/eWmP&#10;qGa9TzFIOHUo87cWqv4KrHBctgEvgaEdqZwV5fU+nx3Fk25f9ss3WdtfZJcPguq7SdiUrVyJGnNe&#10;XbTD167ZfHda2mq2bkQdWJ5rht128x31r5fd2y4yp71rSS3n4b8p2e93G1vAxJEBiOKnZLnMdNdu&#10;X2PTOr7bd2wHAuZxKx6z5d5XXrBetcmVb1ODtXvXOxubHKlXUvVLy2nWSW4Ln63IDgu02xAqMFZu&#10;YIxJr7llT05rrrrmclPSs2+qU9IzwzWrzGUt/SVzyKgDEVXXXwWicmGGK5/yzyzlE7luMDqkBxLr&#10;euvqeXn7vrexsPquDmAVeb8M3ePF3f3pYhFrEdZfFdf5ezht9jDyN1919TvfQ1uJOWS3p0Yefb7F&#10;ry7+83l5/UmZVq5NV1/lHHbutc4DknAhbmuHLNo0rPymAY0xohgaTSqGBpy4rQGoeVEMDT+ihIYg&#10;9Fn5SjSRgt5PUzEYMz5K3EOWtjZbi8dMIE/8mWLvM8NScPa2H2lvLoAkNIxwTbbJHv7L7H20K3Im&#10;RWcq93Y/a20tENaFFEy9Kz0i3HCIHcp6rl1Q6fAZdqTUtbx2MRkt+rErSOygBh3JdS7NI7SPDH8U&#10;mh7L/iiOIordMeD2P0aYJhm0jZJwWppEftBrnTJac0GQBIKDG9Z1VyQedetjzEDNRfLhvW3LMrOF&#10;w8Xq3R4bu3LU2oYFZ21l8ta7Y8Pg+r9G3O3Jjch5KtILzby6/wCHo13fHdS6YKmJ1DhTFeWaza5d&#10;pvw8a9s5AsBRenW4jUuOWELN63c1W3jLkue+utrc3r2Nj1bd2wIXoOBgVLpXadz17PVLV36TpbF+&#10;Kz/P8Omu8rqhuoTXLbSzy65/C/IQ4lVLcGQNLVl3rHFX2IiPFa9T3Ny1CFcVfY4tg9cwrE9hJs8P&#10;itfzlS1jPdWYxJlIBsaii1dpj1I473Wun2X1XQeQITXRm7PL3X3jtLbi2DPg66a9Vc+zu1+Hl7j7&#10;x30v8cBGJ4nJdZ0cPPfsPK3PWN9fkddwscgVqdeHPbvt8OOUjM+aRkRxK6SScuO1tTpAGFDkknLO&#10;aCCe73qW8pAxaqtsQCLJNlPT7s1QCNa96zaK0KZEmLHB1fapg/TPAB8k9g42ZSIGknUWDJ74X1y7&#10;tt0Lf7iXlsmIyPBT3lPR7W0+xd3NjckAD+1Z22vwvD39l9i7O3KJm0jzWLLfK3Z7+1+39rZiBbtx&#10;HcFZ134Y9noW+mCJoAtetiXZ02+nsarU1S10fwhiGfJa9UyqO2AWsRMtBYZg3anrEtX6WZC0h+n+&#10;qChaiyokwJxUlwH6YpRAaGLjwUsg/Wsz76pHMmi9QtBH+n9pQc17bgvwy5KUefdtAnBhxf3qLlx3&#10;rESPzVMvN3WytzBEoicTkapZLOVfG9e+y9tfiZbcm1dIeIFRiuW/TPMddezD8y6t0vq/Tr84XwTE&#10;UEmoeC45xeY9Gty8mW6visj2BWSeWsonu9yW8zg4hLt+m9cJO73X9WngxWN9sTiOutXZ6rvLbNcJ&#10;jn2rz3N5ejXbh32vufcgATDNzCSflbs6I/dEWqCO8K3Cexn7utxFYmXNwPwWJpb4VnP7un+20K8w&#10;u/rg93Pd+7N6XEIgA8ws/wA88s3dw3uv9Sl/6rDMD8FfWue3Z+HDe3e6uHVK7IngCwXWaRi73Dnk&#10;JGuo8yS61I53bb8pIoz14nBdZXIGDmJLK3emDIBOQ7E9mfUtI71IuBp5rSYKVAffUKY5yK0vV65K&#10;3H4ZwYDUNFnEakDV494WcwwoQBMQHJyACmSR1bbpXUNwf7diXyTK2PW2n2T1O8xuDTHsqk2SR7my&#10;/wBe2QxvPIeCzYlr6DZ/aWwsEGFmJLZpNWdtnrWui2hhADgBRa9Eu1dlnpsIl9PcVqa1mt47GALs&#10;K4rc1Ytax2ce72KpGsduA75p5KqNgP8ABaqLFmP5usZALXMPn8VcLlUYjg/BVKYtjgqD0xwUoNAp&#10;THmpgT6Zr71oULYbmiYBhEHl80H6dqHGhwCkYNaCcjDHigHiQQavkg57+21lx4uqPP3NkZCnFZHD&#10;ct0xYcFVlct6wJBjXNXOOFy8XqvQdtvbUoXICQNA+Lrlvr7LNq/Oevf64v2tdzZS1Ykw+S43rsei&#10;dkfE7ro2+2kzG/akGwcLnt248u2rjMXoR3Zuta75dIzNsg0Vun6b9sExH5rlvrhqbIILmrlY48N5&#10;KvAOuum/qeyTEAOAexa2sZykuas3HmuWeeFBHCi3rvny5pNQz1pTuU9uUvhBDLfLGS9OmK3lcGBT&#10;iM+ansmDEcD3Apd4epmDCoonsYAtyJoCXU9qmGtvYbq4XjalJsGUvYvrHftvtrqt4Ra1IRPJX+1T&#10;EeptPsHqV2siRHMGixfbZm7zV7Wz/wBcWxW8TL5rpOpjbue7s/srY2AGtCRFRI8VZ1Vj+r19t0O3&#10;CLCER2LdjO27tt9OgIs3cszRn2bQ2BoMAF0mp7NreyAo2FVfVm1sNqyYTKjYfPsVwvJizF61UTKh&#10;bIJLdq1iLKv0nGCFsHojNWIfph+alhkehyQLSQTTtV4FCBKUErRNFBJtVr3oZHpCiGSMMskMkYEk&#10;nPJEfovsUYUMAqAyanFQOmPagCQ2Co579mFyooVBwX9kXKzkc0rESFqtRz3dsCOaDjvbOM6ae0or&#10;yN/9vbTdxMZwEuRFSue3XrWptdXyXVP9ZbK48rAMJ48lz/8Az2Ouvc+T3/8Arnq9gSlbGsDALl2a&#10;bZd9O2fLwdx0DqlmlzbzpmxWdcz/AKdfeVw3dluYk64SiBjQptvr8Ok2ZSsHN/et665ZuxG3I4BN&#10;9UlR6FyWECfFc5ZI3TjsbwwhLHIEq258MtY9K38x5bMzh+1MJlvb+2uqXP8A0JueSuNk947LP2V1&#10;mZY2jB81NZam3bHdY/131KTazpBW/wCVy5/2j09v/rQN57hejgZq3qqbdv4ent/9d7GJGsSlzK3O&#10;msf1eltfsjp1pmsuxzT+VZvY9Kz9s7WB8tqMewLc1lY9667XRrcACB2q+slLa6Y9OgBWKvqzNq1t&#10;7IPgt44Zy1jtA4ACg0GzAWWmkdswdlvDOTNkPUJ4XKhaCIfoVZDI9FD2As/qnqixYDdiYD9EBID0&#10;g9VqAFqP5LOxktFfbtQL00CNrIID0yBXHikQzadUR6JUXJ+kqFK2B2YqUfefu4KsKYUKlA5QMDHj&#10;wSB/DIqiJsoMzEnmFYMrm2iQ8cRipWo557UM+fBIVyz24egVZYXNpX8VG2NzbAxAbD3p7I5LuyjK&#10;hFEyOW70WxMeeIL5FlLGs2ODcfbPTpuJWYl8mFVn0X3riu/ZfSrn/wCvH3K/yi/1rP8A9j9JiKbe&#10;JbsT+Ua/tTj9n9OixG3j4BYvTMn961t/a+xiXFmMQOQSaTVL22t49D2oYC3EcwAtyHu0j0ezFmHf&#10;RaMtR0yGDKM2rHTocO9VMtP/AB8AaDBSrlQ2IGSiZaDZQAQMbaPBMJ7K/jjgtIP43ChVD9OAIBi8&#10;uKzFVGzSmC0ixZz8VAeiUMj0StTwlHorPyQxaLqqr0zwQIWmVKZgfzWchGEsgmQeiTiqp+hXHvRB&#10;6Y9vFQwRgPkqzSIjEOixmZPVqnJRQBqAqwV9QkZSUaZzRX3nl8cEYDMXenBMBgv29yYAwr7MgeZ4&#10;54VQTMP7BBmS3bmUC1S8MMKuhAA5rgccELSO3jIEgh+CDKe1414JhcsZ7an09qYjTCe3HCvFMGGX&#10;8Y5gNk7IjKe3/wCI54KLlnLbjgD4JgyXoBhX4IZH8aJxx7lMBHaUYlwfpwVQhtIDkMDggR24GDHw&#10;RQNsOKIv+LHPHuQH8YCnuTAfoUpXwTAPQPzUUegBX5LWWcH6LUyUUjZJxQyPRA5eCQHpR+aoYtMQ&#10;36qBej/yopyD0mpjxVhR6LgKofoSfDtUMj0Sqpm0P3GncoJ9OOSBiIAokVJ9hRBBdEIsPbkgijv8&#10;lUpUy/BBEia+80RMokAcfirlcinyThEnSgzk1G8OKjT7l0ZMHCvYpkU4/JUBkR2miABfsy5IG5QT&#10;IZsggxrXvQB0u2JQAFQx7EDlJQKVyLYVTK5ZTMGZqq5MsJVLMwzUJWEwHp3IpenI4BVMgWAS2llD&#10;K/48Ww7Ciyg7cEYdqLkHbBqgPkOSDM7fMBuSBCxyQHockFDbgO4SB+jwFVaifRkyhkejyUwpG2Xp&#10;3KoBalVwyB+iaUfki4AsB8GHFMmB6A4oD0reDuUyFKEQmUyRjHF2OaM2pIGAPYhBp/MKtM9LFyX4&#10;diiexUHIcEWIkckolqYqZESiqqX/ADKIgqoT0REGtECOBKCDJlMLhEicfBQwjL4qxX3L4KsmAe5B&#10;QfNASw70DiCyBsUDOCCDEmTk+wQBgOCoDECvgoIkpgIvw/NMFSQDiEEG1E19yEH8WJyxRrPBx2hA&#10;oVWV+jyQIwoQ1UWVlOzdJBBYA1HFRZcmYSkaDT+LouS9A+CYTMHoDj2JgyPRY1KGT0QHtggNANBi&#10;qUGDFTDKTEAc8kaBgHLZoZIjkgiUJZURUkEY14hAEEY48eCJlBiA7IZKQJUSoIyPtRVElnTAPwVy&#10;1lmVGUEj81VlZy8GRSf9EwpSwUGeH4eCIRVSpdESTX4pkiT78AmVwggoqJRP5qGUFx+BSK+4GHxK&#10;rDSP0hA0CogWpjXNBTn5LGQOthg+3cgCgPYoGYgoJYY5IEYh0BGLewQD5ZIKHt4IBx8kCo+CAb2o&#10;ixJZ6syLRRsEZTRAGIJf5IsSYCiVSAZlCpl2Kspm7KNEjJe2SNQjh+iKzOHDlREqZSOAUZL2yVCk&#10;M/koMyO9/krBJxVB7BQZyxVEEoJcFFiSA6KmWCgg4IIKqEEqJkKH8lFiDjjmjREjtREEjIqM1BqQ&#10;BmEWPtQWwx7lpMHrLtl3ILeQz+CBgxPagep+zIoGgfxywQSSMMu5ACVeeeCCtXP4IE5QOvf3cECL&#10;IJk+SlAHJD4dyAeWGXcqZUgHLIIOb/ggHbJ8aU4oJIfAtzQFe/uQImPsyBEjLvwQLV7UQGrn30QK&#10;Un9ggg5ceFEE0b9FK1E0fHuRSOHHnRVKiUuOKywl37e5MKlh8kCJb5qwQZVVCQRLP8kEEe1EEkN7&#10;BFiM+PgjRSb2ZEZTJGFTwooIEmxPwVSh3/HBEBw+AogzPz4cUET9sEEHH4CiA9jgpZlY+1DKoYbP&#10;Higb+KAGI9nQNA3PyUCc8VRQqHOKAogbtXggNaBPLhTggbnPFAIEgbn27EEa+SB6qY9qAf8AJAiW&#10;FEEkvigPZkCkI9pOKCJO4y4IF8OCAOagjVIYCuSoBE5lBMyxYUUoknNIuSr3+5VEyx+CyJYK5Eyx&#10;PvVEVP4DuQSc0EueKBSQSpRMkWMziqtFFGUEeH4oZZSFT8VRFfkgHxfDNBJKCZNj4I1hmcShgicv&#10;BB9q6MZMVQPLiijzZCuSBgnPkiG6YUqoBz8h3oAP8ygaBavBA5SuU097oYPUUBqKABLsgZLIJQI+&#10;wQCBs5KBFkCr38VMtYInkqyipxQAGHxQI0wUEHUQVSA4c+KqpI/RREv+qYEP4UQDv2qCSeGCggly&#10;tQSae3JBEigSCZakEGRfnkEwES6LKhlMmSIIQwiQl7Zq4RBHFBBByzQSQWQSfmgmXai5QQqqSHfv&#10;TEV9qSyjmBLwQDnsQMSNKjsRcirMKc0RTFFDmlPzQFcT3nvQAIDe5A9QQDFAV+XihkA8UB7ZIBwg&#10;cnPtzQJ8PyQyRIQGKAwqgRKAp+SmGsl7OqzUEEIE9efBAEHIoE0mNUyIILnhVAi+aCSD+SDMu/w5&#10;pQqqBE058EwIcYqgJfL4cEES9igkkBMiS9UEH2PcgRPHFSiX/JCJlJGsokSqyklBBlTn8EEOaoEc&#10;uGSCZdiCJM36KctSpp4ZpimX2IJOIVZp6g2OHYiA1rnzZQONDyrwQW44qgcd3cijWcH+CAiQD5vM&#10;ckKBIaaA1KEPWeHwQD4e5A3Ff/mNOKAxHwwQDAdncgCfHuQD4IJJ8M0DFQgD7YIETTnmglz7MgNT&#10;4U50QMUHE9yBHJu48UEZ/igCafHkgmvHswUwYBP48FRMiH/RBJZsfggzkafhTigl5cPggRw5caIJ&#10;r7MgVM0ESI4/BKEX/OiiJPtgqqD4eHBBJ5JQvYqCJM/6KiCRx+CCTh+iFQfbBBB9sEBx9+CCZdvw&#10;QQcP0RUnDjyQfXCWfFkZLNFjQYIGgED9igPYFA458M0DJavggNSB+xQHD3IAIHTNKA6WUE6vz8FQ&#10;O6A+mmSABdA+HuQHsUE6kE6qj3IFqDckASgRw+CoRzUEyx/BBEix+KCTJkVLlnGIqERLyY1VAsiJ&#10;FWCQXPNBBZggnVlkgayIln7ZLQk1zQQRwKCC2aCTnl+iBZBMCDn70xgTmUEn50QTKVEEGSNJEhn4&#10;IlfXUb8EQDj70RQkzjNAxKvJAEn5opiWCoerkoKBzzy8EQFsMs+1AEs5aqAd+SKBj8R3ICT0DsgM&#10;mQLNA3GPtggXsyB+90CMxFAtUiXHggPOgn2CBv7sUCJb5oIMs+GXFAO7l0AXr8FBEpVIBc8VRNUV&#10;GdcEQEhjwQJ/EIJ9u1AjigRZqoM3/RAjyQTIoI1U/FLQiM0zkZ54IEUEns7u5BBJfFBMiQqIEjXh&#10;wUCJr8UEyQRLBBPsEH1le/JAxghTDPR+9EOLv3j2CB15ZIoDU96Cqvk+SBx7mYq0p5BRDzOCKR5+&#10;5BHmfn3cURoWb4ooqw4e2KEGXJAsuaB0YIEWdAjpzQFdJ4vRAVfkgKfNBBz72QEvdVBBx55IEW7s&#10;0Dq3x7FBEtOs8XVgC7ZIMygVPbsQKjfFAjmyBHVy9yCZO1UGYx55ICT8kGcn70EjGizcZDlqbJWD&#10;OqoUsckESevv8EgiWKESXarOgmXLj7kRFH50btVWiTfNQRL3oFT5osf/2VBLAQItABQABgAIAAAA&#10;IQA+WqknCgEAABUCAAATAAAAAAAAAAAAAAAAAAAAAABbQ29udGVudF9UeXBlc10ueG1sUEsBAi0A&#10;FAAGAAgAAAAhADj9If/WAAAAlAEAAAsAAAAAAAAAAAAAAAAAOwEAAF9yZWxzLy5yZWxzUEsBAi0A&#10;FAAGAAgAAAAhAFbmKKTRAQAAugMAAA4AAAAAAAAAAAAAAAAAOgIAAGRycy9lMm9Eb2MueG1sUEsB&#10;Ai0AFAAGAAgAAAAhAFhgsxu6AAAAIgEAABkAAAAAAAAAAAAAAAAANwQAAGRycy9fcmVscy9lMm9E&#10;b2MueG1sLnJlbHNQSwECLQAUAAYACAAAACEA7S62GuAAAAAKAQAADwAAAAAAAAAAAAAAAAAoBQAA&#10;ZHJzL2Rvd25yZXYueG1sUEsBAi0ACgAAAAAAAAAhABLJ4eUpVAAAKVQAABUAAAAAAAAAAAAAAAAA&#10;NQYAAGRycy9tZWRpYS9pbWFnZTEuanBlZ1BLBQYAAAAABgAGAH0BAACRWgAAAAA=&#10;">
            <v:imagedata r:id="rId14" o:title=""/>
            <o:lock v:ext="edit" aspectratio="f"/>
          </v:shape>
        </w:pict>
      </w: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p>
    <w:p w:rsidR="001078D5" w:rsidRDefault="001078D5" w:rsidP="00E65F89">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14.</w:t>
      </w:r>
      <w:r w:rsidRPr="00E65F89">
        <w:rPr>
          <w:rFonts w:ascii="Times New Roman" w:hAnsi="Times New Roman" w:cs="Times New Roman"/>
          <w:b/>
          <w:sz w:val="28"/>
          <w:szCs w:val="28"/>
          <w:u w:val="single"/>
        </w:rPr>
        <w:t>Что надо, чтобы построить нанофабрику</w:t>
      </w:r>
      <w:r>
        <w:rPr>
          <w:rFonts w:ascii="Times New Roman" w:hAnsi="Times New Roman" w:cs="Times New Roman"/>
          <w:b/>
          <w:sz w:val="28"/>
          <w:szCs w:val="28"/>
          <w:u w:val="single"/>
        </w:rPr>
        <w:t>?</w:t>
      </w:r>
    </w:p>
    <w:p w:rsidR="001078D5" w:rsidRDefault="001078D5" w:rsidP="005D7810">
      <w:pPr>
        <w:spacing w:line="240" w:lineRule="auto"/>
        <w:ind w:firstLine="709"/>
        <w:jc w:val="both"/>
        <w:rPr>
          <w:rFonts w:ascii="Times New Roman" w:hAnsi="Times New Roman" w:cs="Times New Roman"/>
          <w:sz w:val="28"/>
          <w:szCs w:val="28"/>
        </w:rPr>
      </w:pPr>
      <w:r w:rsidRPr="00E65F89">
        <w:rPr>
          <w:rFonts w:ascii="Times New Roman" w:hAnsi="Times New Roman" w:cs="Times New Roman"/>
          <w:sz w:val="28"/>
          <w:szCs w:val="28"/>
        </w:rPr>
        <w:t>Чтобы построить нанофабрику, нужны три составляющих: строительные материалы, инструменты, которыми можно резать и соединять эти материалы; и чертежи, которыми следует руководствоваться при использовании инструментов и материалов. В природе строительными материалами служат тысячи аминокислот и протеинов, из которых строится живая плоть и кровь. Инструментами для резки и соединения — аналогами молотков и пил, необходимых для выстраивания протеинов в нужном порядке и превращения их в новые формы жизни, — служат рибосомы. Они приспособлены для того, чтобы разрезать протеины и вновь соединять их в определенных точках, создавая тем самым новые типы. Чертежи «устройства» задает молекула ДНК, где тайна жизни зашифрована через определенную последовательность нуклеиновых кислот. Эти три ингредиента объединены в клетке, которая обладает замечательной способностью к самовоспроизводству, т.е. умеет создавать копии самой себя. Это происходит благодаря тому, что по форме молекула ДНК напоминает двойную спираль. Когда приходит время размножаться, молекула ДНК раскручивается и разделяется на две независимые спирали. Каждая из двух ниток затем восстанавливает себя до полного двойного состояния, набирая вторую нитку спирали из отдельных органических молекул. Так получается копия молекулы ДНК.</w:t>
      </w:r>
    </w:p>
    <w:p w:rsidR="001078D5" w:rsidRDefault="001078D5" w:rsidP="00E65F89">
      <w:pPr>
        <w:spacing w:line="240" w:lineRule="auto"/>
        <w:ind w:firstLine="709"/>
        <w:rPr>
          <w:rFonts w:ascii="Times New Roman" w:hAnsi="Times New Roman" w:cs="Times New Roman"/>
          <w:sz w:val="28"/>
          <w:szCs w:val="28"/>
        </w:rPr>
      </w:pPr>
      <w:r>
        <w:rPr>
          <w:noProof/>
          <w:lang w:eastAsia="ru-RU"/>
        </w:rPr>
        <w:pict>
          <v:shape id="Рисунок 3" o:spid="_x0000_s1048" type="#_x0000_t75" alt="nanomedizina.jpg" style="position:absolute;left:0;text-align:left;margin-left:90.85pt;margin-top:.65pt;width:299.5pt;height:290.4pt;z-index:25165312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74ATQIAAKYEAAAOAAAAZHJzL2Uyb0RvYy54bWykVF2P2yAQfK/U/4B4&#10;v3PsSy6OFedUNUpVqWqju1Z9xoBtThgQkI/rr+8udq7pU6VrpCS7YGZnZxavH86DJkfpg7Kmpvnt&#10;jBJpuBXKdDX98X13U1ISIjOCaWtkTV9koA+b9+/WJ1fJwvZWC+kJgJhQnVxN+xhdlWWB93Jg4dY6&#10;aWCztX5gEVLfZcKzE6APOitms/vsZL1w3nIZAqxux026SfhtK3n81rZBRqKBXVmUQCfWFFj6mq6K&#10;ZU5JU9NyscoXC5pt1qzqPHO94hMl9gZGA1MGCLxCbVlk5ODVG6Cc4vHgJaBBVMF3ogXRf6OZ417x&#10;vR+h+dfj3hMlkjSGDeCUYcYOUqhfyrDbZ9ehPMgCH8WDkGaY/4XTaOV2SmtsH+OJL4j9b2Nt2you&#10;t5YfBmni6K6XmkUYrdArF8C0Sg6NBJb+s8hHv0L0MvIeC7ZQ+BEcR2aset1ILP8QQ87BYeOsOrd+&#10;wH8oTc6p9xf8TYMgz5FwWLxbLu/v5gtKOOwVMEKrIo0KlLgcdz7ET9IOBAMgZw9GIJE0Bez4JUQs&#10;0gkyKsvEMyXtoGG4jkwTmL45lgTA6VmILpB4MFitxEXV4Lvmo/YETtZ0lz6pTOiZkONquZjNUhOo&#10;wvj4qMg1jjYIbSzijsXHFZkuzUTZy1ZDH2AAafTBPzKQPi+WgA6X+gNoU2IluPFibwOqk1KhUIVE&#10;gggF3i/msJ4OgYQ3+ZQw3cEro9Fgq40/VeyfeuZg8C7Ur5gkC0fTUggepo6my4o37DqH+Pr1svk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n98WG+AAAAAJAQAADwAAAGRycy9kb3du&#10;cmV2LnhtbEyPwU7DMBBE70j8g7VIXBB1UgQxIU6FkDi0EgcCh/bmxEsSNbYj20lDv57lBLd9mtHs&#10;TLFZzMBm9KF3VkK6SoChbZzubSvh8+P1VgALUVmtBmdRwjcG2JSXF4XKtTvZd5yr2DIKsSFXEroY&#10;x5zz0HRoVFi5ES1pX84bFQl9y7VXJwo3A18nyQM3qrf0oVMjvnTYHKvJSDg/8n193s3CN4djtc12&#10;49vNtJXy+mp5fgIWcYl/ZvitT9WhpE61m6wObCAWaUZWOu6AkZ6JhLiWcC/WKfCy4P8XlD8AAAD/&#10;/wMAUEsDBAoAAAAAAAAAIQDHRpktiIsAAIiLAAAVAAAAZHJzL21lZGlhL2ltYWdlMS5qcGVn/9j/&#10;4AAQSkZJRgABAQEBKwErAAD/2wBDAAsHCAoIBwsKCQoMDAsNEBsSEA8PECEYGRQbJyMpKScjJiUs&#10;MT81LC47LyUmNko3O0FDRkdGKjRNUkxEUj9FRkP/2wBDAQwMDBAOECASEiBDLSYtQ0NDQ0NDQ0ND&#10;Q0NDQ0NDQ0NDQ0NDQ0NDQ0NDQ0NDQ0NDQ0NDQ0NDQ0NDQ0NDQ0NDQ0P/wAARCAGAAg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fBugXOmtN&#10;LcOy7xjy/U+prqGwFqKS57Cqk1zjJJqXNLY9ylh+VWRJcMMVn3dylvEzsegyar3uoiNGOcAd65qf&#10;VftdtcE7lUcB89ajWTOlqNLVvUvS6ol9aSSW7gsATgnBFc/p8UsrSsACXGMsM4p+k6Y05LsCF966&#10;23sUiREQdBycVWnQ4J1KldKUtLGRaaVHEgDDJFasNoxACLjA6mtS3s0Qfd685NWGCoCAOMVVrK5P&#10;LYyHhggH+kTqg7BjU2n/AGO7iEls4kXOOO1ZN7o15qLuDGE2vhXZucdzitvTtPttKtVhhA45J7sf&#10;WqXmDj7/ALuqJ2jVRgCqswB44p9zdJGpJIArB1TXUtWTapYMeSD0qXK+xtyWjeWxZv2ggTezbRWL&#10;ql00USlCGEnQg8UXkj6jiOD5t3LE9BVm30wu6+YPMYDA7AVKVtxVaqV4w+8x0gdyqtmRRzz3NW47&#10;VsYbjPJroI9MyAXI+gFZd/cR20hWBA20H7x71XqcqT6EK2qg8ZPvUq22RwtTaat1NCZbiMoG+6u3&#10;9anZgvFFkJNspm3A600wqBwKlmmVcljiqM2oKCAoLZPGKRaVnqOkQA9KpyQJhvU96SW4mc/KOO1M&#10;Ns7/AH3bB7UhynG1rXKRYxOAGyAakS6K9UB5yccZqx9iXAwPzFMazzgfyqr3ObkqLYQXYOPlbP1z&#10;TxLJ2VwD71FCPs5LOh9AatxuuQ7MNrfd4pbGkE5L3nqNRp8jGcfWpCJM/fIz7VZVBU6xhl4GcUXH&#10;yozlkl6bj/3zUouJemB9atbOQAuT7VILC4lJ2oFHqaLmkKcuiKBvHHBQ/hUiSvIOFP48VrQ6GxOW&#10;cn2Aqeezt7G2aaQj5R3PNS5I6IYeb6nN38jRoFxgmqSrnrUlzcG7nZ8YXsPQUsaFmAHUmk2deHo8&#10;urJrOzkun2xgmnXdqbZtjda9K8K6DBp+gveXAG9lyM157rVwJrxyvTNNxsdFOpGfMl0M3vTl6U00&#10;obikiZuxHIeajNErc1HuoOZyH5qezuTbzrIvVevuKqbqA2DmmQ2mrHV/2silWDcEcg1Xl1mIDA2q&#10;x6FRWdYiCVMOqlumCcE1ci02xkbDF09s09DnftIu0LEsPiKINiSNx/tKf6VrWuqQ3S4hucn0PBrP&#10;TQrUj90ysf8AapV0YRFsKmP5UaBarf32jYRpoycsW9jQ8pbqn5Gqtv8AbLcDDFk/usMirf29ePMt&#10;mwepWna4OUY9CldwpMvzL7jIrntWtMAyKCMdRjg12whhuIw0Z4NU7vTFlUq4DClZxKm41Y8rOPsp&#10;w6qhJEq9CRnPtW3ZXgf92xwy9M9qivNDCsGhUL61VkUhsTRlWX7sif1FG5mqcoRtI6a2mWaPyrhV&#10;P8qozaXcWkslxZzSHJyI+3/16ybfU9rBJHBH8LrW/FeOYw2ARjqD1qkzPmvoTadqC3gMUi+XcL95&#10;D3+lLcw5BBpLWG2kuGvI1HnMMMauuokGO/rRKNzSlNxZxus2gKkdGTkccYrESJiRgc12ut258nzA&#10;BkdcnAxWJo0UZeVGYE54GMgVKlZBXoKrVVupSjld2EgJE8fb1FdDpWorcKHUnzEPIx2qvf6U8qK6&#10;fLKv8S8GssNPZ3W77sg5IBxu9xQncdShOg7SO+iu1dRyOlTCcdKwLO9iuEBHyseo9KvB/VqpyBLq&#10;ixO3U1zWrTmFmdlBhI2sMc59a23mGwqDz71zWrXUsdwkEw3Qv95cZJqFq7nUp8tJv+v+GOwmvQOO&#10;9ZF9qgjf5wQpGc5rHuvECFWWNTz0NYd1ey3L5diR2pRj3HXzClSVqWrLiT3F/M9vHI3lyNk57CtO&#10;0sRdyKgG22g+6P77etQ+HfswhYbwZm+8Dwfwq7LPPDKZbUpJGBhoh1FF3exFGlekqs3dvc2bG2SM&#10;MfU96vBfm5IrITV4VtBcNG6juvpViLVopMBgyEjIOO1JPU1nCLskbKsqqMnpSPcKOgrG/tdHVSoP&#10;zHAFVp9V2EZdeTgDNU5slUe5tTXWB1xWVf6tHbxM5OQvpWNe6yIwPmVj/dFYUl2bmTEjbEJyaEm9&#10;WY1a9KlpHVmpqWoNfnbFIyxLy7+nt9afDaPfyxtKpCKPlBHOPU1Na2cIEW0AxKMjnIJ9a0obmCOQ&#10;xs3z4zg0KWmhTpSl703uSW1osCYRRzV+CEKBVZLqAoGWQEZ6g0r36A7Qwz6UKVifYtvRaF5to6kV&#10;VWO2hzsiT64qhdamsUZdjwKxrzWXkYxwHeWGBj1qudsmcIU/jZ0VzqUcXG4egrFuNXWaVolUcdW9&#10;Kz47eaUhXffIv/jv+JrWsdLWJcuPmNIjmf2YmXBaXE5LOxCn1q7b6MCPlzW5bWWcMfyqzPbSCEiH&#10;G89CTiqSMfZswTpbRr1QAevFH9ny4yEDDrwauroAkmSS6l3bTnaO9ajCONeMUadQVJtnMvauv3kI&#10;/CojCK6Ke4jXlmAArJutZhRtluhnkPQKKlvsaewcd2ZksCsMYzz6VXls5XIXIRM9617fTL/UZA9w&#10;5jTsif41uQaGtrGWWNXl7b2p6lKlFr3jBsrCQ4CRs/8AtNwK3LPSHP8ArWwPTFPkmt7Zf9JvFT/Y&#10;i/xqvJ4nCLi1t3ZB/E3/ANelobL3VpojWTS448k4z3JqG8urKyjDM+7sa5ifXNT1QlLdCucHjt+N&#10;Mi0C4uzuvJ2JPOOuKNwU3LWKv+CJdR8UBpnitVAToGPrWHd3BdRGJjKDyzH1rb1LT7XSbQyBQXPy&#10;rnqT61zqDJyaV7Dpxk5e8x8Y4q5YgfaYy3QGqy/SpoyQcipPShZI7PXPEpOlpaQtgAYOK4eQ7mJN&#10;STSljyagZqbbYnyxVooRjilXmoySTUiDIppHLUmQTcE1FmpZFLthRULqUPJqjlk2FFJmlBqbC5i/&#10;pEMdzdCJwMuCAfQ1ujRtqYVmH41z2lMV1G3KnH7xf516TJEfLzCis3oxxTSByS1sc1/ZN6mHhkDD&#10;06UpOo278x709c5rcgv5ody3GnsEX+OP5v0rS8hJUDKMAjI4p8rGpQZyMuqIcR3UeMf3hxU9nc2s&#10;WPKZl55G7g/hWxd2ETjEiAj3FZF1pEY5jYrj0NTzW3KVBS1iy6k8e7erbSfSpzdfKd+0gfxA1yss&#10;V1agspVwO2cGoV1aGRNsyuPUdad2zFpU3aWh1fmJIMowYexrPvkidGDAcVlrqsR2ogYjtgc0+WSR&#10;lV0kUKyn5XHP0NFtTWNWKVk7mVqkUS7WRuW54IOfeoba+ubU/I5K+h6V0NnohnRJChUfeUMentWj&#10;/YkfUouR6Chy6GP1RzlzJ2MvTtTXcJRgBvvc8A10MFyrrlSDkdqw7vQHRzJbEA917GqEdxdaVJuk&#10;VghPKt0p3CcJU9zq5gHjZT0NcrfxLaMfLkkBDDcAOT9K27bVI7iPcPxx2+tZHiHco3xEgEckDipW&#10;5pzL2d+x00MQaFMk8jv1qlqejR3fz5IYDqKk8P3X2vTomYguBg4OcVrvblVyTzips+h1e2jNJNXR&#10;w4jltLnyjhWP3ewb/A1pQXmFKOWVl6qwq1q9gs6k7QT3rnhfy2EphulMij7jd6e5lKMKTTls+prX&#10;9wUt2cZOBnJqguow3vlIyMX6rtPI9aoG/lYbFcyeY2SuOMelaPhyCI3rsitG6nIB7jvVWsjN13Uk&#10;o09upzfWrNtZNKVOGKkkEgdKro21gwxkc811enytqFmW+SLPDBOv1pydjiweHhXk1JmXDo770Y/u&#10;wrYck84qxHpht/tTLMA5HydenrV2K8sXmeJ2ZHUBQG/jrdg06N1Dk8EYAqXJo9CFGktIK/zMSG3j&#10;WwS23MAy53jrmqzWs/2iXDkhU2xZPT3NbOqXQ06WOFLVpjJgDHGasy22FBdNpIzjuPalzNGy5KrU&#10;OqOTfT7k2ifMQ6EnburKvY2hmKM2T1NdfeyRW5JYjGK55LcXV0JplbbISVUdwKcZNvU5cbhoRSjB&#10;6lK1s5brlASAQCauQ6SfMAlYKA2DzWxFbO6KsSiNT/COlXYdOAbjk9uKd2Yxw9KK11Zz8Vg6xiNZ&#10;TzJyFPQVcEE4Es5O6RvlXPQCuijskhHA5PtTJoVUYwOaTbOqjTUnZHKz+faSRqGOzGAwXuao3F3c&#10;oxRpTkDBx3rcvrtI5HRAHbsM96x7azFwzyTk8khQO5pxfc58TBqXLTkVGmml+8zMB6mrulstvM7S&#10;o27bwfQVp29igX91EB2yeatf2eZCzMFyRt6UNq1iadBxlzuWpXtbyCG0MluC4DfPzyK14b+3k2jO&#10;NwyoPWse702MwGONRGT1x3rIe5ubOURuwOwY59KlJdDerUdK3tFodyL+PaMOMfWq8+rxR/ecDPqa&#10;4xtUuNmAQB7CrtnbCYLMx8+VjhRjIU02n1FCtTm7Qialxr7M+yFdw7t2qvJJfXZDh9kYPJ6VfWyt&#10;dPINwRJMB/qwen1NTxQXOokFYD5Y9eFFBtGLkveZlDSp7+YZk8uIdSO9alrb2Om4RcNIf7vJNXIL&#10;KPdtlleb18tcKPxq417pemL/AMs8j0ppMnkgndbkCS3s2PIhESH+Juv5VHNp8m1nvbxtncY2iql7&#10;4xkmJjsLcseRkCq0cepXY3zRTNLjnc2F/Kk/IuEoN6K5YYWcD7IIfN/2+1VLi3Roy15KvlZzgDH4&#10;Y70l9Fc2Nt5lw6Rg/dRepNYM88s7ZlfcR09BQatuei2N1tZhiTZbRdBwW4/Ss241i7kyPOKj0Xiq&#10;C/e60SKN3XjvSK5IojmlkmYF5Gb0yc0KKQnLdKcooYQjqOBxWpZWTNatMelUYohvAc8ntXS3LJb6&#10;WF6cdKR2UoX3OcaP5jk0x0GOlOebJOKryuT34oRnUlFIikbBwDU1jDJcttQfWqyxmaQKtbMUosYd&#10;kWMnqfWrOD4neWwrW0VonzEFsVkXRRidoxS3Ny8jfMagzmgmpUjJWihu00mDT8UmDQYbFvRopZtR&#10;iWEbnB3YrsWvr22GXt3ZR1K/4VjeCILkXc11b232jylC7M4616ILZJEyV2Ejoeop2ZpBJrU5aLXd&#10;pIkDJn+9xVlNXEhyp3e4NaNzYRncSqnFcjrtlbwQl0jw2cb06j61F2bOkowc1rY2ZtWUDJYY9zVC&#10;XV1lyF+bHXHaufh0i7nUlSPoTzWnBb3NlbiKW1UrjBYDII9xTZnSnNv4bL7yX7Lc3xKIzbTwSBxS&#10;R+EnP392fWtXT9ahRRE67AvA9q6C1uonUZZcHoaFdjqRpt3lqca/hiaBxJbvgr0zzioJvPtblZri&#10;LkDGRyp/wNdxf3BgQOlv5yYySrYIqO3NrqVt5sY4PBBHT2NDjLcmPslolY5vSr+CQ7YX8s90P3T9&#10;K6K3mWVOxPpWPqnh6OUN5D+UxOeB3rKhuL2wYLc5YDgHoaaaFOM1qkdPJfWyXf2eVWRuMNjg1Ne2&#10;EM0RVlDKeoIrFivYLv8A1yJI2MfNwa1La+j8pYm3cDGSc02kyYVJR6nL6tp02nlHtlBXcRwOSO2a&#10;iS6W5twlwpAb5c9DXVTurKemK5nUrZ0aWa1wABlgeQfwqU9bGjoprnj9w7Qon0+6kVHBSQDaT1yO&#10;1dXHbteXcV9FKoCxmOVM9MdP1rz+LVo1VN8OGB5KnFanh/XriOZkmUtC3Q9CKpeZzxnCyUHe50d2&#10;oANchr6bos4+6eK6u7mMmcggVyuqlrhxDC2WY5YHt71KWp0TlzUXF9TH0/i8j68nHBrpdBUJPIvm&#10;HeGOUJzn3FZM2jMgHlPlsZzjHNLBdlHSV1KvHw+fWm9WclKMqCtURoposK3DliDEy8LjkGqF5pU1&#10;kxms3fH+zXWpZ/vSduSRg5qQWOAQBUKbPTnQoSVkrPuYotbbUbZHmQsdoySMHNQSSXWiFVS53W+f&#10;uyHpW/8AYfJVtueeayNZiM8So0O87uxxgVs5wktdGXOlB0+ZL3kXl1RyyMmHj/vBulQapqjRQOwI&#10;LD1OK5a8il01ysTuI3HSqMkryAbmJA9TWfJfqcU8xdJOPLaRtlzfLNdycRKNsak9/WtbR9LVlWRt&#10;xVVwueprE01o5LVYoSfOU7irD7x7V1Om3kXlqjSoZAcMAehobtogppVIqTepehsd6g9AOwFZtvJq&#10;k2reTHEsVvEfnZkyCPrW5FLsXg596ZNdHHLcU+ZJB7CUthLgAH6Vha1dSJbsYFy3am6xq52+XAQ0&#10;jHaB6e9UGuUhsVbJkckhc9zRFcz943XLTi4t/wDAKyWrQOyxsZJpVw24fd961dP0xY41ABcgY6cV&#10;No+m4A8wnc3zP9an1NZpryHT7NjEv3ppFHQdhVOzOCXdFuCxIGZDx6UkqhAfSr0p8uMKTk46mub1&#10;XUSZfIg+ZiOQKmdr2R0UoqPvSKmp3rGfy4Rnb1NUk04TkyTszO2chR0rRtdNLZeX7x6gVqR2exdw&#10;QD/eos7aESn7SWupztzp8CxEH5CTnJGfwrU03TbiOJjZo1pG/wB+dxl29gOwq7BHbQyNLHEbmcfx&#10;vwi/TNW/muVMl/eARD/lnGNq/wD16C1CKleyRVto7HTWXKiV88bjuYn+Qq5NqF5NEwjtkhjx1f8A&#10;wrOuNfs7YeRplr5smeoGRUYg1G/IYqxHpJwB9KLs0i4t6kcz3d6dondx3x8qilttEtYm8y7kMrf7&#10;Z4FXxo0sa5muCq+iDFQTRadCcO5kYj+9mlcbip7WLK6lptkuI1XPsKo33iWHfvAb5egzgVWlZXCr&#10;DCqKfQZzVDUrby7NpHU5+6pZvX2ppkVISfUo6hqc+p3BmnYnHCj0FV8mmqOKXHvSZvHRCFielSgF&#10;osUwAVLCQOPWkVa71IwnvUqHaOPzobAalBFI2ikth8BxKCeea0b+5FxGqA9KzVYZ60kkm3vk0jdV&#10;eWNhs6GPr3qs5J+tPkcnljUatg7yPpVJHBVmmaMMSWVr5jkea/QegqruaTJJqF5GkOWJNSxD5e9U&#10;jKpK+iK0iHNMwQanlzngUw9ORQZco0Ck2knApcYNdD4T0FtSuRPcAC3Q/wDfR9KB8reiNfw1Z6pp&#10;+mq8MKFJjvwTg1ovqt5CcTWzjHpzXQGO7YqbeVI0XjYy5GKkmtnlX/UoT3wafLdaG0JJaNHFXniV&#10;IwVYurn1UisuO6F+0c0W6OQuBOqtwV9a6vW9Ce5jaJYk3HoCw/SsO38Lm0OZEuM4++P/AK1JLlQT&#10;9pOSUWmvuOp0qKyWBViRVUDt2q9dxW1vD5jRu6/7C5xXGC1e2YfZdRVHH8M2VrSh1i/slH2mHfGR&#10;9+M5H5URstxSbT0NIaZpuqwGWAJIDwSOorFutBlsA7WcrbeoQmtey1a1QFoUjjL/AHiFAzT7nU4X&#10;BLEfUUSt0HCDn8SOYTWprSQJcqUY96vxayIydvyZ54HBqlrE8bkr5Qdh/Af4h7VgrpGoAloQ0a9V&#10;AbrQr9TOtDklaK5vTodidWikIL5B+nWql/eW8sbKwGMHk81z9mrwxOJzJ5qjhD0Pvmuls9Fhu0Rj&#10;MpU4JCqP50n3LoyfLdficneXK2lwPKbzoyMkH+hp0esglQqyKT23V3J8KWpUbUU455FY+qeEABvg&#10;zHIDkEU9DGVGo23Br0Mu3vZZVjLFkDnALdm9DTvslzexyLG7eXLyOM7WHUfSnQXKwXgXUV5THGOF&#10;PqK7XTzFIg24244xQmzZKNrPoee3HhuRI2KElw3AxjirGnTra3iPcq6lF2lR90e9d/NBbmRYt6iR&#10;hwhPJrB17w+LmJmT5JADgjvSd9mKNKkvepaMtmBL2AhSQTyrDtXJ3OnhdSRGLCUcMBzn3qxo2pS2&#10;7vYTuVcL8jd/pXQQ2nnwQXNw/wDpMOU3DHziqS6GLnzPVFRbMBAMdBisbVtKZWaaPkY+ZR1Irq44&#10;1kX5TyO1U4pIryN9oIKttdWGGU1FnHY3lUjUXLI1Vj3dBjFSrbk9asTvFaQtJKQqqM5qPT7yLUbF&#10;LmAMI5Pu7hg1qoGfOr2ZUkjwcGs29i+Ru1bNyADmsfUX2oaxktTtwz6M47X1jhjVEzvkbccnNRWm&#10;jPJEsjY+9gg+lWIYk1G8e4mYBVfCDruxW5bQPJtaTluDgdBVXaWhx+xhVqSqTWnRHOzafcafMslm&#10;5Kngnr+dX7ywieRpIxJHIE3eYgxk1vCxBzxwabNbbFwvb1pxnZWkawo023FbfkYena1JJCYpJR5i&#10;nHzDGRRqOt+WQEYP1yAelVtatYQhZVCzD5uB2rCwetPlW5x18TWw/wC769zUSR4YfOk+a4nGEHoK&#10;0tCsWllD3IyIeE9M9652GQiaMuSQpH4Cugtr6W3kV4MSwE5by+o/Cly9iKE41NXsv6udhZIFUnp6&#10;0+SZIslQAT1PrWXBqsUsIZDwTVS91DeG2kYUZIB5pc7Ssd0KCdnIZq+pSyzC2tvvN1b0qXTNLVGy&#10;SSx+83cmmaRacmaQDc3I9q3INsMJfkkdh3ojbqY1LyfkUboTfaFtrFVXA3PIei+lRO8S7Vld7qQH&#10;t0z9KddyJzJqNwIIiciJDyfqapnVHn/daRamKLvKep/Om9xQSjuTXt/OqqqQpGc8Kfmaqq6d9pcy&#10;ajdM4/udBVi10qWX5pLgKe+OT+dFxaWVux81y7+hakU4qb90WS60+yQCCRUA67QM/nVaTxQcBbZH&#10;kb1qs1lBczbuBEP4AOtaNt9jt1AAC4qtzKV07NmU0uq6g/71HWPGNuatxaZd44RVI6FnzVpr5Ek3&#10;CfKg/dA4psuuqg6gUWCM7Eb2U4IBuFH0WszX4GhswWmLksOKfc668zlY2AboG7Cq1/8A6TaZd98i&#10;jIb1pWsXGandmSp4604VGhxx3FSAipOiMrocAcU5QQRTQ3vS7qDS6JpAWXNR5I70+NtylahOM4NK&#10;w1MUsaaWoJFNWN5pBHGMs3QCnYiVR9BFBkOOw61JIUYDAwBW1L4VvEt0YOgzyV7k1SfQL9BloeP9&#10;4VVjBszQefarUP3KedLuQTuUDHXmrVppc0kfoPpQDTMuQ/MetNGWOFUk10cWhKDudJJPbgVdgiit&#10;B8tgufUsDSKUU+pzMNn5bJJcROY2PRR1rYEyXCKbOExOnAJk24pup6jczXCRJGYuOQpHStGzg3Qo&#10;slh5g7vxmh6CjJOTjF6FS3udchJ2yBxnoXq0viHW4F3Nbs+O4app47GB9jRFW9ORVdnhI/cCYfQm&#10;lzGipK2kv6+4cniq8uiVljiX/ZlPX9K1LTVb+PDRQwEEdAaxZY5GX5YrhgOPmXP86oPb6mGzArxr&#10;6dKa11JklBarm9DtW1O7m4m06KUezCqTQRsxaPSp4WPUxOBXOxXOtxYypb8atrrup265kgkB9Qc0&#10;9TN1I20TRZuo0DMzJcox4LFOfzrNuFuGQrDeAg8bZU2/r0rQtPFV7NwI847Nirh1aS4BE2nq/uAK&#10;RV5Tjpcy7CNo3snvSTFBnJJ3At6kjtXeWCW1xEu3BB6EVyZ8h2P+iywE/wDPPI//AF1PazG0H+j3&#10;qNznZMm0j8RVX1uJu2iN690exvi8QMbSpwV7iuauNIvtCuxNaPvgx88ZrTluYNRML3ava3UZGyeJ&#10;s/hkdvrW9O8VxGMMGOKbS3Ji5N2kYujeJLe8jGQR2PPIqeznvBqP2eQefaNnZLjle/Nc/rWji3l8&#10;+zARyfmA4zTNN1tlJVy25Tg84YfUUlIqVKa1Z0WsaNb3SkldrkFQwHIBrlLa9udBkSCeQshPBI5H&#10;+NdNBrMc6hXkGexPGaztbhtr5Du5PYjqKmTSZqqcqsbdSa9Ka1BEyssdxG26OX0/EVsks9onmEF8&#10;fNz3rgrO7+wTmAyYZT91jww9RW7bauAvzbgDwRTUlaxgoNS03KPiTTVMq3UYYv0wKZpmoOIRvJZe&#10;gJq7qN7G0DMxwgOCa4yTUDBdSNasREx6GpV3oXiJU6Vpy6nYTaiIF8+IgHHc8GrekzWuoQveQ5Dv&#10;8sg964Z5L3UVjQKcYAHvXZ+H9Ck0u18wSl2kHzrjiqTtuYKXtJe4tDT8VWs9xa4iyV6FRR4P0+TT&#10;tGSOYne7FiM5wO1bjYqCaYLwK0b1uy+S7TfQr3nBrA1E+buQnAwRmtS8nwpOfpXC3V/dNqssUEm4&#10;N2I4FZppyudamqEOaS3Lfh2zMqHJykbnYcda6iGDAwowKi0izWG1iRf7vJxVrVLv+zbQusZkc8Ko&#10;oSW7OVJpWRKLcKuTzVOdRg5FO8P302o6UlxcAB2J6DFNvSEVjRUSSLw75mmcrrshc/Z4h88mfwFU&#10;dQt1s7MRBNxbB3+9WLUf2lqExHTIUewB5pdXcyajDbJ0DZNKLehNXlmpVH6Ibp+mxooLjzHxyMcD&#10;NaFlp4tUlEakBjndV2xtdijI561faL5MEY71T5lqVScINJI4m6W6tA6pMWGc47jNV7WS6jfgbhIO&#10;Qe+K6S6iR7grt3Edu1TRafuK8AYORgVPNczqYZKV1IoaPq0vkuPKAEQ6dPwrWvZ3is1nupDCGHyx&#10;p941WniTTC0yxb9/JHQZHrVEJJf3P2m+m2DoqL2p2XQqTlFJPUI1gmIkuFBOcgNya0GnE0QSOCVl&#10;9BwDUltHDFg2sDvjqfLzn8al1DVby2j4tVjB6biMmhkqPM7vYy72/vLZNkcCx+i5qraaddTymaef&#10;DN14p0QvL+c3FxMqZ/hxnFXktECfNdnjsKEQ+W9x/wDZkcSbnLyD/ZOanWysjGCVA9j1FVRHalQX&#10;mkB+tVrlrWJWImfp/eoDme9yzcx2EaElV9sCsf7Ml3MPlVEHoetMFs1624OyxkdCetX7fTSihVlN&#10;KxLnzfEtCaDSrZQMqp+tTSWdpCBvjHzcDC1F9lcHatwSy9iKa63S9HBp2JcrP3TE1Sy+zTFkyUPI&#10;4qmDXRyedIm2aLcB6VjXlk0ZLRggd1IoaN6c7orgignIqPJHbFKGpWNOckjfawp04IbI71FnBq7b&#10;Wst4AkY5Hc07EOpYpqrSOFUZJrRsLpdPkyibpP8AnoR/Kt6x0q2sYsH95IfvGpJrZGXlEUe9Mhyb&#10;2ZWS5vbtseaRjqN2KtwWTnAacDnnuayZrdEcmF2Zh/Cozmlgvby2UI0W0f3moIc7G61ooyN8jjuw&#10;wMVLFYWmwsJGkwOu41lQXclwgZ7rYD2C1etxF5R/fO/6CmrA5SY+O3tJC4ZNu3phzzVa7trREO3j&#10;/gVPAjfIaNm+hNVri2hKkCB+fTNJl02+hl2lrbTXeRKwAOG3dq6G3s4QuY7qRcdg2a5qBUt7spNE&#10;5Qt8o5FbkC2JQ5ilX6ZoIptpO2hoQZml2rP5rKM7ZE5x9asvPFDgSqqn0rOhFupISd4wemW6/nUN&#10;5BM6cTRzgcgMMUaI1TlJbmhNrNqnA2mqL6qzk+XE7D1C022u7OOMZjVHHBXA4p7a7AnCAfnQS5Lq&#10;xq3F3Iflt2HuaSYXz/8ALNR9TSS+IYkBPy/gazpNdDElYyx9gaLIlVbaFv7FeE58uPd65pRZ6oCN&#10;mwD0yaqw6pM53IojPA5FXFupiMyXaqPZamyNVOclpsTRjU4xghAfXNTq2pMOUice9UvNjf71/wDk&#10;AKkEdqeft7k/hQLbf8ydknVt0lrGCf7rgVJDfT25+5OoHYjcKqAQ8D7bK34CpWRFGY75hntgUwTt&#10;rf8AEfe6kLiGVl5ZFyF6E1yU9he3DG48sg4BwPeuknheRD/pcbZ7MuDVvSL6JWFrexRIuMJKh4+h&#10;oslsaVHGulGb0XY5nSxdXO7zJgoRgGV+uK2Y9Nv7hUdWZBjncvU9K0Nd0Pyg1zAvzBc47MKv+GdR&#10;W+DI20SJjIHcUdS4xVONr3877nD3/h6/ADviQgY561BpttPcRTIZWVlIXZjJznrXrd1p6TJuA61x&#10;Ou6ZJpt0byHnJG4Y4+tN3RjGhSlLnjfzIo/D09wro4zEyjB3c570l74YiCP+6weo2npXWaHcR3lu&#10;siYIPX61duIIpSUDDeB070rO1zb92nytaM888OsBdwRvLh1BTBHXH/6674OlvbGRwSq4yAK4nxVZ&#10;HT72G7i+UK244HUj/wDXXXWdzFe2mw/ddetJbkbXgSPcZFVpZeOtYNnr8lxP5NxbSQSYzzyPzqX7&#10;c8hkBUqQcD3qZNp2Z10aSlqM1i+MCBgu/B5GccVz/h62NxqMl0/3Mnb780/xLeKLfys/vCcnHpT9&#10;GQ27WLvkIykAD1PrQrqJhXcZ4hQvpE7W14ZfbpT9Ts/tsIQHBz19BVe3kBHBHFXRMAnXmrjZqzIq&#10;JqRDb28dhZR28f3Y12isXWrkIirgnewXitS4myCSa5PV7yRrlkUZ2oSPcngUaSdmOEfZwciXwzbx&#10;RxyyhgDKxEee+OajtrUTauhJ3FFJcgfkK1YIY7TSo02YkUfKR2JrO8LRNHfXiSMWbcOaPMxacYKL&#10;RvM0FnB51y20fzqS9wibgO1VPEWnSam1rbrxGzEu2OmKu3artVF6AYq5OyJiryMm0tyzliMsxrVS&#10;BY42Zj0HNR3Ya0095Y8bwOpHSqccjxaHH9tYs8gJJdscdqaSE2+bUy5Xm1C4JmcxwoSESPv9asF4&#10;LRB5cKoe7N8xqJb6UKI7Vo4l/vbADQtpbv8APd3Es7Z+grO1jQSbWb64BS1aQj2XaKqGwuJmEl3K&#10;XK9MydK04/srjC2TcHr/APrFSyTRo/8Ax7hFUcADGf0o0JkpN6metoo6iHA/vMabcOkCZKQYA7da&#10;fqeqwohAt4i3bkVX06ySdvNmty+eg3A/pTFyNuy3IA092v7q0Tb6k4oi0plBe4gLH2PFbzWUMcOY&#10;7Z0fsWBx+lRsbcx4e5KN3Xt+tIlwtuUUt7eIAtE8f4U9I7br5pQ56bqiuNQkjcRQSLPkcAJTDHfS&#10;kGeDavX5RnP1p3FZvQlkBX7lzn61EpugQ20MtPi0y1dsiV0bPRuMVbFvLbkKs28HpkUtQ5UlqVzO&#10;2z94jp7ika5gkHP61NI7xPuliYepU5Bqrcy2rqScA4pmXLZ3M69iiklCqBz3pRpC7cgmkisxNJ5i&#10;PtHbBq0ZJbdSNyt9etBanK2pFHaLb8mFXPrV+11GJZAso9gMc1njVQRypH4VdKQCJHOHlPPsKDNe&#10;/wBSz9olvGxHEgQd25NSOI9wVpQzHrgbiKoTadcT/vI2Kg8kY4/Km24SCVIrqQgYOVXsaY15o1Gm&#10;VVwiquPU8/kKqzIJwQVlkz1wNoq3FPZhdtvE7k91FShrmRNsMaRqPU7jRY05mtDnpraS1kDpEiIT&#10;jBOa6HSVmkhB8xUHoFrJ1a2kO0Sz8k9DxWrpemosX724HT+9QSk4yaSLbxSKf+Pkt7DAqOSA4yLs&#10;/pUTWlosmTLHt75bmoJzYRKTuBoZpFvsZetRkPHi48whvTpWxZQ3YRcTKeOhFY1slpeXpZ9qoPfr&#10;XSWun2jqPLmYH0DUgh7zcu41/tIwJI0PsrdfzqtcC3JJkgkhPqKvtaSopIlkUDpvXIo2XYTcyRzp&#10;7HFDRcNznl0n7TI3k3IZewbnFRw6BNaynz40kHUHOOK3pGs2kAlh8k+4x+tNvXWOEiKdXXHAbqKQ&#10;p005XtqZJzCeLSPH1pkuqmAZNui59OaljhE43Sz8dwKmENtFgxxB2/2jRYmU1a2xWTWpCMiIn6JS&#10;/wBpyTDkpGO+4dKuG+gjjwUG70WmLI85+SIAeposKD1u9hqQW8mPOu1/ACiTT9NbDGR3PscUhtLa&#10;VisrHJ6kLimfZrOF/wB0zs3TA5oNW1J7kqaPZzr+7Fxn0ViaUaQYOFwfaQCpFTUsARMVz03sKUQT&#10;hs3lzgeidaBqPve6MZZIPv2UDr7HmlM9iwHnRxQ+zZqVpLBfl8qVz/ekPFG22mjwLW3ZvxP6c0Iv&#10;lfzNXStUtLeBbWWZHi6Bs52//WqjqcB0HVIr+1+a3fh1XGOe9Zx0udSTZRCNs5OIyR+tXIL27uIX&#10;sNThdVYYjkVMAUXuCi1ozqp55L3TfOsZMSoN6YPDfWkuUi1XS45igxNGCR6Zrn/Cl5JaMbKXI8v7&#10;pJrrGkV4AFAGB0Facya1JUJRkmcZ4ZvHsNQuLOUBQX3L7c10jWcsuqwXsUi7AGV1Oc4xwK5PxJH9&#10;k1KO6iA3McHHU102mXwkhVweo5FZqVty3Sl0KviqATWMqkZ444rH8NXx8owv0U4X1rb1udfIbJ6g&#10;964O0v47O/mjlyEZsgk8qaW97Fy5Ycrm7XujcuY5Luy2OPJkK/Nt9a5mS41CwZojJIY/fmu/nth6&#10;VjanCwt3Cx+aTxt6UnNuV2dOIw/toc0JNNficO7tIcuST6mtbSb9JEWzueEzneWxj2qlJZP9va3Q&#10;ZOeK1rfRFCIzJkscOrnoParly9TxMJTr+0bgttzTh1ie2mHmQK0JbaJEfPHvW22oQrGGLgKehzXJ&#10;z+HTg/Z5WA/umotmo2kXlSRJPEOxFQ7X3PQ/ewb9pH9bHT3t4FjY5zgZOK5N5XuL64aJjgBSDj3p&#10;l3q9znaEMK8YHcVV0278i7DyH5G4amotamFfFwnOMFoup1+r3Pk6ezI3ReDVbwpvjeXLF1fDbiec&#10;4rO1W8gbTdkUoboAAc1HpN0IES6UFigEbqO3vSV0jWvUjKqop7I9CEo8vNUnYvL+tVoNShmg3Bxw&#10;cGoUvl+0lSMdMEng0SlcunT0cjcQK8Y3YI96wdZa2muw8xU+WMANkgfgK0PtS+VkNke1cjOJ3kZ5&#10;IpTk5+dsAfhV3voc9T3LXLwuHdyLNcc9fLAH61ahZ92JrmTPXGQBWIXZuCyj/gVJsjON21j/AL9B&#10;k6nY3XvUQMpnkK+0gP6Yqq15dzOEt5J9p6lsYFUE8sH5Ldc+u7NTmVVxiN19cNRyiVTuWbTS5Uk8&#10;2aSKR+uGStBWHlkm0iY/3k6j8KwJrwLl0mcMP71Mjub65yd+U+vNFrFKt0SNu41K0QFd80DjqM/0&#10;rIee71AfLIhiHRnwCaljgtyCbpJOTzuORUwsLBseQGBHdTxSsU5tuzehHAunWyjzkaNv76HNXV1G&#10;GMf6NeB/9lxmpYoRbrloo5kA7DBo8rTrmZfKRYXP3jnaw/CixpzfcVm1lEws9sWDZO5Rmq5u4Zz/&#10;AKKZUPQj0/CtryZbZf4LmPtjg1C62NzIPLRUf+IHhhR6kuOt1sY7XuoIMGAuOx9aqLbPft+9ZVPY&#10;YwQa6h7ea2XdGVnj9O4qq32a7kGAI2HVW4IpmTivVGN/ZF1CgCyFlHapoYYmlzMpV+nzVsNFPbAt&#10;GwlX071Xikt5iyyE5P8ACw5FMjSO2xB9gg6EhQehq6Y7C1iGZN0nTK8sfpWbqlpIyFYmPlDvRp8k&#10;OmXipcKXDJ949c0DWm60NgSTXaiJF8kY+XP3iKxtUsobTDSN85P3j1H4VvJPNckvFCIYxwZCMtim&#10;XmjQtA0kjhgwzuanbqVZv3Svp14vkotvaF2wAT0FWUjuJ3MSNFEQMlEGcfjVLTLybTlMUMDXC54k&#10;IxV6PVIZcm6vBB6pGmCfxoGtFczNT0lI282eViV65Oc1c0ebSvIG9juxyCO9XIm053ysTTAjI38f&#10;qTVkwW8in9zbR8cbnyaAaW+xArWBlJVWZf7qxf1pZYbaRDtgkwf9iqUliC5aK8jT2VCaa/2uFP3c&#10;6v8A8AI/rSaZcZRTKr2CW025I9yZJKMpH61Zik0ssFlDQN6np+dIusXEIxI8iY/vLx/WphqRmT50&#10;tZ1PYjFKxTlG3ul2GzLpvsr7Ix65FQT3V/bocos4HUocH8qpltNL7ntp7Nv+ekTZH6Vm32qzvKYL&#10;a6MsX/PQrhj+NDQ6cm9hx1P7RI32stEq5ygHNZ9xPZk5gglyO7P/AEpJVHC8knqaj8phjPHsals6&#10;IYfm1mSG+ZoBEkIQjowNN81yMPPsJ9qsQ2yhSTKgPoTV21tIWQi6txMh/jifay/0NFxzwUZ6lKKO&#10;SKMuJI244NKLm+l4ihyP72cA1DchLG4/0aTzEHQOuCPqKv2eovdqIkCq38RbjFO5zVaEoFcLdR/P&#10;cLn23YGKlj1WRPlt7RifUCr4jtI/mlkEsnp2H4VbinhjT55I4x2AAzQQ43WhjiW+lYmWKSIdyBVi&#10;3uUTG+K5c57jAq0upRPNiAI4/vNx+ppbq6tUT9/ciRv7qnApamsXGKGDWtPUbXhEbDttyal/4SFG&#10;iAgXyl/vyMB+fFVxqVsAFiSNCeyrljTJrdJ03zbFH/TQ5P5CjUd+ty8urQD5mvI1Y/wwpnP40st0&#10;ko/eCYqe5lC1hTW9gg5kOT/Ci7aqvGFy1sj7vVzkfrTIVXl2NW9uFhvYp4pkw3yMA27HoSa6ey1J&#10;TDhuCBzXAz3V3PbtBduqRY7AdaisNTvwvlwhpBGevsKXKVDFwcuWa3Oj8T3CvbP9Mg+hrP0nxCqx&#10;jzDsbHzc8cd6r3WlXt9D50s539THtIA9qq6NpwkaQPGjzB9iq2cD1Jo5UVUq1vbJxVk11NK61a61&#10;TctpGdnQu3T6ViR2Uh1FVu+Cw3NmvQNM8PxQWShl3Nu3fQ1g+JIWgnTaAg2sN5HA470tthVKSqw5&#10;6j1XQ7CePHFZN9Hwa6C5j4yKyrxMoccGlONmdeHqO9ji08m61sSKD9wMueORXR20G7msJZInu/tb&#10;HHlkxOoPTng11VmvyinNaqwUaihCT6tgsAqG4tgw6VqQxZ5plzFjkUcmlzNYhp3OQ1uxWa3bI+ZB&#10;lawtI01bwO0hIC8cetdlqsTGMlG2t2OM1kaAqGHAwGLsSPXBoTdmTWoU6teM2tLGRqmkeRGZY2+U&#10;dRiq+nafPcDzYyBtPGe9dlqNqHgII4Iwaz9AiQ2qIOqs3H40KWhlLBUnWTWidynLaXVvI0lqsZjf&#10;BdCOpqszX00bGe3WRFOdp4I+ldj9mBjxioIrQbzQpNM39jB3tJ27GDbRXCXSRRxNJAxymWJ21stp&#10;s23Pkj/x2n6iotbfzVAOCByuf0rNXVWzgSRKfe3x/Wnds55qEXvcLqxvt+IoYtvcsB/Sqx0qdiDM&#10;0GPTbj9asyag64JMLH8BSNq9s3yzIgPrtB/kadmZuVLqNXRzj/U590kpp09V6SSRsOzrmrEE9sMF&#10;AB9GIp8l5HEC4lwf9oBgaabREowlsZlxY3DRk4SUe3WqNtiGTy33xt25rUN752W+ynI/iiP9KrtF&#10;czTJKIxIg656/Sm5XM/ZdiVZJUJKkSZHSqdxP5swVB5Tnv0rTSKMrmLKuOqEVRvkXz4/Pj2ZONwp&#10;9CbWJIILxeXkZ0/2etWk0+G9AxPIrj35p8VvLAmQ7PGew6j/ABqWVraePcJNkg/iHUVJrHblsVxY&#10;3Vs7EXLyxjj5TytTf2cb9Mx3RJ9xyKhttXSzuNs7A5HDgdfrWg09ncHzbaYRTdeO9JmkNfdKL2+r&#10;af8AdkMid8jmlaOa9U/MjN9MEVppqkchSK6JjcfdkU8Gr7afbXCrJE4WUfxLxmgLOL1OVY6nZAB/&#10;mHrU/wBklv4t+8Fj0I4xW3JK1p8l7H5kfaQCmCwQuJrGcKp+99KaM7WbM3V5PIigsbf55SQGb1qW&#10;fQ2VRLKN82OOcYqzc26Wup2aBd3z7ix/rWjd3aTgpC5WIffl6lvZRTKsr+RnWeuvBALdod8yjBI+&#10;6PrVyKeG7RSVa6kXogG1FqCQWcKgSHbkfLBGNzH/AHqfHdyj/R44VRT0TOPzNUiXKxPcFWUq8nOP&#10;9VAvA+pqEi3SP92kUX1+ZjVSX7Q/yeadoPKxDao/HvUE0WEKb2Y9wnP60WMnUJ3htpVyYzI3qWAA&#10;p0FtEAwR44/9zJNZEaS2pIaIEejHJrTtbmbym/duBj02inZGMqlxN0yZC3UrH/cqOcXIZW8+XI7k&#10;Cohc7m7Ak9yTUzQzSscBG+gosTzNsgN5cJu3gyZ7GqJunjlzHG0ZPUdQa0WikQfvYWwO4ANRSxRi&#10;B5lUEAccf/XpWK5pSdkUb68adRGowP4uKdZ2oVN7cZ6VFBEZH4/GtbVZYI9PtoIV/e4LSN/IVDPY&#10;oQ5EkUbq4it02Qjc5+85/pVBc5LsaekZkbGOKe6bjsUcUjapJy0RVeUufSkNy6EhHI+lSTRiMYFV&#10;DGT9KRnzTiP3tKcsc04NsOV61EvAwKGfAwKB+05lqbdvDaLCkkamWVv4fQ09tNg3iS64XGdvYVn6&#10;VdeTDLg4ckbcCplsbu7YPPKV7hT6VSOCaUXyolMcM4MdpDhc4zikXSIUceexBA7dB9TTbiSa0Qxw&#10;ycnooFU1kuJJR9pPHXB70ETfSxZeGJAVtVYn1B6VAbW6UZlmLDuM1JJqqonleSUFEQa4QM7hI+gA&#10;600Zykm/QgF6tuceWA3rnNOS4ll5BCqfU05o4lU/IMepqsYkckoPxzgUGTlqPlCE4kYsPrWr4bgh&#10;uJfs6jKl9zKR144rDMcan75Y+grW8MMy61bqzBQ7YwT1oaLoVOWomz0C5sF+zDA4xXKabalfEJiX&#10;JG7eSTXobxBrbHoK4y0iB8X7SFwIy3PXtRKNrHpxquUdeh18cA8nGO1cT44h/wBSoRnJbG0HGa6+&#10;W4mXWYbZSPK8lncfyrl/FsxN9agHGJQac7aGdO8lJHUy4xzWVdKCpAq/PJxWbdN8pqJs3oJ8yscP&#10;fvHbayUZBsmUKe3OetdpZDcgIOc1xviGHzbqNwfnUnjuRXVaPNutk9cA1K2VyZKSqTj0NiSRLeBp&#10;JCFVRkk1S0vVbbWrZpbYnCnaVbqKtyxx3du0UoDI4wQax9F0L+zNTnmQBYmQAY71sc0uZSuiS/iJ&#10;RgRXNeHlQXUik/PG7DHsa6+9AOa4i2f7H4nYHpIcVg46tHROpyxi/M66ePfCfQ1z2mh7fWJkcbY3&#10;wFPqa3pHuftkEUagwODuJHT8axddWS1vIblW/cxsGdcfrTsLnuvQ6eBNyVGkWJcEU0yuNNlkt+ZA&#10;hKnHfFO0y6F/aRXQXaXHK+hq7Iz59bFTxMhTTXaPOcjO3rXAzljL98v+NdhqN5Ne6ZqcEoKyW7Aq&#10;w4BBPSuPSNo5cN3Gab0MVD21VRewgi3HJWpRbg4+SlY7eo/KpEJwMGsrs9qGGox05RRpczwNMkb7&#10;E+8RziqZEinazEr9eK2F1Ex24QIUl5BkDH5h6Gs+QB84HB7GqUrHPiMvpzV4aMktdUlg+RwHA6Hu&#10;K1V1aE4LoVb++nBH1HesLyyyfLuLA9qlWJtmJVKL345NWeKpTpS5WbUl/AxH2kNgj5ZFGP8A9VUL&#10;idp5EVlaSEH75FO0u9eGIpMgaDoQ3atRfIt4w8bh4iMlSOVpam8XzjY0a2CtH+8QDIHcfSs/VlS8&#10;kj+z/K5+9ir9xeQ2KLLDKHjPVe4+lUIYpJLn7bEvyn+H2phZbF2xhguF8maMK/cEdaJdOXTizEK0&#10;GefVaTUL6CGFGAJlIymDz+NYtxcz3j7p3J6cdqlqxvThKbui3qE2nyDbAkrn1BwKr22o3ttxDKQv&#10;o3NQYCninBqRv7GF7s2YfE1zt2XMMcynrjg1s+Hntbg3E6ghcAFD0H+cVySpkZFWLG6exuEmj6g8&#10;jsapMJ0vd0Oo1qIXTLDGWH8RI4OT2psGimAL5kpecrnBPyovvTotSihhEqr9oupx+7X0z1JpjRs8&#10;bG6nxEp+cLxvb0q7HHJ637EYu7SzDCLDsTjegyX+noKckpngEu0DHRF6L9T3qpcoAqM6hVkbCqBg&#10;7fQVclMaBVcBFPSJTz+NNHNKWpFLeq+GO989hwopkcxZSEidgOw+UfnVpGEkLqkW7byOyj/GoGkn&#10;QYKoPxp2MZPuNVpIgSIMD2OKsW10CrMYSGA+tUXllkPVeamsWeQSKxHC1VjF1RhvI3k2uuB7imLM&#10;oYmNiAT0pfIZs7SM4qONAigbOnoRRYXOxLq4dYztLGqZYfZcKSdxyaszorgAllHvyKdFAspAGMDu&#10;Klo1pT99XEtAtvZyykfOeBVKQF29at3BIcp/COlPNu0UAlK/e6VmfQp2iVdmxdq9TTGPlL7mpCRE&#10;CzfePQVFtMhyelSyoMrlS5yajkUYwOBVqQBRzUCobiQIMDNIbTloUnODgdKiII/GtG+sHtZMNyD3&#10;FUX+XigzlT5Ny9osqQs0kiFsDjAqefVfNlIhjKueCSOlMs0IiSCP77csfQVfNmtsEUJuDcsemKpI&#10;86s7yuOS3SO1WRWVpG6s1Zd8xlJWIcjqRViTzJnMUGf9o+gqcxJFbqiAbh97Jpoyk1uULKCJ4T5v&#10;+tB6etJc2qp/rOMdqklRom8xTtYVTeaR5Q7gPjoPU0GTYSxEkM7EA9AeppJUPljzHKqOgoIlDeZK&#10;w3HoKbLGFAeYksegzTIexGJgBiMYHqan0yYwalbSqPuyKSx+tVt4xkjP+yKTc+4MQOOgpolPU9zi&#10;u0lnuLYAZijVs59a5Ox8t/FkzhWLxpgt2Ga6SOAWr3V2ww0yqOfRR/8AXNcr4c3tq9/ctjY7AKc5&#10;6Zp1HZnqUE3FnYXJjjQy7V8wrt3Y5x6Vweq3Cza1Cp52qzYP4Yrpda1AQ257kDNeZT3sl3qrXETm&#10;NEGN+M4H071nJ8zNoyWHim92z0uWT1IqjcycGsq41qWNlKwPLE38SnOKjku5GbLMqxN0zwRWTv1O&#10;2iopmVrUyx3sMuGBjcE8cEHitjS7ny7s2wGFCAqfUVzviC6idBErZZTkj0p+jX7TpsaQC4j4jJ7i&#10;qa0OT20XiJU073/qx38ExHfirRcFc1zVpqisxR1KsvUkcVoxX0UjFFkGQOlOM2tBVIK90S3Lbia4&#10;vXIympwTR43Anr611c0y7Tg1zXiFiIfNXnYwIPpSvdlSp/uHc6jTLpZoEcchhms/xHE8lnJ5LFXA&#10;4Iqpod2kSrEW+VhuQ+oPatW7xJCR1yKGwhC79Sp4U1BpbQQTnMsWFYEdu1bVrbpZwlEPy7iw/GuH&#10;tro6dq7s5JzwfpXZQXQlgGCCCMirTSOZRtp2JbuCN7W42qN0iYPvXn81nI674o8bfwzXeCb92VzX&#10;IakzpeSR7m+9xz2ptqWhMr02proVbCOC7PlyyeUx+6xHGfQ0+6024syN6jaehByKrTRhJAV+U9yK&#10;snULtYhG53p2yKhxsenh8bTqW5nYrYk6BePrQiYOW6+1Pa8G7lOfTFRyTtIRhQo+lTZnTOtQjrzE&#10;1tHGXcMSGxlcVa27BlX3D0IxVOFlBwQGY9Tmp1Lb1AOATxz3rVLQ+frVY1Kjkh0SorlXQMjHIz61&#10;es4IkfbMu+Hsc9BVN5FZSkowc9T2NSO0iRKRg5xkdjQKMrPQu/2VbW0gk2K0Eh4P92mXkn9kxHZy&#10;sn3F9DSWtpLLazRtK0a4LDdyMVikyTuN7l9vygn0qW7HZRo+0asM2s8hd+WY5NOfCjAro28LvDow&#10;1CWZFQjhT1Nc4+OlTqehaCj7r2/MgbJpqtg81KBzSqikPkduPrTOSaJoeV4qZkDYqKBCvIq0FBXj&#10;rTsbxXu6mppOmCSxM4zvdvLUDt700Woi1COKSVmtYv1NaOgEQ2Ll2/1Y3j6ngfyqtdSxwJEwKnaf&#10;McepPStFseRiEk3Ynvbb7XtbBEn8K/3RUccEMC5AZ3b+Lux/wqeKWSRfMIx5nP4elQ3VwlupdULE&#10;8Z7A+gqkczTewRXjRuFlXYBxxVW9G+UorZJ6AGmSIGQPPIfMb+HsoqOUB4lZeCh2k1SFPDvqyWBS&#10;gw4/EmrtsQ0blUBwvesyOUgqGOce3Wr9n81vKcduhrS1zz5vkdmQRq219yqoxioWQKflKsfYVISP&#10;IOSBlscGotyjgDr6UcpPOLJbq65Yge1SIpggwgO5veltofMkLNgheaRmkmugRx7+1S0XGXUjVSSG&#10;k6L0962NKlTyJYbpQ0Eoyp7oR3qjdhGAP3VHAHqarW8s0chJJGO1ZNWPbw+IVRWkyG5tz5hBOQKh&#10;dxGOat3M6kkjGfQVmy/MSTWZ3vXVDJH39a2PDkWlz+ZDfsYnYfJJ2FYhBpYiu8bunelexpH3la9i&#10;xqFxgGFG3xqx2sR1FZ9lCbq/jjBxlqfcO0sh2r16AVdsLBrfErEh1O7A9qEjDF10vdRJFZTQzSNG&#10;xCk8dse1Q3clymB5m4njBrdu3WOR3Z8cZ2jpzWdYRi8mkk7KdqmqOBqTdiHT7sWcREsfzMc7gaSC&#10;7tri4OSoA5we5p17EQjblx82B71UuLNUQbx82M4xQZt6Xa2IryZDOQXyM5PNJ50UUfmMQXfoPSoI&#10;rRZcucgCnG3DybAOAOT7UzK7IkdmbzPlCjpmlCKY/PkbcT0BpxgDvsXhQMmmeTvk2L0FBPkBwIvN&#10;JGW4UelJGAZo4xyzsB+dK8KgE/wjgVa0CDzNZsgw48wMfoOaBJXaR6pr98tvZkE4Cpz+VcppN6ll&#10;YrJOwUyHPtzzVXxvrDOogib5pMggHtVLR9OudVMUcilbeMZb29Px4qZXbue1CpGk/Zpa2H6zcXGr&#10;xySRt5UEYOS2QWHsKXwxpAdFe4UeUPnbPc+n+fWtDV7VYoUtYyxaTC5Jycd6h1C4eOGPS7KMtLIu&#10;BjjjuanWxVSlBS9pL+vQxV0i+hH7u5cD0yaZNpuozRlHm3r1wTXcyWi84qpNYgn/AAqFJ9TRYShN&#10;WTa+Z53d2k9o22VTjse1Qo7IwZCVYdCOtdrf6esp3SFiiggqO9cnJCILvChih5Ukc4rWMro8nF4K&#10;VCV09GW7O6vojudHmjIxgnipIbz7OxaKykjfsQ+f6Vs2qrDGqRgHcM8d6uJbbsZAP4VDl2R6P1Vx&#10;irzMBtXRnVpFuI2HUA/Kag1LVVmi8uJSEPUniup/s1CM7R+VZt1pCNv8wZU9AB0oUl1JnRqzi4xl&#10;v5HPWGo/ZwUkBZDyMdQfat6LWW+VRLAyEdzhq569svsdwFJ3I3Q1qQadEseZlDAj5VA5H41T5Tkw&#10;7rxk4dhms3MXnxSRsDIuc9wR6VY0/V/JUbJUVc8ox5H0qHV9PtrKHGMSMAVANYsS75ApOM9adlYi&#10;tWqU6r21Ovl1sbGlQhh6A8/lWZdXBvX8yNDJgZJFWLLS0IAI+cd16j/GtOOyAjbC4JGGxxmpTSZ1&#10;yhUqRtLQxkCFQUYFsc89PrURc5OJMn/ZGAKsv5T5/clUU4wRjNROV46Adh6Vqee00iqxJ7kj34qM&#10;jPpVhow2Tgn3Peo2i5+6R9KZkyE8dqVJ2Xg5I9Kf5LlXdQQE+8T2qA56ryQOeOlTdGkcPVceZI04&#10;pllUE/QmplCtGQDgg4/GsiCXZIPQnmtUsk8e3GCWxkd6GgpybunuSXV1ItqsQPqp+lVIyu7pilvV&#10;8ubb2qFmwOlZSPoMLaME2Xry9mnRYzIzRoMKueBWc2d1I0h7A0gkYnp+dCKqTvsOzipI1LY4oVFP&#10;XINbWl+XYL9qkiWV/wCAN0z6+9UjNQb1GDT5IreLepEkxyqnsPWqpQtMsSHcS2BjvU13qc08zzTS&#10;ZkfjPoPQVd8OWDyA38ikRxkbPc55ppXZFWqoQt1JJLO9t45lEi7QVBGKvW2mRxptYAlnAJPPArSv&#10;YiRcBgOcOT7VmzXbiKBYseYzEYrS1jyajRLkFyR9x2wPoOtVL1kW4QAh4lHb171JHlIooupKkH8T&#10;zUV1Asd2yr/qz1HvVWIpSvPUz543kn4Oc96ntIlL7Hbhxg/Wn9GK/wAJ6Gmqux+TWkUXO17sdLZv&#10;FEsoUhex9asWgzbzHgYHpTbkklTklSMgelWrOP8A0e491zWqPOxSUlzLoZcinyYx9TUBUmtC4iAK&#10;jB4Wo4o1UmVgcJ29T6VTR56u3ZEMgMMaQpy55arUSrGp3enzUlumA08p2sec+gppXzD5jHEY6D1r&#10;Jo2V47jWQyyAsMr/AAioLyZZMRx8N61LcXYwqp0x2qsHAlBdcGs2jeEmtUULiOSCQh+feoTID3rW&#10;Fu16Tx8iqOvc024022hBZ2IPtWTielTxbW5lgFulBUD/AGj6Crgtg5AJIWo5bQJKkaE7m6n2qeU3&#10;ljL7FnSrRTGZnXkkqB6DFPurjy5FVRyx6D6VaUrb2i7vlGSRWUzGR3mx0GFH14FMycm9SHVneZTI&#10;rNggDFOsXuNPX5W3g87SKuajbLHFFEW6EKTVi6g2KuE3BjgkdqkqXuvnMe91QySJujx83UHrVvUb&#10;qCWDfG65xjrzVeW2LXQUjnBNV7qz2qSFHPWnYzlJ8tmWLOSI2A3MmT1Gags7qEPNvbG7gZFN+wlY&#10;wenFIlqnk7mPfrRqQ563SFtZ4d04YgZXAJqO1uUSZM4xuOfyoSFWhYhehxzTYkyYyR1YqaZDb00C&#10;aRTAETk5Pap9L+0faGkt49zhdo56VXeBldVY/wAeDXVS2MejaZGuzN1L3A5ye1Jm+Fp89S70SMrQ&#10;tJm1LU3aYGR1bGewr0WKyg0nT1RBhVHJ9aZ4Y0caZYAyHLkZJIrC8ca8Vj+z2/Mr/KBQ42Wu51xt&#10;F+S3Zj3eqNPcTzqpBB8uJRyT6mt3wvozwRtf3o/0iYZAP8C+lZ/grw4xZbq4O5VHy853Gul17UYr&#10;C1ZnYAClyq1y1KVRq5J9myoNVpIMHmtBbm3MnkiVDL/c3DP5Usibh605QCFTsYN1bBh6jvXLeJLJ&#10;PLRuQ6n5cd67qeLB9jWHrMCtA25c/TrWXwM7G/b03BmLZyiRoW3BmZM5rctUG045B5rk7KY27+Wf&#10;+WTZ9yp7iuusrhGjABDf7Qoasc8ZSqIbFdBtRFoY2BK539qmuIgF5qZAgl80Ab9uN3tVXULhUXqK&#10;baYUoSjK72OY8QwmSBiirhW5PcViwajdRp5ayEg8A+laet3O7EKkls5bFY6jZIN4I+tUo3WpwYyr&#10;JV703bua9lamdllnw+/1HX8O1SX+kHaJIUCsOgFXrTGUGMYUGttYVkQjHNTds6+Sny8kkYWkXYkl&#10;AI2seSPQ966GNM/MOhOD7VzurWT2MouYgdmfmA7e9b2kXaXEYYEEMOnvVRSM5ylF2Zma5ZSLcI/S&#10;Hktj1rDaTeWZACSdq+wrr5b211FzZE4WRSqyZ/i9PrXMXVo2nh4iPmjb8x61ojlq9ytKCuMyY4OK&#10;hDyM2FbK8ckVOYM/MxyevNMK8fKenNM52yuJXZZIs5YtnHrUj3TRqiGBVZD97HX61DPbO0m/ON3p&#10;URgkcfMxP1rP2buenDMIKCT3JUkVjjZ34rbjeMRgnjbwPrWVZWpLAtworUhKRMjspManqOlU9FY4&#10;Kd5Sb7jNbs/IeAs4JdefY/5NURGx710FyItZgkkkwkaD5COvua5+4sruzG90Yof4hUWuetTrKKsx&#10;CjZ5WhQM85FQi7dTzkH3qWO4lk+7EX+i0rGjrRJlIVsgg49aWa5diC5JPaprDTp9Rkx5YjUHBZj0&#10;rdsdCt7SJ5JsmQH5S3TH0ppGNTFtKyRiWNjcXQ3uvydgw610NlqCw2s9pcnY0i8AdBV2xgQwA71I&#10;xmo306G7ZLmNPnHK+9Wkcc6jc7FSPWLiZY5fIZk2+WxB65qHTg0t1MXVgyYZVP61uxWccbYxiG4H&#10;HH3WqhqCyQ3cLhcuoKuvr6H8qpGNRPuNmIF7Avpu4H5iq1/I32oygYX7tXJIY3lSZWIAHy59P/rU&#10;Nb7i6MAyvz1/Otoq5yubi7lVnM5ycE4wQP51LHaCfAZwvocZ4qs1m0MmY3IAPAq/bweaoIcBj6Ct&#10;FGxEsTHqKsSNAyhtxTkGremwlreXjkqKdb2nlSbux4atXTrbYJl9BTbsc8qjnoc/dRMZyAcnOAMU&#10;q2quwWT/AFMXLH1NalvZmSRpMc54J/nTNQaK3jCkAqOif3j6mne5jH3Xcx5Nit5k4/dD7q+tZlzd&#10;NO2FXCA8CrU8E925duF9TwBUaRwQHhvNYfgKnlNJ1VNWQy2iZkBIHJ5Jp0iRbhvIOPQUk1xuGM49&#10;hUKIHbdIePSs5FQfQszXypHtjAGT0FZz7nk3yZyOwq2wHVFCj1NRqF3Y3Z9wKzOlMh+0GMYK/vD2&#10;FNQ7GLy53seAKs/uk+WNTI571ZtoREPMZBvPcjpUs2grsoyedcsGdSsS9E7mljt281GbG1DuPue3&#10;9atSRXExBCsAT8q+tTiye0tzcTpuduI09T6mpZ0wXNKzMzW540jQ78kEfnTZPEEIj2xws7H1OAKg&#10;bRri5kLynJNbVl4GnmtTcStsTtkcmo16HfGnD7b0OZbU5/tCzKiAjIxTZ7+eXcWRfm5OK3LjQ4oH&#10;25Jx6io/7MiHO4Urs2eHo7WM1b2OVFDxsrgYz2pLSdFEkUnTOQcVoGzjX0pnkxocjFO/c5auFW8C&#10;lbuqTsr58p++KFWMCSIHIYhlYDoa0NkJG5e3UCpBbR3EsUdrhpJOg9Ko89qSdralvw7YR6lcG7uF&#10;xFb4eTI4LCt/SrBtT1RtQuQRFESIV9fU1FFFE0Kada/8e6nM0gP3z3q5f6yllGILRQ8uPug9B60m&#10;0nc7YU5KNu5N4k1mOxtiAe3Qd65PQtGfVrxr27bCj7wPQD0otbabW9UJd96J1YdAfautnsVRUjZt&#10;tuoyyJxvPufSi99WGt1G2w+2vFjsmKQiKFflj56j6Vyd4j67qflhcon8XXHvVrxBqL3M66fanMrj&#10;oOiir0YXQdNRwnmSuwHuTQ3ctrl937yv4g8PPJcDULBP9MUggrwePat60lknt1eaIxSkfOh7GrAI&#10;Iz3pG4FaWJUfeuVLnpWPqC5Qj2rWnOTWVengmueWrPQw+jucTqg+x38Vztyh4Y1q6dcLAhKZeBuU&#10;x2qnrlv59qZFbAXsaxtP1WWyQoFDr2BOMU7cyujmqVVhsQ1L4XqdfLqwiYKI5GB6MBxWXcX7GQq8&#10;isx4BHRfqKzJdalnj8tY1AbuCQasWVm3EspJJ45GGPt6GmlbViliFVlam7/oOt7F3m3Tgg989c+x&#10;9KuX9otxC29OVHDDqK0bC33Lk9f0q2bf5TUtmtOFNRce5y2n3LCNY3BzFwSOhHrXVWM2Sh7GsDVN&#10;Oa2LTwZ919u9WNGu96+WTyvKn1FXGzOSpGUNJHR3Vqs0RHVSORiuaCzaNc5OPIZuo/hPrWvcpMrx&#10;X9q5LIMSRknDrVjUrVby1yvy7h6VTVtQi1U92RB9jivpVnRtobBdR69iKXX9MF7Ekqf66Mdf71Yl&#10;lezabcGCfhc8HP3f/rV08d0ssOM9e4ovoTyXbUjhbh9qbcjIPQU3Py5x+FbmtWKNL5inbuPPpWYy&#10;IBgEP9FpqSZzVKDg7FNWdh8qnnoKnji5/eDJ9BVlIjtz5b/UjFWYNPITfOzIhPGByaLkxo3Yy0j8&#10;2RYkRRzznsK0bkxSRGFcCJPvN61jTAQXygAxoRggHlqvzbXUNIpSMDhcfzqTdJRWhFpkwklaI/LC&#10;hyB61oI0U8gJP7oH5c/xGsCVZftHm7SsB6itSG8S52wW4AUcFz/IUBvoRz2KX9yzIMKvU0sss0H7&#10;mLBJ4AA5rUlMVnGEjyzkYVF7n3qew0t44mneMyzH+EUByW1M7T5Ws1AeI+u4nvRfaukhEYJBJGc1&#10;q6rDsRVWL52GNo55qCy8PPgyTpl2H5Cn5Bra97FnSpoSgxMpA9TSaqxIjjtpAjqdyle1Z1/pUoOI&#10;Y2GegWmadpWoW0u+dCSe+elNGM5x5jatLy4ETJc/NG/8S/wn1qO/uGnWKTajzxnBx/GtWY9LncLc&#10;W+B/eXPSrA8Pi6wciOTqCD0NURKUWtGVXjZYd8cTMjc7c8g1Ud4yAdskTA916V0MejSKBvuFDDr6&#10;NUb6MsbszagBGf4SMla1izlqrXQx1jE58wMrZ65GMVOlkc5XKnr6g1qJZWUIBa/JHso5qaObTYuP&#10;Nlk+igVrzHNKKbIraBnAV1yT0NbVpp+1HyeSmKbp89vI58iFj7k1rRupBCjpWM5sqMUYl5b/AGO3&#10;2RgE45Y9BXPXEWWLLE08n95hx+ArsbqYqOFQntuFYN5rV5CSPLC47iqg5dCJpbXOel0y/uvvRSY9&#10;FXikXw1et/y7uf8AeOKuXHiC6Y4LyDPo1UptXnfO55v++61fMzNKJOnha5x8/lIPzqQ+HQBh7qNf&#10;oKyGuw/3pJ/++qiLIx4acmsXc6I+RsnQbJf9Zc7vqaDZaZGceYGPoKwnRWYAsxP90mlKJF/y2VT7&#10;DNQbxXc31j0+IfLtUfrUTX9ip+QBj6noKwdnmZBZm9C3A/KlTSZJ23eeUQdTjipZvGF9jcXUbWMG&#10;RsHAzmsiXXlu5i2AFX8gKqazYrYxBTMWduoJ6VklVCbVbA71nI9bC4eKV2bn9vxxuCiAgHp61pSe&#10;P5orTy4kHmH+I9F+griyMHhqa4z3qbtHY6VKW6NK51yWdyzkkmqzakxqkRjuKYc545qS9Ohba+c+&#10;tRNeOfWoVRs804RFmCqMsewpi5W9SVLl2YBQdx4wO9aNjew2AaIShZpP9bJ2Qf3R71DY6Dc38ypb&#10;5yPvsOg9q7PSfBdjYRrPdgSuOcN0zVpOxwVn+8vFGfZtcXVv5dmrRRdDKwx+VVxbyXtwbOxkLDP7&#10;6cnOPYVp3d5Jqlx9i05CIUOJJRwB7CrqWM1hHHaWKLEu3Lzt2+g7mkkzWVVteZo6TYQ6fbCOHACc&#10;E+/vWbr+sR27rCh3yvwFHWqmp6ymmwLZWQMsrE9TyT3JrMsVWOYz3Lh53OP/ANVOUtLIVOm1qzS0&#10;iwW1DXE2PNk5c+ntWhs8+T7RcMEjQYXccBRUSttiM0qO0a9FUZJNRPFLcTGS/KrCPuW45H1PrSS0&#10;M3KzaW5sJLkc055fl4qikowDmla4RRyRS52zb2TFnfisTUbnblVGW9DSXuqpNK0dtIhkX+EnFZF5&#10;efY/3kwbe/BCnIFTZs3hOFNXb0KmuTmC22IchjzntXNVeuWmu5Szgse3GKje0kjGXQge4rSMeVHg&#10;4ytKvU5ktOhJpkKtKoc7QxxntXSCMbgi/dQcYrI0M+XOuQTnjiughXM7HpUz3O/BtKg/Uu2abFz1&#10;BNXxASAR0qGKP92MCtO2QFMVUVcly1Mye23qQwrmb2zOnXIljVgM53LyPpiu8e3Bqhf2IeMjoanl&#10;5TVTVSPLIoaVdq8IZeVPb0rVUCRMetctbu1lcsrE9fTGR610FrcKwBVqpM51dO3VGbremC4QnHzr&#10;0NZdheSQAxNgSL0VmwPzrrJ2R4znFclrXkgq468ipXYurNqHP1Ca4muny+0YBwEO7FGn2JdQtxhl&#10;zkMo5qDS54jNtOAfyrorSaORMHGfeqvbQypv2q5pGS9oj3KRxEqiHJJO41pGBtm5SVHQs3JqSVTa&#10;/NCAEP3sDJp0X78B0Bde7PwKEOUJpmRFaKL5pFRnOPvHpWp5NvgPPKrP2HUD8KdLLAg3XEoUf3EF&#10;VkvVCkWlgzf7bjAoYKlIufZLW4G65lSOMfw5qCW3sHbZaJnPG9V4FMtJreW4230mGP8ABjA/+vWw&#10;Lm3WRRbHhf4VUUrluk0Z8FklqfMDuTjnclWD4i+z5jMRPuKfdkuN0rHB/hWs66mgGY7eMyN7CmQ4&#10;JKydjYsNRtXYyOwZ/ftT7jXIGlK2675MYzngVxlxYz5aTeIh3UU6z1f7MxiWPJ6ccU0ZSs90deNQ&#10;WEksuWAyWxxVGXVLm6J8sKiD+I1nxM1yBLcyfKOQueKGmaXKQsSvdsYAqkYSViY65c2T4SQvk9AO&#10;tLca87ndEZA/eInH5VCsEUUfmM24nuaeLiGdAZ4sEcLIOKpIjYu2mtSTrtmGc/mKsySm4QqGLADg&#10;qfmX/GqMdsWQMAJU9RwRUsQAYGJt7e/BH+NaQMp2WwyzY7zHJkAHhvX8K1bXTSXDK5CHkd/yqJYV&#10;dw0uGmHIPTH1qX+0vJyHzx36Fq2uc8ktzUN4LRVjiGC3WtrTWJtwX6uMmuSgl8+VXlZQWOAK6eCZ&#10;UbYD90YNZziZxnd3Qs+GRsjPqK56/UxZO4lDWpNqUAndUJYryQB2qvczjypXSJn2DJToSKuKsZuV&#10;uhzlxDE/zE7f9oH+lUpbbdyjJKPY81ohoZpmMUXl5GcA5zTHtoH5bKt67TTbNYxvsZLxxJ9+N1NK&#10;JdqgRoc+5q69qyfN5yOvoy01Wj4zHn6HisZM6oU2ZMvmKNyxFieuW60QE9Wjkz3AWtnz4o/vwMPo&#10;Ov40HVbVQcDGOgIxis2zqhSW7ZRiuYYxl4pPT7tSyapiMmKBsL0B4/Wp5bwEHYp3jrkYIqrNMsqH&#10;J5/WoZ0RavZGNql0L1t6jG0YxWYxNXDIBO4bvUUzRcEdazZ61KzgmVMUbCeATTzg0+K4MPKgbvU9&#10;qTNYRXUaLRyR8p3HsetWoILa3bdeiRh/cTAz9TVY3rgkhzk9+9SafYT6jL/FtzyaRbqU1pHVktxc&#10;C9by7O2S3iXrzk/ia3NG8OnyvOuHMEBwC5X53PoB2rU0nSbLTo1kuGUsvQHoKXV/GlrZp5dv+8fs&#10;oq423ZxVqkrWvZGtZS2+kW5Z4o7aAD5VJyzH1NY13d3XiCXZGzQ2XRuxesD+0zfyI8u+6mb+FVO1&#10;auyzakYjsjFvGrAZJ5IocnsTCnC107s6KGa00q3CrtRVGAK5fWvF0ty5hshls/ePSsy6tpNSuFhi&#10;eaYgks7Hj6VvWGiWmmRh7raX/hjx1P0oM5Sk5OMNLddzB02y1SctNEMNJ96R+nB6ZrpNF0b7PK0s&#10;0hlkJyWPQfSrHnq3LYROyiqd/rcduuxDkngAdTSuh+ykrXf3m3dahHbR4QgADk1yuo6rc38nlWJw&#10;O71Wk+0ag+2RiFz90dBWxY2SW6bUGM9TRe+5MrJaFJ7nVuhngiHrxTYTezPzqSyleqKKxrSwjujz&#10;cEt71fi0ZI2BiuSjjuBV+6lqVBVKnvKLt6jLu7mV2Se1UpnlgvzY+tOtdLgmzJFNIn+8K24IpcKj&#10;kSKP4u9XBaBgMgflWfPbRGqwsXJubuZVnaGD/WSeZ6HbinS2sLSOzIQGHIPStb7PjGBTZIiRgjip&#10;bb6nXGnTty20OOuoW026VkGUY5XNbMNwsjrIPuyCl1Ow8yBkH4Z7GsSwuHG+1fh0JKkd6pO6OCdH&#10;2E+X7MtvU7C2n3RCrrvIbKQwHEm3KkHvWHptxvyP7wrXsJOcHpVxOecbsytG164jULfMZQxxnI3K&#10;fp3ro5iJIww9Kz9Q0S0vOXTDjkOPWrtujJCqO24gYz607NrUIpKVlsc5rlmJBvUsGXkEHvWZYaiV&#10;coVKuv3kz/Kuou4sg5rkNasyknnREiVeQRWd3sdM4+77RdNzXl1PMW1D8xHGRxWFO5uJVyQVU4+X&#10;pn61S/tqYxFWRSf73Sp9I3fM+eoySTVJWOeVanWkoxLstgJEDRZEi/xCizvpIJtk3DZ5Hr71q2QV&#10;1HrRe6ZHcoegfsfSpWhrKEZL3NGX7OdZk2sc+hqC80/ePMgIIzyAeDWLBPNpswjnztz8rVr2ylpT&#10;cWcu1m+/G3Kt71dk0YRqSg7MfbXunRJt2iKUdd/JH51ZOrwSAIjFh6qOTVbVdMW8i3rhJMdeuPau&#10;bP2iykETMyc/3uv0pFSk1qjcvljuSP8AR2Yk8FjiqBW/tCzRzIinsTmlsxNMD5hZx1HzgGrIChwP&#10;s49PmcHP40JCcpPcpxamjSYvGkc9ucg1ox3jXA2wRBFBxkmlksZHHzNHEvXgVnSWUduxK3TMfRe9&#10;MlxbL8qRlv8ASJC//Av6VDLA042wQhQP4jxUFndLDw0DO+eCeM1qQC5nyViWJT1I5NNGLMh7WS1G&#10;ZJSwx0qza6upURxR/MBzmtIWUCDzJmO7/arLvrmKOZRbx7yfaqRE42VzRs4muyJJWDDt6VYmeCJG&#10;SRhKW/hA4FZNtZ3t2pMUoVc/cXpWhDCthJvnUbccn0/xqjLl0vYuW2mJMoaGZ7ckZ254qyIJtu1T&#10;kDrKB0pYtStZYgNoKemOTVuUboUktJCExwh5qkyHC6uUczONkLxvEOofqfrWHf3jSXZDfIIuibun&#10;rU+s6jdTXSrAVXaMMVHU1Xjhurh8ybSfUoK3izgry+yjW0h1nuomYlinzYz0rp7G7Mz7mBXIJ5+t&#10;Yuh6dJHFI7MMkY4FbVvpwUjc5+5im3cwT5VYp6lYTm48yJlXdxywFSaatxBvFw6y8fIFBrVMKBFw&#10;oJHehV5FNPQmTd7HIHSr0TvJGrhGPOfrVi6YgYIO7HUdDXVtGHX61Sm0sEHHINRJ3LhOUdjlJJLq&#10;3YEAOo5xjtTP7YSQlJIvLb3PFdBNpW9drliO3NZ8/h9MEFFYeprJndHExsVoboyPiMrgDsM1DcTS&#10;zMVDD5eqgYp0lhLZMBDIVH908iq81/LC+JURmPTnBNQ7HZGXMrosR6r5ahLmJZF6fOM/r1qpfLZz&#10;jdbkxkjkFs1TuNU8z7tnKT2xSQ2M15uLgRqR6cioNoRu9DFvLaSS4YR8vjoO9ZzuQcMCCOxrpZLC&#10;C1mAjkkaUj+GtOz0a9vcedFFs9ZVyalnTSk0jhTPjirVnp97qDAQQsQe+K9FTwvZ2oV5I4pX7hiE&#10;VffgGrC6xY6avloUmkzgJCnC0cqW5p7SctjjrbwJeSIHnkVO/Pap7m2bR4kja8BPcIMH8K3p59T1&#10;R8Ai1hPTjLGpbbRLS0UyyN5k396Q96XUqHua21OPt9H1HVZSWkmEXYu3aui07wXawpm4+bPUetTX&#10;epWlin+lXJmYH/VqNoP4DrWfd61eX+Ej/wBGjPqfmI/pRewo0bvU1Ly7sdKTyoVQMOiIOaxxp15q&#10;8wkvJTHEDkRL/WrGk6fHkyLlz3katC4mitIyzyYUdSeKV+pbjf3UZOpzNpkaQaaFjPRpWHU+grmp&#10;tRvLGbbcMsp6k5rX1PW/tJ2WqFucbicCs6PR5rxjJINzk9WyB+VG+5lUjy6Unr+BSm1yeXITC57n&#10;mrWmbArO8itMx655Aq2+gSwyM6LCyN/CRVO602GOAyMGhYDO1WzT0toRCNeL5562NmCWKFRuI9hU&#10;8mprGvb8TXEi5nxtR2NP+yXcrhWRy2MgGlyiWMT+GDZ2MahztiZQ/ptxVuOAuo3oNw6kVXtMqu5s&#10;lTzkita3QBQw79waz2PWnUuLBBt6enSrcSbh06dqYAMccirlsmOeua0jG5xObb0IPKI6imNH7Vp+&#10;XkZpjQ5qnTKVVrqYtzb7lIxXK61ZNBKssKjeD19a7uSDH0rM1CzEkZxwfWs/hZ0XVaPKzltPuvLd&#10;GI+Vj09K6S0kwA6/MpNcpdQS2LSGSUyqWyflwVNaWk6hjjoM8iqT6o4XFqXK9zq45wwyD1qUEHtW&#10;ZE4Jyp/CrCzkDBq1MVrPUddLzkVz+qgK2cZGeRW88gYc1zuuXABUIQWz071m9WdFN8qbZx+oxCG7&#10;dQRjORirWj3SxyFGOAetOu4xd6g23kd1Jwf1qzJoyMitGWjf0PIq20lZnm06NT2jqU+hrWcmxiuf&#10;xrYtnWQYbr/OuRguZIXEVzww4V/71blndCQDnDClF9zeWvvI0bzT47hCroGH0rn5Un0iUbd0kRP5&#10;VuXOrR2sI3DdIei/1Nc9f600zcfMe3oKbstjanT9qve0SNqPWI44g8rcEdD1rJ1TVrW6G0QE+5rF&#10;ld5W3OxNAHFQ5HRGhGOxMl15XCqSP9o5xUiahKCMBBj2qtijbRctU0uhopqU2SX2sfUrmrtrrLxt&#10;kpGwPYjpWGCR0pScfeP4U7kyUOqOjfV/NYbUiT8M1etJGuCoe7GD/Cgx+tcf5pIwMCnxlwfkYg+1&#10;NMynTjLyO4nttPt13SzKxHqc1iXF3b3M2yJTs5GQOaoW9xJGwLASN6EVaOoxls7AJemR2qkznqU5&#10;WtBm1aX32eERwwZIGAM4zVyLR5dRw97MFU9EHArM0jUY7ZFDwF3J4OetbD67chSzxxwIO7YNNNHJ&#10;yzt0sU9VsLXTYxKsxPO0Ines8vPN8oJTPXB7elSavftebVEnmFckDZtAqtK3kbPs8rA7NxzzzjkV&#10;tCNzy8ViHB8ieho2enhQCRWrBaAY4rkE1jUBA0wf5QPSrlpqmoMhkWeR0UgEgAYrXlaPPc1c7yCH&#10;y4Ao7mr0a5bn0rK0meSaxgaVtzkZJrTjkCksxAAHJPalexdrkqr8lJgKDkgfWsmTWzcb47IYUceY&#10;ep+lVUieVt0jsxPqaOYTR0C3EAOPOj/76FSqyvwjqfoaxY7Ieg/Kp/sOQCOD7VDZSRqeT7VwPjDW&#10;tU03VTaiRYYCNyMq5JFdaj3Vsflcuv8Adbmo7y2tNbKGZNs0QPB64NJb6jadtDy9L28jvFunmMkJ&#10;O1zvyfyrpkgidgxljy3dk/rXQSaLbQjCQRgZ/uiqs1kueAB+FTK19DsoYmpGFpK5WTSYZowJJ7SQ&#10;9gOWrP1TR7eCFmjuNkgIO04wcVfewU9sVVl0kMemcetLRnVSxSi/eRz7Xy2RQ2NsrMf9YAc4P1p0&#10;nijVPLIjgxj3zXQR2xhxmFGH0xUk99BaRljZk+pHNQ9dTsjifaaRlY5qHUL27XNzDdSn0Awoq9Fd&#10;zWxAjsCu49W/rU76/Jd5FjbFvdjgCo5rG4uI83d15YPUA4ArPc7oz5VZu5Tv/EOoRD91HD6YVskV&#10;mtd6rqAAaUop/u9a1A+l2UjCQiTbj5s9aV9eQDFpaZ9O1PQxbnLVvQoWXhu6kn8xptn+2Tk1pw6X&#10;pul/vb658+Qc4c4A/CoGl1O9J/eeSp7AcipYNBVVMswaZ/8AaPJp6mV4w0Qt14jkuB5enwMRj7x4&#10;AqpHpN5ffNeTMwPYVrxW8wQBUhthjnne1Ok1G10+Iq8+9hySxyTR6l+/MbaaNFbKCQBx+NSXM9va&#10;puchR7msS8166umC2cTKD1dqZFo15fN5l3IzDghQMAfjSt2GpwjotR2oa6gBWAbj2rNW1vdQXLod&#10;p5APA/KupsvD8cfIRVPrjJrTW3hgHPJ96HFLUpzlU0e3Y5qDQd0TIz7Q3aMYxVz+wbRGWR1LsgwM&#10;n+dXrzUba2OHkRT6ZxXN6l4iaYhbM8ZxnHJ+lRq3ob+5TV6n3F3THHlFN21lOP8AIretAcfd49q5&#10;O0aSFQwO+Nuc9q6XTbgSRAofqKLajUtLMvx8v1NaUK5xntWbEw8zn+Vatvx71tEw6HOXnjGGyv5Y&#10;5UWa2XgPAcsp9GBrW0bWLTWoDJaPlh96M/eX6iuf8ReFXlv2vbWVwzdQAKp2tg0EkUkkE8M+7Hnw&#10;tyPwPX6UuezszPkmoudzuWUYNUrmMHtV9FZYwGfewHLdM1WuBTqLQ3pS1OP1/TjICVOAeOa5+3LW&#10;swt7klHH+rkHSu6v4dynPSuS1+yeW3xGAzx89ecVjG+xvWp3j7WK1X4mhY3jBtr8P7961IrhSQOm&#10;a4vTL9HQW90SrD7r55FbkUlzGmMrKOzelKWj1Cg41Y80dUbMlwUiJALbevHNclfXK3N20gVkToBK&#10;nBP1qzeRTyozXVxIqL1WIdaoQTJcMFt7h4wOPLmGVarhbcyr3uoNWvt5k1nZk7WIkjAOcH5lP0Nb&#10;MNvu681DbQYQRhVB77W4rTt1KcOKT1Zov3K0KNzpqzR4KgZ9RmsaeC40xt7SF4/XpiuxWPcMiuM8&#10;SXgur/yk+5Dx9TRqiJclV3tqUbi7kupCzE4PamqKaq09eKTZ0whoOAoK04U4L68UjdRIsVLHHubB&#10;49qCcdB+NXNJhWRmJPI7UwUOaViCVNowBiqbjB4ravoSB061lMqocnr6VRhiI8jsNiQn73Aq1GQB&#10;8uAB1NQ54Bfp2FKA0hGOAKGYJNk4kLfLHwO5qzEixLufqeQPWkgg8tckcnoKsRwGRsmiMW9ThxOO&#10;hD3Y6sg8p7l8ucL/ACq/BbAAM33R0U1PBbbscYUfrVoRbj6VskkeNVrTqO8mVViLHnnNTrbK0ZQj&#10;5WGDVqOGp0hq02tjmnFPcoQ6NaFSpjbae241p6dotmpA8o4HX5jzT44uelaVkm1ckU+Z9zP2cexN&#10;bRLBtijGEQYA9KzPEuoGKaKyViDICz/T0rXgGWJ9azNe0KTUbiO6tmAmjUqUbowpXKsV9Hxmtu2h&#10;BPSuX06WS2nMVxG0bjqrCutsJAzducUXBovwwDGcVOI1A6U5RwKdigaRG0KsOlZmp2ZQCSMlXXkM&#10;O1a4qK9XMBHc9KTZXKU7KUahZiXGHB2uPeq9zbHPSremQLZwFMgszbm+tTybXqSkjCaEelMMPtWl&#10;Pb85FcwdYkvLhobVDGqkgs/U/hSLRpND7VGbcFiSKvafplxOuXmY/hVuXSJo0yjCT26GkVY5PV9J&#10;M8BFpO1rMejouc/UVwmraXqFg6nUJHdWP+sQkivWZYVKE9x2I5Fcx4n1Oxs4DBdsHdxxEvLH/D60&#10;aWNYTlezZzFlb2ojDIV56s3WtaAW8QzuWuSYyxsQg2hjlQDnirlpbTSuWuN+0dTu21PIz1adaMrQ&#10;5Tpf7VtYM7WUkcccmq8uvyu2yGB29zxVa0s4+Cu3HtWrBBFGB0/CpubuElsjNaLUb0gST+Wv91Ry&#10;avWegIDucbj6tyauLcW9uuSVHuTUM+vW8Z2h8t2Vad0Q6Un8RMttcRyskFrEigfLK7Zz+GKnit/L&#10;l827uPMKj5VAwq1hSeIppSVSAqexY5/Sqwh1K+fMkxSMdeMZp8wKMIqzZ0N94gtLRSDIM46LzWJc&#10;a3eXq/6JAQG6M3arVtoqtJvkHmN6t0H4Vt2mmIoBK9PbpRy3B1JLSGhydr4fuLuRpLh2kZxztGB+&#10;dbtrocFkoLeXEMY9/wA6lu7PWbhpY47mC2h/gKLlqZH4d8yNRqN9JcHuAMA02mtjKEU9banJL9ps&#10;rZo5rcZLZUo+P0rW0q9LhSpIcdVbrSanpP2oBXYh16MKpW1lLCzEzDfH2ZcZqN9jsqUZ052Wq6HY&#10;QzCVAf4q07K43Dlq5bSdR80YfG7tz1rdibeuV4PoaalYi19UbYdWGGGTSGNGBBAZT2NZ8FwQMN0q&#10;zHOrfxVqpJmbgiyqqi4UYA6VXnFSCT6GopzmlNqxUE0zOuhgc1z2pqolRt2M8dRzXQXjYBzXL6vc&#10;RSXCRB13e6cGudHoRlaJzWuWQtrjcvCtzj0qGDVryHYBKWVezcitPxKQEiGefTZ/WufrVaq7PCxb&#10;dDES9m7GhPqd3ettZyF/uoMVo6ZaEOoV51C8/d4rEtCBMM/zxXXWEhe2AJzj1fNKbsjpy+Pt5uU3&#10;qXLZdxz3+mDWrENwwetZ9rjaP8a0Y+gOeRUR3OutdEN+72NnLMD91Sa8+TLks3UnJrt/GE5j0Xbn&#10;mRwtcWq4UVchUIq9xVFP2Z60wfKflpwY96g74jh8vT86MnvQKXbmkaoTrU9nI0E4kHTvUfl7eTSF&#10;s+woJu07o2NSlBiRoxlX7+lY06eU2T8zVNDdbEMLf6o/oatTWomhDrgkdcU7k1Ie094zIwXOTVvI&#10;hXjlqjfEK8feqDLO3qaZzON1ys1bGUzNhvxrbt4A/CDgd65e3l8twqZPrXS6fdLsG05HrWkZJo+b&#10;xOGlQlqtC+sQ6AcCp0i9qZFcKcZq3E6HpVnG0IkNTpDUke09KbeXMdlavPJ0UdPU+lO5LQ7YqDJI&#10;A96txugjyCT7gVn6FbvqMoluDnPQdhXWx2sKLtC5PtTFYx7V1b7rAnNW4etPu9MWQZiGxxzkU2NG&#10;U4YHI60E2CWGKYbZY1ce4zTFsoo2DRgr7A1MFZjxTxE5FAWHpOyrg4NONyf7opot3PtTxan1pDSG&#10;G4c98fSmM5Y5JJ+tWBaDuaeLVe/NIpIpFqTJNXxboO1PEKelBSRnDPpmqkulwzTeb5QVz1YcGt7Y&#10;o7CkJjUFjjAqSkjhPCMuo+ILiaS4neG1gbaVQ7cn0rbufFmn2c3kQq0xTgsD/WquiyA+Fr2SBQrv&#10;K5YL2JNcTdW7QHcmcdxRexaVz0G5ubPW7GVIZjZ3Ei4WUAEqfX3rz+DwtHpzypeyC4uWP7yRud1O&#10;stSe3Yc8d60L9v7RtzJbzFJQMetQ5HfhYRvdmRcaZZwDzIo1aQDjcaydRuwIRGHEbj+FelTNYXkn&#10;DS5PuSaVNEf5juXqP4auEmjrnNNOMFYyBfyYAHzFTnJJqR9YuW+U7Vrc/sG6KsElILDHTAFRS+GL&#10;too1aeLaDyNvT8altGKhiLe42yra273a757neo6KhxWhb2UbcAYX0A6/Wok0prLd5KpI2MqXOB+F&#10;UBrlxHMY7lAmD0UVNr9TtTjSgvarU6e0so1HyqvFX44V43cY7CuTj8RJghWYY6bjjND+JCqLtlBP&#10;chf6UrNA50Osjto5I4wNqilkvggxkCuFk8SSSHbDG8hPSnr/AGjdHMzLbofbJp3fVl03Rn8F5f13&#10;Oon1mBB80o/Osy58RgsVt1Ln+92H41nRWCk4jTJ7yS8n8BVyHSIyCGy3uR/Sl6ltuPwo3b63xyBy&#10;K5K8EVrcvcGcwSHrGeQ9egXUQI6VzurWMLoTNF5gHbHNJuxr/FhbqjDWWOeFJrdA4/j8tuR+FbGn&#10;akuAvmFlHr1Fc7eNFYyRz2kWEB+ZQ2DVuGdJyZrdgx6vG/BFU0c8X71uvU7OC4En8QI9asKeK5ez&#10;vEyNm5SeqtzitWK6IHI/Wpu0bez5jWVsDGcUplO3BwaoLcgjByD6Gop7r9wxAbI7DvRzMXsrEGu3&#10;sNrDmZ1X055rlYLxJJJJ3vX8sdC0fSpL1tT1GfYtuqRg9W5qC7lvLdlgktYmi77RjNWo9TCU5fFZ&#10;2XkZF5czXs5DzNKAfl4x+lWLbRJZxuLbF9xW7Y2tuy7o7Uxn1PNaUdu5A7fSpm2naJVHLIz9+tK9&#10;zjLzS5rFlO9HB6FTWhot8A+12xnqCcV0U9kHA3IrY9RWZqekLKjPErJKOfl6GhyclZj+oyw8/aUX&#10;fyNCCXy3wfunpk1rWzB19Pxrjra7uLRlhvVYA/derV5qz7fJjbr95h3oSZNWtCUeZaeRa8aXUTWl&#10;tErqxEhJwfauXZ+lTamd0cZHI3c1XPSqYsLPmjccHp4Y1EtTIo71DO6MhyAk1LvCj3qEvn7tJkDv&#10;mkapljfnlqRgH61CGzUsYJpF8wggOeDU8d01qpTGQffpTS5Xhaj6npTJ5XuhWkjmbgkE9jS8L8q8&#10;564pjRgD5fvHrTBGYhuPU9KZnLmRbXai46k1Jbzm3bK5weorOErg9ad9ok74P4U0ZVIQqwcZo6aC&#10;6BUMOQavwXOa4wXUijA4+lKbqZukjD6Gq9p5HiTyx/Zkd/Dc9Oax/GOoMsVkgJ2NIST9OlcutzcD&#10;pM/51DfeddRjdIzMvK801URhPLqkVdM9S8I3wdESM/vJDhfb1rotS1D7IVt7fHmEZLHtXl/w51Qx&#10;63bxTHA6D612viNnt9VZjyrAYrW5wWJX1W8tnDNMXGM4I4q2muwXKBnGyRe/rXPXF2rxsCc9qxZb&#10;poJeDlTUtmsKHMj1GLYy7lIIPOamVoxwWH515lpnihtPDI+6S3PYHlTVpvHMJcrHBI3HUtijmSBY&#10;Wq3ornoZuIlJy3So2v4VHXP0rzC48dTjIjtEB9S2azLjxpqb52eWg9hS50aLBVuqPXjqceOFOfeo&#10;ZNVYEYUD6mvGZ/E+qyf8vbAH04rV0HUrm7sW8x97oxBZmPNJzNIYGcna56TLrRj5aVFHuaoXPia2&#10;gYCW8VS3QZrknnlK7f3Yx04rMlDliZJIx6ZWpU7s7Y5VZXlL8DuD4mgckJI7H6cfnVf/AISiAsVK&#10;y4HfNecrqkiyssz/ACDptFadnq0QjHmNHn3OMCm+YzjhsPJ2i/vOt8N6tFp13dWknFpdkvFk/dbu&#10;DUeqwJnzYsFe4HaufbVrJhhtrZ9GpLXWYkl2JIXQnoetSxvCRT91lbU/kfdF+VR2F68bZDVcv4ct&#10;5kXKnqPSqKw/PkDFQyqdNxZ1Wk3cU42SY3dRWg8iJ0ArlbbehBT7wqC5TV52+/sB9DVRk2jqlyRV&#10;2dJd6hbwDMsqr+NZ8+uWoHEinPvWH/YlxOdss7Mf4jsNTQ+GisYBec5P93FNxvuEcS4v3Y/eV7zU&#10;pHkeSGBVJ/jPf86z5Yri6dfOeJSw6lhnFdGPDkO5mdJ2xxjPNWU0KFFQLFKpJ7dae2tjGfNV0m9D&#10;jZ9N8iHzHmUZ+6Cp5qO6sRBEsgnjfd2XrXcv4fhnlIeKQ8d+Sfx7VHJ4NtZICrl1c9G44/CjmMpY&#10;VO6ijk7K2kMYxaMzn7pJ4rdtyIE23dykkvcHA2+1NuvCkscWEmJdfukk4NYMFultdvFqULq2eGz0&#10;/wAaJOMkdFGU8NJJrfz0/A662ljx8uMetaEBHXPHaubi0+CzDXKSzOMZEad6o2+upHIwCSZY8l3z&#10;/wDqpSptK51zrRi0qulz1OZay72IkH0rVmz61TmXd1okKjLlOVvdOgYkyAkGucu/P0a53WzZhbse&#10;Qa7W8gyHTJGfSucNossjQ3G8kdMipUlFamuIo+1S9npLuFldLex+ZGRFJ3UHIq2L66gjy0Ik9MN2&#10;9q5bULaTTrshC6jPDdKu6fr7RDZcp5i/314NNxa2OWjjY35K3utdUdTDqIkiDbGRj/C/Ws2b+0ri&#10;4YNJEsB6+mKifXrNXARy+e5GMVjaxqDXMmI7hjH/AHRwKUb81mjfE4ihGF73flp95cv28h1hstQI&#10;OeU3cD8a19Oa+ZVW5VJB/e6Gue0y0tWIMkpDHtiuls4Y4owo8w575rSUuVWROC55ydR6Ltc0reJy&#10;eVUD2q4lvxUdpjAAbJ9+taUYyB2rFI6alWxV+zD0qKW1BHStQRGgwnHSrs0ZKu0zj9Y0Rbn5m3Eq&#10;DgA1ybL5D8glfrXq8lvnII6159fWm2eSMgZViOlOOhx4zlm1JKzM0yCaJkz16VCnzKPWrRj8k8qp&#10;qo0oEpwNobt6Gqa0McNPklytighTShyaicENzQGqD0oSsThvSlHNRqc1LGM9aRupD41zT2k2jC1G&#10;z44FMBJpFokDGplcAc9agHyj3pyLuOT0pGikXraKFuXap209JPuyVmncenQVKiz/AMIamaKUbaos&#10;vpEn8ODTP7GmPbFOjN6n3Q9PN5eR/eVqrQlxg+hAdIlXuKP7MkXqRUx1OXoagku5X6saTsJwpoje&#10;Dy+tMUAN7VJ5pY/NzT0jRqVjGcI9BEh2SJNE3lyodwYetdMPFkeqGBLldk6rskHZh6isJ4cIcVTS&#10;BhJu9KpSa0PLrZepvmS1OlvyYYy6HKMfyrMe4BGDzmiC/YW/lz857+tV3Rd3yHirvc5fq7g9SvJI&#10;d7DqD3qKJwJB9afOgXJzVQNhqiR1Ulyks+BIaruc1Lc8sD61BSSKlqhu3cMelanh23kkFzscqBt/&#10;Pms8ELzXW+CwUt2jKRM0z5O58ED6VokYT91lBtLuWO4HP/AzUNzpEiKXa3LqBk4c16K2nQMOUHHH&#10;Sq76REcYkZR6A03G2pPLzHmM0EGAhikhduQScgCqzW2ZcQkzKOrBcV6fNpUL/wCsO/t0rldZ8OLY&#10;2Uktk8u8HJGeopKRnUwul7afiU7azsoY1knUoem1xwa2La1jdQYvlU9lrLsILm9tQ0t3INnGwgEC&#10;rFtqkUDLHDKLgjqSdtOpG+qPSouEIJtWT2NddOB6NimNpEpbKlTVmHUocqrsgY9ATV+G7TqCKwsu&#10;pVSjK+hVsdHMZ3SNlvQCtB7dLaEyGN3A/hRck1It2OxFSC7FbRcUc8qUmc7d6zqNrdqi6XIY2+6o&#10;Q5P1PaprfU9WuGxHpy9ehyAPxNbwu1oN4PUU7q+5CpTWhJAjNGrSIEkI+YZyBT9iqOAKrNqEYHLA&#10;fjVK91u2tl3TTKg9zTc0ti1Sl1NJ2AFVZWBrJm1+28rzFlUrjOc1iX3iptp+zx5Xu7ZxWTvLY1tG&#10;mryZ000o9ay71onIZ41Yr0JGcVhHxE1wpKRqoHUvIBVRtRuLhebgRKf4UUs2KaiarE0YrTU2J7tI&#10;MO4C+ma5bVbxLq5MmyPPT5RVpLWCacmU3Dqv3nOMCiNdNRyzW8rKfu7n600lE4sVVniFbRI9blHN&#10;VZRxVyXgVUcg5pzNabM27QOOMZFc/q0JhkW4RSMH5iGxmulueFLHGBWNflZISQqyJ3yelZo7o2cb&#10;HOaxp73SC4WR2OM7WOQK5zGK7a1jUQN5UakN0Bbg1yWoBlu5AwRWzyEOQK0jK+h5GZ4eMGqq67lY&#10;VJApaQYwT71HToyAwNUeSjoo7e4nVEE8cYXnAFbkBaJVV5yT/eI61iaUHLgrHGw+tbTM4wVYD/ZI&#10;zmsZP3j6nBwj7LmRqwONwBZT7VoRygDgNWNBICoyPxxWhbsGHGSPrREitc04Zt/BGKn5NUIWIPGP&#10;xq/Gfy+tbo5G7CFCa5vxLoRlBurVT5gzvUd/etCXxTpUV01ubtN6nB9Pzqey13Tb+Ux293Ezg425&#10;wT9KLJmMpwmuVs81lXOQao3EDDOOvavQPE3hzzibqyX5+roO/uK4yRTyrA5HUUmjklFwZlq3mLz1&#10;HWgDmrU1sSd6cN/OoMAjJOMVm0elSrKaHR4708vxx0qu0vbtSh896R0xqLuS5p4+UZNQqccmnbiT&#10;SNlMmGWNPLdlqLcFGB1pA2KC1IvW5weRXQabJHwGWubguQvWta01GFfvUI3jJWO4019PIAlQVsjS&#10;9Gu142c1wCanb44eop9X2j925Fa+0OKrhHN3jNo63VvB+nlC0Uij2rkdR0eK2yFYVTl8QXXQSnH1&#10;rPudTmmPzMT+NTJxeyNaMZ01acrhMgQ9RRCwBHtVQys55qaNuD71KHORZlmxH1pkNxwar3L9BUSN&#10;8hoaTIVRxRdkmUooYVGCCflciq0rfdGegqMNg9amzQpTUt0XSB/Ec1DJGD92ohKQetOEvrRyslyi&#10;1ZIdOpManpUPAqZmDQ4GeKpu5PA61okc05KKuyVMSSqh+71b6VuQXKKvDe2PSuft49z4LbferMEb&#10;MxVywHY5pvRHmur7SWx3Og6+uDbSyZI5Uk1qtqcOcbxn0zXn+n6a08/7uVwF5LDqK2U0ls8SSt7l&#10;zUtnp4enJw1idFNfxjncKzru8ilRk+VgwwQTWY+hysfvtz6uao3OhXCSNiEuq9wTz+OanToayqOn&#10;9n8SS3NlpTOEkK56gnNc/fNEt68ls+VJyPatNbVApM1sPZmZhUT2lrJgeQ8Kd5d2RVRdjhxDlVgo&#10;xsktiK21uVHBkRCB6KM1dXxAgRihlVz0Lcj8qzv7OiuZSLK4UooGTJ8tUyixzlJCCAcHHNXypnOs&#10;TiaKtfQ318SOCAJ2x1Y+WM1cXX5Z1JgSUnt8lVbHSbaVlmhuGGMHy+DWzGpbIV+nbHFKa5eh62Gh&#10;iJq85FFNR1MoS0QX3ZwP0qrHdX4kJN2Dnju/5Ct5NOVvnkG4/pVuLTo2XkZH90cCs7lVIPR8zOTl&#10;gnuZNzNMW922j8hTo9FubmQPK8koHQMOBXbRWUUY4Cj2UVYW3LcKMD3qk22csoRe5wp8KyzDM06J&#10;/dVVpw8OI7JHJPMwXjaMmu+SxB+8M1O0UFsnmTvHEo/iYgVaizCVOG7OBt9AsUkZhFM+0d+1WYND&#10;tFgdmt5sHjJzk11b6xpEEQlN1BsPRgw5pr63paqH80MDyMUOCSu2OEU/hRzy6TZpAo+wtwc4bnmp&#10;2s4oyrpaYkxgMVHArYtde0m5ukto5gZXPyr1rXFqoPPWhU09iudLQryHI7VVbv0qUyZGcjFQSSKC&#10;cc1Mnc2gVZzwQea5rVZo7VXDRCbd1Ra19RlkBOWAU+lcrq0t00oSJVQMeDnOahLU1qVOSOwulyRn&#10;e0MDqp6gk8Viasxa7bMQj9s9a3J0v7ewMnmxo3cjpWBbwPfTHdJlieSTzWkVqcWNnKUI0luVep4o&#10;6da6ix0u2iUFyGNTTaXBIM+WPwolOMXZsiGVVZQ5rnPWN2YWH3cg9TXT2V8l1GPnUP3ArGuNDk6x&#10;flVEJc2kw3bl96iUFPY0o1a+CdpxujsoZmjbHP4960raXI5PNc1aahG6hXKbgOCGrUguAAMZx60m&#10;rM9BuNRXg7o6JG+XORVuCUMvODWJbXHABPFXo5Mc1cZHJKNjI8SeFxK/2zT1jVwuGiEQO6sWyEen&#10;bnm0yTOcMQK7+CYHFSNbxScso/xpyhzbGKXK7pGV4f1K3uYAsThVzwrZB/Wma34dt74mRB5M395e&#10;h+orRg0mzgn86OFQ9XGXIq0tLCirq0jzK+0q4siRKpKf3lHBrGuoQ4449K9V1CAMMlSQe2OK5+/0&#10;C2vFLRDyX9un5VD0M/q8k/cZ52dyNtcY96cBjmtPU9LmtCwmjYxjo4GQazAjtkKCaLBGrZ8stGG8&#10;k1Msm0c9agX5PvDBo3FuaVjeFV9CwDmlBqAMRTw49aVjpjWJQaUMaYG9KUGlY0VUk8xh3oMretMB&#10;FLxRYftRd+aM03ApeKLB7VCoeasqcAVAg6VNjB47U7EOoiGd8uaTPyUyTl6U/dHrQiXUQ6ZssPpU&#10;RanS43mo8rRYh1EKWoBz3pFRpGwikmrsGnjIMzZ/2R0pqNzCWIjFDLaN5lIUHb60ptVXoSG+lakI&#10;CnaAAKdFbyXMuyKMux7AVRw1KsqjMWSGRTyA/wCNNRyjYJJ9RXcWPhdVAe7b/gC/1NXpdFsJImjN&#10;rFhh128/nSckjSlhpy2djjrHWBaoqRhIxnnKkk11FvfRyEYdc4zjNZOteFmJj/s+NI153jNZ9vPP&#10;Y3whltlURnDuq9qVkz0KFapSfJV2O4hZT6GrSIrVyS6zb5O25VMf3hV228QoCBuVlz97IGalxaOu&#10;bi/hkjoJbCCdNrRqR2yKzb7Q4WIfYqDocICaswatGTjPP1q9FqCOMHBFPQwnTmt0cLdeEGKymKYd&#10;yi7MfmawYG+wo4liikbP1K162ZY36AVQu7S3mhkiMabZAQ2AKaZyvD63jozgbXVdOW22tZt5h4bZ&#10;/jWlZ39jGQsDBN2PlxzWfY6bdabqbL5TPEDtLcYI9a3rgW9tE08iqFXqQuTW13UVmzswTquPNK2n&#10;kadrIDitKEBgK4231ywL4jJ3Z4yOtai63HAAZZAoPNYSjyaM2lKFSLlGSsdOiA9xViONfasS21OO&#10;VFdHDK3IINWkvAe9UpW6HPKjI10Cqaqa1o9nrdqILxSVBypU4KmoUu/epBd+9aKoupzSoN7mYfAe&#10;iGNVMLjac5DkE/Wpv+EM0hhGDCQkecJvOD9avi796X7b7jFJyg9yVQa2LFjYW1hHstYYol/2VAqx&#10;wBVA3g9RTGvgP4hVe1SBUJGbk9d34UhY4xnmoHdc9cGmtL71yM9CFJGbqLiFycOB/eauWkto7m73&#10;C8Z1J5B5IrY8QRSXW2OW48tSflwcA/Ws6Xw2sVoZBNlh/EOlaxRyV6dRydo3SKV7ZSSPshuPOQfw&#10;5+7U1jpKggtIAfQHkVStbJ/P25ZW7YrYs9BzN5s8hznovFEpRtYww1KVWpzcn4mjbW8cK8EsfU1Z&#10;ELMOKlitwox2q0kXHFYKMUfRKagrJFFrdivU5qtdWfmRlXP6VtCP1xQ0IPYGqTtsROUZq0kcVdaM&#10;8Q8yGUcdjUllevCAl0BycZJxXR3WnI/PINZl1YKR5UwG31xVqV9zz3hvZycqWnkWIZjGNyMGQ9CG&#10;zWra3eRgnNclLaHToybdvMz/AAg4pdP1GdpDuGMetHLbUznUSlyyVn953kcuPmU1ahugeCD9a5u1&#10;1AqB5gKg960ortG6nimpk+zfQ2kuAe9OMo9ay1fdzmpFb3qvaByy7F13VgQeQaoyWoVt0ZAHoafu&#10;96C/qalyuOMW2c/4khi8kPKWVwMIqtgE1x0EC/asXcyxjHY9a9Iu2Rkwyhj7ivP9Yjs7HUBsLzsD&#10;l0J4FEJdDnxVOzU3sUrmCD7QUjn3jscVcbRZNgMYV/8AdPNWYoLC9iE3mpBJ1KgjitLS5oDiNJA7&#10;/TGfwq5NpaI0w2Fg5vme+1mczLp80PVWH1FQNGw6r+VejJErjkA/Wkl0e1nGWhXPqBis+dG88LKP&#10;wyPNzkHuKXcR7/jXfP4Ys3HAdfxzVSbwlCR8sjA+4FPmRl7Oqun4nGh6cHrpJPCLdVnH/fNUbnw3&#10;dwgsCrKPShNENzW6MrcKXdzUslm0eNyOM1Laaa9wNycgdcnBqrExq3dkiKM808vhTzU9rbRSHCyJ&#10;k+prQXRlZPvp+ppN23HFzqfCrnOSyelKJTuUcmustfDKSIWMwwBzhKY/hZc5glZn9xT0IqKrF2sc&#10;scu55wPepY44urNurXm0KSMsHZtw54qmke5wstn8vqnWi6MZKf2hRIsSrnCKenvWpZae1wgdpo0Q&#10;8g9apxWdlIvzvNBj+Fj1q0+mlLdhDdyBCOjdMUm7G9LCN6tXXqbllpFguC8zTH0BwK2YPIt02wKq&#10;L/siuFsbR7WQlbpAG6jaaL57kXO+G6YgdFUEUrtrc0UYU0nyfqd6Zl9aY0y54NcdbatOSftEciAd&#10;xk80XOszKf3LRgf9NSQaXK2jqjKio81zr2mDLVWZEkVlYAhhg1zEXiRpCIzHlzwNrdTUV5rN3G4U&#10;xtCfTcDmizH9ZoqN07o000a0tWLQDax79ar3Gi29zLvkZt2MZU4qtBrExiBa2kcf3x3obX1Y7IoJ&#10;S/p1pe/fYr2uD5Un+RQub66sL54zIzrG3QnqK0rLxHD0k3KT37Vi6ncNcTiWSF0bGOapPljwOO1a&#10;WutTyHjKlCo1B3R2ja/JvC2/lvkdS+MfhWimq8DePmI5xzXnKuyHKkgirEepXSHKyt+JpcupvTzS&#10;OrnE7S9vIbhgFnCN0OD1qKOWKVDB5iScYYZzxXKrq9yoYEowbqCKgF86g7VVc/3RinyvuarNaa2i&#10;SahZPY3jKuWUHKkelWP7WieNEuLZJdnTJrOLySnqx+lMCk5xmqPJdXlk3T0TOss9UthABGyQ4/hz&#10;VsaoAgMc0bk+rYrhqchYkAGlypHdDNaiSTR3L6vOgUIInY99+AKW41u7gVQsCOSMl/NAUVycel3s&#10;2CkLNnvnircfh+6k/wBdKkf6mlLlSN1XxNX4YHTLryGP5po0fHIznBrLXxHceeGlvIQgP3EQnNQJ&#10;oFrFzM7yH8hU0UYiJSzt40bs23camLjbU6Jqto52Vi02vXEmDBZzuufvH5RVO68USRSlBC2R13Ni&#10;rTadJIP9LvJpGI+6owBTodFXB2W6fVu9DaJnKvbR2+4//9lQSwECLQAUAAYACAAAACEAPlqpJwoB&#10;AAAVAgAAEwAAAAAAAAAAAAAAAAAAAAAAW0NvbnRlbnRfVHlwZXNdLnhtbFBLAQItABQABgAIAAAA&#10;IQA4/SH/1gAAAJQBAAALAAAAAAAAAAAAAAAAADsBAABfcmVscy8ucmVsc1BLAQItABQABgAIAAAA&#10;IQCTM74ATQIAAKYEAAAOAAAAAAAAAAAAAAAAADoCAABkcnMvZTJvRG9jLnhtbFBLAQItABQABgAI&#10;AAAAIQBYYLMbugAAACIBAAAZAAAAAAAAAAAAAAAAALMEAABkcnMvX3JlbHMvZTJvRG9jLnhtbC5y&#10;ZWxzUEsBAi0AFAAGAAgAAAAhAJ/fFhvgAAAACQEAAA8AAAAAAAAAAAAAAAAApAUAAGRycy9kb3du&#10;cmV2LnhtbFBLAQItAAoAAAAAAAAAIQDHRpktiIsAAIiLAAAVAAAAAAAAAAAAAAAAALEGAABkcnMv&#10;bWVkaWEvaW1hZ2UxLmpwZWdQSwUGAAAAAAYABgB9AQAAbJIAAAAA&#10;">
            <v:imagedata r:id="rId15" o:title=""/>
            <o:lock v:ext="edit" aspectratio="f"/>
          </v:shape>
        </w:pict>
      </w:r>
    </w:p>
    <w:p w:rsidR="001078D5" w:rsidRDefault="001078D5" w:rsidP="006D5E68">
      <w:pPr>
        <w:spacing w:line="240" w:lineRule="auto"/>
        <w:rPr>
          <w:rFonts w:ascii="Times New Roman" w:hAnsi="Times New Roman" w:cs="Times New Roman"/>
          <w:b/>
          <w:sz w:val="28"/>
          <w:szCs w:val="28"/>
          <w:u w:val="single"/>
        </w:rPr>
      </w:pPr>
    </w:p>
    <w:p w:rsidR="001078D5" w:rsidRDefault="001078D5" w:rsidP="006D5E68">
      <w:pPr>
        <w:spacing w:line="240" w:lineRule="auto"/>
        <w:rPr>
          <w:rFonts w:ascii="Times New Roman" w:hAnsi="Times New Roman" w:cs="Times New Roman"/>
          <w:b/>
          <w:sz w:val="28"/>
          <w:szCs w:val="28"/>
          <w:u w:val="single"/>
        </w:rPr>
      </w:pPr>
    </w:p>
    <w:p w:rsidR="001078D5" w:rsidRDefault="001078D5" w:rsidP="006D5E68">
      <w:pPr>
        <w:spacing w:line="240" w:lineRule="auto"/>
        <w:rPr>
          <w:rFonts w:ascii="Times New Roman" w:hAnsi="Times New Roman" w:cs="Times New Roman"/>
          <w:b/>
          <w:sz w:val="28"/>
          <w:szCs w:val="28"/>
          <w:u w:val="single"/>
        </w:rPr>
      </w:pPr>
    </w:p>
    <w:p w:rsidR="001078D5" w:rsidRDefault="001078D5" w:rsidP="006D5E68">
      <w:pPr>
        <w:spacing w:line="240" w:lineRule="auto"/>
        <w:rPr>
          <w:rFonts w:ascii="Times New Roman" w:hAnsi="Times New Roman" w:cs="Times New Roman"/>
          <w:b/>
          <w:sz w:val="28"/>
          <w:szCs w:val="28"/>
          <w:u w:val="single"/>
        </w:rPr>
      </w:pPr>
    </w:p>
    <w:p w:rsidR="001078D5" w:rsidRDefault="001078D5" w:rsidP="006D5E68">
      <w:pPr>
        <w:spacing w:line="240" w:lineRule="auto"/>
        <w:rPr>
          <w:rFonts w:ascii="Times New Roman" w:hAnsi="Times New Roman" w:cs="Times New Roman"/>
          <w:b/>
          <w:sz w:val="28"/>
          <w:szCs w:val="28"/>
          <w:u w:val="single"/>
        </w:rPr>
      </w:pPr>
    </w:p>
    <w:p w:rsidR="001078D5" w:rsidRDefault="001078D5" w:rsidP="006D5E68">
      <w:pPr>
        <w:spacing w:line="240" w:lineRule="auto"/>
        <w:rPr>
          <w:rFonts w:ascii="Times New Roman" w:hAnsi="Times New Roman" w:cs="Times New Roman"/>
          <w:b/>
          <w:sz w:val="28"/>
          <w:szCs w:val="28"/>
          <w:u w:val="single"/>
        </w:rPr>
      </w:pPr>
    </w:p>
    <w:p w:rsidR="001078D5" w:rsidRDefault="001078D5" w:rsidP="006D5E68">
      <w:pPr>
        <w:spacing w:line="240" w:lineRule="auto"/>
        <w:rPr>
          <w:rFonts w:ascii="Times New Roman" w:hAnsi="Times New Roman" w:cs="Times New Roman"/>
          <w:b/>
          <w:sz w:val="28"/>
          <w:szCs w:val="28"/>
          <w:u w:val="single"/>
        </w:rPr>
      </w:pPr>
    </w:p>
    <w:p w:rsidR="001078D5" w:rsidRDefault="001078D5" w:rsidP="006D5E68">
      <w:pPr>
        <w:spacing w:line="240" w:lineRule="auto"/>
        <w:rPr>
          <w:rFonts w:ascii="Times New Roman" w:hAnsi="Times New Roman" w:cs="Times New Roman"/>
          <w:b/>
          <w:sz w:val="28"/>
          <w:szCs w:val="28"/>
          <w:u w:val="single"/>
        </w:rPr>
      </w:pPr>
    </w:p>
    <w:p w:rsidR="001078D5" w:rsidRDefault="001078D5" w:rsidP="006D5E68">
      <w:pPr>
        <w:spacing w:line="240" w:lineRule="auto"/>
        <w:rPr>
          <w:rFonts w:ascii="Times New Roman" w:hAnsi="Times New Roman" w:cs="Times New Roman"/>
          <w:b/>
          <w:sz w:val="28"/>
          <w:szCs w:val="28"/>
          <w:u w:val="single"/>
        </w:rPr>
      </w:pPr>
    </w:p>
    <w:p w:rsidR="001078D5" w:rsidRDefault="001078D5" w:rsidP="006D5E68">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15. </w:t>
      </w:r>
      <w:r w:rsidRPr="006D5E68">
        <w:rPr>
          <w:rFonts w:ascii="Times New Roman" w:hAnsi="Times New Roman" w:cs="Times New Roman"/>
          <w:b/>
          <w:sz w:val="28"/>
          <w:szCs w:val="28"/>
          <w:u w:val="single"/>
        </w:rPr>
        <w:t>От чего зависит строительство первых флотов нанороботов?</w:t>
      </w:r>
    </w:p>
    <w:p w:rsidR="001078D5" w:rsidRPr="006D5E68" w:rsidRDefault="001078D5" w:rsidP="005D7810">
      <w:pPr>
        <w:spacing w:line="240" w:lineRule="auto"/>
        <w:ind w:firstLine="709"/>
        <w:jc w:val="both"/>
        <w:rPr>
          <w:rFonts w:ascii="Times New Roman" w:hAnsi="Times New Roman" w:cs="Times New Roman"/>
          <w:sz w:val="28"/>
          <w:szCs w:val="28"/>
        </w:rPr>
      </w:pPr>
      <w:r w:rsidRPr="006D5E68">
        <w:rPr>
          <w:rFonts w:ascii="Times New Roman" w:hAnsi="Times New Roman" w:cs="Times New Roman"/>
          <w:sz w:val="28"/>
          <w:szCs w:val="28"/>
        </w:rPr>
        <w:t>Прежде чем построить первые флоты наноботов, придется преодолеть немало очень серьезных препятствий. Во-первых, самовоспроизводящийся робот построить чрезвычайно трудно даже на макроскопическом уровне. (Не надо забывать, что при современном уровне техники мы не способны изготавливать даже очень простые атомные инструменты, такие как атомный подшипник или шестеренка.) Даже имея компьютер и сколько угодно электронных деталей, очень непросто построить машину, которая умела бы создавать точные копии самой себя. А</w:t>
      </w:r>
      <w:r>
        <w:rPr>
          <w:rFonts w:ascii="Times New Roman" w:hAnsi="Times New Roman" w:cs="Times New Roman"/>
          <w:sz w:val="28"/>
          <w:szCs w:val="28"/>
        </w:rPr>
        <w:t xml:space="preserve"> </w:t>
      </w:r>
      <w:r w:rsidRPr="006D5E68">
        <w:rPr>
          <w:rFonts w:ascii="Times New Roman" w:hAnsi="Times New Roman" w:cs="Times New Roman"/>
          <w:sz w:val="28"/>
          <w:szCs w:val="28"/>
        </w:rPr>
        <w:t>если это так трудно сделать руками, на столе, то что же говорить о строительстве подобной машины на атомном уровне!</w:t>
      </w:r>
    </w:p>
    <w:p w:rsidR="001078D5" w:rsidRPr="006D5E68" w:rsidRDefault="001078D5" w:rsidP="005D7810">
      <w:pPr>
        <w:spacing w:line="240" w:lineRule="auto"/>
        <w:ind w:firstLine="709"/>
        <w:jc w:val="both"/>
        <w:rPr>
          <w:rFonts w:ascii="Times New Roman" w:hAnsi="Times New Roman" w:cs="Times New Roman"/>
          <w:sz w:val="28"/>
          <w:szCs w:val="28"/>
        </w:rPr>
      </w:pPr>
      <w:r w:rsidRPr="006D5E68">
        <w:rPr>
          <w:rFonts w:ascii="Times New Roman" w:hAnsi="Times New Roman" w:cs="Times New Roman"/>
          <w:sz w:val="28"/>
          <w:szCs w:val="28"/>
        </w:rPr>
        <w:t>Во-вторых, пока вообще неясно, как программировать армию нано</w:t>
      </w:r>
      <w:r>
        <w:rPr>
          <w:rFonts w:ascii="Times New Roman" w:hAnsi="Times New Roman" w:cs="Times New Roman"/>
          <w:sz w:val="28"/>
          <w:szCs w:val="28"/>
        </w:rPr>
        <w:t>ро</w:t>
      </w:r>
      <w:r w:rsidRPr="006D5E68">
        <w:rPr>
          <w:rFonts w:ascii="Times New Roman" w:hAnsi="Times New Roman" w:cs="Times New Roman"/>
          <w:sz w:val="28"/>
          <w:szCs w:val="28"/>
        </w:rPr>
        <w:t>ботов извне. Предлагают, в частности, посылать радиосигнал, который должен будет активировать каждый нано</w:t>
      </w:r>
      <w:r>
        <w:rPr>
          <w:rFonts w:ascii="Times New Roman" w:hAnsi="Times New Roman" w:cs="Times New Roman"/>
          <w:sz w:val="28"/>
          <w:szCs w:val="28"/>
        </w:rPr>
        <w:t>ро</w:t>
      </w:r>
      <w:r w:rsidRPr="006D5E68">
        <w:rPr>
          <w:rFonts w:ascii="Times New Roman" w:hAnsi="Times New Roman" w:cs="Times New Roman"/>
          <w:sz w:val="28"/>
          <w:szCs w:val="28"/>
        </w:rPr>
        <w:t>бот. Может быть, нано</w:t>
      </w:r>
      <w:r>
        <w:rPr>
          <w:rFonts w:ascii="Times New Roman" w:hAnsi="Times New Roman" w:cs="Times New Roman"/>
          <w:sz w:val="28"/>
          <w:szCs w:val="28"/>
        </w:rPr>
        <w:t>роботов</w:t>
      </w:r>
      <w:r w:rsidRPr="006D5E68">
        <w:rPr>
          <w:rFonts w:ascii="Times New Roman" w:hAnsi="Times New Roman" w:cs="Times New Roman"/>
          <w:sz w:val="28"/>
          <w:szCs w:val="28"/>
        </w:rPr>
        <w:t xml:space="preserve"> можно облучить лазерным лучом, несущим в себе инструкции. Но это означало бы отдельный набор</w:t>
      </w:r>
      <w:r>
        <w:rPr>
          <w:rFonts w:ascii="Times New Roman" w:hAnsi="Times New Roman" w:cs="Times New Roman"/>
          <w:sz w:val="28"/>
          <w:szCs w:val="28"/>
        </w:rPr>
        <w:t xml:space="preserve"> инструкций для каждого робота, которых</w:t>
      </w:r>
      <w:r w:rsidRPr="006D5E68">
        <w:rPr>
          <w:rFonts w:ascii="Times New Roman" w:hAnsi="Times New Roman" w:cs="Times New Roman"/>
          <w:sz w:val="28"/>
          <w:szCs w:val="28"/>
        </w:rPr>
        <w:t xml:space="preserve"> может быть в</w:t>
      </w:r>
      <w:r>
        <w:rPr>
          <w:rFonts w:ascii="Times New Roman" w:hAnsi="Times New Roman" w:cs="Times New Roman"/>
          <w:sz w:val="28"/>
          <w:szCs w:val="28"/>
        </w:rPr>
        <w:t>еликое множество -</w:t>
      </w:r>
      <w:r w:rsidRPr="006D5E68">
        <w:rPr>
          <w:rFonts w:ascii="Times New Roman" w:hAnsi="Times New Roman" w:cs="Times New Roman"/>
          <w:sz w:val="28"/>
          <w:szCs w:val="28"/>
        </w:rPr>
        <w:t xml:space="preserve"> триллионы!</w:t>
      </w:r>
    </w:p>
    <w:p w:rsidR="001078D5" w:rsidRDefault="001078D5" w:rsidP="005D7810">
      <w:pPr>
        <w:spacing w:line="240" w:lineRule="auto"/>
        <w:ind w:firstLine="709"/>
        <w:jc w:val="both"/>
        <w:rPr>
          <w:rFonts w:ascii="Times New Roman" w:hAnsi="Times New Roman" w:cs="Times New Roman"/>
          <w:sz w:val="28"/>
          <w:szCs w:val="28"/>
        </w:rPr>
      </w:pPr>
      <w:r w:rsidRPr="006D5E68">
        <w:rPr>
          <w:rFonts w:ascii="Times New Roman" w:hAnsi="Times New Roman" w:cs="Times New Roman"/>
          <w:sz w:val="28"/>
          <w:szCs w:val="28"/>
        </w:rPr>
        <w:t>В-третьих, неясно, как именно нано</w:t>
      </w:r>
      <w:r>
        <w:rPr>
          <w:rFonts w:ascii="Times New Roman" w:hAnsi="Times New Roman" w:cs="Times New Roman"/>
          <w:sz w:val="28"/>
          <w:szCs w:val="28"/>
        </w:rPr>
        <w:t>ро</w:t>
      </w:r>
      <w:r w:rsidRPr="006D5E68">
        <w:rPr>
          <w:rFonts w:ascii="Times New Roman" w:hAnsi="Times New Roman" w:cs="Times New Roman"/>
          <w:sz w:val="28"/>
          <w:szCs w:val="28"/>
        </w:rPr>
        <w:t>бот должен отрезать, переставлять с места на место и склеивать атомы в нужном порядке. Не будем забывать, что природе на решение этой проблемы потребовалось 3,5 млрд. лет, поэтому вряд ли можно надеяться решить ее всего за несколько десятилетий.</w:t>
      </w:r>
    </w:p>
    <w:p w:rsidR="001078D5" w:rsidRPr="006D5E68" w:rsidRDefault="001078D5" w:rsidP="005D7810">
      <w:pPr>
        <w:spacing w:line="240" w:lineRule="auto"/>
        <w:ind w:firstLine="709"/>
        <w:jc w:val="both"/>
        <w:rPr>
          <w:rFonts w:ascii="Times New Roman" w:hAnsi="Times New Roman" w:cs="Times New Roman"/>
          <w:sz w:val="28"/>
          <w:szCs w:val="28"/>
        </w:rPr>
      </w:pPr>
      <w:r>
        <w:rPr>
          <w:noProof/>
          <w:lang w:eastAsia="ru-RU"/>
        </w:rPr>
        <w:pict>
          <v:shape id="Рисунок 8" o:spid="_x0000_s1049" type="#_x0000_t75" alt="nanorobot-food.jpg" style="position:absolute;left:0;text-align:left;margin-left:81.75pt;margin-top:9.7pt;width:318.25pt;height:330.25pt;z-index:2516582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joYSQIAAKgEAAAOAAAAZHJzL2Uyb0RvYy54bWykVNuK2zAQfS/0H4Te&#10;E18a78YmzlIaUgqlDbstfZZ1sbXIkpCUy/59R7KzTZ8KW0OcGV3OHJ0z8ubhMip04s5Lo1tcLHOM&#10;uKaGSd23+OeP/WKNkQ9EM6KM5i1+4R4/bN+/25xtw0szGMW4QwCifXO2LR5CsE2WeTrwkfilsVzD&#10;pDBuJAFS12fMkTOgjyor8/wuOxvHrDOUew+ju2kSbxO+EJyG70J4HpACdmVRlxiFFgNL1+K6zu8w&#10;6iC4X1X1GmfbDWl6R+wg6UyJvIHRSKQGAq9QOxIIOjr5BigraTg6DmgQNfCbaUH032j6dJD04CZo&#10;+u10cEiyJI0mIziliTbOdCYshDFs+Wz7KFDkERfHrZBmMf8LqVPS7qVSUYAYz4xB7n9ba4SQlO8M&#10;PY5ch8lfxxUJ0Fx+kNaDbQ0fOw483RdWTI754HigQywooPAjeB6ZkeZ1IrH8Qyxy9jYenTQX4cb4&#10;D6XRJZ3+Jb5TK/BLQBQGV3lRVxX0DIW5D9BEK0imEtft1vnwmZsRxQDImaNmkUjqA3L66kMs0jM0&#10;aUvYM0ZiVNBeJ6LQuqpXM+C8FthfIeNGb5RkV1W967tPyiHY2eJ9elIZPxDGp9F1ledXivPySZFb&#10;HKUjtDYRdzrNNMLTtZkpOy4UnAMMQJ06ukcC0hflPaDDtf4IcqxjJbjz7GB8i8spZTKqkEggJsH7&#10;agXL0iaQcFHMCVE9fDQ6Bbaa8EuG4WkgFlrvSv2GSbJwMi2F4GE60Xxd4x27zSG+/cBsf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vM3WD3gAAAAoBAAAPAAAAZHJzL2Rvd25yZXYu&#10;eG1sTI/LTsMwEEX3SPyDNUjsqA0toQlxKlQJCVgUUWDvxCa2sMdR7Kbp3zOsYDdXc3Qf9WYOnk1m&#10;TC6ihOuFAGawi9phL+Hj/fFqDSxlhVr5iEbCySTYNOdntap0POKbmfa5Z2SCqVISbM5DxXnqrAkq&#10;LeJgkH5fcQwqkxx7rkd1JPPg+Y0QBQ/KISVYNZitNd33/hAkPD1/vmx3vjw57uw8rfLrsu0mKS8v&#10;5od7YNnM+Q+G3/pUHRrq1MYD6sQ86WJ5Sygd5QoYAWshaFwrobgrS+BNzf9PaH4AAAD//wMAUEsD&#10;BAoAAAAAAAAAIQAUABuwjHsAAIx7AAAVAAAAZHJzL21lZGlhL2ltYWdlMS5qcGVn/9j/4AAQSkZJ&#10;RgABAgAAZABkAAD/7AARRHVja3kAAQAEAAAAPAAA/+4ADkFkb2JlAGTAAAAAAf/bAIQABgQEBAUE&#10;BgUFBgkGBQYJCwgGBggLDAoKCwoKDBAMDAwMDAwQDA4PEA8ODBMTFBQTExwbGxscHx8fHx8fHx8f&#10;HwEHBwcNDA0YEBAYGhURFRofHx8fHx8fHx8fHx8fHx8fHx8fHx8fHx8fHx8fHx8fHx8fHx8fHx8f&#10;Hx8fHx8fHx8f/8AAEQgBQAGQAwERAAIRAQMRAf/EAK4AAAEFAQEBAQAAAAAAAAAAAAQCAwUGBwEA&#10;CAkBAAIDAQEBAAAAAAAAAAAAAAIDAAEEBQYHEAACAQMDAgUCAwYDBQYEBwABAgMAEQQhEgUxBkFR&#10;IhMHYXGBMhSRoUJSIwixMxXB0WJyFuGCkqJDJPFjk0Sy0rM0VRcYEQACAgEEAAUCBAUEAwEBAAAA&#10;AQIDESExEgRBUSITBWEy8HGRFIGhscHRQlIVBuHxI2Iz/9oADAMBAAIRAxEAPwD5goTQetUJg83S&#10;oUxrxqxY/GaFjos9Il9aiZJRPILVCRQ5QjDtQs9UIeqEPVZYoVQSG5qtC7DqGy1TLjohiRiWo0Ik&#10;8s6srKLCqaCjY0KDSHpVBJtiW3E61YDySXHQGwNJsZ0upUTeMhArPJnZqiEolLbNUYkjg4bSONNK&#10;TZPA7GC6cHxR9OlcjsXCZyLxxnGkBRauJ2LjHZItfG8STa4rLCpyZjnItGFxm1RpXTp6zMk5hw4/&#10;TpW6NAhzBMvjztOlDKopTKtzGAbNpWOys01yKDzeKRuFqOmRugyj8rFa9dalmqJUs8WY10qxvgQ2&#10;XOEBrTGOTDdYkRMheZ/pWhaHLlmbFoAmlC9RkUoi/eUVWA/cRxpiRYVMEdg0ylutGmJlHI37QHhV&#10;5A4HGU1AWhPtmryDxElKvJTgIKVeRbiJ2VeSuJwpUBcRJBqwcHNRUKPXqFZOaVZB8ChGndtQvAhx&#10;pUQMkN+NELHBcUIaHVIIqhq1O2qF4OgVQSR21QvB7bUJg9aoTB0CoTAoCoEkMzixq0KsEM9lq8AO&#10;WgqCEyVTeAqq+QTj8a7vqNKCVhpq6bbJI8bHFESetK55Z0f2ijEh2TdPZel6fnQ5LjmehYMHG2xD&#10;Sss5ane61OIkhBCfKktm+uslMPjnkYXFZ7LUh+MFt4bhLlfTXMvvFykXviOHChfTXIutbMtki4cX&#10;xQ0uKRCnLMU5FqwMBQBpXUo6pjskTmPiiw0rr1dcxTmGLii3StP7czuYPk4YKnSk2UFqRWOZwVIY&#10;aXte3jauZdSaq5mb9w4W0tpXPxxZ0apGdc3BbdXSokbYMoXNOIya7FGoU54RWJd8rm/Sty0OTZmT&#10;FIsaDWqbyHFJIDyJLvZabFGO2eug7DCWFzQyY2qvI/7QFBkfwElQKspxGndb2FEkKlJDZIqxbaG2&#10;lHhRYFuYi5NWBls9aoTBw1AWJNWUJYVYDQg1YBwioC0cqygkChNCQsLVBpCJBVoCaGP4qsTjUdK+&#10;mqGNaHI2sbVGVFhKi4oTSkdC1REju2oFg9tqEwe21CYO7ahfE6Fqi0hnJU2ooibkDorO1hRMRGLb&#10;JnAxtgBIpE5HY61OCUjCjoKSzpRwhjPdvaIooCey3xIzBxzJP0vTJywjB1qcyLZiYLFALVinYehh&#10;FJE1gcQSRpWSy4amWniuEFx6a5t15TZcuJ4lV26VzLLG2Jky2cfhKoGlDGBlmWTBgAtW+moxWMns&#10;SMaV2KKzBYyVgQWrp1wMU2FBdK0cBDZXu7e7uI4Dj5JpnE2XvEONhqfXLOwusY/Agt5D7igdHJk5&#10;ETicTmQYT5XJt7nLZtpcxh0TT0QoPBYxp971y+5h6L7UaaimdywCzVwroHTpZmXdmFk4UhjyYzFI&#10;yh9jfmCt0uOo+xrVCqUGlJYbWTXXcmtDLubjLMxPSux12W9StZMyx3Vetb4xyYrrFEDM0jm1M4mJ&#10;2NjsGOSdzUMpDq6fFhYKqLUs2JpHi4NTBOQPPIQNKOKEWyYCzuWpuDnuTyKAc9arQLDYoJaqyEoH&#10;jULOGrKYk3qAs5erKOVCjhAqyjlhUKwcsKhWAlRVMckOqtUMSG5lsKtAWIG/iojN4hAT00JoUdBg&#10;iz0QnGoZGPTS2a4LQcCG9UGoi/bqB8Thj+lQricCVCuIoJUC4nQlQviJyIS0egqJgW15QnBxfVci&#10;pOROtTqS0S+VJZ1IILjiOlLbNUIDj8c2QtgKH3MBzo5IJ4rt9klBIpFt4uqjiy3YPEaD01z7LjaW&#10;TjuIGhtWCy4ss2Bx4W2lYZybJgsOFAqAVI1ipImcQAWrTCBlsRN4fhW2pGC0m8QdK6VTOdYSsHSu&#10;lWzHMhO7O6hxb4nD4BSXuTlyU4vEYjUKQJJ2HikKne32rVESytxdoYmJ8mYDPlZGSF4586RJmV0b&#10;MikSL3xuUshb3GZgpAJt5UNsvSUtyy87kw4+NLPMwSKJS0jnoFHUmuRbHk8LxNMHgzjJ7rx0lmkw&#10;sf3s1CRDkSBXgiHhKtiyu5/hH49KKUKurDnL1W+C8vx5jYylY8LSJlnc0sk80s0ztJLIxZ5HN2Yn&#10;qSTXFrslOTlJ5bOvXFJYWxm3PMPUFrs9cZJlXOE8jXNdDngyPruTEtx7KbgVfuAvqtChHIBaqyg+&#10;DQn22vrV5B4s6RaqCxgafWiQqWo17a3vRZF8EeNh0qFMSdagIk2qwRJNWC2JJqwGxJvVgnKhR6oQ&#10;5aoQ9UKCkFCaIofRaEckN5K2FEhdqAv4qMx+IfEl0pbN0I5QPNHZqJMROOGG4se5KCTNdMcoJGOb&#10;9KHJoVY6MY26VWRiqEtjnyqZBdY37Jq8g8DjLtqwWsHVS9UWkPxwBtDQtj415HhjBBoKByHKrAbi&#10;YEshFlpU7Eh9cUiaxeFc2uKyzvNKZIQcYyOBtrLPsCpW4ZZON4fcAdtYp3jovJYcPh7W9NZZWNhk&#10;5icZtA0oVU2Xkkocbb4U+PXLyGRKRTVQAyRxL6USqMthO4SnSnQgc21k7iIbCt1UTm2MlIhYV0K0&#10;Y5MgO+cTFg49e5RAjcjwB/VQ5G0e57AI/URBrbgskd7jpe1a4imVdO6YOS+XeM/0+dJ+Pl4dgzIV&#10;YK0pM21rdGO1NKG1ehlL7gX5B7lGfyidlcTNs5HMNuTyVtbGxdpeUD/5rINoHheuf7fFe49lt+Y9&#10;PL4orPJcbxXEYjYnG4yYuMDcRR6C9rX/AHVw+zZKbzJ5OnRBLYzPuGcszAUPXRsTKZmcfkTI0oQ+&#10;2LkudBp5E9fwrtUwk1lLQNShGSi36n4ET7IU9Kdk3KAh006VeSpRBnjJPSiTM8oDLoFFGmJlHAK9&#10;yaJGaQ21gKJAPQaZr1YpsRVgniahQ2zeVEkLlISFJqApZO7amS+J6wqFYOEVZWDlqhRwirKOEVCs&#10;BMJBoWPrYZEl6BmqKGs1LLRRFXrQjAfVTDnrcmcKPdHSpHWojlHZcCWVwEW5quaW4vsQwWntztKa&#10;dVLKTesllzewNNuC54/YG5Qfb/dS9WMlcPyfHp2f5f7qvDGQ7BB8j2LNECVUirVkkaI3Jlby+Cyc&#10;cnchIFNjamNWGQuTEyta1iPCnJiLInYE8DVMuuJIY2JI5AUfjS5TSNUVgncDgXkILLc1ht7OC5TL&#10;RxvbpsPRXNs7RUZk/jdv6flrHLsDVIKj7fvIPTWeVkmVuyxcdwQVB6adXU2OUsE3jcRa3prZX1in&#10;aSEXFEDpW2HWAd47/prDwrQuuV75wYDA9Kt0F+8G4uEwI0ofYM9lpOYWKRbSmRoOdbYTeNDYCtMK&#10;jn2SDkXStUYmdsq3yYnL5PaefhcHlxw8sybjjs0YaWDUSx/1Om5L601IA+bu18/l5c7GyIMubjsr&#10;F91hyUeOuLkZ6SKAIT+aMLEE9CjUdetWo5WpaRM/GXePERc1zA7hSLB5ookUeez7knTcWa7E/wCa&#10;+jN9vwrF36pyiuK0G0ySeoT3B3v2vls6YnJRZD3tsh3SMfsFBJrhWdC3xWPzaN9d8PMoPIcsk2V7&#10;eLiuskShp3y1sDuJs8SEDS1vz1u61FNUVKXq/pkNyuslwh6f8EHyWRLO39Ri33p0+xKz6LyOr0+l&#10;CnXeT3fiRpiBNDyOhgS2LeopEwDSxBaYmLnAj5lJNNTMNkQSQKv3o0ZZ6ArmmIzSY0WFWKyeBqEy&#10;Jc6VaKmJRfE1bYEYiyQKEPIkmiBYk1ATlWCcqEPVCjlQguBrNY1GSt4ZK4tjalSOlWe5JB7elXAH&#10;sR0IS3qpxysalk7fxXySEUfes101E7PU2NF4Ps/3dpKfurA5uTFdpmodsdnKqr6P3U2MTmqeC+Yf&#10;aibRdKcoEcwpu1Y9v5KPgUrCG5TtCNlPopcoDo2lE53stbNZP3VnlE113mccz2cRKbJ+6gVriNVm&#10;WQ6dsOkn5TUfbGqZYuJ7cNx6Kw3dob7hcuM7a0X01zrLGwHMtXH9uAAemkcWyKwmIuCAH5abGnIx&#10;WD0fCDf+Wnw62oxWEti8RYD0106usBK8lcfihppW+FBln2A6Pixb8taI1CJdgWeLHlR8Af3A2eLF&#10;+lU6wv3A7Dx1j0qe2BK8kIMQKL20HU0SgZZ2Hp+Z4PCB/VchjY9uvuTRr/iaaoGdyMb7z+a+Wy5J&#10;sHgh/puEWaJc99JpADt3ox9ManwPX601QF5My727VTg8iHI5zKPIZmdCZyhnM4ZZOm6U3Y9PBrVE&#10;TYqEveWQ3FZXHTStFjRkPjhTqjDptPhYgEVG8bg8m9jvBTcHmGDPlwP0phtLmT/qRFO0+30gXVys&#10;cradOp8OtKm8rTQOOhoPGch2CYZsbtgQY8gv+ox0BWa6nXcWuz2J6gmvLd6F288tHb6brbxHcr/M&#10;m7NQUHahErmRh5BRpSuyIdXc7R++upCqWM7Iv9xWnxTzLyWpHJIC1W0aVqOPIoWhSDwR87XJNOiJ&#10;sZHzv4CmxRgskATaXJpqMNgG7FjpTEY5PJwJUyRRO7aheBLCrQDQkKavJSR3bVZL4nCKvJWDlQo4&#10;RUKaElasFxElSKsFo8DrUKyETRFGuKFMbZDDDMGS+lDJGvrzyE5ovEaGJovXpIRYmeYIupJtTW8L&#10;JxmtTWfjztlnCEr1rk22c2dCiWEbp272woVLpRQiJvnk0HiODSMD01rhE57ZZIMFFUaU9RKyOtip&#10;bpV4KAsrAjZTpS5IJSK1yvCI4PprLMbGZRuX7XVmPorFYx8bCBk7TG78n7qw2M0Kwk+M7ZCkemsr&#10;1CVha+P4JVA9NWq8kcydxuKVQNK019cnMMXjh5Vur65fujsfGC/StcOuU7w+HjwPCtcazPK4NixF&#10;HhTlEzysH1gUUeBbmd9lfKpgrkcMCk1MF8zO+f8AkfLm5CbiO0cZMvIgJTI5KbWBGGhEaj85HmdP&#10;vRqHmVyb2M77sTvTJjY8vyc2WAdxhjYiJT/yJtSiWgLh5mdZk7wzBIyRLf06XufxomwEiYEE80RI&#10;jeWwHusqs4W+gvYaX8L1CxiLi4sudZhG2VFGtnhfVAqnW27RSLVWUVxybN2X8ZdjQ8UvLtDHyrcn&#10;ALLNGogiR1s6RxW69QWb1fauf2LWmaa60QnKfGHbHGmHJ4HfxnJYpJTNB90yKTcRzq2kiCwA8R51&#10;zbe69c6ryNUOsntoygc9/wBOZPJScfyXGY8HN2DP7Uejg3IkilUK1tD/AMQ8azwqtl6oTxX9Xt+a&#10;NPOtPjOOZ/Rb/kVXkeKmiyQ0eZOMUJ/ks5LBr+DnXbatEe1CKxHEpf7sYNVfRnN+tuMP9vLP8yDz&#10;2cnZc7R0HgKJTcnlnWqqhWuMFhASjb96YaEsCJZLCrSBlMBmmLGwpiRhssyMMotc0eRLRGZcm59o&#10;p0Ucy+eXgQkZtVtgxgL9ompkPge9qpknASYqmQeBwraoTAhqsBiDVgMTUBOGrIetVEOEVZWBJWry&#10;A4ki8YdaA2SjlA8ZMMv0onqIg+LJBnEsdh40vY3t8kFdv8JJNnhitxewpPZs0wYp9dp5Poz4+7fV&#10;IY7r5VjhEtaI2ThuMREXStkImWyRY4IFQVpijMx8uqirbJgZfJUeNA5kwMNlIdL0mVhMA0ypJWWy&#10;wtEVlcYklzasFkxiYC3CJf8ALWSTyPjIex+IVT+WqjDIeSVx8FQBpW+qkjkHR4g8q6FdAtzCExR5&#10;VrjWA7B1ccDwpqiA5jyxgeFHgW5CwtWDkz3uT5XGPny8Z25hDlMqBik+Q5IgVl6qu3V7ePhRcSLX&#10;Yq0P9wHI4fILjcvxcEqMSGOI7KykdR69yk/S4ouALeCg96fPnfXIdzezxso4fgjA8K4yKryu76b5&#10;JWHW3QL0/fVYwXgT2F3TLChxbBZYlJdidqnW24+f2otw08F6j7s4o8U0eRtLSMSq3F2toSaIjkZ7&#10;yHFTT8s2ZFA/6frF6TbXxoQWggNLxOJNkZOXLg4mUAs8SSMhmCflBQHW1+pqYJsVHlO7I8yF4sMD&#10;G46AEe0mjSHw3EVNEA5N6I3749nx8TsPixFLI4niExEpUgFhrsKk+k20rhfIXx5abnR6tTxqe5XM&#10;Dhta4VtuTqVVlI5gByTa5HQ1j56nQriUvmYDY2FbapmgqWVjMCSRXSrkHWRUpCm1a0NmwWdw2lGk&#10;ZZsEYAXNGZ2sA8rkg0aRnnIjSLza07wOa1mQdHANtzQZNsK9Bz218BVDOKEtH9KsFxGXUVYpxGHF&#10;WhUkMtRCWINQA5VlHKhD1Qh6oQSasBkktAbUJmg3C461aYNleROJIVcK1RoqmWHhmldjwwSMhIF7&#10;1zex9x15QTifQPaCwpGgFvCrrOVdHBpPHSoEFbIM5s0HSZaKvWjchfEjsrlkW/qpUrAlEiMnnFB/&#10;NWaVoftg6c4C1t1Z53AuBKYucJANayWXFcSRSzissrMkwL9hfKrhqMQtYBfpXQpqCyExwjyrp1VC&#10;3IIWMCtkYinIcC0eAcnbVZQq1QhU+/e5Tx/CZ+NhCRuQkgKxyoPRHv8ASWLXGqg+HjQK2PLBTPnr&#10;/quTieNy8LHAiyJImiim3C4Z/TuJPTQnWtL8ylLCwCJ3v2nx/ZeVwk2EmTzrAsc8SBwlvUoFv4hV&#10;PctaIzLku7+JyYZg4dZIQLsFuBIOlvxqmyIfxO6cD28edMtcfL2ggPcXv4N4WNTJA9+6MjJdEx0a&#10;fJbpFH6v/Dbwq8lYCYG+U4Y2aJhFA2qJLIbqPL03/wAavLLwivdyc13OhDdxe4L+kSD1oQPBWGlC&#10;5NFOOSO4njeZ5eH3i3+n8OLkSyfnlN+iL1b/AA+tCk2XlI274TjzYuF5SLDDnicMq/8AWkuwdiQz&#10;BTou7yWuP8zRmvmt4/0N3x9nr4vZlwyeQ3A615Ccz0UKyIyXD3NDE0RRXeShDE1sqYxIrPJwKoNd&#10;GmQ1aFSzRaQ104bFT2I+VqakY5sEkl8KYkZZzB2lFEkIlMHALyjYLmjzhGZ75JvD4rJnUCxrJPsx&#10;iaVYS0XbMojuQb0n94maqmgLM4qSG+5dPOtELVIc6k9iHyI9t6ejFbHBHyMb0ZimxoterFNib1YJ&#10;yoUeqEPVAjtQtHiKhGg5TQjkER2OlUx8RnIxyDvWrTF2V41RbeyuT9qUKxsQax9qHib6Jcom6dr8&#10;8oRBurNGRmvrNBwO4U2D1U9WHPlUPZXcSBD6qjsA9orXId0AMRvpE7CRgQeR3Jub81Zp2GlVC8Pm&#10;yzj1VjssFyrLjwnI79utYZ3CuJcMKXcooI2ZYLiSKa10uusgD8aV3KIANj6LXQjEW2OAUwA7VkPV&#10;CChUIZt8ocJ3fyMWzh8P9QjelVSRARcH824rYE1gddnuZx6S3hnyX3Px/J4HcOVxvcksuBkxPsnx&#10;iLC1+qkXDX8De1b/AHHjAHHBBZa8d/VxMcrHJKdJXbbcMPG/08BUWuxbZXuQxHE0WLGCHyW3bbEG&#10;3QE3/GoWWzsri+Mk5Qy8vDugxmCiJrFQAL3I8dBYUccMj03Np7aXtPnOfGdxHHDAwVjWOPHIBJKf&#10;mOn8za2ovAi3Nd57tvtiLt8zwskjCO5N9b28vCgTCR8/ZuRx7Zc3H5kKT4MzaQuAbEG9xemANlM5&#10;5n47nThzSmYowMSjxiIullHTShk9cApeLLl2LlvDDkI8TY8umzUgNG306XBFcH52qbgmn6c6o7Pw&#10;8oObjjXGjLV+tuOteV9s9JxGpMobTrVqBaRFZeQCTWmuJaK9ycoINdClDCo8gw3mulWtAZvQh8mW&#10;1aYo51swCSYedNSME7ASSe5sKNIyzsyTnb2B77qSL3rD2rcDIrJqfb/b0bIpK15661tmmFZZm4GA&#10;RflHSqiaIlT7i4qFI20rb17GmaoSM15CALIw8jXcg8oVfEiJ0AvTUc2yIG5ANGjJJ4Gy4q8AOYn3&#10;KvAPM6GqYLUhxdaFjYnaoI9UIFqdagaHo2qmOiwpNrLY0BpjqgjB3Y8oddKqWqG1R4svHB90e1tB&#10;axFYLKmth04pl2wO7xsHrpDk0ZpUoeyO7QVI30LmKdJXc/uJ2e4alvLEuvDGYuXaQ/moJQZoitCc&#10;4rLYsNaw3LAE4mg9vTtda5NktTHOJonFvdFplDyxTROQjSvQdSIiQVGtd6mIlseArYgGKqyj1Qh6&#10;oQ9eoQbd7CqCSPlz+46LGz/kfHXKXfjYvGoHHgDeSQE/tqmR7lU7K7S7J7s5M8HkYcpxv0ski58f&#10;9P8AqoRbYWvewJ6ihcuKyh9FMbJ8WCd3/BU/bGPPzPGZMnKx46kGJxaSOPoZLXO7avl96D309NmP&#10;u+NnWuSfKK/Uzr3JFYzwy2lttdTqpH1FXFuJieGXTtvubOxoy2A36VALCUDeTbQkLWxPIlpol8vv&#10;PKyoCmVn5MrW1YuEv/4QKtJFNspXL8htyoxj5UqSMwK6hhf8RVOSKSYZnZYTuKHM5OSMvjRJFI40&#10;DstzcD6BrWpbnqG4ZL12h3UMjB5aKKCOWHIZLTyRkSxhTpsY9FNcr5WyXt4xo/HyOx8NVF25zqvD&#10;zDDl28a81wPUtDM2aduholWVgjp8yym5rRCsKMSB5HOFjrW2ustlZzMjcxNboRMt0yGypzcgVojE&#10;499gKY5H1NMyZXBsZWFjIFq29BarfIvfasccYQt1rk9tZOrXThGn8PnRIi61w7IPIxomJeUj9vrU&#10;iWolM7jz42ViTW3r1ts0QiZryc6mRiPE13K1oB2JJEJOzMaejk2NsFdTRJmaURvZRZF8T2wVMk4n&#10;ttVkviLWqYxHqhDjaCoipBYNUNTHEaqGRYTE9qFj4SCg/poTSnocSZ1a4NjVtFKTJHF5nJisCbik&#10;ypTDUgz/AFqWT+I0h0IXLLG5M+YnrVe2jPPJJcVlMxAJpFkcBVSLvwurLXJ7AyRo/bq/lriWLUyW&#10;I0XiB6VrR1o6mWRYYBoK9P1IGeTC0FdutCWOCnAHash6oQ9UIJNQgzMTaqY2J80/JoXN+TebDgFY&#10;YIoBu6f5SD/FzVZKksthnx/xcOJzWK62L5EUojAFrIi6/tNLs+019JpWl+yscm4IuDoQelq5th6S&#10;uaPlD5L7aXhO8uRxMcmOFmWaBANPalG6w/5SSK30T5wTPL92pV2tLYieMzeQ4qMTL/UhIsqeIVut&#10;vPWnpmRrINmZ8+RM8mEGmZjdoNpDIfHTyq3Ftl5wtR/t3Dy8nPM2QojyFRzjK5DAyKpYAj8NPrRK&#10;tguxBfARcecqWfJDZM8j+l5Tdjc3J/bV6IHMmaDxiYmMMpol2+8gVdoIW4cHX9lc75K2HtOPizr/&#10;AA9M/eUvBZyeknNefUT1mQaTIIBp0YBpERyGda4BrTXWU3ggsyZmW961QiKslhELkynUeNaIo5d9&#10;gNHAXa5pjZkhXl5CGjVUocj3HCGYIQZN1qJsVXDXJN4WW2PbyrNZDJvWxYMHuBlA9VYZ9YFJh0vc&#10;h9v81BHqj4wK9yfLSZFxfSt1VSiHJ4RXp3DMb1qRzrJZYJIRRIzSwMNRCZDRAqxbQmrBPWqEPCoW&#10;jxFQtiSagDYUDVDUOKagaH4zQsdFhUbaUJoixRTxFQPApB51RcQiNbaihY5RCUXcKXICysP44lJR&#10;WS0w4wy/9vuDtrjdgdk07t23prkNaiLEaFxdtq1v61ZimiwY/QV6TqxM0wxeldaCEsXTAT1Qh6oQ&#10;9UIJNQg263qg0z5Y7qlXL+Su4lMlvczTEPtGwB//AE6FlotvZgM3eeFAgusEEgKjXYntnbut0uTQ&#10;yeUOo9MkaPl4Nr6Vitgdiu4+bvnzGxj3viwxNfIOArZI0sn9R/b/ABYXp/Ri+L/M5fyk1zT+hRZu&#10;PWTicdyDHYyNuINivmDW3gc7mDdsZSYfcEE6i6gbfc8DewNXAuTLlzONFE5ljjUPu3K4UX8xTCin&#10;cxBFx+fC+MTGs6rNYnwdjp+FrUiSSZfgX9suObjMN0tZU9rTx263/fXL+XjlRf5o7vwU8OcfyYBJ&#10;JXJij0aYNPIQDTooPJBZe55Ca1QF7sjctzawp8RVzIySMs1OTObZHLHY47CqbGRjgTJdjYdKtAzW&#10;Raqsa/WqCS4oUsv7KpotTFicg+mqwGrBz3mtqarAfNjcj3BqwZSAJFO69MRikhhxRITIZaiFMbIN&#10;WLYgirBweqEPVCHr1C8iWFWBJBCmqYxMcSqGIfjoWOiEx0LNEQhaochwLeqyHgWtxVBLQKhbWgkh&#10;yWSQx1swYVlsRkuqLhwE9itcfsoz4NS7ayQdutcdfcVJZNH4qUFVrsdWJjsiWPFa4Feh68TFYg1e&#10;ldBGdi6Io9UIeqEPVCHL1CCahZ87/OmNwXDd5YE/FYtuS5AtLyxufbDGwjkVf52BYtb6G1U0Tlhh&#10;Xwty/bmF3VncdDlmWXlld1nl3KZJ1YHYN4H8N7fawqvAOLwzWe4M3jeK47I5HkZ0xsPGUvNM5sAB&#10;4fUnoAOtInDJthZjc+W8nBHfPcfLc7HHIYeQmAxoywEiRRqI0W9ivRela6ocY4Ofc+c8i+/kweLw&#10;IeIxl2TxRrFkwtYMjNq4I8gBtvTG9BfHUzSXAkwWSZT6d+8H7m+2gxgrOpomWqS8Zjyn84XZJ/zL&#10;0/dTlqgXo8FP57HM2B+pVN74bhCba+1KbXH2f/Gk26LIcdSa4syjAhSQEFEAsfM61xfkrU+Mf4no&#10;fhaWuU/DY7M5DXrnxO5J4EOC60aYSlkj5oCSdKapgctSLzMZrmwp8Jgzlkj2is9rU9MS4ZHDEQt/&#10;CpkJw0GF27j9KIQhEh3NYUSFyeWJ2npUyVgd27Vv40ORmMIR7p6VMA8xLyACpgqUgZ5QfGjSM8pj&#10;ZF6sBjbLRJimhthVgMaLC9FgW5ISTUKbObqvAPI9e9QLJ6oRjqGqZcR5KodEIShY+IVGNKEfEIUU&#10;LHodFUMQsWNUGhxBY3qmMiiTwnDaHrWexDJQyiy8Q5SQeVcnsxMEq8M0ftvIsV1riNeoH2zTeFyL&#10;qtdrpozW1luwXuBXoaEcu1EmnStqMbF1ZR6oQ9UIJY1C0hl5gNelDkNRKxyPf/ERN+m4115LkXYp&#10;HjRMAoYfxSyH0on18fCiUWyPBgHdHch5funlMPmY0bMzGW0Jh/UY4dVAjADsjr6fysjVbaAQL2d8&#10;b85k9yxxxwS45E6S+5FGY44wrht7OzyHS1xQppFuDbBvl3urn+a7k5TD5d5pOGwcyWLjvYF4BGhs&#10;rlF6uR/Eb1cHEkm8jnZfNHiv0nH8DjJlctmlRipqQCw9LEnxA1/fTdiyv94du87ic/kDn1R8qFh7&#10;pjdZArNrYlTcVS1FTlhaFQ5LK27Vtv8ABb+GuhPnVSYKRa8TP9zhUWQepRskP/EuoP4rR1y0JNa5&#10;Alzo4ASReOUFJB/wn/cdauazFoqLw1kPcqqix08K8dPlyfL7j3lPBQXD7caHkjWSpkbowtcEbdBQ&#10;uYLeDj8YCpNqH3RTYBLxFwfTTI3C0yFm4lhMdK1wvJW9QXJxGUEeFaIzybGsoBOJtuadyMzpwMCO&#10;xq8ieGC24HaAwOGPcPPqYMQ6YGI2kmQ56aeC0WMbmWV6lLhDfx+hVZ5PdkeSwXeSdo6D6CgNPgDs&#10;ALmiFtA02o60aM8wBw+7SmIxSzkM47FyMzKhxIF3zzusca+bMbChayNi9NTX8j4q+Pu1ePSfvTmp&#10;H5B1Df6fh2vf+Xzq9E8eJndk5P0ooHPct2L64+F4WTZ0WfJmJY/XatRMnGXiylSAmUsBtBNwvlTc&#10;iGnkdWxFCx0RDi1WgZITrVgnr1CZH1qmNQ6h1oRsWFRa0DNMAqMUJoiEJVMchwUIwWKgSHUoWMiG&#10;YhtILUqexpgi08aLhTXLvQNleS78BKVZa4li9Qr2zTuAn3KtdrpIxXwLxxrXUV6ClHEvRMx9K1Iw&#10;SHKsE9UIcJqEAOT5LEwcczZMgRL2UdWZj0VVGrE+QqhkUZL8h985IU4TFojLonFRt/VYdQcl1vsH&#10;/wAsfjRqONWSU/AzbFHcOfz2JE0zr+qBhZYfSgUnSMeFl63oJWY1JGDk8eZqHb3YnC8fycfL5inL&#10;5GJQsJmb3Qhtt3Xb8zAaDyFc+fbWyOjX0VHV7l/XfNgzR4/od0Kpt9NmYWB0oFfnYVfHimU7ub42&#10;wuJxzyOI26VF3B31Jk6m4Nw1/rR28q3nOUcuWY6nzvnZ+ZxPPz8lgn/3uJLvjK2vtcH8v2vXSony&#10;iRzKweb5nMjmKR5OVKTtyJVjkle7nUtYHrS5WKOrePzNDfKOEg/hfjrubm8xMjIxZcDBVrtNkoYw&#10;VHTYjWZv2VzO18rVUvu5S8kaev0LLHtxj5stHcfCQ8YyJAGaN4wCD4tFoW/8LUXw3elcpct0/wCT&#10;G/JdSNXHjtj+ZW8nF3KI7fhXdwcbkOySho09s6qoRx/xKLV5v5OpQtz/ALj0nxnYcqsf7RzFmdWF&#10;65smdBXNFj48rIoBrLOYXvJksnHl10GlZ3YA5nJOKAjJ21FaSMiucjhiNjYVrqtA9zDILKgv4XJ6&#10;CujXM1126Fg7b+Ie5ee2SOn6LGkICNKPW1+m1OtdOmiUtXojP2Pk64LzZsHZf9uvaPC5AzOYnfls&#10;+L1x42iRLb6aljWhVpSxuzh2fJWXaRXGJbu6/jP4x5v2ZO4MZt0a7Yr5M0QQeQVXVf3UagpeBiq7&#10;coS4w/oZzz3wF8PlLYXL5nGzNfaVlTKj/Y63t/3qGVKW+hqh8nct4lA5z+3jNSNn4HubjuRNrrj5&#10;O/DkP03n3Ir/AHYUtRXmjQvkk9HFpmZ9xfH3ffb+5+Y4bIgxh/8AdxgT4/396EvH++jccFRu5MgV&#10;UEC2pPS1Bkfg1f4m+NcoZC928+Dg8RxwORAJfS0rqLqbH+Gnwhj1Mz2SzojO+5+YyOX5zN5CeUym&#10;eZ2RmN7Jf0gfhSW8sYtEQ7EVaBbGXC0SAeBvQHSrAPFhUwTJ4FahFg8VFTJGha1bCQ6ooRiCIyRQ&#10;sfAMiYULNUGEIaFj0OLQjEOqL0LGJDyLrQtjYxCsceoUuTNMEWviL+muZeN4ly4kAMprkWL1AuBo&#10;fb0hG0V1+kjn9mOhofFNdRXoatjzvYROR/lrQjmyHKsE4TUIQHcnduBw8Ui3WXLVbmMttSMHo0z/&#10;AMA+nU1aWS0jPG7l5HmxLPhP/UF1k5eRSqxr4pixn8g/4vzH6VfJRDUW9itxdsw52Ruxd0qhiZ8u&#10;W9mY9fV4/YVntuUdWaKes5vESy8bw/H8YfcjX3Mi1jMwFwPJB/CK4va7kpfkdvr9KMPqw45hBveu&#10;VZ2TZ7RNcPzSJYMavr9/izn9rq5Inv3u7k8vjX47B46afLQne0YJjYEWU7jYeNyK7FnfhZBZaRwZ&#10;9WzLikz5/wCG+Pu6+6OYkysiNuJ4z/KlnnW0j7W1McbWJOlhfSmX/LVdeGj5S8l/cb1/j52PVYib&#10;RwfAcX2/xiYHFxe1Eusjk3kkc9Xkb+ImvH9ruzulykz0NNEa44iM56lr1mUjSipc/wAaMhF1CvGb&#10;qSLjUWYH7iuv8d3v28+WMp7mfudZXQxszJuD7T797o5PNxcKLdBxu85kkRsAkZI1Y+dq95XZzipZ&#10;0Z5GUOMmsaom8zicTGcDDQJjSDeqAliD0YMTqSGFeb+Vg4W5b0e3+DvdCadeFutzmPhXYaVyZ2Gi&#10;RYuL49rjSsjllmeU8Ftw8Ie2LijUQffFzYibCCKtwLjeVjk+JaaYRRKXkc2VRqSTUqT5YQzmtyyc&#10;Z2hwvbGMOT5jZNnAbwr2KReIAH8TV6eqlURzL7jBb2p2vhXsSXxv3fk8/wB55JRfawsGHdED+Znk&#10;bYGPlYXp1FkptvyQnv8AU9mla+qTNMgyDNlLsHq3m7dL62C3/fXUhQ+EW90tSoTUYPOiMF7t71+Q&#10;uQ5jLTiuAm248skfv5Mbyk7GIuE9KKNNOtYrnOyXjg6FPTqjFOU9WRXbXF/LXceXFkcjnT8XwrOR&#10;PIqxwGy9QihQaBUpLMtirnTD7Vllg5/nfjTLkPa0PN5uByQ/ppysGRMbSdP6jbtp+tGnDxisGB12&#10;PVIE434n7tx2LN8hzrhnqY5JGLIfMEkVSlWtU8Bws/8AzqOzYHxD2XJJynKZC8zzJ9W+XYzMwFri&#10;KMBR+NR2f7Vkj9ycsbRMw+RPl7lu6y2FjKcLhwbLAuhYDput4fSrcpPWRqhDBn0gIFRFyBHZr0xI&#10;ztsSdaso4VqZJgTsNXkrieCEVMkUWKBqghaEGrYUXkdU2NUMQRGaFj4sITzoR8QmNqFj4sITWls0&#10;RH0FAx0UEItA2aYxDcVPWKVNmmMSz8UoFq59waRb+L6rXNktSOJfOBb8tdbqo5vZWhonDvdFru1b&#10;Hmu0tSwRH01pRzJDebyOBgQGfNyYsWEdZJnVF/axFWAUruX5K4uCWfDwcrf7CK80uNaSVw4vaHQo&#10;F/mlOg8NavRbhRWTNeZx+W53NhidTHhyNvjwYiWv/wAUj/mdz4k/uoXMZwbLvjcNjwcZDiTp7cSC&#10;7Y6nQ/RiPD6Css7MHSp6udxM88caCONQkaCyoosAPoBXOvnk7NNWEAyT3Nci9mqMBhpjXKtbD4iF&#10;yHRrqbVhnJpluCY+M6dhq2lBK6Qv2kORzljcm586WrGwZRHWa4osisAk8e4GmxZCHz+NypIJZ0hd&#10;oIVLzTBSURRqWZugArVXVZP7Iyl+SAnbGP3NIpfZmYV5PNlaXMi4CeST9RFgwyPJIp+o9Nidb19I&#10;6VcoUwjP7lFHk72pWSlHZshFz+Pg5XI49IXx+OndvZfJIfJLA3Xaq/lJ+tX26oTrantj8YBpslGa&#10;47kjh4fqGlfPJzO/Nlp4vCGmlHWjFbIsEMAVK2RiYp2AucAqm1G4C/dGe0XxG7jtOf6gjY49/wCc&#10;Vq+MjH3td8aEsubjgpffncsufy88BJWGBiip9R1Jo77XObz4HT6M4w2LJ8Sdtc/iPkc/s9vBnjWE&#10;KdGe7izj6Cuv8bS939rK+SsVuIL7v6GqYn6w5pdVtjwXU/yg9B+N67XZ9CSj/qEwdc69d0/x+PMf&#10;5TnfZlGIE3EnRgLEjob/AI1juvjF4bErrPlnwwZh8nfIfHcbhZnDsZJORmhIiWIWWMuLAkjxrBO7&#10;L12GVVS3Wx84Rca2rsLsTck9b0p3HSqygp8jmRF7SZc4i/kDtb/GrU0Ho/AhsmGTeTISW8WOpp8Z&#10;ZAlEbESgXq8lcBuQAirQuSGFxpJG2xRtIx8FBP8AhRpiXFBsPavceRrBxeVID0Kwuf8AZRYYttDj&#10;9j95DpwmZ/8ARf8A3USTAckMHtTulDZ+IywfrC/+6pxJGQ/j9kd45JtBwuZIT5Qv/uqsF+4vMneP&#10;+D/lHPsYeAnRT/FLaMf+Y1Ehbuj5lCQstGSLwOCWqwHzCIZRQNGiEw2Jr0DNcGFJQM0RCYr3pbNM&#10;AqIUts1wQTGKBmmCDsUeoUqZpSLFxrAEVhtQaRbOLfVaxSWpGi88JIAVrp9Y5vZiX/h5wFXWuzUz&#10;znagEd1d0/6DwUmbGglyLhIla+1b/mke2uyNfU1a46nIsWDIu95edPcuLi8pkwTLzCo2Lne36k2+&#10;l0iW5ULt9X76ZP0gRWQ3t7sjHM+eFf2MeOT2pHKlveQrcqNQBtOv3NZ7JYNVNDlsXHGTj+Nx1gxV&#10;tsUJ7jauQPM1lnadWnqYAMzkAxOtY7LjpVUYIqbLuetYrLMm2FQ0Zr+NZbFkPiJ33rBZWXxOVinS&#10;VgWjVmdLKaH4zahVDFyQXAks3pjRnI6hReuh0vjbexLjBfx8F+Zi7N8KY5l+nixzmeb7b7UaFOWR&#10;uQ5WcCSHjICt1j/ikmZiFRB5n8L16/o/B01PX1yXi9v4L/J5ntfI3WvC9EPp/d/4ImXP4j5G4XJz&#10;e4so8T2ziylMLCxpttnjBBM6gf1C1wR4Dw613VHGiMcUksmI8fxHLdx96J272/m+1iEv7uQ1/bjh&#10;S+1n2/xMbBaJ52W4qdqSy9id5b414riOawpsPkpst8dP/fLMtj740IU/y15v5L5iMYyrjnns/odX&#10;rdJtqT+3cl8SMBhXkJM6FjLNx20AVpqkc61k3jY2Tk+nHiaQ/QV1evVKekVk59kh1+2JJ4LTzjGy&#10;mPoicdR9a6cPj8x9T4y8hSywCDhuJ7dzBn5+YrZcYJhB9KA+evWpCiHWlyk8y8Byg/F6GQd18lg5&#10;vdMuZF/+0klUubWBF/UbVllYpz5DK54eh9IdvKcvBxTH/TwDEoxoxoX0uLDy+temqteMpY8glW85&#10;ZJwYmNiys/q/4zfQte1redXO6ftpT35D6+U98Lyj9EZf8o968hByrcXwcDyZTRhpZ1Uvs339K28a&#10;53yXpsUV92NTT1q1LMnt/gy5uz+6c12yJuPyppX9TOyMSf21zXGx+DN3uVpYyhn/AKM5wMVPHTgr&#10;1BjNDifkwfch5oj8zhpMdjHNEY3HVWFjQ+409S3JY0K9yPH6nStVdpknZqQ2RAYvtWuE8jI2Jmy/&#10;DPwbx/cHEjufuQt/ppJOLhqdpkC9WY+Va4V6ZZz+13OMuMdzZUXsbtfH24mBgcfEo9EkgS/3JbWq&#10;lfGO2rMqhKWcsiMv5m7PxGO/nsRLdEiANv8AwigV9j2QLrkRB/uD7Igex5j3z/NsP+6rrvsW6yaK&#10;q8LcYb577EeQt/qSsT/MhA/wol2Z/wC0JQXmDZXz72fx8LTR5rysxvGIVOtutr2pPKzOiAdaM87x&#10;/ub7k5JHx+FQ4cTCxyJDeS30A0FMjGT+5kjUkYmCKeMTOMvlUKaOozKdajJFtB2PONKVJG2qwk4J&#10;AbUqR0a5ZDoxelM2wQTHpS2aYD6NQs0xYXC9iKW0aYMmePyBca1msiOSLXxWR01rDOJbiXXh8oDb&#10;rW3rsw31l+4VM6SMSLEwjH/qN6V/a1q7NMZPZHmu5bVB4cln9R/ku3eY5aLNhaYY36mL9LjzAe4Y&#10;4WsZiF09Un5ftW6OIrHieev7UeWmoxH8P8U8fHpm5mXkQ8Yu3GjkkUKotbwUtYDQerpQybYh2T8F&#10;hfUtOPwHGRRBIVVkQaXuR99aXwTKXYsa0n+hw8NxEzjdECo8ACBcfag4QyDDtWZypyHsjj8Jowgi&#10;06eger9vWpKMcYKldNYeWQUr8amSuFDJNmSsdvtqsMoU+V3X9tHHrR/9hR7EuWIuSf0ygXL4TNYl&#10;sni8BIlvuYuYmsNbgqrD9tqi6lUpYcUzd1+/dFtc55/X+oTxva/amTHcGKQt12zXsfIWas0/jaW3&#10;6cfxYz/mu3yw5Ya+iAef7HxcOOTIhn9qIlViVrsNzabW8RfwNYOx8PHGYG6j56yDxauUfNaMgjxv&#10;GYWC+fyucIMdBuHtjcWH/D53+1VV/wBfjhOyW/gv8m5/MOxr2o6PxkdZu2IkSXLzhhwyWZPckQll&#10;t4fX6Vvt/wCtdZRzykv0/wACX8j2FJxxHl/Eq/enc+SoxouB5BThZcJliXGssMcKtZpJpf8AMLEj&#10;XpboNa20VRqXCtYX4/n5mG+1YzLW1fj9F4GXc1yzTvKkUzzHIYPmZspJlyGHTdfoi/wpWlRwcmUi&#10;NiTKyJ4OPxcwYq5kqRTs99lmO3fYeK3qrMqOm4EZJvU2XiPimftrCMGExEzndkT9HZv5nbqfoBoK&#10;83L5CfI2qMVuRPOJJ+qDTC0xRfc/5l9Pj9q898rLN7l/uSf8jr9P/wDkvoR8JswrnSRLDRO1+1h7&#10;CZ3Kn24TYpBezEeZr0/xXwrcfct0XkcjsW+RbZc/Egj/AE2EipcegKNfxr00eEPTHQRCrkssjsia&#10;SVlRyJsmxBZBe1/AW61mtnFy11YShu1sUPM+Ne/O5s92lQYeDGxEc+Ydnov1WIXkP7BXGl0rrp66&#10;RW2RE565Zbu2fhTtDgnTJ5IDluRFnV8lR7C/8kINr/Via6VHUhVq9X9SoWLDb8P77FuyMvDh9yWP&#10;8wAWHwIWu1DWOd8nQjBrRvH9Cvy8pPPOOMw7SZeSbqw/LGh6ux8ABR2cK0o+PgvL8zO71xyvTglk&#10;xOOwJBGIlD6b57De5/mJ661zly5tvcGmzmljwHoswSMWnl9uEHaijq33NOcXnfCF2yS2PDMxASsa&#10;KSNSep/G9A4eRIx8yF57tbtHn8zHn5KEJJB6iU0Eg/la1Bd04SackHC2cMpPRlN+S+1e3ua4ZYuC&#10;49Is7FI9gxKFLqNCp86zdmqMo+haoqm58tdjCeS7C7lMpgHF5JlJsFEbHWslamnsdBTS8Tae8eR5&#10;zsD4P4mKNBDybKkDKf8A0ywve3nXWnHEFkzVVqduT5d5bl+W5SdpuQy5cmRjcl2JH4DpSVob3BIj&#10;WjXyo0wXEb2LV5A4l77P+MJs3jpO4+fJ4/tvFG95G9Mk1v4IwfPzq84Ezms4W5U+5OVi5PkXkxoR&#10;jYMf9PDx16JGOn4nxq0y+IR2f2P3L3byacfwmG+TKxs0lrRoPNm6CrBk8IrYciiFKQ4slVgYphEa&#10;BxQtmiEeR4xvGfpUzkji4hmJkailyRrpsJfHlvas8kdWqYcji1LaNkZCxIAetDgcpD8ctC0PhMsn&#10;a3bvcXP5fscLgTZrggO0a/00v/PIbIv4mhVTlokNt7lVMc2SUfx5G39q/CE8SRy9wciEPVsTEG4g&#10;/wArSsLfsWmQ+NUn6n+h5ns/9ti3xpjn6v8Awv7s0The1eB4yxx8NVkB/pM5LuR4Es/+4V040U06&#10;RWv8zz/b+Xus0nJ6+C0JKHjZpMrfJudV/jfQfYL+NH7smuOPT+P1MM/XHGMfjx8yTOVBHKIVtut0&#10;+goXNIPGI5S0PT7HA3mw/dUlhibcSWrAxlQ7mRCxCeCj/GlQknLCE04m2k9iPzO48PEdYsyQxyO1&#10;o41V5Cy/QKt6f2IcMYe5puolxzHXG4B3FyGLkcY2RBx3J5gttRY/cxlv/NY2P47aKtJLQlai1lFB&#10;4zuvurgERpMUwrlkrjrPGWYgN0FghY6jU0bSJpFlf74777n5uHHwpWl9ieTcYcSBWZmjN9u+/oN+&#10;lJWObaf2o1dCvlKTl9MMf4PtzunkuOTDXA5OOBj7krzhI2N7EWuARb8aV1rZSk+RiuslZ2G2lpp+&#10;ha4e2fkBuMPEhjj8UpusDlLhV6XeQs7G+v3rTYyXPQiO4u3eYxsLJx8gLkZ4CPiQ4+9pBA7kTbb3&#10;VmJO63hWGVsk2jV1L1CPF/bn+f4/uULluwBGyZc+WiM6DIXHkf3ZIIifXLkSIEQKT+UeJ0FOptnc&#10;k5eD8DpL5BccxeXt9MLT8yvcnyuO6nAwLx4YO53YWeZh/G9ug/lXwrckcmcyvZbuZ0RAWLEKqKCW&#10;YnoABqSakmksvYCOXotzRuyfjoxSxcrzqAZV1bFwTqsR8Hl8GcddvRfqa8b8l/2LNihVpWmuT8//&#10;AAej6nw3GDlP78aLy/8AJrEvdkz40kM8STLEw2OwILhdN1r+PUUy9421OZ+0w/JyAuH5Pt3kop+O&#10;5LHE8vvSyxmQa7WNxZhZl+tdPq0V31KM4p4Mfd92j1xk1jG3iFwdsdn42SmSMZ1dG3KnusyXH3Bq&#10;/wDiOrBqXF/lnQCfe7EorDWq8iTyuUw2dY/ZMpfQXey/4V01YmmsAdfnOGZPH8CU4qLjJcZ8l4Y4&#10;zGdsiMzP9j4aVntaWqNCTksQ9Uv5EpxmRj/pXljCxq5IQqoQWGmlgNKCE/T9WB2/R6dpY11FS8xi&#10;SRqiSq0q6OysDaxsQTRzUmsJanOst9Kb/UrXN928VBJIvvBnC7FRDuP16UudWvqeEO6lc5a8cLfX&#10;6bf3ZV8jnOSz7xY8P6XHvY5D6kL9LVr/AOQbX/z/AFOhe1o5vbwJ3hcePHgZMBGd5LGbLb87keZ8&#10;B9KGuCabbM/NTy5bBmVn7SA5EkyjU+Ao1OK2eWaaKFBZWxE5eaduwEuCb2HnSr7VFCrINrJ3EncK&#10;AVZWOgBoIdmKX1G10rG442URKEkIDDqvX8KXf8g5LA2utNaakZmcrFgFsiZVWNOlvzCuY+y4vk/A&#10;d+2S1ZzE+SeHsWl5KKAgdZDZv3itMO+pLKWpmurizIfn35K47uDGxeH43IOXHA/u5ORaybgLBVrQ&#10;7eZp6tai8oyvtzszufubJGPwnHy5j3szIvoX/mY6CijFs02TUdzUOE/tS7wypozzObj8fAdZEUmS&#10;S3kLaXp0azHLsp7al/g/t37V4JI8yHjn5efGIPts92c367NBpV2Ra2QuVjxuAfLHxT8nd08nx3Ec&#10;XHFjdue2HJLbVjYeEgHl4AUCg85YNNiS13IjA/te7a4yeNu4OdORs1nhhAjT7bib1Vk1BpMuNzk9&#10;Fgne4flrsrsDim4bsjj0nyoVsy4o3hTb80sgBq287Autt5b0PkOnAnR1qFoPxxYUqRvpQVtDDWlm&#10;rGRlomQ3WiyKlW1qg3CytQrUucTX17vMmITuFxWdnWg8ocSHImnjggjaaeVgkUUYLOzHQKqi5JNR&#10;FylhZZ9A/GH9tM88UfKd8M0EZAeLhYms5HX/ANxIv5f+RdfM+FaYdbzON2fmWvTV+v8Ag2+BeM4X&#10;ETj+JxYcPDg0jhhUIi/WwtcmnR3wtInmX2HdZ6pZf8wRsyZ5P1N95Tc2w/lJt/KPpVfuYVT4vaXj&#10;4j4xjXaq9+eucof46WTIJeQ/0FJv/Nu+po+yo8k/xgLv1QVaz5hfI8uYYEEFrk2UHqbVntuajmK0&#10;MOLbK817L+f5AXHryE6nIyfQ0t/SDYDXT/4UjjJSzn0ySHd3il7cPx9CWhw29kNIRu+uta4QeNTH&#10;DrvjlguaUxElddRa31JOgFZ7J8ZaGnqdf/6Y8ALGmlllKqpSJSrKpN9R1q3yllR0WDsz4QWCWw8h&#10;omKNol76+Rp9csaHnareEnHwKn3d2rxHN5azZss+wMCyoRcrcDaSb2X7Ui+9/wCnU00Uu2Un4Y8S&#10;A5fEyVnC8JnS4iIQUhYLLEdumu4Eg6db0/retS8G1g6b6iVST3HMzvjuDtqXExOT/R5WTkqGWFGd&#10;XCDq5PX8Nv40dEVBanE6seOfoyx/9YxSLNHMoViqmNo23AnQstxe1OeoF1vJtIqHffNx/rsTJwsh&#10;Y50x5BnxSaJHCQQs0jjVdu70qNXOlLn1k2n+MG3qzbqx9dzEu5O55MtJMXFeT9ErBmeQ/wBXIdRY&#10;SzHzt+VeiitMYpLQOUit4ozMvMhxsWNpsvIYJFEvUn/YPMnpVTsUFylsio1uclFbs2HtHsPD4ULn&#10;Ze3J5dhrJ1SG/VYr+Pm3WvGfLfKSu9K0h/X8z1/x3xkaFl6z/p+RZjXj75HWYRjR8ZOm3KcwZEZD&#10;I+pjkW92Vh4Nboa7HxvyacfbsePBP/JyO31Hy5R8T3J9vQDFTO4263YyNYgEhhbbbr+FdejtSqlg&#10;4t9TnN1yXgQq8pzmM/8AUgLxxm1nBsTr4eNegr+UjjEkjDb8blaPGQiPuLLjhTIkxSIZAdrE23Mx&#10;/g06AU7/AJCrZIRLoTfoUtgvA7pz29zHx8L3XkBu17KAPOrXyFKWWh9PVnXHLk4/kOt/1ZmKY3Cx&#10;RNZVW7NZft0rK/kHP7Y6guuPjluQzP29yCo36jLaQnV0B2iw/wCFfKlzndLfQfVXBY0xgpeH3bjf&#10;9R4+Fj40YwhJ7cjyjcznodOgrnQ7DdiT1Dcm9jUo+Xid1UQRBjZV9On2AGldf35J4SRn9lLcMmmC&#10;KEklCuQTsX0oP2UNtjzhvXyBf3JpaA8uLDPGrps3nQ7msDS67B/NqXiRsiyRzrjQbRMDq6m4P01p&#10;N1rzgc2pRzgkIMLPJbc+o/M/j+2s/q8zM+OmBDYkceLIZFvKb7D4/esPd7ShDC+43RhtjYpHPYzF&#10;WDsSPqa4VVsno2PaMx7kgjG7Su51WKlBFZ7Y7bTuPu/j+GYlYsmUCZh1CDVrfhXe6yyTPGOT7V7f&#10;4DgOA4yHB4nHXGxo1A9AALWHVj4mui0saHKk3JvLJj28Z4w50A86mBVeI7DQeJXDrZgOhHWiy/zD&#10;TaWGV/uzkudy8PKxOBW2U0bLFOfyrJbS9BOb+1IkNdT5ryPhT5e5rmZR3BzHtYxUySZQlZkv/Iqi&#10;2tRVLc1xmtki0PznE/HvHQ9v9tdvzc5nWvnyJDv3E9TI9jqfKlqyUvt0QEot7nymVI608FxFR/mq&#10;mFDckIdpGlJZ0q8YCACKEekLtcVQeBtoiDuWrTFShjVEx21j8pyvKY3E8djvlZ+W4ix4E6sx/cAB&#10;qSegoJ15NNXbUFmWyPs74i+GeI7OxY+RzUTM7jkX+rlkXWG41jgB6DwLdT9tKdTUo6+Jxu38jPsP&#10;/bX4Lz+rLzyvIujDHh1dupHhWjj6XJ5wvIyxhlZe3l5kViYMkhaeV9kMfqYnxP2NZFFTjouLf9C3&#10;XBw0jiT/AJAp3/qkZoyEe5jF9GRjqSfuKxuOa9P1wNvsVcFxXjh+emwXxMMsOPPO+iKNkCMdLeBb&#10;6nQGtFdcpJqTNXbcJtR38X/4GsaGaWUHIt6h6G6a66kUdNUoVuPmXZwS9Hgvxj8ic49VlSzdUNrD&#10;pcVdEVKOXucGuSno946foFZUiCMoCNRa1Pk9BlsljBW8l5Jsj2XI2RaAnRb9NfvWFwnxyvP8M39e&#10;DVOE/U/H6f5Q7hZKou3d6jpbxH/ZSqb5t4Zx5d9z3fq2/wDP8f8AI7kZcUbFR6nCe4VHW17A61qu&#10;rclxF0JOab2K7yPIyDjMrJCHIzTC8kEINwzxmwj3DQf9tbet1Y1xWh6J3qC0M17Q+T05V8kZeKIM&#10;yCR3TBJJkCL9ejkN+awuPrTK64xecGezsynnGCIxcvJ53umXuDkB+ohkZo4IrsqpGDe9iN3qPQeV&#10;c7lmfqMUoKuOF4kvyHcUMIyo+NKzZaBmXEiIkdUHqdtt7sI11tWqMm3toKr6SizPuf7nk5GNoYGc&#10;YZfexc/1Jn6e5KfPyXoo0Faooe2ksLYiOE4PlOe5A4HGwmaY+p219uNP55GHQeXiaT2ezCmPKX/s&#10;kYOTNe7W7A4zt1FkA9/k2BE+U3U69FH8KjyryXd+Qlbvp9D0nxXT4vm9vD/JYimlcC6Z3kxopXGt&#10;YWQeZNDWeLBkL4XkeTxORhjxXZo3a0kPVSD1uDeu78RdP3Yw+6LexzO/XF1t7PzGu7+7eewc98dG&#10;x2gA/pn2lJt5XFq7XyUnVc4rHHwOZ1K4zhyeeRPdtwtn8RFkc97TiQXx4Ik9vav1YG9d34349Sgp&#10;WeOxjtu42Phv4hknKcZhQ+zhYqgg2G0XP0uTetUvZrzhJsBc5t8gLKz+S2GWeVYIbXbWwVR41lh3&#10;J6vYKiqO7M470+SZGm/S8JOVjUFciewu5Onp+lYex3HJ5juU45ZnBzHSYTKxEitvDeN73rHFPOQk&#10;jXey+7+N5jGRJJRDyEYAeI/xEfxLW5WN651KcG9C2vufaJDvBNwba0Mrm5bakrrkth+DhuQyp1M3&#10;ojUem+gA8KtKUmG5xitNWSmLxnFYzgmVWnv4Hc1/sKmi3eWJkrJ/SJLLiyFCEQRof4nNjTf2101i&#10;K4/VlQlXDd5AcvAxm9D5sSMfAa1ll8BKW80O/eR8CuZ/aWDnMyJyi3vY2Q6VKf8Ariz94UO3y0SK&#10;bzPw+MqQonLpc/8AAf8AfXSp+GcXjkWuxrqgTtD4cHA914vMNzIY4bFmjWI6gixF71qhUoPGQLL8&#10;prBt45ji47f1DKTqFUU9WRWhzvbcsg2X3LGqkBNi9AoNz9zTHPG+gLq+hEZfcIChUO5v4mJsB96X&#10;Z2YR+15ZsjRrljUPcGVEjLjKzq+sknQE/Ssce6ovH6kjTylh6DOHzWFlczj8XPMj5zKZZMVWuVRe&#10;rMBT4y9152GXel4QN378w9r9iIsE5QZsq71gjUFyD0JA/wBtNllLTcXOrJ8M7VNEPwmJEVjUyUqx&#10;xSy9KpjY5QVFODo1LcTXXb5hAsRcUBoPXFtash9c/wBtvxVH29wUfcvJY9u4OYUGESD1Y2G2qqL9&#10;GkHqb6WHnTYxeDgd7sc58Y7Jm18jlrjY5PiRZbedqZKSWMmaU0pKL8WReDjt7XuMbyut0bouuptU&#10;vucpOC0x+MGt2JNJbIa5KVXWSIuPajHqvpe2hJ/3VnpmpXKDWU/6g9W1qUnjGPx+GIjkaVcdADYD&#10;aCTr6tP2aXp0+s63j/T+MDuEeUnnK3/juenMatHjm21GBkudL+HTrWetv3EvxkXV8hCdrhHfG/8A&#10;VD6YrDMfcAiXvHr5jy+9aZzbivPxB7VvGDXhJY/iSqxwY0Z8zqT01oox4o56rjXFsheWz8hIG/Sq&#10;qNYlGc6HQ60hwdjwkP6VPKXJrEV/NEFjuphV8zIaXIfafbW1iCdRtH4Gtl3XSeN8eRtslOOduK/k&#10;Ncj3Li4WRFFjx7zuCts0UEnzsb1gVMk1piJwrevFT55xr+GA5nLxnO3uxJClf+6pIHj5VplS5xx4&#10;hQy8LZvUGy+XVMUoDtR2JWM/m2rbXX61uUo1xyzd2b3N8ktj537sy+Yj71yZxiCCSUfqsWXEIWwU&#10;Xu9yLN5nxNZ1dl5Y6fXcUvyLNNlco+biYMWbDFj5bnKmHIBoSbR72jlWL8iym+wDXz60DqTlyJp4&#10;lc5TlppZlyoJFhMNzD7ACrGRcFQF/YfOtGBLkw3sPsfuLuhJc52ixOMMxjaUndJddXKRgeN9LmsH&#10;a76p0x6jb1ug7tc4ibtwXE4XA8UnGcXEuPjjWWQC8sr+LyydWY//AA0ry3a7crHmR36OjVXqln8x&#10;4x1yrbDepCfZZiFUXJ6AVhnmTwty3NLVkli9szuvuZJ9mPrb+I11On/1i231WPhH+Zy+z8xCGkPU&#10;zsmNh4MZGOFyQ5tIHsSBXf6/xFPUi1Fe5y8zkdjv2WtN+kiM/mcfEQ/pYVjY6MgFjb/mrF2u/R1F&#10;iqKU/LxRrhRO7Wb0KFz2XJlzGRwBYWVR0Argz7MrpcpG2NagsImuF7z4j9HHj8lM+PJCoVWAJBA+&#10;1eio+RzBJvGDmWVOMsokP+vOOlU4vB8ZPyc7aDYhC3+rUyNqlpFZM0oNPLeCNzeyfkbuQWzpI+Mw&#10;jqMe5Jt9QOtMXUsno/Si3YKx/wC3h5Uu/MC/8QWPp+2tEfif/wBC5WNPYF5L+3DNVScTmY3PgJEI&#10;/wAKuXxmPEBdjXGCk91fEnefakePnAjMikcJvxNxZGJ0uOutLs6corzNNF6csMncjivlDg+Ch5TK&#10;EyYxtdd290v03LqRSbOnZFcjqV30TfFbkbD3zzkjgZOXMfMMSK510JvxY72oLZI2H45yMX/QJuXn&#10;9clyAx1sB966vxHWjCt2S3OL8nOTmq1sIze8MR2P9Uu/QgHSl9n5lR0iHV0ZeJET91oG2wwCSQ6K&#10;NST+yub/AMpbJ6IN9GKJPjOB745cCZVh47HPRpAdxH/KK63Up7M9X6UJcq4aLUMk7T7g4+dsjks6&#10;LL49EIZYVKSbj0/Ct/7dwTcpNoXK9bJakZznLdu8Bx0/KZkrjHiA3qx1APgB1ahxCa9OWWsyWpjn&#10;cH9xzQZkadvYYkxFJMsk4szfRbdKpdf+A2EMF6+MPk9O+klxDAMblYzcxC7Kyed7UFtM/DUXJYeW&#10;W/n8rge1sIZncmQMWJ7hC17MfJQOppa6086oGU3/AKTMea+U+6ecR+P+PuCy8pGuq8hJEQoHmt9P&#10;20+rqY1eoz3MavRhvw18U9/cR3i/cXcklpcuBg4Zt8m5z0P2rfWkiKSZH/Ovwt313R3g/N8FiLk4&#10;fsJEbyANuTQ6GrkhUrIp4PmpWoRiY4rULGxYo1QR0AVQSHYpWGnhVNDoTwaH8Jdn4/dnyHx+Dlp7&#10;nHYt83OTwaOCxVD9HcqD9KqMcvBXat41trc+7cJo9m4EAW9K+QrS44ODXhERzkjyJb+Hd4nwP/ZS&#10;3o1JrSOofVUHJ2Wfak8f5OY8sLhQz+2kcZCLc6W06/eolz9b3lr/AANFGJR5Jb/3K7k4cuRGwM6q&#10;zMZSCrBjtIGpvbr4GmL47jZ7rljz/Q1Wz1TWf9v0wTeDA4gV5pd3sLtU3108zS7mpaJ8lnP8f/By&#10;/lOwnpHTzBGyopJZXDKbAHfpax0AH3rnRwpKWcMV2ev7ca74taLD/Pf++oTFy+LixY8mbMRvLtua&#10;3pVQWZvOw6fe1dByTny8Gv7Du61KSafpwmReF3jLnxTyRqwiSVy8khChVLWijW2t7WOtVFzs9MVq&#10;YZWOUsb+OCJys8z5P6liP6R9IY6nW4I/Ea11+vFRqaaNkrX7kVHTw/H5ojJ+Ti9U8jruF7IhItcj&#10;pbwoLJ8dMhpynJyw9Vr9SDyubjilbKP5lPo+h6btPKsCnlkVHuTyDty5ESyBvW40+gXQGkPs8W/o&#10;XDp8ZZK/zfOHChdpWacD1S9QQrC+24DWHhRUWSt1exr0j4FMn5GH9dJzEqE8nkoqxRP+XFjGoW3i&#10;/j9K1xhgRZY2wJslZt5yCZWlvvLG5a/iTTdDO8g+LwqSY8HH8BhZubyG15eRCD3VsX2pIoA9PUK3&#10;11pM7I1/c8IbGErNlln0J2B2o/b3bePhTHdmSf1szW4EjgegfRAAteR+Q7fu2N+Hgek6lPtV48fE&#10;shhrj2TNXMT+nLMFUXJ0ArI8yeFuy3YksskI0h4+MsVD5FtSf4a9x8V8RCiHKSzZ/Q8/2+5K7SP2&#10;gGX3DkzWCjXoxP8AsrVZ3UngzUQS+4CjjlZveVSFGrEVhl2cvlskP9M3hkBzEoknkdRYHpXgO72f&#10;evlPzZ3aocIKJVuQW96ZUxc2THZfx4OZk/X8ldOPU2RBoZD/ALq9R8X8d7i5z+3+py770nhGyYOH&#10;w/DYQjxMeOCJR+VVAP416muqMI6LQ4rnKUvMF5DOU7ZoG0PUDwqvaTllB9WyTbUgf/XGhVnFi+mn&#10;nTFFw1DvTXjoMpzjzuSQVXW/nVJKQNbWNFqLPMPHsNgyg6q2ovT5VqMc5Ge3yeQDJ5bk5cz+ttaP&#10;d/lECxX6g1zp9jLwwPZln6hk/H9r57qZsWAKRdwY16/sqT68Hsa32J1x82OZ/DcRl8DNwXElcX9Q&#10;DZ4hZVI1uaZOmPtcNsi675c1OSIDifjXA4/H/wDfs2bked9qfgBWGr4qpP1anTfbcvoS/Fdtdt8K&#10;WzHTa7HcDIdxA8lrRV06am2kY7u03leQRm92sdyYq+3H0V20/ECmT7ySxBGWMHIiTlZ0iPIcv3kJ&#10;tKjaafSsb7VufU00MlUk9VqZN87/ABh313Dk4OT29jHLwkiPvokoF2JuPQT4VuSS8EVVd4eRUfj7&#10;+2rurlclcnukHh+LjazqxBmkt1Cjw+9W0Ml2Ej6H43g+P7T46HjOyOBBdyEfMay383kc6mqcsvCE&#10;pt7kzl9oDkMKD/X0i5OSJ/dMEigxbh/KD5Uc214gSuS/IKWfGxYVhSOLChXpDEADYedqlT5MdVFS&#10;18CNk5oySNHiKS3jKegXxopSjnC1Y2c1FNhMfOQIixRMTbQ38/EmrzkwRak22fnSGIqGpSHFkoWh&#10;kZjoe9DgcpigagaYoNVYCUj6G/tRx4Ik7h5R/wDNJx8NCfBSS7gffSrrfrQjstvC8D6GXmCM2YDo&#10;2QsCDxsbC3/lNW5HCsbzL8wzOnL5SkooXRGB1PXQ6Vesl/HBluvclhrC/qAZGWi3hXxFgdLFVN9P&#10;uaqKk17aW39/8HU+M7cZT4vRR/QismfKihaVr7XAUG+oA1ArqXVxVfFvVfzNVk9HnVbAXHchnPDL&#10;Nl5THEkLQQ44Ylm8T9r1wmpN4Xnt9DgXzlKeix9fAdeaGEK4iWNR+dlsRtA6A0xdNxi23/7OornP&#10;quLy0/Dze2nl9Sr8j3XjZfJomSzHFEiK2PGRcRr/AAg+f+2gX3I0x+PlKrk1xwv7BT9xYkjSRY8Q&#10;xcNQViiTWzdQW+otXQ68o1z5CqPjlFb5nLf6r6EVyPPkuY4W/pKBuPjc+FJ7XcUXobVRFfqQsmfI&#10;VLyPvkN/oPtXKs7bk8INrMsLYYZ5pZVjU2GwXPgPEmlfuMINJJER3FzeVgLBjYmM+VnZSt+igVWb&#10;cqH+oxt4Ivqaj6lXvNtsVZZh/VkbLz2TmRJx3FJLmZWbdZcgJfIyb9UjjFxFF9B/3jXdioVQ8oox&#10;yk5PCAO5e35uJxcSTJyjNyciSHPgdwyxiNgqCOQ2DlFIRlW+opVVspNvHo8AnH9R/tb427t59kmE&#10;H6DAbX9XlArcf8Ef52/cPrSL/kIV+OWa6ejOeuMI2nsj464jtcyTwSS5WfMntzZUpt6b32pGPSou&#10;PqfrXnu58hK3R7HVo60atVuXBIa5E5jXIX7H0rNJg8xqaOSNC8Y9ai603oXRrvjKWyFX5lBog55u&#10;QyJDe920Neus70pbeJyq1GCOriujCP8Ai0JJrBZLxloGvVqO5+XaIwx6L/ER41535P5Xmvbr+3xf&#10;mdHpdLj6pblY5DxriRR0JkFLF7s6R/zsF/aa3URzJIyWPQ0zIyjBiYuDiNsjhRVTb5gV9NhFQhGK&#10;8EeWt5cmz0T8pON0yk2uA19DTK7knqSpOL1OPJkIo/psQfIaXpn7iKNMYZeoHPLK6Eke0qmzOelZ&#10;ex2coZLr6CsdFXRZw4OrN0ArFHuOOmQa3x0aF/1JJbYylwD6ifE0ufYb/IfBaa6D2TwsyZCSSMCD&#10;YtY6/amR6r5LPiPrknHJINh8JjIJZpGWQi4jBJrd+1is64OXPtyy09h7H5TjlgKY10Yjr9aZGhcc&#10;Ji1Y5vXYksH9Vk2lkusNrBiNT9hVqKjqMzh5QRk8TiyiMvCZVQ+kP50Moxe60KrnmT8AeXt7j5mJ&#10;aGxcWuD+WqnRXJDvdzsKyO3OFx8QCY7UUbnYm24DrelPow4gKxp/mU2X5Q7LOQ+BxvI40YxiVKs9&#10;iSPvSr7uKSihsetLPJof47umLkcpRAVz2/gijcPb6kA0Ee1KWNC7K/4Fsx05FyJcmVMRANIxYkD/&#10;AArYotvJnnbBaLbzGsruPhMX0STnIcfX/dRycI7sUoxeyyQuX3dxbTt7WCCBoJTr+6k/u6YvCNFf&#10;POMaA2R3TC62jxQo/i2qBUfbpW2R7g3sNLzuMwFoF3jxK6WqT7cGvTuH+2UkfAdajKdBqizoY1Al&#10;Ifik8DQtDq5jpU9RQ5HuLNr/ALcOYWIc3xpNpWMOUg8SovG1vsStLm8NME3CLkisnvM7KFkWRjfW&#10;6a3pM7UpfQw2dZObSJQ87JKXmDf5kjMLHpYWA/AGtMLdtTLd0cRxu1/fx/Ual5GEMgVhouwOxAJ1&#10;udPxrbTXFL6svq/Hxg8NPXf+IBynLWijRnDvYBvDzNTtdhOG2MGqfXbi5J4S8Px+NiAi5h8aX25Z&#10;PRYvG+vj4adDXLhdnLQb6kLY5xqCZvNZ0sDK7hGcERKAbgXuD16Ef76BdrEm1sbK6oQxpovDwINM&#10;YpGHvvnI1YG2p62v9ayLt4k/IOy1yePA6ZZdr7zZiwYgaXJ6k019vQrCWMeAl3yZWFwfWbKBe3lp&#10;XNstyxM34IJi42cnay6+C9fx+1ApMkXgmcPt+WT817H81vH6VQLYB3327xE3E+7yE82DFxqPImXi&#10;vtlRWAEgUWbcGA1Fq0dS6cJ+nx0DjSpRyyK4zuLtngOGfM4rip8WNo1GRl+1tk9s3SMGS7e37rra&#10;/wBza9dWvrWTmnZrHffx/IGyVah6dyK7J4jku8O5BzmaAnF4UqkNtBRniN0ghU6WX+JvD71PlPkY&#10;Ux4L72v0C+P6UrZc39qN1ha+teUd56GYdFastlpmkFxAGke5kRIIWMGo2LbONCLUqSIpAk2Ml923&#10;XzoP3ltf2yL9uMt0AZEQFz++sF/bss+6TZpqhGOyIbM0vSoM05ITNFwa0xBkQj3SZX8VIP7K01T4&#10;tPyMtiLfjZcjiOZD1AKmvdw7aklJbNHEsqTepOScmFgCxAMq2L+ZJpltuMKOqM6rUtGxluTgSEJK&#10;m4uf8pW1H3pHu8TV7blswaSF8ydVxoGSDTfqSCfOl2WKT0DzwXqeSZi4fGiUyOAsaDUtUhTyeiMz&#10;sbQzjZePHITApZ3uNB0A8q6dHUUVruDLsOTUVsdmzhJOIiw3FfO9redq3WXRjhDbOeM7RIqVovea&#10;SZ29vpYfxVzLe3l58DJGrL03B357Hw5kkcx42MZFQM9gTuNgNfGgr7UuSxsbI9fCNIx8tjAigg+k&#10;bfIiuopNoyymk9guPIdIzv1I6eNEotIQ7UgGXlI9WbqDYFapJsd5fUyv5i+SMjh4cePE2TPJcPCx&#10;1226m1Ye1fh8Ys29Tqcm+R8q5Pu5nJsI0/rZUvpRf5nboP21UdTryaSPtH4q+OeK7Q7ZgSMgcpOg&#10;fMym/NuYX2/QCtMYYOD2bJTln/SSfL8eZyx/1ZFQ9VqreTWIvAutJeBGQ8NgRRM7OmVL/CAw/wBt&#10;YXQsZfqYTzstD0Zxolk3R+3H0ZmUWH2pekX9BqUuKXiA5ksCoDjymV5NCCtgBVW2JrRmivn4rYfw&#10;uDLRJcn16kfSs3HOoqV2rPgkR3r0WQVAUIb1WQlWKGPeq5BKkWmKb3qnIZGgMiiIFjQNm2uBPdm8&#10;/L233DjcrECyJePJjH8cL6Ov38R9RQS1QUqU0fSeDyOLyHHxZuHKuRhZS745B0Itrf7eIrmXZTME&#10;tJfVD4yLYxaFgHjO54rm7qo1YE/4VcLwovL1IWfksuSKaPoykyJYdeh0v9K2LsvG5pcYqSl/A5+t&#10;M0ccrE+6SfR5dBoPqRWLs9mT9PgKv0WBnPjkKKJgo0uNfVY28BWaFziSmSjH6hOZNkZOBioCryIL&#10;MwAW4tYDQeApEbMSeRUUlkjxhTObEkm/5ftRKeBiwSONwzsdz/mbz8KpzyA5ErhcFIxW63cDUjx/&#10;CiQLlhHeQ5rtXgzbkc6JJl1OPGfdmP8A3Evb/vWolXJmjr9G677IvHnsiu5fy5DIxh4XD9hOgycm&#10;zOfqIx6R+JNSccI7vV/64lrbLP0W36kevJz5zGTLlOQXBDe56gQdCLdLVy+xGTecnaj1oVx4xSSB&#10;+N7L7fjz0nRplw92+Xiy5bFkYflLK1zZfBb2pk/muyq3DO/+rxOO/haFYppfw8DQ+MkxcbHjx8WN&#10;IIIxaOKNQiKPIKNBXEnbNvLeWanUorCWETGPmDTWq99medZJQ5S260E7jLKAZBlrfrSFfqZ5wJGK&#10;dSBrWyFmTLKI7vW1XKQGBiYi1Y7WNiRuTaxrEaIkHnLqaKI5EPkJcGtUWRkTPB6jRqRnmWfg5IX4&#10;2NDZXj9N7f417T4ycLKEvFHIvi1PIU/tDUOtwevSn29SaefAkYx3Y9HLwMLrNNK0r9XVRcE+VRUp&#10;bvQjlLGEP/8AV2KpMWJjBR0UvoBWmtVifZzqwGflsnKmAmvKCbWB2oKY7uOiBbjxyg6PMixkYR7Q&#10;G0a3XWly7XH6mbM5y2wiGzuT4XCVp8nITGXyJ9R+gUams7nKbNka57PUrWdz/ePKK0HaPAT5CsNo&#10;5HKUxxj6qrammw6zerHVwhH7mivr8BfKvPZC5fJ8rFHIrCQIzswVgbiyjTStcKn4Ie+5VHRI2zE4&#10;zn+M43GjzpFnmijCTSQ3tdRa9jRyslBpvYwuULHpozsvJ8k8Ps47G381jemz7sXsJn10pDP+j9w5&#10;uNLtIx7KShk0LtbQUDstsWEuIxWQh+Z8xd7y8m/K5Q5En9XG7I6nwseg+lceOeWu52IfbpsRXxXj&#10;YuV8mcNFlDdEJ95U66qCR++utRHLQu/PBo3P5++SOa7U4zAg4shZs8veU/wqvkKfavBGSNaej8DG&#10;uyfmzmsDlWPcEz53H5B/qfzRnzWslnXTWgU609jdOJ7w7V5bHWfA5GFrjRS4Vh9CDY1zbIWQ2Fe0&#10;SkmbxLQrJk8pj48I6rJKoH3terjCxoYmoaETy3y/8UduoQ3Irn5Cj/Lxh7hv5X6Vph0tdTPLnMyD&#10;v3+5vnuVjfB7Zx/9Jw2upySd07A+R6LWyrrRjqUqsGIKa1DELF6oYh1L0LGxH0NCzRFjym9COiLA&#10;qhiRZ+y+/uW7Xn2xAZXHyNumwnOl+haM/wALfuNLnWpCraFP8zW+D+Ru2OXA9rLTFyCGH6XJtE4L&#10;dQGPoYfY1z7etJbGKVMo+BKLjyy7HUBwoOxgbgg+RFJeUVzHIcKVHPpux8bXIt5UtpvUFyyFLxuT&#10;Id3tX+4parbK5I5O3E8cm/k87GwwvhNMif8AlJvRrrt+BeG9kQed8sfHPHsy/rzmMP4MOIyEn/mb&#10;Yg/8VPj0JvfQuNTZW+R+b4JfRw/EhRfSXMk3n7+3HYf+amx6SjudTr9JP7pfoQnIfIfdXKxlMrPd&#10;IT/6GPaGO32SxP4mr9tLY7vV6dFeqis+b1/qQEeSBPbzOtE46G6NupKIyqA6mkNZNuMolMDlilgT&#10;WWyoUyfw+XBtrXPs64iUCcw+b22u1Yp9cTKBNYvNI1vVWeVAiVZK4/LqR+alOkzyqDE5UA3DVks6&#10;78DPOskcTm10Bagg5RM0qiTj5VGHWtHMS6RMnJL51msbLVQJNnJbrQqI1QIzKyEe9jRcQ+IAI3kb&#10;ailifAC9NhXJ6JZAem4RH2zy2Uf6eM33ItXRq+H7Vm0H/Ex29iuO7JLD7K5vHN2KRq3VSb/4V2On&#10;8V26Hl4x5HNt7dUgr/onPJBMqjd4a12502NCXenoD5XaGfANrMpBNxrSJ9WxbjIvlqgTN7dzcHBf&#10;NmhZ4Yxdtg3G3nYUp0Tisgua2KtH3YJ3MPEcXkZ8o8ALLf60NWZ7ZYarySXFdvfIPPHdnunBceTb&#10;2ol3ZDD7npW6HVbeqJpF6asv3b3x72rwyieXHGRl2ucnKPuyE+d26fhXXo62FqZ7bW92S0vcvEI5&#10;gidVZOm3QX8qOc4bZWROM+AYuVHLCuQnocC9/OpFZjkXOajlICnziwIJ3E6i1BKpywSCSeQduZhx&#10;lViARe97C4pyq4oqyMm8ogeZ7yy5pmjh2pENQR+YGsl3bUQnTKW5Xx2Z2h3PJNLyvHtLmSameMsl&#10;/uRpS64V2+r/AFGymycI4ySnb3xR2H29mJn8bx/t5i9ciVzIVHja/StUIuOqQ7lNv1Mxf+6DlU5X&#10;nuM4rjUbIfERmdY1LEFtANKGby8IZDzMo4/4477z1DYvB5bqeje0yj99qFpluyK3ZJr8J/KZG+Pg&#10;8hbeRA/20PuRFysj5gef8S/KOKL5PB5jLa+gL6fgTRc4gppkBN2p3PBvMvE5aCMXkJhewH10osov&#10;JEsDutbXpbxvRAsYDEUYlSwPJKPGhaHRmPowNAzRFjqmhHIdU1TGxY4rUI5MX1qgzlv2VCBONyGf&#10;i2/TZM0FuntyMn/4SKpovCe4evdPc3/8tmf/AF5P/wA1A4LyLVUPJCJud53IFp+SypR5PPIR+9qm&#10;Eg41xXggJk3ks3qY9WOp/aamRnDJH5mM6nctOhI5nZoaeUIxcmZGF72q5xTA6904ssOFOZUt41jn&#10;HB6TrWckPiCT3AaBs0xreSYx4nZBc0lnThF4DI4AopbHKsdTJeE9aB1pgOsNh5UnTdSZdcB1ZD8X&#10;l3Q/mpEusJdBM43OkgeqkS6wLoD4+e0sWpMuqJn1wvH5s3uGrLPpmOfWYfD3GwP5tKQ+qxLoYQvc&#10;Ss35qB9Ur2SQ45eR5eb2cGMyN/E38K/c1o6/xdlzxBCexKFUcyZbuN7Mwsex5Cf35/GNdEFem6f/&#10;AFmuP/8AR8mcG35Kc3iCwiyQcNx+MiuiLGviANTXcr61NS9MUkc6XZnPRkjuRINyobeQFaHPCzgy&#10;WT8geLOeWYR+yQB/EaWp5wFZW4pMOKJe5FP4oPikRryLkZgFrpH/AI1JKL/MqVnFY/3Bc0kCwsJA&#10;PbtqLdRVTikiptLREFBg8VjIRgxJjiUkkIAOp1rPXxT0RqhdjCG5844ePeBfem3bVXr18aOybj4F&#10;WTzNrbQGWHKzN0ufkeoD046Gy/jScWWL1PH0Rhsu4Sxgj8mLECPGYAGHS3W9K7XRjGvmlqboPK0Y&#10;bx3LYM2KkU7tFLF6Dc2vR09tOKwIl12548A1OKxZHBiy23OOmn7a1Ru5EjHLfLZDWR29xwKpPlsS&#10;fAEChtse2R0dFnwCsTtvt2MBooDkOD+ZrtSP28HrjJnldN7D+VHmwqFxcQJH+CgCm1QaltoPoePu&#10;3Iqbj+RmkL5kyxQHqqG5YeVMnKT02iOlMkMDjO1YXM6Y8H6g23TMi7ifuaPiooRNSxklw2K0YVdp&#10;Xw22tS5NNamXD8RrJy+MgjvJIqqOq31NDwjj6FZ8gKXLly9qpH7MDflv+dh5/QUagmvJGiMlFZeh&#10;IR4OCITGYlZXFmDAG4+t6i68UinJtZbM6h+EPjjD7iyueh46OXImff7Ulmijbx2J01oHJD6rVjU+&#10;C6YCevaoTI4kpFU0MjZgKilBpbRsrsyPq1A0aEx0MKoamLBoRqY4NaoYju01WQuJ0A1MlpDiKaFj&#10;YoIjjJoWx8YDxwhItiKHlga+vyQO3FhT+Wi9wR+xwF4cCxG9qXKWTbRVxJKM72GlKZvjqyTi0UCl&#10;s2xHlehGZGp2udKtIXJg7SFelFgU54OpnEaVOJFcERcnIhuG0oHWi/cC4+Vkv+agdSDTTD4uTkCX&#10;BpTpRUq0xP8A1BIhsxoX1jO6ia7Hg5LujuGLjMS4U+qeXwSMdTR0/H+5LBzO9fHrwcn/AAPpfjOI&#10;wuKwFwsJfbijFpZf4mPjc16WumumHGJ4W/sytlyk85ORQq8+8W9pNfrS2nyKhHiw/HQyv7kp0H5R&#10;4CmKl7MVYlH0oVncgI/6SLceJq5p4whEfU8LZA0ObCE3sSD/ALaXWk9RdnZ5rCAeR5eZx/Tbbe/T&#10;yo3XKSzk3V1Qisz3IiTuF8VBDCLytcl21/wo5TUH9TFa82Nobh5jlGsJ2Cq3QMQOtBHsJ77Fwg85&#10;YNkZHKbt0BR08NbVg7HZmm1Fek2xjHxG0z8hcgvI6o4Fiq0fUvlKWZ7CZpN4PS8sEJIOvnXQnfBZ&#10;GOrluR0/NMXJB+txWW3uLGBsaUtht+VWUD9TEJPJx6TXFslFSzHQLZ6EpwWHkci7HHMkEKn1TE3A&#10;HkKbRzm99BVtiX3FiafheKH9Vv1E6i5aQ7ifwrrKMYrUzc5z0WmAGburmsx/b43GKoehVfCly7nh&#10;BZCUJeILNjd3ZcymSQoegXdp+NqXK69vbAcalnUdTtzuGZjG2UoC+XS9Ncuw/FD5uKWWeyO2ufxU&#10;u2RHIp6gdTUmruOHsSPYrTw0IxeJ5yQgLMsAHUk1mrVucITddVqScfHYuG36idzmZS/xP+UH6CtS&#10;qlu9WBTW5rT0xPf63HE7T5Ju17RxitK2XIX21FNJbDI7umlkZFhOy/4/uoncm8CXykC5nLZMRJWF&#10;yrHcba1k7FsKntnJthBSR+fG01pyTB7aahMHrGoTA5GWBqmMhlBSObUto2RkOrJQtDozHVkFC0Oj&#10;MdVx50LQ6Mx+NgfGgaNMJJj6RhhpQZNEYZH48e5qmx0Kg/HxL0DZtroJCDBZtFW9KlM3RpwF/wCj&#10;yMuq0p2oJwiMtxRQ6irVmSKpHVgVOgq8jFWkOA1QR0tpeoRsQJFJ1NXgDkCZGQiybaNIzTsSYrar&#10;C4qgsZG33jQVaAeR9A+y/jVDYp4C8PJIO1qCURkJ+YTJCkmooUO45Nt/t+4/DwePzc0gfqcl9m/x&#10;CoOldb4/GGeC/wC13ONkY+CRp+XmKsRQm1ySSPKuj7Slv4Hm6JRlHIPHl4kcaNAT6vUxPS/41jlj&#10;llCndzk5Z+0U3csd2WNfQo/zPAt9K0wny0RUpuUsIiZ+ddpCQd0h621q7JwisZNS+3GMDWPJyGQx&#10;WST21J3Xbw+1ZI2rZGWVPF5BsnMkXIRNp2IfU51uPoBSru7hJLQ2R4SWd2MNK8kpkiWzC+0HQAVz&#10;bexnXIuFbbwyFzuYxI8j/wB3OXkYhbL0H3NYJ96DklnLOhHr8Vog39QNosdPCt7vwzNOGWMvPdjr&#10;elS7GhFDAw0kjHaouPGlPsNhIbKtupTm2TDHI4xYl/Sg6k6CqyRl1zOd4zt3s05szrFjpEWaS4sS&#10;RXoqUoV7HNnGU7ePgZb8Yd+yd899TpsCcNgoXO7VpWJst/IVKquc8zOldCNcM+JuLzRQe57YCACy&#10;ACwre6s6LQx04m3qBxSFN05nvfQJ9az3Rxsy7bX9sd8BK8vhw7AzASSaAeP3rRGa0AsuTwR+fzit&#10;J19K9B50zhplh1KK1f3EZ/rczzMkKXDCwI63+9Y+UYvJnspzJyGs7kJIFMcptMbHYNf2mid6gn5m&#10;2qHKKWcJAeZJDKyj8wFmbx18hXPu7bl46CHBN4wRHN9z4PGQg5mTFx8CXN3YKT+HU1mVk5r0mquh&#10;RWWfNvyB8xdwcl3HJLwnJT42BAPbh9tiu+3ViPrXSpp9Pq1ZUmlsZyAKeGdsKovB4gAVCNJCFYXq&#10;8AKWoQo0oGaYoSzEVaQLk0cExFTiV7rO/qWFTiX77HIs1gaFwG19polcLOQkAmkTrOx1u2mTcTRs&#10;oIrO0dquSexMcbAsxUeJpM3g6lMVjJcuM4ZNg0rBOTZc5Em/EIF6Uh5FciHz8FFB0plcxsWV3IjC&#10;uQK2xY7wGD1owWeI0qAsFmRuookInFg4xmZ9zUfIz+029QixUWoBy0OqwJ1qBJj6EVQ1CZIz+Zet&#10;WVKIRjZLWsaFobXI0r4u7qixHl42WQRmU74GJsCfFaOuxx2PNf8AZPj3YlalnG5pE3NzWaM+Itet&#10;z+RxE8aqIpPAHLyWY8TIHIAFvrasUvkHgqFMI+G4HHNkqQAzEDwvSod5odpuFKZpD6N0Y8l8fxqS&#10;7SYrMgyflYMaH+tKkNhpvYbr0E+w8CquhOyWmWK41uQ5I7sXHaVD0lf0J+/rSoKyf2o6EupCv73j&#10;6LVksvZmRkkfrs/2w3/pQjT9tM/4mVms56eSKXbjBf8Azh/FhkHxx2xFtOVjfqVPSVif3itdPw9E&#10;PDJln3rJ+OCWbgeAhTYmKmxRYfhWqfXrS2Mivk3gGy+3eGy8UxwxrEw6OBYihl0oTjhFSulB5ew7&#10;jcRwvDYhEgSVmX+oz2uftenU9OFcfMk7XnJlHfvKclxGTI3b/BZHLxuN6PDYohPgba1gs+OzPKfp&#10;NVFvOOWZQ+D82988rDx/+nZPG4ErgP6TFGqX1LMdTWqnpwgNlbCBpP8AdDjtw3xNxXGwzeqKaKGY&#10;g6uFTX94rc4JJGOE/VlGOf27d2RcT3bJi5DiNc+PZGx0HuKbgfjSLsxWUaX644Z9Rydwm22U3PlR&#10;092O7FVdXi20ADm3Tcqrctc1ll3o6sGPVXLlkjjy+b7jOWuWP7APCs8e+k2P9iGmmw5+saSzA7n6&#10;kN0FFZ3OXiW2k8Y0JLEy2EIubyeJUWApD7CX5mSyM5aLREXyndnE40vt5cymboIY/wCpKx+iLc0v&#10;lO0fCjis+JG5MfyTza7O2uHXjYG6clyRCm3msXX9taa+nnWRfOK+pBS/2tcnzWV+t7v7mnyZ5Ddj&#10;EoKC/gLnSt8I8dEsICVqexJ//wCPfj2NBv5DNdiPzBl/3UxtpCZWpPU+P6s2ihVFoTIdKtAzY0DY&#10;0QpPUKjbSltGuEhdgaEZhM97a1eScEe9lTU5E9pChiA1XMJdceTEkGq0LmPj12tg7EnyIzta9qXN&#10;JnQ61s4vDLHwnJe1MpY6eNYrYnpOpflYNJ4rl4PbX1Cue1g0yWSSl5WAp+YUDAUSC5LOja9jRV1j&#10;4RK7O+5ia1pYHDNqsA8RVlMYkYDrRITJjfuAHSpgXyPGVSNamAXIRuW9QiYVFt86pjojw21Q9HVi&#10;XdUyGojqoVIZCQw1BGhqg+OSxcb37z2CojdlyY10AkFz+2hcUzjdn4Hr2vOOL+hKf/2xkqPVgoT5&#10;hjS/YRz3/wBYr/3sCzPlrltp/TwQxE9CQWNEqIhL/r1Ed22A8b3F8g91cinHYGS++Q+r2hsVV82I&#10;pirSLn0+r148nH9TdOxPiPiuNjjzOVmfkeROrSTEsoP/AAqa1w6af3bnlfkPm7JNwilCH0NBlxos&#10;aK0XQaAAC1aZUOK0OG+xxaItc9jIVdQDrtI6VKuS2NTeMyi/4D0fLw48G2eQEMTa3QVrrWF6jFba&#10;5Z0wAScvCX2q1gbgsDpaoq1gOOyAcrm1SNgj6g6EeIpj4xQ32ue5W+S5SfLmDuxYDpXG7Xcw9Bi6&#10;0QFe9MXgMlFycyLHee+xJTt3Cl0dyaT0yOjQSQ+U8KPHL/rsdV63Mq2/xp/7xL/SxFnWy9WYH86f&#10;JcPds2PxmLOMjGxWMksq/kL9AF+1OjZKT5PT6GujqpGTRoYJFkiYo6EMrA2II8qZyyafaSNO7Z+e&#10;OUwIY8Xmsf8AXxRgKs6nbLYefnWWzqKW2gmUcbFyg+fOynQNJDkxuOo2g/4GsUvjp+YHFguZ/cL2&#10;hCT+nwMmdvC+1RRR+Mk92LlLBBZf9x3IynZxfERxuxsjSku1z00FPj8bFbstPJoHY3Zfyr3zGmd3&#10;Hyj8PxMlmXDxgIpXU+Z6qKZCmG0UBbNQ8DaO3fjrtztqAHBxE93q+TJd5WPmXa5pvtSWpmlfu2SM&#10;ubF7vttcfUnSpXN5HrOko4aCMbP271ksIfNq1VavbCM1lsW9FqDZXIxRuQH0/hHgRRe3uLhlrLPz&#10;foTonRULPMLioRoaKm9FkS4nVYiqwFFtDqyGhaHRmOqSaFjotsdWhY6I/H1oGaIBkBGlLkbamSEE&#10;cT9RS2zoVwiwho44l3DSh3NOkNQjD5PJQWRjYUuVSY+vtZCjzeZaxc0CoQ39wkNNzExOpJNGqyv3&#10;hxeUYnWo4EXbyGx5IYUto0RtyLaUWqYCcweaQEHWiSETkR0s7Rt10pqWTBOxxZwZqkampwIuwhSZ&#10;SsdDVOIUbkwuOU20NA0aozHFmkvUwMjNhSym1Bg1RkLGQQKrAxTEfqCxqYJ7gmaRdupqIGckRM+U&#10;fcCLqSbAfU05ROXd2EmfV/xZ2Zhdrdq42TMF/wBRzEEuQ56+rUKPsK21dZLEnueB+S+Sd92P9KL4&#10;eQwoofcuPDpqNa0xgjiWyzJvGSOfmv6jXuUIt9KYq5JlXdVvVEVlZkaylkfT702HGMdTdXKWNiIz&#10;eWDL7TElV6Dwv9aw39mK0Aspb1I0551C6AnQVj/eLA+qpJDfuyyG1z9qx2dqTeg3xMt+Tfkbl+D5&#10;ePjuLlRSke6clQ3qboKuihTWZG2imLWWZJ3B3HyvO5f6rkpzNKo2r4BR5AV0K61FYQ3CisIhmuxt&#10;c28r04S45Y6sexb0DY9QwhmWQUaQmcxhjfWiQh6nVtUZcRMsYIq0wbIG9f2z/EWPyxfu7mIRJiY7&#10;7MCFhozr1cj6VVsXJYRjlYofmfVeIsCRXRhGvkOmlEq/0M3asy1l+Azk8vGkgTddPH7UxZ/gZp1y&#10;lHMSH5DIAk3oQVOoH2o6qVrk1dWWEsrUjMvlQEdGI9fib6D8KG2UYl2V8tURDckwJAdmGnXW32rH&#10;+6xpkKig+HK0Go7ULOioEdsKomD20VMk4igBUDSHBQMYhamqGxY+hoWPixxZdpocDY2YDcfLAtrS&#10;5RNtXYC5cyMpqaFRZpn2ItAkfJxo+0GmOszQ7qTwGLmI4velOJsj2ExYkU1WA1ND0bJQsbGSH1yV&#10;XoaHiOVyR5sq461OJHeDS5El9DRpGWdrB3kL9TRJCZSbGWS40NFkVKIlNyG96jBjlBUOU4NA4muu&#10;5okYcpWAudaU4nQhcmFRuD40DNEZj1lt1oRnMYnmSIXvRJZAncokXmciCp2mnRrOdf3FjQa7dlSf&#10;uXjY5v8AKbJjD36W3Cn8cI4fY7DaZ9h5vJe/GkakiNFChegFhpaifY2PKT6/mApmTxHaZC6eAND+&#10;5wLh13kTLyTm9jY9LUU/kDaooj5suZm/NasU+9kYsYwNXZuurVjsvcinqKEBPqayga3PhSG8g4Mx&#10;+SPlrG4xZOK4KUS52qzZS6rH5hfM10Ot1G9ZGiuC3ZiGZyWTl5Dz5ErSzSG7yObkmunGCQ92eQHJ&#10;K1MSEzmxUDXNzVSQVUsj002lhQxiOssBCCTrTDG1qd0tUCEbiGq8C08MdPqWhHPVH2x8fSQ8R8d8&#10;Nx2IQo/Tq8lupZxcmg99JHMuqbk2Hpy+dFdC26I3F6r38Gb2pZOPygAAU3t4U991YRuhXogDI5WY&#10;6C9ZJ95Do1pAUk8kty3Xyrn3drksFtLA3sLdAaxuxg4wfGFenBO3qBZO1CztQs9VFihVFigajDTF&#10;qaEamPI9hQtDUzpN6gR4bh0qEWTze6dL1NCPkxKwm9z1q3ICNTHleRPGgZojKSCo8ojrQOJqhePD&#10;M00NDwG/uBS5JPjU4lq7I4J/rVYGK0S+RpUUQZWjHvkmi4ivdEmVr1MFOxnRKba1MBKYtZLa1TQU&#10;Zji5O09ariGrsBEfIlR1oXWPj28CzyzedV7QX70FyOQMvpvRxrwZ7e1y0GVVW6mibEpJjkQME0c8&#10;RtJEwdD9Qb1XIuVKaPprs7ujG5/hIcqFx7wULkR31VwLG9c69uLOB2KXGWGTDNIW6VldrwJ0Q00b&#10;NqxsBS+TIjgj3HQG3nUyWRPO929t9vQtLyOYiuBcQKQ0hP0UU2uic9kXhvYxTvv5n5bm1fD4sNg8&#10;edGYH+q4+pHSut1+lGGr1YaikZk8rEkk3J1JNb0gJTOxteo0FCWRxkuKFMY45EJdDVvUCOh5iSb1&#10;aJJ5OVCjlQESdKsFnQ/pqYCUtD6n+JO6oOa7Pw1Dg5WGgx5476gpoD+IrldrMGC9UXCSY6CxvWN3&#10;spQwMyGRjZetI95l7DbKehN2oXJsvGTuwIpkkYJGurMxsB+2qX0K2KB3v80cFwkb4nEsufyQBAK6&#10;xIfMsOtb+v0ZS1loikfNN674nJ1b1QSF1QaO1CztQs6Kos6KoJCwapoNMWrVQxMcBFCxqYsMKrAa&#10;Z0yAVMF88CDNrpV8QPdHFkBGtC0MUz1xVkycuahWRSuw8amAlJi/dbzqsBqbOGRj41MEcmcUmoUh&#10;W5qoLLOPIVFRIqU2hH6k2ouIv3mJErE6mrwD7jFDIsKriF7ozLmsDYUSgIs7LH8LdM2tDPQ0dbM2&#10;Sq4wUamszmdeNODjACrKawH8L3FyvCZQyeOnaJ/4l6qw8iKGUFJYYm6EZrDRoGF87ZKxgZ3HLI46&#10;vG22/wCBrJLpJ7M5sugvBncr53coRjcYA3gZHuP3VF0V5grorzKf3D8rd58ijRx5f6SJtCkA2/v6&#10;1rq60I+BVnXjFaFKZ8nJcy5MjSyNqXclifxNatFsVCtg8yWoosXbEZMRIo8mdwyhpdyNaieomOUw&#10;lX0peDWpCGOtWgJM5VgnKsoTeoCcNWQ5UBJrtTu7mO2OQGbxsu29hNCfyOvkRS7alNYZNjauF/uD&#10;7YyYVHKQy4WQB69o3pf6VybPjZ/6SuSJOf5y7BjQlcqWU/yrGb/vpK+OsCyircx/cPAoZOG40s38&#10;MuQbD77RWqv4z/cycsmb9yfJHeHPllzc50xz/wDbxehP2DrW+rrQhsgXkrAPn1p5ExIWrASOioEK&#10;qiz1QI6KhZ2qLFCqLFA1AkzoNUGmKDVQSkd31MF8xLPfSrwDKeRSCqYUEOXqhuRJbWoA5Cg9TAak&#10;d3VReRW+qwFyOb6vBXI97tTBOZ4ZCiq4lq5HJJtw0q0gZ2ZGla3WiFRkKPqGlUFuMSSFTajSMtlj&#10;QwzkmjwZ3LIdgZRQgClWQydDqX8WTCyuy9aytYO5GxtDinS5oWGmMSSrewokhE7EDPK17UxIyzsY&#10;pLka1TCixz27iqyFxyNMNtWhctBlwGFGhElkYuAbUYjRDUii96JMVOIi9WLyesxqF4Z43qyjhqAi&#10;aso9UIctUKOG/SoUzwUVMkURaoKrIaidC2qZC4nrA1ChDi1WgJLB/9lQSwECLQAUAAYACAAAACEA&#10;PlqpJwoBAAAVAgAAEwAAAAAAAAAAAAAAAAAAAAAAW0NvbnRlbnRfVHlwZXNdLnhtbFBLAQItABQA&#10;BgAIAAAAIQA4/SH/1gAAAJQBAAALAAAAAAAAAAAAAAAAADsBAABfcmVscy8ucmVsc1BLAQItABQA&#10;BgAIAAAAIQCRdjoYSQIAAKgEAAAOAAAAAAAAAAAAAAAAADoCAABkcnMvZTJvRG9jLnhtbFBLAQIt&#10;ABQABgAIAAAAIQBYYLMbugAAACIBAAAZAAAAAAAAAAAAAAAAAK8EAABkcnMvX3JlbHMvZTJvRG9j&#10;LnhtbC5yZWxzUEsBAi0AFAAGAAgAAAAhAO8zdYPeAAAACgEAAA8AAAAAAAAAAAAAAAAAoAUAAGRy&#10;cy9kb3ducmV2LnhtbFBLAQItAAoAAAAAAAAAIQAUABuwjHsAAIx7AAAVAAAAAAAAAAAAAAAAAKsG&#10;AABkcnMvbWVkaWEvaW1hZ2UxLmpwZWdQSwUGAAAAAAYABgB9AQAAaoIAAAAA&#10;">
            <v:imagedata r:id="rId16" o:title=""/>
            <o:lock v:ext="edit" aspectratio="f"/>
          </v:shape>
        </w:pict>
      </w: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Pr="0066097F" w:rsidRDefault="001078D5" w:rsidP="00192583">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16. </w:t>
      </w:r>
      <w:r w:rsidRPr="0066097F">
        <w:rPr>
          <w:rFonts w:ascii="Times New Roman" w:hAnsi="Times New Roman" w:cs="Times New Roman"/>
          <w:b/>
          <w:sz w:val="28"/>
          <w:szCs w:val="28"/>
          <w:u w:val="single"/>
        </w:rPr>
        <w:t>Использование в освоении космоса</w:t>
      </w:r>
    </w:p>
    <w:p w:rsidR="001078D5" w:rsidRDefault="001078D5" w:rsidP="005D7810">
      <w:pPr>
        <w:spacing w:line="240" w:lineRule="auto"/>
        <w:ind w:firstLine="709"/>
        <w:jc w:val="both"/>
        <w:rPr>
          <w:rFonts w:ascii="Times New Roman" w:hAnsi="Times New Roman" w:cs="Times New Roman"/>
          <w:sz w:val="28"/>
          <w:szCs w:val="28"/>
        </w:rPr>
      </w:pPr>
      <w:r w:rsidRPr="00192583">
        <w:rPr>
          <w:rFonts w:ascii="Times New Roman" w:hAnsi="Times New Roman" w:cs="Times New Roman"/>
          <w:sz w:val="28"/>
          <w:szCs w:val="28"/>
        </w:rPr>
        <w:t>Космос будет, наконец, освоен: огромная армия роботов-молекул будет выпущена в околоземное космическое пространство и подготовит его для заселения человеком — сделает пригодными для обитания Луну, астероиды, ближайшие планеты, соорудит из «подручных материалов» (метеоритов, комет) космические станции.</w:t>
      </w:r>
    </w:p>
    <w:p w:rsidR="001078D5" w:rsidRDefault="001078D5" w:rsidP="005D7810">
      <w:pPr>
        <w:spacing w:line="240" w:lineRule="auto"/>
        <w:ind w:firstLine="709"/>
        <w:jc w:val="both"/>
        <w:rPr>
          <w:rFonts w:ascii="Times New Roman" w:hAnsi="Times New Roman" w:cs="Times New Roman"/>
          <w:sz w:val="28"/>
          <w:szCs w:val="28"/>
        </w:rPr>
      </w:pPr>
    </w:p>
    <w:p w:rsidR="001078D5" w:rsidRPr="00192583" w:rsidRDefault="001078D5" w:rsidP="005D7810">
      <w:pPr>
        <w:spacing w:line="240" w:lineRule="auto"/>
        <w:ind w:firstLine="709"/>
        <w:jc w:val="both"/>
        <w:rPr>
          <w:rFonts w:ascii="Times New Roman" w:hAnsi="Times New Roman" w:cs="Times New Roman"/>
          <w:sz w:val="28"/>
          <w:szCs w:val="28"/>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17. </w:t>
      </w:r>
      <w:r w:rsidRPr="0066097F">
        <w:rPr>
          <w:rFonts w:ascii="Times New Roman" w:hAnsi="Times New Roman" w:cs="Times New Roman"/>
          <w:b/>
          <w:sz w:val="28"/>
          <w:szCs w:val="28"/>
          <w:u w:val="single"/>
        </w:rPr>
        <w:t>Проблем</w:t>
      </w:r>
      <w:r>
        <w:rPr>
          <w:rFonts w:ascii="Times New Roman" w:hAnsi="Times New Roman" w:cs="Times New Roman"/>
          <w:b/>
          <w:sz w:val="28"/>
          <w:szCs w:val="28"/>
          <w:u w:val="single"/>
        </w:rPr>
        <w:t>а</w:t>
      </w:r>
      <w:r w:rsidRPr="0066097F">
        <w:rPr>
          <w:rFonts w:ascii="Times New Roman" w:hAnsi="Times New Roman" w:cs="Times New Roman"/>
          <w:b/>
          <w:sz w:val="28"/>
          <w:szCs w:val="28"/>
          <w:u w:val="single"/>
        </w:rPr>
        <w:t xml:space="preserve"> создания нанороботов</w:t>
      </w:r>
    </w:p>
    <w:p w:rsidR="001078D5" w:rsidRPr="00F56A4B" w:rsidRDefault="001078D5" w:rsidP="005D781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Pr="00F56A4B">
        <w:rPr>
          <w:rFonts w:ascii="Times New Roman" w:hAnsi="Times New Roman" w:cs="Times New Roman"/>
          <w:sz w:val="28"/>
          <w:szCs w:val="28"/>
        </w:rPr>
        <w:t>елью создания нанороботов является создание устройства, способного к манипулированию отдельными атомами. Таким образом, можно будет создавать структуры любой сложности с требуемыми свойствами. Нужно только писать соответствующие программы. Кроме того, запрограммировав одного наноробота на копирование самого себя, мы получим практически бесплатное производство. Эти роботы смогут складывать из атомов и уникальные изделия, и предметы повседневного пользования, и чинить поломки человеческого организма.</w:t>
      </w:r>
    </w:p>
    <w:p w:rsidR="001078D5" w:rsidRPr="00F56A4B" w:rsidRDefault="001078D5" w:rsidP="005D7810">
      <w:pPr>
        <w:spacing w:line="240" w:lineRule="auto"/>
        <w:ind w:firstLine="709"/>
        <w:jc w:val="both"/>
        <w:rPr>
          <w:rFonts w:ascii="Times New Roman" w:hAnsi="Times New Roman" w:cs="Times New Roman"/>
          <w:sz w:val="28"/>
          <w:szCs w:val="28"/>
        </w:rPr>
      </w:pPr>
      <w:r w:rsidRPr="00F56A4B">
        <w:rPr>
          <w:rFonts w:ascii="Times New Roman" w:hAnsi="Times New Roman" w:cs="Times New Roman"/>
          <w:sz w:val="28"/>
          <w:szCs w:val="28"/>
        </w:rPr>
        <w:t>Однако, чтобы достичь всего этого, нужно ответить на множество вопросов. До сих пор неизвестен чертеж наноробота с детальной расстановкой всех его атомов. Неизвестно как сделать этот чертеж, чтобы атомы при сборке попросту не разлетелись. Общая схема ясна - робот должен иметь двигатель, располагать манипуляторами для перестановки атомов и иметь некоторый контейнер для переноски груза. Отдельные части этих конструкций уже созданы. Но как собрать их все вместе, да и создать недостающие элементы, пока непонятно - строгие методы проектирования не дают ответа, а экспериментальные требуют значительных финансовых затрат.</w:t>
      </w:r>
    </w:p>
    <w:p w:rsidR="001078D5" w:rsidRPr="00F56A4B" w:rsidRDefault="001078D5" w:rsidP="005D7810">
      <w:pPr>
        <w:spacing w:line="240" w:lineRule="auto"/>
        <w:ind w:firstLine="709"/>
        <w:jc w:val="both"/>
        <w:rPr>
          <w:rFonts w:ascii="Times New Roman" w:hAnsi="Times New Roman" w:cs="Times New Roman"/>
          <w:sz w:val="28"/>
          <w:szCs w:val="28"/>
        </w:rPr>
      </w:pPr>
      <w:r w:rsidRPr="00F56A4B">
        <w:rPr>
          <w:rFonts w:ascii="Times New Roman" w:hAnsi="Times New Roman" w:cs="Times New Roman"/>
          <w:sz w:val="28"/>
          <w:szCs w:val="28"/>
        </w:rPr>
        <w:t>Современные методы проектирования нанороботов представляют собой либо набор итераций по экспоненциально сходящимся алгоритмам, которые имеют чрезмерно большую трудоемкость, иногда требующую миллионы лет расчетов, либо набор экспериментальных методов, требующих больших финансовых и временных затрат. А для создания проекта наноробота с минимальными временными и финансовыми затратами необходимо создание полиномиального по времени алгоритма с соответствующим программным обеспечением. Таким образом, оптимальное решение задачи необходимо определять на основе компромисса точных и вероятностных методов.</w:t>
      </w:r>
    </w:p>
    <w:p w:rsidR="001078D5" w:rsidRPr="00B93C93" w:rsidRDefault="001078D5" w:rsidP="005D7810">
      <w:pPr>
        <w:spacing w:line="240" w:lineRule="auto"/>
        <w:ind w:firstLine="709"/>
        <w:jc w:val="both"/>
        <w:rPr>
          <w:rFonts w:ascii="Times New Roman" w:hAnsi="Times New Roman" w:cs="Times New Roman"/>
          <w:sz w:val="28"/>
          <w:szCs w:val="28"/>
        </w:rPr>
      </w:pPr>
      <w:r w:rsidRPr="00F56A4B">
        <w:rPr>
          <w:rFonts w:ascii="Times New Roman" w:hAnsi="Times New Roman" w:cs="Times New Roman"/>
          <w:sz w:val="28"/>
          <w:szCs w:val="28"/>
        </w:rPr>
        <w:t>Рассмотрим классический метод определения координат атомов и сил, воздействующих на них, - метод молекулярной динамики. В нем определяется структурные, термодинамические, транспортные свойства и их взаимосвязи. Точность результатов определяется размерностью (числом частиц) моделируемой системы. Порядок увеличения эффективности использования вычислительных ресурсов будет возрастать с возрастанием количества частиц в модели. Насколько сейчас понятно для ассемблера нужна модель порядка 1 000 000 атомов и соответственно учета их взаимодействий.</w:t>
      </w:r>
    </w:p>
    <w:p w:rsidR="001078D5" w:rsidRDefault="001078D5" w:rsidP="005D7810">
      <w:pPr>
        <w:spacing w:line="240" w:lineRule="auto"/>
        <w:jc w:val="both"/>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r>
        <w:rPr>
          <w:noProof/>
          <w:lang w:eastAsia="ru-RU"/>
        </w:rPr>
        <w:pict>
          <v:shape id="Рисунок 9" o:spid="_x0000_s1050" type="#_x0000_t75" alt="37834446_picture.jpg" style="position:absolute;margin-left:150.95pt;margin-top:-44.55pt;width:358.55pt;height:308.65pt;z-index:25165926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5FzULgIAAFsEAAAOAAAAZHJzL2Uyb0RvYy54bWyklE2P2yAQhu+V+h8Q&#10;98ZfCXGsOHtotFWlqo12W/VYEYxtKgwIyMf++w7gpump0taSrRnAL4/fGbx9uE4Snbl1QqsWF4sc&#10;I66Y7oQaWvzt6+O7GiPnqeqo1Iq3+IU7/LB7+2Z7MQ0v9ahlxy0CEeWai2nx6L1pssyxkU/ULbTh&#10;CiZ7bSfqIbVD1ll6AfVJZmWek+yibWesZtw5GN2nSbyL+n3Pmf/S9457JFtcraoVAR7f4mVJ1iWw&#10;2havqiovNhgdW0zKdV3XONttaTNYakbBZjT6CrKJCgUgN6k99RSdrHiFlBHMnywHNYgauGcsiP5b&#10;TZ0Pgh1skmafzweLRNdiMEfRCSpWretquVySH7BZgFj8NEOwCNImLA8vQ5qF/C+toxTmUUgZLAjx&#10;zAyW/7vIuu8F43vNThNXPlXackk9tJkbhXFQuoZPRw6k9mNXpJo5b7lnY9iwh42foPqBjDa3iUj5&#10;BywwOxM+njbX3k7IamgOUm9IRWLpgANdoxkv4Rk7g189YjBYEbIuyhVGDObKmqwK6Ki0X9AKmsY6&#10;/4HrCYUASAEoytLzJzej/V4SlksVnkoH15JQGuGxkeGVMK1PntvnsbugozzZJwoOlJuyyKFgnQi7&#10;FNVmnTKwuoQQLoyoHOCAegnGaf9d+PF5pAbKm0cgZ4fje2nRmYZzEq8EKs1I0yhZBZ3Zz7Q8envj&#10;idkdavQ6uRtDMDsumU9WOA73OcT3/4Td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yzQQK3wAAAAwBAAAPAAAAZHJzL2Rvd25yZXYueG1sTI/BTsMwDIbvSLxDZCRuW9oiUFfqThuI&#10;KxpdL9yyxmurNU7UZFt5e7ITHG1/+v395Xo2o7jQ5AfLCOkyAUHcWj1wh9DsPxY5CB8UazVaJoQf&#10;8rCu7u9KVWh75S+61KETMYR9oRD6EFwhpW97MsovrSOOt6OdjApxnDqpJ3WN4WaUWZK8SKMGjh96&#10;5eitp/ZUnw3CtnHus2/89vud9xt33A2nHdeIjw/z5hVEoDn8wXDTj+pQRaeDPbP2YkR4StJVRBEW&#10;+SoFcSPiJtY7IDxneQayKuX/EtUvAAAA//8DAFBLAwQKAAAAAAAAACEAohnb/IOGAACDhgAAFQAA&#10;AGRycy9tZWRpYS9pbWFnZTEuanBlZ//Y/+AAEEpGSUYAAQIAAGQAZAAA/+wAEUR1Y2t5AAEABAAA&#10;ADIAAP/uAA5BZG9iZQBkwAAAAAH/2wCEAAgGBgYGBggGBggMCAcIDA4KCAgKDhANDQ4NDRARDA4N&#10;DQ4MEQ8SExQTEg8YGBoaGBgjIiIiIycnJycnJycnJycBCQgICQoJCwkJCw4LDQsOEQ4ODg4REw0N&#10;Dg0NExgRDw8PDxEYFhcUFBQXFhoaGBgaGiEhICEhJycnJycnJycnJ//AABEIAP8BVAMBIgACEQED&#10;EQH/xACiAAACAwEBAQAAAAAAAAAAAAAEBQIDBgABBwEAAwEBAQEAAAAAAAAAAAAAAQIDAAQFBhAA&#10;AgIBAwMDAgMGBQMDBAEFAQIDBBEAEgUhMRNBIgZRFGFxMoGRsUIjFaHBUjMH0SQW8OFicpKyQ/FT&#10;otJjNBEAAQMDAwIFAwMEAwEAAAAAAQARAiExA0FREmEEcYGhIhORMgXwscHR4UJSciMUM//aAAwD&#10;AQACEQMRAD8A+AN+o/nrzXrfqP5681ll2u12u1ll2u12vQAe/TWWXmu12u1llIKSCR2HfXBSckdh&#10;314CdSXqcZxnvpwBsgo67VmzHfPXqPTXu1fp/jpmWdQQZOrUAyC36AcMdRAA7asiC7t38y9QMf4/&#10;s00R9UpOquEagF1Clsjap/iP89eodpAcBySAGbpjrjp9dSZVMh8bGSPcAB2kbPQFVGfXRKwlD0Ec&#10;JBw3kO1vb+oY/V66cBTkVEwzM7y4JWMAySH0LdAp9dSUBmO99h6kNjPX0HTtqyBYUkjiuRMAjsLH&#10;kYqSu0bDt9MfXHrqSpFLYdasY2uSYt+SFB/lOfp9dUAdTJXQeGJApk6llD49wXPQnJxkKO+jgjxz&#10;NCoO9Sdu4YzgZ7dfr00LFV8kckiMd8YMcigjqMAP3HUaYxVngYPIXaUx7Ul7ncvT6fpC9M6tANRD&#10;kj+N8kKtJZUKdoLRke5UbcobBP8ANp5XBVWBwm7btBQbSMeue2ldJkkdhs6BMMHzkqMsituwcbhj&#10;9um9N0lXMibpkUOY0Ab02uioSvRSO5P79WjZQnJi6DYrDGwYeTaTnqcgHPYeo01qIzE+eR2MgzHE&#10;EVWPbO5c+389QnWB5o1jVQO7leoAXqcFgMavquorq8scck0shVJt5Dqqj2jeP1fkdXjEXUjk0IRP&#10;yOJbHxG3D7Q0ogjQkD/+qH7D9X6dfL4vjfJHy1JZI44H/qGRI9wJHQYztxr6zzSvFw9MsceeVTjG&#10;G9qNnIwPXGMazohjAHc/t6f4a8nvAPmK9PsgJYnvVI0+NV3r1orL5eDGXC7GYg5GMemMd9O44I0j&#10;WJEHjT9OQOnQDPTVwHoM/kNXKiqFLDBHfJ6Z/hrm4i662Av6KhAiHqikfgOupyNubp2HQfn3Oot1&#10;Y7cDJIX9uiVjU/qUYwMdAc/npTQogAIYKzdF79OvoM9Bn8zo2KJQAqDv09MsfqSdRCIv6VA9eg+n&#10;bVye0r64IP8A10D1+ipEOq/BHkEg9O656ZzqTDPXqT2wMeup9ASR9T/HOvD3x6DOeuP36pDGSQmn&#10;KMYmUrBUuQoOeozjPcZHXQdmwkYZd4U+pPTvk/v+g1bfspWXB9pUBxjA6H/31kbVqWRnDE9Mb+vU&#10;4GcdPz11xhGAXlzzGZ2GiMvcoP0KW9uO+D3ycE6UyXpGJYPjr1JYDrjtoQtuHrt/lUnIAOhnJLEE&#10;5AJwD6YOkMq0Wimn38wwDJnp0G7REF2TdkE9OpU4/wAsHSMEgYBx69NGQWMkbej46r9fy0wkVRwn&#10;UN6ROj9R6nv/AB0XFdhfqDhvUY/ybShGVxlOo/x1IZB6Z69OhxomII6oiRBTz7iPZv8Axxt65z37&#10;dtdpV5n8eM9d2N37O2u1P4x6qnMr5836j+evNet+o/nrzXKlXa7Xa7WWUmAGMfQZ1HXo69Br1duf&#10;dnHrjRAWXhBHfXDrgamVOM5z06flr0BGUAdG9ST0x+7TcUHXpjHTawOR2GSdch8Th8bseh9deDKn&#10;GM/THTXbj+oL7R9eujTzQU2k3KpP8mRnHp6a8VWZlyNoJxnURJkYbA+mB6HU195C56E9PoNGhavk&#10;gaKTR9QEycDqDjpqxQFUAdM9/rk66JI0nxOzRqCcvEM4+hXr1GdenHuXJklDdG6YOfx/1aoCEh2d&#10;SO2Nx3Eq9ycqydRhgfXV1dfJNJMzrtXczPI4UnB3dC27J6fTUoY7Eq71IY7/ABKGG59xH6enUDXi&#10;qJyI5/6JyQzgb8YPXGB1/EadkpIRkA80kFm3ZVZJWLzeUncqj9LA+4v0HpqVeKKcRxp/VSV9rJEf&#10;6mfQqD1wfXoNSaG2J4l8vugQiAlCqBV69XK9j266uO63PXDn7tI4w5ethWjVv5AU9FJ651aEaKRr&#10;UK90mpTgTosM0qmR4t6nohA2+wbcuPTRf9SDZBukSJsIzyIdnjHURN3YFc9MaEbyhGhicTQxjM8j&#10;YZlVj7Y8kd8+ui0Z5vvfPGJXZAqeMFRvHY4b+Vc6pEMoyLVRlGvEkskUVsRRI3ijmSJpkCA5G6Rs&#10;bc/XRDy/I68hXikgvVo1aNUdGSR5FBDqhfaZO/TUa88SwTFkZ3RUAtMFUo2exHfGtLHJdSn4HAMN&#10;hA0m1mkKqGA39U6N9Omq/GZji5HgpHuOEmMRIHUrBWflHN1VNKaIT8lDt2o8DI1VepdGQY3MTtO7&#10;rrf1FZJgLcaq8yKUjiOP1L5OmN2DkEaJs/e1rNo1Rms0gMZkUKxiKhGUqpI2+jY/jqyCvcklWShW&#10;MIchgplXyeIewyBH2+3vg9Rp8GCWMkyycuhST7jHOP2cPHVDfMblOjX4h7EkkUEqSN5EiaVV8Yx7&#10;9mSBn66z8fJcZJV++SyqUzJ4o5ZAV3Mf9O7GSNaP5lLegv0K/FClBJFQ/qxWXKjE7E//AKz1Yhep&#10;xrCjiov7vxR5fj6ztyKOfta5YGuIR/TmxG/jaN8H0x0OT015PcTBzTGxXr9nEw7fHpyD/UrWIq43&#10;DG1uox6g+uoWMhfw6Zx+GrQMAL6KMfu123d0xnUXquxqIeKIsRIThQe3UE4/y0QoLEKAScgdtXJA&#10;chnP47R1z+GiMk+pP4aDVdN1Q4hcEHAxn69vz1alfOCST+Cjr+OpeuO2iq/tj3+pH8TjGmBc7Igo&#10;M1pGbYnVj0GQe56fTVFyeKsjQp/uAFmBwSp7d+um12x9nVjZW2zthkI67R+X11kLlgl3AzncfzLd&#10;wP2d9dmKDBzVed3Wc5JcBQBKrUsk7gyH3dWb6Z/SPz6DS2TCyN1z1yT/AI6MsPsJbOTtH4/v/fpV&#10;M5QBQe/TB/HOtM67qMbIUuqjr0J6hf8AIapJ3En6kn/Htrpn92BggDvn+OoZIVsnr6Z/HvqWhKoC&#10;AvScdfTHXVRsYxtGSD9e2PUYGvJJTuIQ+09On0x+Wqc6UbkqtkxitFm3lgVzhsgAj8eg01imWQgg&#10;5bvt+p+o1m0bYwYHr2P1I9RotJlUkRsjbv5cgg49cD104myDrTbl+2zn27cfjrtLvvD9n5Oud27H&#10;T6Z3fu/x12j59UzlY4gljj8dcy4x1ByM9NTwM7gfqDn0P4arPfAOdcjJl5qWw/u16W9u3aPxOuGV&#10;ONYBZej8Pp115tOSB6akd24Y9OuNSBKMGVip9D+OmCVRC9dpbGe3469g2CUGX9HXP7tSY723bQpP&#10;op6D8vpqwMEXwlIyX6iVf6jj9zY/w0ag0WdUjrGzf6SBj88/9NV7umNEyLvKRQRgGQgeNSWfcPb1&#10;/M9dNk+G8xIlbHhE9pzHFWaVQ+fTJPs6/TdoEk9VnAuWdZ7UgxHbWz47/jm7OksnKXYKO0lIIo2S&#10;1LIy/q9kL+1RjuT+zTXkP+JuRTjbFrhq9jk54gjqsDofZ034iKLI7degT/HS1WM42dYvjFLzRFgA&#10;mx2YEe0hR+R9dQiYeJY1KxMXLSsB7sHoO/cD6aJi4rma1SPkLFSZKGHjEpQjGOrdFG4D8W6a6ETr&#10;EMBJK8RPcYQswGcuepIB6avBiAdVKVLVVQO2z4N3kUP7nAVSSPX2nQc1pzYeUYBLE9Ow/LXksu58&#10;ICWJ9pB69fTp/lrXUPifKUaEVm58dsWr9grPVYSI5WEgFS1ND5PcSP1jGlnkLsNEQIgPLXRIq3I5&#10;XwpFGZnVwssj5xuH/wAumdOqko5GKCv5vt9kTLbBMddQ6kmPbK2V9xAzrZx/Fvh3yi2bXNxXOF5K&#10;KufNx1OGOsliWFAQkXli2rOw7qBtf0Oc6Vx/CJ+M46f5QvJVrPxiKeOITTErPh2ESizXSKfY0MjD&#10;enc+mq4s9QJFRmIkPC92SdZJ/DClqB3NZGkhsKUhWU537wXiPmVCPU5+mi6csjXK7t72lUgtIyRh&#10;0dSVZzLsUBe65+g1ddLvD42QSW1sBEcIq5RAYhHlN21mPXHT92rlirTQzXXeOQqfCv3LrIsMsIVm&#10;8iyD3bo1K7eynsddwC4pZBqGH7rhXlqz2VSbzyQxFzJIEZsIwbehXKjr0YEdtainRtRyVLJjWQPG&#10;JjDXw1c1ur7yhO9z1ycfp0l8FeJS9ct4gXsGtAiskrlfGEVhtfxHeCfy06o0LFWOOACSN4UwFiD4&#10;HQfcM0vbbtZe3r011YqRXNknGbcTy9D9FZZhls3LE7RpWjYkskeR5yxVFVSDtTC4bd/nqM9zlo5K&#10;ZqcPJzlJPPXhjSd68ifbvkQss28e4L7APc3YddXfbQCWCeJ2yZykcczscBR5GldF25Vj0G09daTh&#10;YRJfjghnSWlbk85arG2BLK+6aJ0cSeNOpIOQRpco5Y5VMWDv4JRlEMkRPEMgLCLvGpXyP538gpc5&#10;YmuS1p+P5Jo4uP8A7XarRkQ+LO9Xmlj8ivntjBGoUvjd2L5FVvz1oKkNeNJS1OOTwM6jY8bNO5Kz&#10;Zx2BH8w158l5iPlOc5PlgkUokvSSRtHdPRIiyK8kEg9wwFIIUY1D47znM8py9x71gyq0GDEWLJGy&#10;EIohTcwCnuT66+eflORN3uvpYx4DHjItEENoDYLVRsJS2D6luv0J0bAhTv8ATp9cDQ6oqdAMA99E&#10;ROWPX8Mt9c6fQkKzNVkTGhckDAUYLH8Ppqc0YChkUDB92Mnp/wC2vIRuLYx2Hf8Abq3eidCwBHoM&#10;/wDTWL2TPWyFx00dUTcyIR+osR+ehZWV2DDOce4kYzjt30XRH9SsOoDttyOhwzFTjRhEch4oTLQl&#10;4H0SLkZDLJIzdVd/ZjH6fX/8TpBLk4ceoOfwycrn89aXl4EhtTRIPYkhVCe+Px7fU51mbb+NZFXs&#10;QQp7dicfxBGvRlEALxcciSZHVKrL56D1P+AwR/AaTyyxhtzNgHt3OR+GirNkNlR0UD/+09/XvjSl&#10;mLsznueoH7Og1y5DVXGi8Y4yW7Z6k/j20PJJ0LdwM49O/bt/nqbq2A7dfaMnA6Hp0/bqiUZToM4O&#10;T+7UyS6rEBRaVs+3oPocHUfK+CM9/wD10+mq8a90hknRMZLICep7E6IhTOJQ2CN3TAI7Y0LD/tj9&#10;p0eigIETrnoPrn1/jp4j1QKY+E/YfhjGPw2412r+n2vbpjP7cbv467VGH8JeXXRY0j3EHp11Ntoc&#10;jtjp0yO3r11zHEhcNuOc5PfOrAjTeSQHe+QG6+5i+eoH565wFUqs4Y5OMn8MdPy1xYkkvgfs1MRn&#10;cochNuR7jgZHp+/XjBf9W4fXrjP00QEFPEadQfLGQu9sYYE+i5+mvASZGeIAhPcAwGMH12n6atSQ&#10;eBY44MS7v90dCykfpP8A114I1CiZ5AdvsdG6MDjtg9xpgNkHuq9rNP43IVnYe4dAN3XOiW8KwrFG&#10;jl0fed23BB7dV6g69FaGRFL7y5DMdoxtVRuBJfAb8MHXkSvHHLLEMxJ7PMemDIMZA6emdFq1SkuP&#10;4Wu/47dD/e+PQ/8AdTxxWIe+WigZmnVdvUthwcfgfppvxlahV++uXUlmuQSLYqwlXRY0iPRYie7H&#10;pnXzeI2KxWerK8VpZMReMskoyDl0K9eo6a29L5DzfPUY6ViOYpW3yT3a0fV4olDlp2JIGwjJ7aVt&#10;Ekx/k60/xjhpqHMH5JzUzm7HDPItLAdI/MP6IX16Z03q3OeEf9z5CUlw2+snbaucgjtjKj1x37ah&#10;8fsEcjV5K+hnsclSN6KOHJQx1lZGjRH7ds40sv3uU5gJNUsIvGTljFcbdjexYBW3dBg6RRiSZEEA&#10;hHJzs9O9Rv8AxusHv8zZeC7TndmqTwMCZWmjZmCMp74OCPx1835741cq87HxC0JeMsWEzVqcjKFj&#10;xgkmG1K6RGLA9pLf/EnOtVwlbkfj9yKPkHE1Uo6cfyMeWR59wbb/AKlOlHznmo+QocPTWufHUksS&#10;KrnJQOUynuJO0sNxHrphIhVAagWYp8f/AGjk7kPM2G47keL91aAoJQ9lTlELI23Ye+8ZBHbvr7Rx&#10;Kx8n8ahety0PH8z5VNq1AjQLAhZsNBHXV2Zuo6bgD3ONVyfBOO+V/HYJvkViOtfqwbeN5Pi4pZHm&#10;gPv8VinIu6Xxlj41ibcw6KOmD8k/734nzNnibNoxpDIQJo8lJEU+2SPpkK4H5jseoOpmpQkBmYxl&#10;9pqF9N521zXBfLTxPy+VeYqTiJ+IuW48wSx4G/Zub+m+79QDdD1+h1pIX42WafmKNSZq9irI3I8U&#10;iRzVZliwvIUwuBJ5JIAs8I3e4g+vTXyq1zcnzHhK3BoZrt+nYjenDNIq+SPEpnEOfUezuev7NfVv&#10;+OqC16/MmmbCfdVGE0UxDsksMborDqdrHyft08QxCGQRi1NhRfMZ6VZuZv0qiyiq1ieEozKVjqxO&#10;8iF5EYn2xOOmR+eiXnNyKzBXpr9kG8NTcrGVIQqlTuzli2G97EjsBofjUDVqbwsXmjjijaOsFeN3&#10;CojNYVmQDaoCvnOTov8AquYJJp8G1AIKlyIoXjjyzJXKn3YMnUr2Xpga9rG7AAVXBKUeTS+3+U2q&#10;GSdaNeCVrdpswB4FdCQp3eON2G0HHR0Lfl9dOONsPClj+4iZrdZ5JYq7b3Xxxld8capu3hTnoegA&#10;0p4yGltqy8izV1qxSCXkIHkM80pZpFOIyH2DOPbgfXTehHNJUda9dJ70iqWxKoEUZbyOkDj2b5E6&#10;uX2keqnXRoxuuCY98mBIc0ZqabKblZWcokdupkyzpJC8cs8oAcVoYQfIiIjDBPQkZ1o6M0PF8Rb5&#10;fwyLHTheZ3sFW/qBAqMW3nOP0426Vr5LFrbDXjjamRFHYsEFjuQCRpX8rrICAMIVXd+zUP8AkDlL&#10;tT41FXg2LZ5G6qrBhSLFWsn3M7BmKrGpZU3Enp1GubusnDHIvTqm7PGc3dYsUAC8nMQX4ssa9arZ&#10;r1f7pAlkVwrhJF3YZiW9f1D8O2hOJ4ulxEtl6u4feHEhfHsUHcEQJj25x00HLz0iRzsKEzGq0X3c&#10;LgKUR1yrh9xUY6hMMdw69NNONli5GCO5Bu8MmdqtjcCpKsp2Z7Ea8UEGo1qvrLyY1IomCyB8kdh0&#10;/b9OuProqBCpJIxuxgev4a9ggEYBx7un7P8A30ekaqOp79C3r10QNk/RUgmLehBDMoAwR06E51Wo&#10;JIUDv0A/E6lIxLHPp0A/If8Avr2AAv1GcAkD8emiTX1RG6gQVJDAgjuD/DRdImCxG8wKhZFJB+gz&#10;nA66rKI0pz1G1WI9M5I6/sGpvnYxH6gCw/MD00NQ3QlCQeJG4I+qG+So0U86HOSxJJHfcN3TWTtg&#10;PvRhnOCPrjbjWy+URSypHdBwjwiQ5I6hRg5+mshJ/uZB7EYx0/lGvSkeQBGy8CDxMom8aFZK5EV3&#10;jPQgr+XQt/10r/6D+GtFyMW9VdcHK/vI9v8AnrPumxtozt6YP7BrlmF2RNAo9Ov499DuMMwX0PTP&#10;X0GiNUSAhmbBwT0Poenp+7UinhqqJI2ZiVGc/T07aj4X65wPzP8A0zq7I+p1MRucHphhkZOgz6J+&#10;SjEn8mendj/EjTGuCcn8x+040IkZGWP5YH/XTCnG2QGH8278hqkQ10pNaJjsPi2Y6ds+vbGu1Lc2&#10;3Hr2x+zOu061NysVgiQgdwT31JY8/uJ6nHTGvXDKd+Ojfpz69e4/DVhZVMZSIJhAGV8nceuX66gA&#10;NVUlRIVYlIYdWIYZ937v2atfxmRmZg6xjagwY2fp0OOuMfidXJHYhczRxgJH/SkeP3K7EbjlScN7&#10;e4Ghxl2YnAP80a9MjI3dT+PppgErq2BY5THE8bk52s0JO8fmsnTqf2assweJ1qtVaCwg8c67g4aU&#10;9VKjPtyvfrjRNSsJIJlnoPYhroxnuQFt4yD4nJ3bAqkYOR21CGqTGZony0YYPLCC6kMB0ycYODjT&#10;AJZSAUCaSpAZbB3EKk0Sofag9rqd3Td06Y10ckKTtMzCQRLkJtKlh6D+Ublz+3VJRSGaGMiMDAJD&#10;ZwTjb9O+jaNNLD/14ZEWVCK/giaRpWi9zLGmV3dtrNn26KSRBBu2q8WqbccziSqreQSSO8hVkBzt&#10;wd3Uk59qgn10Tw1+1wVt56XIpXkfMNqKRJGVoz7Jop4SNrI3r69OmNc7vAS9SiI0AV/PGd4ijY+P&#10;xqThWO453N7g3r01GenHYU2fu4SU8izR+OUSrICFzMThWZ2PcMfxxrcXul5MGJYG1ittxf8AyFUr&#10;PDxln460dCsPLxknHySfcwiYnzSRCx5UdJG6hMAD66a8pPRi4yGzXaza4m5us1ZkjhRZgzMjYRX9&#10;sgP6l2518wFnkajSfdq6NXeKKWFmeNtgHSEbcFAR16ab155qgKcZyTUJb8gMtKJQsC+wvFIkznCk&#10;fpZhg9e/fW+EmySRA6dbizrQRWq89HkYeKiNa5BW80Va1bilbcTueSKunVHVQPaxyNYtOOhilM/I&#10;zuxUO1hlwwQMGVWA7nc3QdNHvfr05ksy1YJbmFmnSMq6+Rl2OxnBkxvX3YB7+miZraSxrFx9VYHs&#10;bJ4bG77mTbCw/pTAKuxGb35+gx660cBfdPHIOBoQbaaXW2+CXniqQ8pWkWStT8dKeVw08lH7gMa9&#10;ixEO0akEZVuv106+cfHIflEkvCWIq9n5ZR4tTS5NpBXsWrMT+aaH7eJkg/qIZGAIO0nOcaxHx3mq&#10;fxjmpuYevPy9e3HPReEg155oSVW27Qo20IqAGNHOPyPuH0m98S+K8jwUny9eWucj93U+14KyDYk8&#10;beFq8DzLTj87upXMpfsQc+ukyw4n9lsAqTF+rr4xxVa2JuNqUuOMfIJc8BVnVZGmdfIF8Z93YdD+&#10;zX1Pg+cpJxNmTk0mrycnxlmvcWKOVCtppGgir4ZUAnI93Ujv06aq53ePiNH5d8T5CWpTvJXTnIKT&#10;isUnway2PeyuqvKNmGbrkH6nSaz4rlPlZLPKWlgjFeOlPeZrawBV3tPa2B2aaXqiEAlR0/TqmDBy&#10;aZlQGqh3efgeBgxccS9/JL+OSCf7ae+zVKwxFf47ZJGRL4innMA3sGYIp9p9300ztV+UmsNNdihh&#10;sWrZQRNJ7YJVjCSrXeTYInikjJztwOvcdgmghurmyn/a0oIORkWQeGaYF/DEvmkXyZkDE9P5f2aM&#10;4+teuWErCSCOSqjGNwZqwSLq0v8AWcSttRTtO/aWGvUiCXIZmqXXm82JJodYnSJt4oijRSWdY0E8&#10;VSaL7iOCMxyWC6nYhQWG2gyOGJXp06nppuKEa1cSrHFVaQVORuII2ljd1VlkaWBo4vNvKliE2gdP&#10;d30NQnpxPXTjlNq9T8zy8nGm2KPyuu9lyxJWLIHsz0OdN6SpVuxzVZBJVVRYYBkdI4nBj+6827HS&#10;RCoADN+zrqpBYGrNTquXJmnz+1nqCWY8aGv9VOsnH2K7K/kVZ2NeWhNJIqyzhQRZjDDMakfzJlf8&#10;0Hzzx2+Zi42cLaj4yKKNEkJbxzSr5Zui7BgKIxnGtzDZqBJblou1fj4pLUkkTbpFiiy4aFj75PJj&#10;bgHvr4g01ye4eeWzav1b1ySzNFTV3/quS5isrYWMgqh2+0sOnTXnfkMtBjL9Qeq9T8NiJynuWEeN&#10;uq85XgXs0fDxpneSORJIoJJi0Ry2GLq3fA9fp01sKtetVXbViSGPPtjiUKoGSCVHTq3+rSXiuSoc&#10;pJP/AG4zSLWKq0zoFQs/QKmGYk9M6cRySJ/S7Yz6dR+GvPjENRe6BWhui1IPbrgg6vMw2jAOR6dv&#10;8dLwzs65PqOg6DGilGFA+g0wDUVDW65u+fqSdSjJMi7ehyPw6ev+GonUov8AcU9uvf8AYdAu5G4T&#10;K1ess2P/AIqD+R2/x0dLGoQ7VGUxjGfyOhFRVcuOu4g46Efq3aNkzhgBkk4A/M40HsUQqby+Xi6s&#10;rDc0BeEkHPRsYDY7E9emsVdjEU5I7ZbABz2x/wD463ldElR6sntisEbpDj+myH2yLnHXK9jrLczX&#10;ljsSRSjAAJjb+VgTncp+mTr0MJBgy8TusRxZpbTLrMTxF0ZGHUndj6/lpJZqjsBnp0HoR/kdaOxF&#10;IrdR1XoRnqPXOhpId/6sZPpnv/00koubJoGlVlZICDmIEjHUZGRj89UsjAEMpHcZI/hrQzUG3fo3&#10;fiTg/T8M6oNKT0Dr9Oqn/PUpQqqukPiGe5x+I0VDFvG9z0zjHbOO/btpiaU2cgnA+oB/gdR+2fOD&#10;kfkpHX9udAR6LGW5VEdfPVF6A/rY5wfw/LTGtAFw/wDLnIz1LEfX8NdXrsSFCkqO2cd8/jppHVke&#10;EFI87h0OOuf4j92qCGpW5FL/ABtvx6Z74OP9Wu0y+2P2/wChs7v17Wxu+nbtrtNxRcr548rs5RpG&#10;YLhM5yNqnoAPoNXx196+YHft3AKWUZ8Yzn3fTPb10KQFJyp2k9dSkMRLBAyqWBUORgDHXI/PXMOq&#10;qa6qewb1JJ2t/wDrX9W4jvt9Qfw1xcIei5EmPeQQcD/ST9fXR9OGuBVaQLM+XMURP9OVsqipKxZd&#10;ij1z0xqqaOKV4xhmYjdIcjAILbvGF9njz22ntpxHZK4U68E0wMNOeJWEZdondY22r3jV5NuW6nAG&#10;vWqSpVkspGyQHaysz+/YSVHsXoAT9deV5IlXxTKnikLMwZhnei9A3TeEJ9M6u313VKtLxxMSZZJG&#10;YqCWAQRb2z0X03dNMIpCTZvNDxyCOmYBFM1l5OjLJtjQ9Av9IKdzEfX9mi0mWxNZ+wi+zyzvHFFL&#10;71QLllTeQ38pZiD1Hpquq39CxS6MZJIpHcSAzER9NkKt0Y7myP8AV2GjLsUXFgwWFdr53mRZFAeK&#10;QFGj+4LDfuA/WoJA6d9ajsEJHQByTRkIiWnrQHyTyxgZARWYRFpNzBo39j5Bz3A+uj5peLsjkVjj&#10;/t0cEU5XDS2izGYCvWd0RI1fof6rYBB+vTVlEwchJagusKsvIzxNJyJDxw148jMuHZY9jnCgtt79&#10;wNUSmOsczRzpI7BLksL+RdqsY1RShWKdSY+uOhIP56Yx6tukJNeUC4NGPh6KyyJGsvFLG0M8kEci&#10;VrriPq0S7DtY7n8ikMm7uvrroaUt+pAsSwnfC5iiKO8rLB/uY2bmVun6W6YHTpomKta5OW40cLXX&#10;mdRJDVgVPYyYWVI4d3jl9uSNpAHfbr2IjjkrxQz+OZZDIf6RlMImVljR5Y+pfAO9fH3BGMDGqh6A&#10;AnyUp7RPuHV9F5Siubd1KaKShIYZ5IKxwk1iFmjihaJQziX3k9QFx17ddTseC6K7w0dlOCI14JKz&#10;ieQf1AHmmaLBkCs+f05HQZ7aIdK6NUEdV6c0kErLMFQEV7BWKOZXaVj7ZNyque2fy1fZiryXvv57&#10;GyesGeanBGqqiVyI2RXgkiEQce7+mMKufXTxcnRROQGUSXcu19PBV8fFWjVXM3inEa+J5ZPtwtdC&#10;+/b52bdJMy5VANx9NfSP+Mvm616U/wAc5qhJVoUobNqfkt7L4EmkViJkRd6bvPkuXLA7j+nt89lq&#10;CSSfyAGWetBWpESWrTzyyH/tonaVlESyIPb7ugwAp66JnSiar1Zv7jXrpI1ZJkgJYlQsT1FaOfwy&#10;ohBXruJ9VGhlxHIGaqbHPgTki5BIFf4AX3mzwHxg25OdgotdPK8c1E0K6o0FuAEWVJ8myIPj9LvI&#10;oIP5a+U/JqFDhfmB456TUuJjdbHHssbiGdEgR0igZJEyfKxUsG7nr09uifh3yfkDxc3xoM1xbziG&#10;rFZfdD/b4j4ZYYFLe0vnxYLqq/y9RjRVH5J825rm7HwznPj0/G8DyKSUKcMVPZFQWMARSib3JIIl&#10;QH0U9wApGuTHOWDIRJyDQ+G67MuOPcQNeM8Z6EiWyRT1JzUC8zYnMryKbV+0Mm14UL1ayP0bKjem&#10;UUjtnboqKpvlW9VtWHQxgSmDfDuUxGVVDWULTSMP6ZZl2jH06aOu0rHA04OO4uxHd+NXqaWOPpQR&#10;CCzYVyT5ZldDKhDMpDqpJ6dOmvePnaO999YRqtlm+8pRzSxGJKMrCOSLLjzMzICIuwB/Vga9XFN8&#10;YlD7dDQfvVeHnGXHKYkBGdSah5eVbq5YAbMUNNjJehinanYhcNWMqIZESH7gf1PMvsdmBUN26acU&#10;xI/2y5EwRFZqlZPtYqk7g73kMb+NwmNvvB92cY7apaGCeu3ETRmqK7YSmoMlj2jyYMePbC4ID9j6&#10;dtPaMa37IUWpZXURpPlNkMjY3rgpjJDdW+nbTTIA5yeg1r5uN1xjIZDjxqT9usXoxO/QLPfL7Roc&#10;IlIS/cTc1OjvHIFAirQkO+1AFwGkVfTDddfNpuKpz2lsus5MR3rF5sxMT/KiM3t79fTTr5Z8iW7z&#10;N/l7cTtxFcpV4+xANyCKIsp8ignBaTJGO4I0BXlFivFY8bQiVd6xuQWAPbOPUj09NeJ3EzkyPsvq&#10;+w7cYO3hA1LOXvVF0jHFGI4IY6yod4iRQFychiQvTqceuit5klLlQvT0yf350PAmE3+r/wCCg9P3&#10;99WjOQR3HUaQFl1i6vVGkO0dhjcT2GiY02KFzkD8sd/TQqSMpG0YLAZHr0+miGkKruIPTGfU9dO6&#10;cmqt13TH+Wq95A+urFG4he24gZH4nGgDVF3RddHZEVepAyc9MDPQH8tGOGLxhCcEnd074Izn9mqI&#10;WaMEqMggDBz6Dp1/DVysXycY29Pr3/Z+GsWT9VYNvXcucjHXQnI1f7jAIjIXnG5Y9ze47vQE/wDr&#10;Gisg9tKPkNWW7Shr1nMVlpC0EynBQqAzMPx6aeOXgRsVz58XyRY3FllrNWeu7xuPapIBDAkjA6/X&#10;VCV0fopYgDqd4I/hraigLtNYbUga2IhHJOoAVnxjyup+rflpTNwVqA5ETTqSVDDJHT9muoSiQ4IX&#10;lZI5MR90WCzzVyrYXcMevQ/w1JaIPRU2k/ipPT17f560cdOdVG+uQM9ynX9mSNMYOLkVFd4ygbOC&#10;y9B/DTiIuSFOM5G1fBY88S7hQBnJHQEA/n/L+7Oiq/xkkgsOh7eTK9Ox/wBWtvAtGqu84klI6KwG&#10;1Wz7T0wTjvoezYLEtLIsSnu+0AEgYJAXA/bpZnGNV0Y8eaf+J8SkC8LFXbbtJB/0H6f/AG6s/s+8&#10;jev4EsVH56qt81UrDd5GmdcDEfQZPQd/Xp+Gld/nrMrmNQUQLgJ1VwT192fTHp+3U5ZYgUVh28h9&#10;8wOgTv8At1P9W5d3f/5fT9OddrF/cXP9zr5O+fKN/wDq7Y12o/Of0E/xY95WWGkWQBgzHYP5c57/&#10;AExq3wSwLJ52EJUI3jYe9w/0/AeudXKtdTvsnIGJFVQT5AT/ALZHTbj66gYInnkCIViZ90LP0Xxn&#10;qFJHrjHrrcVnu6ik0bRsobxuxICIMZJ6Zwen7tWR/ZsaxJZFVQLDM/cl26RjuFC46DXqqs9lDsDq&#10;NzMpdIiyxDyMBN2yQOh76nKBVMawSujFRICoK47tF1YJvIBBDYByfTGmDpaNqHREjiZo4l8RigZx&#10;ErxojgZwPKMjpn/UzY+uNWSjbHPGIomlnJKSwNvkjlr5cuv9T9D/AMzMSMdV0LSRJ5ZCXUPBEWIk&#10;dIVcKNq9JD7u+So6nro7jYGhSSRZIGVQ0Dfc+Ij+rGwOyGRxIQvo+NoP7iwqpSIgQSbaKdKwD9ua&#10;8CzeJibSLkvNOznaYMESJ7dqrjr6gaJnrwvXM0FWeO9CPDHWMkKCAsTIS7+NXnXZlSrncD66Xo6h&#10;RAvksSQERqAiSMxj3DZDIy7NgYqexJ0xm4OGtLNBYsVWem8Qsuy7QsrMoaJIike87n/THuHQkkLo&#10;hjT1SFoydyOjE0/RQ9bE55IQqA7woRXrRzshRZApMiyiZQgbvlu/QddMhVtilXHHUolninxYrVXe&#10;wscsTMhW5XdmaPsceToR+knBAGSxJDYjqU7LQyPJ4V3RTQiT+ssojKQuqpG0iq+xFzkDprvBXrWP&#10;LRtGWxK5V2VfCiK7hS8glEjRKshKhpCGPcle2qCBBU5yEjRwaEUNwG91gy9jrLHxiWZYq/hSRnjg&#10;UxRSSrC7FtsqyCfYPTKZ9MnpptPDbe3VvyUa9Wlcb7hbM1iXkqwMiOjTEu5xIjN13HcGxnpoCPj6&#10;q3pI+TgEM+QtOOJDLF5Xdo40Qp5Y52mZP1HEfTIJ7aL3RSI4vVJK0Fhlis10r7p4wilY51jljhi3&#10;57/1EyNxZGGNVA41spZJyMgQ9dXPEA6CrHxVMUEPITyQ1YDbjWKW00sK14tkqKy5lVIVydse7COB&#10;65PXRf8AZqctSvW+1Ss3j+7eRrSSSyQSJvjEXghlVPKzLiORdwz2/mFtHiJVnWwYfua8kaxSC1YV&#10;JvAjn72WFonSOANDiMCZQXDYVW66mnISTvdljhuK1mMzBkMhRY1mjjqPKqrvEdWJmUrtRf8AT0xp&#10;4cJSAtu5ZLl5n/5HkY1vTzH9lZarVDyMlrkbPmQkm1x0qqxnmRv9k27Mo83/AMHZTtzhfxjCIKk9&#10;peMhMVKWRZZuPQnFVXG0K88isCYTnxyHCk4Y9saIrW4K8fIpeWaYcgJKNVqTRMryBke2xW2JpEGd&#10;u3APTIDDOrYOUpHxSz2Lfm8sdPkJoEHnsQCNolqQlcRQqg2BVdUDd26jOqxoZGILCjgvFQlHKAYP&#10;ysGIp6aeq8X7mqr8b/eI4ZzNJNOePcixH4/Esa/dFI0kRmxJ2HuQlc519d+KfO4fknJQcZJDAJFo&#10;K1iz5jhrbMfJTrxSqplCxxl3dScdPz18kMtytYDXoZlkFc1r0WascMsajKNGqw2o/P1IaQbj0PUH&#10;VlKd+JlW9XmrS2qqmzUlE4lkSZQdsMpiSNI95ypXPVfQZ1LN2ozB3YsWbfqrYO6OEGRjQsDRhdqF&#10;fWec+P8AJ83BboNXEdKj5lpXbJWzdnMw8reDO3xxI2IwrPmQLg7RhjjY6MsHjiv14YYfbHJTeALa&#10;aJESPdLN5CDIi4yq7lHQHJ7/AE74v8kg+TcebkUMtcxyGBlnUKXdUR2eMAnK+/pn92l3IcdT5CzD&#10;8n4hK05KvFYtwHyl0RvH7DAGDspTH4Yx6a5O1zHFI4ctqt/yT/k+3OXF/wCvt/varPWP9lmKdCtQ&#10;upFQmaGOwzWJKscb1x0PsjBUrtDbgCuAG746jV/yrnJOJ4MpUmb7/ki8NVmJBjhB3WJACB/tp7Qc&#10;Z3EacUY3lRpJ9sUMQYyKxbxqMmQs6yBMEDudfJvlHOXOd5eblaiq9CtFJBRpydC0KZIkjY/paZl3&#10;HPfoPTVO7zARZnYN+mXF+L7XJ3WaM5njGAdIp+KI8knEzyccVjkMcFU7I5pCN0YkUnYBvAB0Vw55&#10;aWJ5edCGzKzFUwpwDjocZB7apbmeJVo1+4ZTKQqQNG3n3EDoU9Bn1+mnCxKgHTJHXPXvrz4gM6+o&#10;et3U408jbQcDHfHbp+zVywhCWcqQMY64/wDy2gZ1CuxDhe+/p/mDohlDKVPY6OyIXJtx7B3PUDuM&#10;9ge/bU2iJUgdQenTr/lqKqFTaOw1aV3AenTvpuOtURV1WsZC4yen1HXVqMFdWYdAcn/1+HfXja8U&#10;5P7caQuJJwAjen/uOo1ZB/udO2050JGBs+gJOf4auRyDnGf8Mg6JJs6z6I7Gen10I5MkjEdcnav7&#10;OmvWncqRjH45z/lqmJicuowVbof2aVln8lNWKH06fUgYI1cspYEe5evTYe2cnQ8jBEZ2IUerN2Gf&#10;rnQT81WrkCNDZmPQInRV/NvX0xogkWKWZxkNMCSdPYnCYYsVPcyLnBx3BOf4jQNi9HCN80+Qce1W&#10;z1Hrt3dNZqfnbl3K+RYe48cTEHGCpHXv+eNLJTk/1nWL8MmSTse+DjTcpEM6hzxR+zGAn9v5JFGc&#10;U4/04DSTYUYP79I7PIW7RYyk7CME9VjJx3XJ1QASQa8aov8A/Wmfb/gfbnXv23lkwzPYZQBnaUVf&#10;qq7sAjPrpUDKU+ngg3wBtjfcCxPhCk4J6Fs9eh/PXdhg9PTH49tNYONtyA+RPBG3QpENpYf/ACJB&#10;OOp0enD042yQJOn59x9cd9F0Y4z5LNeHp5trbt27zfy42/px2xrtbHww+PZ412/TH7ddosf0VT4u&#10;q+PyEySBNxZDkZBDbdv83s2denrqcomeJd4MkUfudHJyN3tAwDj/AA1dLY3qzOzu6MVkZ5N46kgb&#10;R0yv1zqyODKtazLXVCHil3pIzE4UKqu0YPu9VJ6a6uK5ddvFCzxzQYgZhFCkvWNgAyv7c9snC5/V&#10;q/xy2oDMzs8cHtcrtYBN2A+CUfqeoOieOomexI1xkG8nzZDkR4OQ8hgGFwf5d37tDRhJFdJRL95J&#10;uU2NzFH2HLN5FZh0/wDpIx9NDjSiWUhozjUKVlKkNZDULSKW3iKQI+JM9HEfU7Cv+sHRFtmupCLd&#10;kyX2V6zeOOJAojACq7RY8i4/nPUduuqo4Fv77AZEYpskld/EFcZ3ShzsiYNjGM5z2GrYIZR4ygXz&#10;QOxlrhUMqCMB3eaFx71Pbqev7ca0QHqlNBxfkbvsj6EfFHjZvLALsUEoSbxphv63tM0e9V9mFwP0&#10;HPfXu2O/Ugqmwk8NORTCs58Ekaygr9s1uQmNUVU3BWkGWyF1RJYs8jTr161hzDVEiQSzsojjS05Z&#10;4oxu2q7Z6q355A0RxcYp/H7C07E0rSSsOQauRGWjiYeGtGJX22FLN5mWMEhR7unXSYyROQAod1iZ&#10;T9xIBiWAa3Uqz+38rxdqG1LWt17rEy+S0m2PxuzJFMN8TyKwOCu0FmAJ6YGmE7WqXFTxxQNGIJoD&#10;dZnL/eurmV906JuaHy4cDePd3TcM6HgFmncSexHBII0SDj7MkKxRy9DICFZoZN+W2hw+VPQHHQ23&#10;40subHK3XepYd2SzGVhWxPEV86RQyJH9o3XH9RVZu43Z10wl/sAPN1xyMpSoxjFjIh9dmNUxXlYo&#10;L0U3McHb/uPIk7qUKOBLTY7vBBCH7vNj9O3C+h1VBSMFGDjrUVRoo54/taVS4Z5Wsy4hASSH7mJW&#10;lDeT3HptxsXvq6KCxHarstafjfuAYas811vFF5U8aRokMNh0Zkk2Sk+31wvfUHsN9lHJWnem8cYm&#10;eFponjhryA7lEscsUqliQy+CJyU6bjggMQYu9HsoiMXjGEaG7ytxtEAEphcMbS143qRzWOQieNuV&#10;pwo0cUFSVU+4qyNIWnsLLlZJGKdDg5HUV1UbnbU/EKskpsS7jNHLK88SRr5ZbFuxHEyStPtCbo2A&#10;Q9PUDQNQ1YoI+Yqcli3ExkZKRbjLexiK4FcuJIPGFLMTEnk65Yd9e17fH+AzV7XIR3HDSGdm2ruL&#10;KySV1iRVjXzBSpRHMh6MV3dGEoFmi+oP+L7LcZRieL0HGkSTGQrfZEPRFqKaitEUrPGJHf8AA/ke&#10;RFdVVl8bJDFEilhvZUBZv07sHVMgtGnLBAYYavHSxRcgados88gO7z5PvaaJmwo29P8ASo1faM0L&#10;pBy3HxG3KYp4oYXFYufcjVJq9RY9rEkSSLHtG7b65GldqLm4K0fKcZ5DfrhePrpGDLZKDyNMiJ/V&#10;fYgzubPTt9NDMckOM4iJETykN/o1k2GYIMJATkT/ANbzJAl/sS5oU/ZVlFyOzJbgSDyEyx2le1JM&#10;gV1azXqGeJhI7YeNW3demcHDENZsChBY3XJqaNNNQlqNlIyyxSQqqTqCEcBRhBKuDuIX2lT8UqfI&#10;C1W5zDUpAIVvcXWs11Z4WlIKzlPEku9toZCHI7t12613DRfdTbONJWKcGzyBDE77kpMTiJNit9or&#10;p/VClf8AHVo5fkAyOwOkqE/Rcndg4zLGAJcQ/tYxjM3iHCP4HkBw/KS2bNu1bkRHSnx06CFalZm3&#10;EsUCRuhVBtfAIHoRjWm4elYjNrkuMovTn/tcdfjY57bScarR7xHD4FKlSpRS7hOx6euVUMUs0hqX&#10;bLTeRSs1eAf0FkhA8kJlYrIQS2V6AemfTRHKXOIocTLR+R2Gj4vkEEEsO5nc7VLPFAoV3O5PaxGM&#10;D1B1y95hxmPPGGnd3NullT8Z+RyfLDt8r8SGDAMPFlVbvcT8r+Lc1xvF8nFyPLVKqvyj8TC7xSsw&#10;3mCE+/Mc/hKe1yca+T18zgOmAFPjkAYNgp0x0J/Zr7ePg9fjpYX4G9PxFRbBvW61UF3t2DtCCxLI&#10;Wcwoi7REu1frr51y0SfI5+Vt8ZwbcJylFxFLxriMtdEUh889eGFVd/HuG9x06ju2vPEiblfQxxwi&#10;/AcR0WYPHUzfHJPHuujp536kDGMAdh0/DRx699UqCP6bAow6NG2dyn1DZ699XEFcdv3g/wANONU0&#10;V6mA6n8c6L/H0PUaD69/26IUttA7HA6D8RrSFmRMmFVd3668IGoBiO/qe+ulfamVIyei+vXReiwL&#10;2UncgMSduchR/DVMUhjJPceuqS7eh/8AX7dcWCj+o+1cfq9f4aQvVPyAumcUoCknOPT8+v11cjA4&#10;ZeuR26Z0nkvwxJuC5T0I6jH176BPJ2JwUiYmMnuB4wD+Ksev56CQ5RcLQSXaUJPmm6r1kjjBaTA9&#10;AADpZY5YozvVEYRgM5JMmTnDYHTSpnkAxvyxIykI2u7fRpe3X669jUxbo2Ra2cPtwJJNwzj+p26/&#10;nosonNImgXs1uzacNOGEZU7WsnaCPTCZ7Y750P8A03Qxhdyf6QCqHHordB3Oi61GzYxtRumFaafO&#10;W24AJB6dPwGj/wC1yDHnk6kZ2oOn5jGsQsIyldJ2Zy2zytjaAsMCEAfTJYHqfrq+nxVuYZhHjHU7&#10;5FGQMkL+rrrQQxQV8GKBAwOSzA7s/Toe2i3lk8SP0BbGARkDpnpk9v8AroCqtHBqUoj+PwLmSw5c&#10;jqd2duc/l266LjhihULGgUAdM+4j9+rzK7AqSCD0PQfnqBHTRILFVjABDzNltgJ2jIIz0PUfwxqo&#10;n8dTl/3G6ar1iWAbVMwei9ycd9drv5f267SLL5jG4h3OgR4pemxfGzwGOQSZQvldrfj3HTVjTwGC&#10;ZJ5ZhmQnwIqiMFm3iRYI3WIdB3UgZ1Z9xcmVovY8UoAExCGTEQ/mLb/bnurfh01OuLB218pD5Qqx&#10;LNKI4lz6b29i78dMMvXsca9JiaALzTUOQS1WC6xGLNarLegtWDMxw8jxjCIdvuCq0oYYHQn8jqMH&#10;hDvItuIBczTSKu07ozvjhgLEDc/Zt4x+frOxApuzrFEwgrvvmMQL7VjOGlLlpHzuONy9Pw0TLCQg&#10;na790J3bw2AJIYzMoG6RJpEUyKAcN7R+YGm4Ne5UiAGIdrshHieRUio8fEjWMhHjfe6MzD9ZZvGi&#10;9OjEAa9QXnlRlSMTTKacPmVFlB6FZmhYM+PTtjr305ko1Im5WitlYkpM0UcdhJ47LydRtljVZEmC&#10;kdVReo/V0xqowpdkq8tblh4+F4yGkiEcwU108UcQhMtbaWEeFSMA+raPHopuAC4qdS+o1dL3jfjK&#10;X3MQT7SQustCykMwSdR4tkzN42bOd6dPb9PXQZhV+OrTwWI5bDuteOmHDWnG0kzZjGUjxlcE7tw6&#10;51oKEFXkJPJUWGBF8dhZ7Rjdg3vRVQxTFlDMv+0Vkx3kIGpTccrTySPL5GKSPy7Viu9IyQjQlCzV&#10;wu5u6v8AToMaUxkDQMj8rECQJN6f0SqRCgEas1u5JGN0EKy+KvCgyrDorHDJucCIr67tXmaW9JLy&#10;cltbFqxYWOOU5iMmR5JGmZCLEnb2Ft35Y0U8g4pGlrn7fxII1dhm85QtHIhZd32yhCA+0dc5znRH&#10;IxJQIs2Uhn5KZAsNkSySSxxqDBseerM6l1UAKX+nXVBCVNVH5RX2mtjp4HZBCpxz8ZJbsV5HspbV&#10;ovGDFXNeEDfhlZv6s49zvtDLtBHQ6ZnmK92rXSPyTxu7ziDkWbkIK+0eNkkhWOWdhjAWZXUdBn6D&#10;o+KpQzxQzTXP7k8ouNIqpLNLUI8U0AMJFmSZnwP9IBY5ONXeTirclKSDjYraIXe5M0z11kriTbVi&#10;jdZMAY9rb8lj1wdEhtGbZJOcWEnlIgkj/EAcdpU8EpefjIPtH5eVr9GSXBevH45wnbYkpcYTb1A2&#10;HJ7semrKlngeV4y8azWTZjINEsPbAiMVhjmadpXb+n22OcHoFxp3Z4riec4+CrWoRz4eSsrxxzQN&#10;FJK7SRDz2mg8qwqdo/UMDLY6DRUsduCUVreyKGjLMvFV+QiiZGCHzxNHYpyQVxNGMbhGxBP440mD&#10;BmGQjGQY/d7t0xzieLlMZBksw9tI/b9Vxr8Othr9t90ySRzATVhGEiaJYvtkq1o4IWkndsnEy+0B&#10;guScsF4ZL3Pmk1eAcgqsBUW1KUhaCMZrs6VpQSS6u8YbG3oe41bRSbk4+TiRoOP5CMAxEMkrQRzR&#10;fc2LUch+7lleZunty0PTrpnHxcwgEAd1E58NLj7KK0DGwgNgzpD7fIEQMHJL43ezJ6dQjSUTIWAI&#10;vfXwC82WQxlylIiUQREaACrGgBfqheO4prdVWeyySCVbjypFYhhO9VUmP7iVW2+M/qVCFDdu2tBV&#10;4uNp1llksyxRKErIkEZBik97KkvU5DKDJknr+HQecfSqiZ6lWxHZMkWY7SBC7xqvhnh9ntRSwXaQ&#10;Cf46Op+FkmUuE6JNckZ3KAFc9LDKh2KFPuYL+WhORtEsIgaCj+S5xmm8zyMwSRGJDvyLv+gi8pUh&#10;WxJ/Q4qKF/u5ZRh4tvuVz1J65Iwo18h+Tc5Z+QcgvJVx9pUqBl4yCTqFgDLLJLMisQzylN2B/wDF&#10;fTTH5P8AJD8lmbj+PEq8Tx5PhDhla1KegtNuP+2vURj8y3cAJYojEV7qwwOuNwx9f2jXmdxlMniH&#10;HX9ar6D8V2PwR+fJEfJKNOjrdf8AHv8Aypx1q3d4+5A3lkK3LfKFTHvkllWBjLG5bYqRlCu04CjW&#10;1t85UPIy8zwnBy8xcSo1SnysEkCwTs0oIpJO0n6fKvvfbhceuvi8leITyXNqC1NhXnKAuVX+VSD0&#10;1q/hl/i43o8RzMeasF8chx9gztEqWnT7ZIzGoG79RIy2OpJ1y8Szr0tFT8n4Xl+P5GzcviCyLMkT&#10;T2KobxwWJUXMDA/p94OwnuMZwehSOfQdsZ6fj119Nhl+G0IeR+F/dzcSl6SZa4tuFi3El3+08mUC&#10;7st1wXznqdfNLlCTjLclKWxHbVQDDZhKskiDJDKyMy+v6c6MSWYomyr3H/8AnVnmbbs2j6ZGqiQA&#10;WYgAdz6aqazEGCAFixAGOmf39f8ADTVScmDlFRFyWCe0BSzH0AHqddGJ7Jk+1gsXfCAZmqwTWPGD&#10;kgyGFH2Z2nGfpr2CNf7QnI2l8k942l4WopCpK1bK+SUe6QqHUjpt69eo0mb5B8nSvBDwsjUrVOGd&#10;7Y4pWjSZJgvmlkaJOrx4yGkOF/DSSyNRXhhmYibsDZGS23Ujwh23DcNkbsT+Q2+nrodrDuDHIwOC&#10;Hx0EgHp1HTPfQPD06T1VsX+Ymbl5JrCSPZef7YwwELmOaPewG7OS6jd2UfVtAiyw/dxSRmrGyxyy&#10;DcV3SJ5kAkljjO4KPehGV9daMwaKeTFMdVQVYHyIrgAgh5ipDfToPr+OrBHPM6N7rAP/AOuUbUQf&#10;SPb3Ge+dGQwxlwrAOG/SPTJ6r+/00ahAfYOoAzgdgc9uvfTBJHEdUBDx7OWMxRE/lSNQMfhnv/jo&#10;yCjXhG6JMSdsnt16dD/6GiQox1/d9NTUe5RjpkdPy66dmCrHGAHKuC7QAMtjOCev/tqNiMbQwz06&#10;fv1LdtBOcD1J1W8m9Qo+uTkY0hqniOiDilZiEbqCOh+h9BouV/JsOMED3fTP4aUSHwzKcnDdD+w4&#10;z+fXRv3HQZXr9c9M/u0P5TK7Xp7DVCTnpv6//IDH+GpmaP8A1dvoD/01mIfqmUJyMr9cf4ao9Cfw&#10;P8NWSSK7ZGR0Hf8ALQ7yqoKqct+kjr/HWOgWUd77c7v8B/DXar3Hbjp9Ndosm5RWFQQLIpnrvKgU&#10;s0YITIHYk+3oD36ddTqrTVpWSR4kZMjaApmkznxKkg29PT3dNVV55ERijStKu6Bt8e0FXJyGw24D&#10;H6uupxS7jCjwJKyARpuQ7nb9T7W2sFUZ6nb1GvSBcBeOxiauH2KJNdp55oI542tKqyWRaWEqqn9S&#10;wMyuzMnq0eBnR/HtVTlK8rvCmPdPfM3nlYhSkcYMUntDdFdNxAH/ANuoLUkgr/cVyl/j7MYkniid&#10;kgjlxjwz7CMKmemdoP00SLLRAvT5JkqR144K7rC0oijbPsO+IbdjdgCufqdN1OlVDPKojbrp5soU&#10;v6l1OVgd67AkxyRVUnEjyyFRFLLJNEjqze1c5fHftoyRbUq/a1AxrRzTWZ6kdKNhG0Y2OWnHlIde&#10;yYb8u+l9eNZUjqrPE/3QLxSoFkUzg9FDxwrNG5GSEfK/hpnDKlgrFBLarwWpUWFx5WleOL9SS2K/&#10;igILFTtwdnfVGo6nKpdxQXYlvRBPBQd6fKW6Nm5BACttLZIE8iElZ2kQB4Y49wDb927B9o0VZjrs&#10;Yr0UB+3skyVpttiw6A+54IUnEMJWTcfHtXJ77gc694wmOSSWTlIqBrkkzq1qSSEFfG6sQk27epwJ&#10;WjOOmNHDj7FW3JyNua1LZghMk7Wy2EeV/wCiFtRrt2yKd5V8Ejp36AgCrgnobeQU8uY2Mo+0MLjn&#10;5FU1q/IWZZONpVLEEtqm0c0cbJXaSnIwAms+1lxnqTLL7h01fxlVjTkNKi6RwqaxvVYjABMxCyzN&#10;YMgllEiZDIXESZzhsalahZIku0Kc0Ny1KJ/I8YnaQsNjTeaCOS00ZOX2MuFxkAnXrwQslmjx95J0&#10;aLzvJHCsDTJ7Q0x/uBjkwpYnxK238QNPxMqyeNbWH1XOckzAcDx5EOSOXjurePtpwyV4OKqw2eUj&#10;nZVEwWaSDPt8cPhjcooY9PcpGfXd0PFxuPTk7dm3DByUixkV60kzrRkiZpK4Gz7iCZH9xDrGWjfI&#10;wdDcd/SNNeO8k1IO9WtFCEozSSPlJUksxs/9Vg+7ayYCjCZI1Z9k06vWrq0VKvMWjnUJGqEgs1ee&#10;eRWeNUX1ZAG9R1B1jjBcFgBWuvikjHHzLnkZUJMiC4L606KZ4aXkuQWbisyc3E6O0UNsWOOYvuax&#10;NN50k2ts29thz/LqXC8oOSqpTRkXkLNyaHkZJ2ig8XgXcLCqoOVx+kBRh8qWOnXjschujmLRtevR&#10;zwxu0kczFISgjns1VX9SJnMh+nt7a+dfG+Ph+OfOJz8q28XNumFPe4lrQST4lidpyWV1wWT3fpPu&#10;bqNcs5zwZRIFhk+6ILj/AJOqwbLililMP2/2OBy8KVK+qwNakiaSESXvCprIRIsbgJtLWHtxCNwz&#10;N+oIW3/QdTryKOZoPGk80AlfLLxzBUAyZSGiXyNEHfduKtk+vU69/uKQVLBgsVf7fMslijcjdGjV&#10;Ye7tJmOByJR0CkYH5ahOxCS3+VevxoqACWzLH5Yk8hEh/wB5VM+WDrHtPVsbUKnOurnEPI8eNxr4&#10;eq8uGDISALuasxly6fwmEMg5APAiNAqBX3yKTEEkPl+4kclW6LHgliNYjm/k9XmZHocFMo4NJn8r&#10;xAr9xaT9W5emIl6FRj3Hr9NC8x8isctD9hUD1eIVsqrjE9xlxtmu7dg25BPiXA+ucDGY5GWLjb/9&#10;zBlhpWQqWpkXdGkiqQJJY41BJbJGc68/uO5JPHHSK9/8f+MhiBy5yZZH9of2+YRN6glxVRpZK88L&#10;FBYgwJPGM74wxIwGY566vRFjVEXJVAFBbq2B0yxHrqmncr3662apJibcF3KVJCnbq/XIV6jqakdf&#10;T89TB2humSR3BKn9hXQ5YdgNx/DBH7+2vFkc+0oVH4tkft69NEBH5BYrc8Ff5H5O68E4461Y4sRW&#10;KFrk6AuGOoiiKUIvkiy6vtIK+49jnvqPyj5V8Q+SQ0OMq3U4jkuNw1IcnC1GlOjIUkiB93249oYM&#10;y9P0+vTMcEbi/I+Hk4/xraW5EYnnLlFBPjk6RnpujLDX0S1yfyQfKuMs1ryv8DumetckutQ2myDO&#10;qjc7ed13qoC9CMYOpmhRBBDL5jZivQOkd6CSKZlEkRIVonQ4IeGaMtFIjZBDIcH8NVpUntusICgS&#10;nYF6KXcMDGhd+g3/AKe4GtTy3HcJyfI35fibQyrUjEvMfHdstCxDLEuyWzXozIEKspHk8YGT6sx6&#10;ooLbVY8VnYIykOkYDBlbptYEe4Hd6aILpeDmtld8p5EDFi4sNeDhVlgSmStbcNsscdSvCu1maNpC&#10;zOqlcr1btr5vxHIclPyqQVXmSewogrKrNtUgh8SpHtEiH1B6H1GtFz3FpyFWWlxvGNbtggmesHme&#10;skZ3KZQpcJFJvfdggAgNjRMNf/x3ipLtRDDe+xaxyDy58kcZ21aqED9IaXAbH8zYPQagb7ld/IyY&#10;R9sIgInj6NWBZr12M/2iGU27ZhVIrFt6zeWOFdvZHlJGf3emquWk5eHkpoeUklr8rWQWZKz7JPt1&#10;mXy5syqzDySL7yP/AJDPXSqKSzytriVjZbkQ8c8tORCYDsdXcWV3KpXPtxnRa/GttkTcjfpXyzvM&#10;0NBbC43ncY5XmghDrk4xuYgAemNaMSU+RotqCE64y0ktKHEyWMKypMnQMFPtXt3XRm/PfH+OqI0i&#10;iijWNVSKFSiBVCKoJ6gKNS3AAN3BIAI/Ekev5avF4hmdcsjVxZFpKyHOdy9tpPTH4avjnU9chH65&#10;B+n4E99L9xH/AKOpITnaeo6n9w0/ILCQsmOMemqpZtvtTBOcNk9hoZJuvjjZgRn24P8AmNePIqYD&#10;Hqfr31kzqmy0aiPyHC7ssxPZezfx1GsffNF32SuqHGMoMFWx6Ag9NWTDeuR7dpLbiP8AoDpZWnMU&#10;yeKKVgUCu0wDSOQ3WSRzgpnPtQ+nXUiNUAa0TfXhOB1/YNUvM6kDbtPqCc/w1EzOwx0/Pqf46IBK&#10;JJ2V7OgUnOehwB66D7AD6asLsR7jn92oYOiRxDbouu/l/brtd6Y9c9tdpVnXz3e8UNeGJQ7VsvnC&#10;HO79RIz7mH+k6PWWJGkyxQTAiKaCONomSMb3IjaLJcZHZhjS/CgGOKLeQjSWEPR8g7VYN9PUAdtR&#10;iEkCksXgBYpgYXO4Df7CM4OP1emvRjLReZLdM45WjkV4T4ZWDRllYyuQ2dq2iAE7egB/LR00ufGI&#10;a8kMjSbnmr7hC7KPYyxkI3XBGXzpRUV51+3iRGMvVXlbZGFJKMuz64XqdE1mnMT0KkUW3eweWKTw&#10;xOkWdvnklLAr3wvbPXWGUiTcXDP5pDjxkCUpMXYjonH3x5GSKCyWklmCTjFx5icAJ4pFsyyxqRj2&#10;+0EfTHTRsdaeeZWt+GrM1WRrSQNIrSON5Pl/SDMyAZRU/wCms1UttRZqrNEiVmOGcRyE7juGx9ud&#10;rA98jA0wh5KCSRZrMMMKRyeaisCrAZkzgszxqihkK5VmXLfjq+LLziJR9u4UMsOJlxjyGkjUlPaz&#10;+BOMrCOJpLLIBBmMK5Mo3w2gVjaMbf8AcOG6fXRLPUrwWYQsj1XZ4YYo7H2wkkry72WxXWRhJgMN&#10;jbevofXShLNvz/fVFknt2F+5rR8ciq0RIKBp/MGGVX9WBj6nRlTkYYy0th3nt1tkcBesliOcRx/1&#10;Y0ExKo6qxJd8r01Vxu9HbVcxwktKLEu5q0n80bC12hEttlFOewxHCSRGKIhm92yzIgRgw/m8gK4/&#10;PTbhlirtNLZsK3Ebgs99REqKkcRdYft7SyS7S7+10JP/ANPfSSvy7xxC1Wm+whqo6cTPJVEEkiTq&#10;BNEzwmSIBP5DtG7Ppq+vffj38sVsPdZBZ2pEHIYoYHilVmTqISR7UYHOemM6d4zAiJH9j+xXNMj3&#10;iQjEzNSI8mb/AFL0PmmgrmaKubbqyCJXoUS6tB4Y2MqPJIybIljBy7uWfPtz10ZAxqTvUsNXs/c2&#10;nkWSCWUZsrCTK7SoHiKKHGfJnqcddIJOShr8fY4qC7SNCeTJ4yB95EsvuRNqkGaMA4baSAe5Om0X&#10;F27/ANlW5EvS4usgi+zAkiVLGGditZDIVjwOsomj3DqGB6aMpNIPUevooMWMcgMQX93ruj63NxO0&#10;MtOTfani2DcsxjKr/wDpj/tyvl0kI3SbSD0XJ7BTz/xQ/JL/ABVflzLU4/io60U8UDgw7m3fdJGr&#10;DCs0owJADnGG/DQ8X8aulJ4LrJCzWdsUsTkEwli0ax1pjaRg56nyOxJ/UDtB0PzXy/4/8Kr3K3DU&#10;oOT5aiuJ/GIYoq7/AO0zWWhEamTP6o4lB9Dt765e4yYmPOo0FlTtMecZ27YAyDgSI5DiR9xP9V1P&#10;jOH+B8IsFk2Y6pnNqjx8tgPYsWVz0iAUYjHty3jTH82emcbzHJ8pz1gT8idsMTZp0Yf/APmrqQei&#10;KWwz9esjdT6YHTQScuOZs2L9mw1i/IQsxlXayKAGWOJOyxqDgbf8T11YWA7DP4+muHJm5DjGkRZl&#10;7nbdtHCfkyn5cpvItfoyqQTo+duSx9znPUepJ7aJU9GC9S3fpnIz2P11ScswJX93X+OorCSCJmJU&#10;5/p7mxjPqc6gPBdfNy6udm6DHtHQDGB9cADtqtlldGRgoyRg4I9udS3RIQjOAQMBT+WOv016ro/6&#10;Du/9fjpn3DIMd1FIgqhfQegGO+p7V9QcfgeuuJAIB6E9sg/9NeB0JwGyT0Awf+mi5W4hWhwmww5R&#10;0IIfADD8j111qg3yLg1+LxyCGdLDX+MWR9sLWGGJonkbOwSJucEn9fr11DB9AdeCR1ceJiHAJBQ4&#10;YH025I0rOmjQp1wfy2h8L43guZ53jm5n5NcNuKa8r+KWCGmTSEUjjyJYYYIB/wBJzn6mRV/j8dab&#10;5lBUnb4tFX+4oQWGAVrkkroKqsh3bVmwFOewwe65KqcSfm/wqXhqHExxcnwson4nlJZNsbWJ52nt&#10;RgxLuTcmQVwYycdsDDOWjU+EfC7fCfPbPl4u5KsFOXjvLJNA0oa0u6Nl2Bo54nMb4OcDd9NTqCyo&#10;4BdYKH5DzCcBZV+TE3Ew13EVupC1VbVgSRRs8uVRm8ZdVMmMZxpM96zyENfz/wDcxylarbn2xzuA&#10;ZTEW2ncN+1jn6a0sXNtKalvieWtcnFXglqV+QvqrSy15SFlgkhZWXZvjUjdlumh55jMVZ8nZ/s7g&#10;oCHt7QM/4awxElyV1DPERYRQXC8R/baJiknSeWZV8sQUtHE6HvC/t6jGD0x/HRsw2HaOinqMdgO2&#10;pocKuBgDsuP/AGGqrLHII6MB0+mT2/hqopZlzHITQmy88hKbD1AOQfX9+vN7YAycZyOvYg6pUyBi&#10;WIIPp19NTD/XpovuyHIbo1G3KrHHXv8Anr04x6demhFdl/SxH5HodWrPno69fqv/AEOg1C1VlxR1&#10;9/TPqQO37Ma8eVnwCcj0x+H568eQEnaSAcYyT/hqsnRoBVMSrC28lzjJ+g+mld+OKazDuE8kksiI&#10;kSuwhZj0USHsiA9276Yfhqq2jWYmR3I3gIWwC20nptz0/wANJJyi9l0MwIeNmQSQMYZwpyqyL0Kq&#10;Seo6au3dw379KYbMMs8bRiSNLUKPFG4G1REvj2B++MDOj97SDxqMk9DjucDr36aWIdGuhV5ZQCSc&#10;Y66HMhycHAPYEA69ERIyq4K5MjsVVI1/1Mx6Dt9dUmRAu7PoWyP0lc+xlPfB09BaqzjVW72xncc5&#10;7+nb6a7Uds32/wBx4JfHux+g9s43477c9M9tdoOdkXCxZjdZmeSVFJHdU3O2OwCsAM/jnXiVuiy2&#10;G3TSf0gk56BcnJJ3E5bHtPpo+OKR3VdrlXPTb/EjcNXpStCwwqf0mC7nEwGWU9nw27qoyRr0hALz&#10;iKpO0d2rEUqROZZN0T2Oqqyg7ioDYIK6hx8FhoGzOsezLIqEAYOcszYIOT00+WmCJTaCOAxaRlGW&#10;x36hj1YN3+uotShnLShIkk8W8RrGDHgepj6EH8MaEsLkF1OUniwDV+6/olHH8ey/dWp0VJYVIgQl&#10;XWOQ4w8qscBXXopPTOi0niZXj5CWQzzxs0qvDucyHDR7pELOoOc5/wANNxTdXr2N7BpIEWwYysah&#10;lJZUKopBX8SDjRcPHeOrZlaVmlnUhIEYuWYlWVJLDAHyH+QY662PAY1BU55hIh6toEgoVyC5CLH5&#10;pvEsErSRSE7fcQ7K/wCrdt6t+PbRKpKomjeGCSH3GvWYsyCQEqAzw7S5Gclw2nlThzJM0tisbDWZ&#10;iZrRfA3/AM6tv7H9n5ae0uHhVK9iSoJaro23BmdEILI2/wC1Dvn9OWl6fjrqjDqy58mYCVmfdZRu&#10;Clax9vHDvmESssXsiXcuJJmfxyOcK/si39SP1adx8PFM89m/5muWp4xNE4Ko4Hoyxs00e3H68bDr&#10;SQ8assaJYAdcSXJ2TyRws0p2qDNGsoV9uOm30/aHNWjXgeCBK5jdG80MfRyIwzKIiVZyp6nd1I/h&#10;p4xETdyFzZe5lOJJkwYj20QfFfF0infyK5hZi3jLRqqyEldzLBGQd2MAr0XufrpkY+F4ukknLCMV&#10;6k5rSz31MsiuFDII5D5HZ9vbYTu/T7epF93kanA1v7nzqulaeQpx/GIWWxLIyj2IuVUsB3bIAGvk&#10;nLc7yHM8zXa/GsNWRHh4+pXA8NSRR/UjAwobc3Xd3z641ydx3fEsHJ6aJu17DLn98yYwDPyNx0T7&#10;nv8Aky9bswUq0v8AauHtRSxO0MoWx5QSyLNLtJRdmF2wsuGLZcjWV+3HExw3OMq7xWzJGhOGWN/d&#10;MVWTIygHds6LmgFxRBdiW0i7WEf6SGHb+qvofXGl/C8daVORq8rWj+1tSSFRnMhJGCQ6N0C+3066&#10;8vIZTk5qvdwwGGAhgjwcMeoXcZV497s3I1L/AN1PNh5KxARowwBJ25OTpwqnsRgfs0PV4/juMLJU&#10;r+NtoBlzuZgevXpkZx20SZY8ZJP7joxoiYeil0HbXjlwAU7g/QHp+3UiCM5BH59NcRg4yD+I0yyF&#10;MT9SdxOcsSO/4k9tceuiSAQR3yMY0N19e/qPx0CypBq0XoJU5BI/9euronaRmDnOACAOnr11RqcR&#10;w+71AP8Aj0Os6Ja5Rfc6pDdMA529xnsenfU9xx/8tVIIyWdASfx9fX2/n+Osx0SyIPkmXxqwvH/J&#10;eFsqQrreiDMzuoInP2zKiRkFnYS4AIx9dMfkx4z5LxXO/wDHXFJeuczwU83KQ8nJK11rUlVTHIs7&#10;qWlEmw+FRt27wo6dBpBR5erwd+tzXIzCBKbeerBLGz+WQhkRQEKfp3Fs+Reo01+MfIa3xeuvFfD7&#10;i/ILszzcpzdmoPtbLFY1IgT7qtZ+4jQB3Ozrk/y9cpK6OiC+M8lwXOpJc46oJrcETPf47kJIYKcG&#10;ASjwrXAmsh2wnRd4/mzldNKvI/Hnq1+Nr8M8HyO4VnNerHDzFjrIUaGYXxGY4xtYYjkTYMe49dKP&#10;k9XhOLHD/NKScdB/eq0gt8ekPlryMkqIftJ4o1WvZCPuZ0aMqRlfxdjjeTm5DkfjyWLf2fIO0cNS&#10;wg+5nViCxlmq+K1JDP6+WRVCZaTJYNqUpV1XRjjyjYU6/ugbFPjTw55/hr1ietE/iuVJkX+gXkFZ&#10;Zq8ygRyxNOdq7QfZ7twKEFXuDdAQSPodbG1xvIyV5uCh5KsvGcg0FOLgbAMksJSRPBJTnruEQpIE&#10;Kq/THcfpGsJFNjbJIQrjcsyFSArqTFIoPUdGVh39NUgXFFPNDifRFH6a9HbXdScFcbsbB3ZjnqAq&#10;59NeSukClpiI1B9xchdv1Lbyvb104iQVzqxTkD8uupaLp8Fz13c9fiORaNFDF/s5EDByFXx/dGur&#10;jruyrHp11dx/BcrzH3v9pgjtLxViSryLxzq3jaLcW2ooMr/p6FEO7+XODo8gE4NKpaWUEKT7iMqo&#10;6k/kBqPkQKX3e0HG70zgNj88EHGjOXj+PfGJuIh+T2RZvchult1q8tiGvRre0xy2I1rw3ZJ2GcRk&#10;xdfawGMkFfkfAXOUqHjeB5+7xEitV4rjjdAJjbd55alSGCR5JI2UsSZ2Bbox9NBxpVHkFMFnkWKJ&#10;GmlkYRxwwjfK0hx7ERepbr204g+IfJ7B8MfFyJKwVik89USLk5UzQPZR9pA9CD+HprrMFaTi7/2n&#10;Gcj8X4imqyXfkXIsX5GysYCvC1Z1EIQzOqvGsq+TC4DbSgysXwvh+bkjtDnatPipGMzPy/KVRbsS&#10;SdZJoI6wkEO/aqyCdSyY3e79IBkAKJeXVGWvj3Mr8n/8eexG3LxMngp3LTCJazjdK0c0kUG/2sMJ&#10;FukUehKth2eH47huPu8nzc8nKNSrB6nG/bmGOw0oIhtvNDZlmNff7WYiPcQR+Gk3IWOWlST4qsU9&#10;flLaRwcRLXaflq1mh/KaF2e03gicY3mNMbRhtuCuhuLqfOZaT8Dx1inzdOhCjXqVe6oqxV3V4xE7&#10;o0ELvKNx3I7tj1GNTEZE0WMpJE//ACCJ6c1blOA422xkQxxeOWrGgTPRxTlheUkn/wDYx7eumvDf&#10;IOYW7GLfAcXNR472vCyR01rHJAVbRYuzhsAiXyde49dWc7yfyrgKPGgUKPG8fYLKIuPRBVSVBtWK&#10;xI5kLToBu3uxz3BPp4sMHyKGXl/mnyDz8TV2RGSiAjG0xPtUvARkLliwUkjGqswqUHKl/wCQc795&#10;/cvu+M/un2/g+y8MWfsM+f8A3tmzf/8Aszs/T7v09NdrR/8AjvCfa+L+4xf+N+Lx+HA2/wCzt+48&#10;2zPk3f1N3+rpjb7ddpOa3Pqvn3lScJEsZYuAVBYpnZ07j8u2iEsid0XYZdj7nEEgAyAMPuCnsf8A&#10;+NB145YXDyKNioYv6bkN1Ocg46fu1ydSsWG9Sxj6NgemP0nB669aJUzFN/PXYB33e/BEyLkmUYA8&#10;an9Q7Z/PU1HhlDSlI54iXMcysCD3DYU46fTS2KYxtHHIGSKM7gjAs4JX3BW6AKx1fBJO4CzAsrkB&#10;Jj7UjPcJ6ZUA9yNOFExAKeRbQ8TWgHN4ZkVI2UbDjcyYyoX6ro2NYB4WlARXLvEZDhVVe079G24x&#10;+kDcNKPO0sU5WRZGiQxzRqfMT9QxI9pyMrjTONrkkPmSsFlQKJhtTZLEAf6smMYdu3TVImq4suNx&#10;yjQv+mTeuRt8KH7jyustcQpI3+37t+4ALj/SCudE0ORtNXmrR7A0iuqxEjeVXrIGyuz/AO7pnQUV&#10;VP6oeJ3Fx4vuYyzbDXB3HGCjBvqQcdNOqtCtBI32/HyXpVjMwrwyuJZ0XcUiZC3jbOPaP46oZxAJ&#10;loo/G7RNTLe6I46pbv2vu4GarVrmKNgkhRkQDIZWUR9uwAU4/wAdM7fN8J8XpG3K5Nj3x16ok3zy&#10;4O8bTIMiLP6j6azsf/IPGx8Ilzxgcg0j1k4NnHnhkjyrNaRv9mIYz2yfz18+5Dm7PJ8q9rmZQbc7&#10;bIXChYwF/SkY6bAB0GdcGfuYl+JXRg/HSyS/7AIxi1DR1G61vmebfn5a0MXKz2fJcgVwIxGQuGiR&#10;3ZzlV/UOv1C6FgmscvQmKYieORxUlXG4bSCvkHUHXX6k8/hlpOkF2BsrOxP6Cp9oAB+v01OjSi4+&#10;LwQuXUks0h6MWOvPALknVesYCgAaIoBoi6SXVV/7hbNqRypGUC7CP1AEdw3TR8JZdxQL06ktn1/L&#10;QUczJ025BOXOfcTgL0647DVwfcAy9AeoJHXGiOqY0FVPucnqScknoSdeYkOcAHHfAJ/hqOSOudER&#10;AGTqB2Pf9mmAd1ncKAJU5BIb19e/1zqRkc+uPxAxqhh2z9Br1WCjGNF90HD1CtMjhTlumOvQf5Y1&#10;UGJYfQnXMwIxrl/Wv/r00CxQJrRS1OP9Y/HI/wANVp+kfj2/fqQGeuMj9+gBVinuER212Nv6QAfp&#10;2Gfx1UJo41ALrjooRc7tzHAXqe+TjRDVrUIjF6Cbj3sSpWpQ3ILEL2bEhAWGASRKOxyzNhR069dY&#10;llKy7joYZr9WBoa88u/dDHfUPVMzEII2Do+zyHADBTph8q+Hc78S5SpB8Y5SzZruy3W4gWgkcDRu&#10;ksyWnzCjIzMPGdgJ/wBOephQ4L+4WzR5rl6Px7du3VuQci7siAmaYVpGiMH6dymbGcZClfcbpja5&#10;aHlFrVYqXypnhl5vjrbyQWpYKxfyzw2LjyQpXaLwyBnkz+sb2Xx6nPcVVsfEkCRYG6G+dt8bii4S&#10;hBavpx3FCa6vGpVgspJPNKbLmaxLYhGCpCJmFtq+nXbof5D8nlHKSUG5Y8Xx1YLWkMauoljlQ2/I&#10;5heWeYTFwHAfb2YZHTSKDguV+Sczc5KkV5CexZSL7WB2dprDrIxrLaUpBsWOJpJGSTaqbQGydagR&#10;V6Vv/tOU4Cv8g46yvE3nntSq9SCsxZpqc/Mx4SRDH4N0cExAOVOpkEkOFbnCAkISZjY1shOS5qhV&#10;q8fb5Ce+iCKq9j4zydZ680oRFk89K9HXeJ4vLgZlUEhW6/p08l+Jc5yTv8nvyJxvF3ltctam8Uk1&#10;mOFTvkULXR6xdlZmhff7xj2emr+I4v8A8dv24+HLy8byccMfDfJTfjmS/ZstIjV5ILMkcE0sjeZV&#10;URuI2IeRH6NpY9fnPhXAXpz8QNGS1YSnZEl42a8z2jJu+4rqzeWIRf0t887IrndGqsz6pjiXowfd&#10;c+XKZBjUirpYPknxeKkW+O8VzM/MNHHBZ5CtcMTwS2ihWtBM8U/9eTYyHZAhOGCDGTp3TqcHHHBW&#10;q8RyPH2JI3rVL/NWq8FsXRGqCvR43Cw2Zx5P1ShPef1rJs00+P8Axe1yfCxpBLwnDSrXNuDh+Jmk&#10;iNmILJBDY5Lka88lqSBHaRSEYhiOknXpnPlPJfD/AJvb+xgnu2eP+PV55vOZqnHUKleMxRMacaU7&#10;M8qyP41jRyWOQAe50ZSYs77spPb+iMn+PfJ6kI+Snk+b5W7xzNJNw63alO4BkWXtNHBLyAWNekZh&#10;2tIf/ioA0Jdg5m1zXD/J+C41+Uqzwva42tZaOpyF64v/AHD2b21oZ7cUTkMnjAj2qqKqqct3/F/x&#10;88VySfL+P4a7LBArLTszSqYbH3A8P9IPVrsiRhy0k7HYoBADZGlPIfLeX483hw81blPldmxbm5f5&#10;DQhkuMtcskcVepPMuYogquPau3bs2trRjyqViafwm3yjleREFHked+KTXOStzSVIbXOlbMjpXTc0&#10;SVqcdSKuvkYlSoBdQW3dNNfj3xPkedrwRNLU+I8WhavDU4S3JZu3a0Tl7cLWVtyKYkewQ2d21s5X&#10;65i9z3KfLaPM/I+duWG+FVJBBT4WuiB552HljrpI8UgQwq+6ay4LY/T1YYr435P8U5r5LxL1aFni&#10;KXHUikzwPloIqkMszRVAokcCxISHZiXbeTnJ1pSo0QgAW6p78w5bg+E4GP4bz0k9eREXy/Hvj0kM&#10;VKGNX80Mc9m3FYllmwVkdgPc5OvnnJfHeJr8jDxlapbkvOEd+OhtLbsASJ5Qo8VCNWcIcsPTXv8A&#10;ybDy/wD5Zdvc3AKtq8yzmsrBvCGijZYTt6bkUgHWzoWvifxniLMvyK1bi+W80k0vKWeNkHkRbg8y&#10;VSGG1ejBnHox652gBYRJRFA+6Z8rJ8o4j4Ne4DKcPvSP7ySxKVr06ywxwx8fDKgfz2J9uZCB0JYf&#10;lgeW+XTf9vX4GpWgpVIa33pq1owbEscSiaSeZYwz+7d1Y+pOvefvRfNpKPH8BXsj+2Q7He9OrEQo&#10;FRppG9kSgHGSFGq/lXyq1evp8f8AjNp0+O8dGtLjooiVEiRht9iUkLkuzsxYgdMHAxqtI2RARPDr&#10;znzW5f5Lk7c8fx+qFFqBS5jZSS8HH1oc7QzFe4HsGX79Cu5H5bC9CrxQ4UU/7fI71I/IQiB/1b4/&#10;GrSSNjBd2JPbQVvm+Q4unBwvGWhBUREsTitJvWSw6jMjPsQ524G3rt+utU3JcnXocc1+XHHR198d&#10;WdVaW3O4y0qe3ckalgepz07YOdSkd1kw/udX+0/277R/F9tjdn3/ANx2+bG7Gdv8mPprtfOv/IOa&#10;8v3H3B8nl8+Ng278bc7duO2u0vFDitHuXIwR1x/79NTEUMLyRMcA4/qoSRnHoDlfX6aGaJ+5Qn8B&#10;3/brlkES7NhBBOB+nv169NeuKLSimMaRBQEw3pvJ657ZPoOuizX8n2krtu27ztL7VJGAUlEf10mi&#10;nHk6rgjvg5Bz/KTgd86ZU6xnDbmIMpUI6L78HB/SvcA+uqxrqoyCbVVrJM4B3Rn/AGIwpAHTopLd&#10;cDroyBWAWIQ+VSCse0scZ6kAnpjpqmGKtUjSxesxwwbGX3H3dj1VP8tB2PmkNOWReMqNPKF2JZsu&#10;oiG49WSOLq5x2z20J5YQua7KXxSlothUrzJFJf8AcK7FN80uEhUxjBRGbOe/fS7mvn/HcUsvH/Hl&#10;HJzyxiMXJ0WSnGD1JWNx/Uf0APt/Zr57e5TkeXcS8lOZyOioRiJPX+nF+hfxwNDSFjG2cthW2qpA&#10;OQMgA6483cmVIhgrY+0iCJSqRVe8jcsv9zyRk892R4w0rgEuC3Tf+I7DRFmm9uJoRL4w23e5Xewb&#10;AY7ev1yNUUvKqIs0hklK7nb0JJ/yGBo1JDGScbgfT6H6jXMS5qukh318VbWr/aQCJJHmwSxeXqxP&#10;rqe5sfqP79QFn0K7R6Y6/wAcamg3BXB6HquR1IzohAg0AcK3XodlGFIx1PUarZ1QEt6f59h+3XCW&#10;FiFSRXZiQFX6YznJ7+ufpjrrBPQ0Rf0/ZqxieuMfjnV1Di+V5RUfj6rWY5GkRZ0V/EWiZYz7lVyU&#10;VnVXkClEJ9xGj4fjfI7bT2LfHUZqMcktjjblyOOyPHvURyEEwwtI6qF3PjadxPoST1SWcHVJxlu2&#10;T9T/ANdQaSJF3vIqp/qZgB9Ov005bj+KocYOS5iDlprQmR5+HSB6hrUxjyXEW3UkiuJEejGUpGQV&#10;DgFhli39u4zk4xT4/iIaXIOka3fl7WQLBrRxPego+ZZ4a8UbttLF3V2OEZwAFXkgw0qs34LP3Feo&#10;taWS1cAapWCP5JlI3B40UEsuOuf8tMIPjfyS1HLJV4qV0iLJLuIhETrvZ/LPOY6+I9jI+2VtjqVc&#10;BsA6WQ3+Hlr/ACCnBIaEtqW75PhNuOxVaS1Z8ey9DZiaSxu8TgPlYgyiNVj6vrz4zwFC9Hz6eTku&#10;C4MSWavP2LD0qVB5X8cVqOtVEc6QIrxbG2SZ2gAykjGgSSCs4Cz83C8XWq2LA+W8Dcs14x5oPupI&#10;oQp3s86SV2eaxIu32xxx4JYZ3D2My4Xg+MsnlKstJ+SmRN3H85HKskab45njB4OO1FbVykTnxt5J&#10;Ny52gDGlnJHkbHySlT+FScWON5B0HFQHjhOlStXZK72xPfpKShYM7uCQTnDM3d7eb4NyUkz/ACLg&#10;ZbfMVa0LQcbVrmnyRhjL1c3jXngjYvDCksi+FFgjbb176ArUOty6qNZuTq8XUev8br8P8wmWGnSv&#10;WpKVhIJD4GTzfc4sQTrDJmGHEszr1kEjDcF3I/LLPxKSbjPkHynn7Nnlq7WLMlP7QtSMgK14Hr2l&#10;d4J2AaR0iljMeVUbsb9MvjK8b8SXl+cStxVtm42zzInEv3jU/PKa/G8VB42ddgAZZCh9xbbu2oCy&#10;/wCKN81+b8SvI85e5eDj+R5BIGv0GlbyRFkh8NWvC6RVoYyZXmsOpUbVQbjuUgmtK+KAd004iWpz&#10;1TheV4qaR2u2p4rUfJ8HTt/cpEsFc2ZWhmE6VKvk2vLNaeTJG5m0PzEHzLhGi4ipf4a18h5q0qXB&#10;xlKuLtqN1ltea2oCGSOR8iTfGqBRkllL6Xcm/GfLpb/HcMF4nhKxT45U5II9+zyTJPJeStDiWKqk&#10;KFfM87tvA2s8nvOraMPLNJ/cvgfyfiRzbCUc/wArLXaOS9fk32p4a01mq0TQRxwBv6YVT/uP+pcM&#10;4jXXqgXPRO7/ADfxz478Zg+UrcufI7Aml4uu8gFMCbwiJjx7RKv2Fbwozr9rgvuUM/t6Y6p8OqfO&#10;LdE8VUoQT3DHY5O8ZLssMUloG19q1i1fZ7NxYV3usaDqxDFdu7XnNJxnyL458S+OV+WfmOXrGZ+U&#10;sV2/7WnVEryWrNjzeFdyBgBI7bSqbs+4Esp/nXMWYOO4v4F8fqirxFg8XwvKTstqyXkiJYwyuY/D&#10;vhVnkZhtC9WK40kQSXK1dURyHIzXbi8X8Fj/ALlyvFcdXoUEpxJNR4lUlLS2FvW5DEbEwRQ8ix4A&#10;7SMU3aWCb5Zz/Fw/IrtS5zNFRDx3HfFY5Z3rWXpxItrkJhX6Tw+YZG1iXc+5tqENmOeNTjvjx4bi&#10;uQWavcuCTneWUlUv2IB/s0oUXL1ankzvfHkdtwACjDzhks8nyXJfNk5mSpxdevYji5CZkWzHO8ES&#10;SV+MprPHtMcdrxRe5VTcD3AXTTLBkWaq13xqfl+V5H5VzFf46/xO21KKnXnsrKi1UMe2Z2kdIekM&#10;MCmJAoCnb6dvmX/H9X47BylvmPk9hW4LitgsccA0jXpXLeCLarKvjWSPytvbaSFUg56W/KLfNc5z&#10;9toLDVuNWj4qouXkTFCJY0zOzvl5JmCu6dWeQ9N2rPJY+WVKHHzWjxXHxQnjOF4mnHNNFO8IazPZ&#10;2ICWLyBd7KrPI5Ax0JVIir7rdXTjnvmNX5T/AHH458X4rkLDfJ2qvXe9dL7BWziKGArsiijdWLM0&#10;rKAuTgAbUvL8tyXEcZxvxX4pdZuPqJK3J8jWHgr2uSlYmdo5yVEqQJ44kfpnbkdCNEfKxx/xr+40&#10;57r2eYuJDQWnVWKEQ0aiJFvuvicxvZaMP9vGQyjrIwJ26xVu2OTKyzOK9aqi16dRcyFIwd21c/iS&#10;zMfU6rIgLBbqvzPL2Pl/FcDwk7TcDUspHxPG0GCwvGQtmSLz+zMjltssjtuG5snGpfM/l/PVo4IL&#10;HI17fyAyyNy1ulEkccUQ8Xi40SxKomWJo23scjJ2hm2kk/47yFSD498e+P8AHWi8nyDknk5GcwYe&#10;KOi8UdSI+/EccprxvK/uGN3X2YOB+Q1udpyzQXrM12qJGP3bLIEkdiSzHzKrZJP835jUjU6LM6K/&#10;vDmbleU5ai175FzBzSntwB4U8zDySRwSKyu7KdqdMIOo64xZU+PW5LyT2ft5zD9wJKsYQo0lePeI&#10;YEiz5mZj1CKQDnPTOlPHWL/Icop2SX+WuPsglmfdh2BRZDvHeM9QzNhcfu2vHUovj3BJK/JSRXCH&#10;imnrV/OI1lEv/b07u9I0YgMZGhL9em4YwaQBRWX5WnFw3F1+Pnur/cbirZ5CrBH5GTdl4o7ExkXb&#10;Iob3Rhfae/XSW3bmvyIXPjhjURQxlvZGoHUKPTJ6nHqdNb0nx6tx7JTga1fnJ3WrDONg7+yNTjP/&#10;ANROguL4K5ys8EcOIoJ5BElqUMse7GSucdSB9NGTihWT74Y/GxU+au3lhkkpQQyQxT7Tuw5LbQ49&#10;TtT9uqeSXmLfHV70Em+vK8llkzlmkkO5vwJQYXTxa9D4fxKltnImzJJHbZYogGjGwhG8wmLKHXuN&#10;us3yvy21yDItavHTrxOWighA2KD1IxtXUjVbVIvuZs+Xed+cZ/DHbXae/wB2TyeXxQZ8GzybBnfn&#10;vu/wzjXa3ktRapqAHXaO/wDrf/LXj0YkdRLIiD1DOR/g3XrrFz8hbBKvblZc5UMT3Hrj8NeGaWxt&#10;WV/IpI3ZAIwe7ZOuv/1aVTMFq5bfEQZPnbeMHxKh3f8A4kD9+h7HyKYsqcfH9mq5BnU5kOehK4wR&#10;pGrKchfTvg51LQOeRFKLcAVOxPLYy08sk3YgSHJz3J9P3aik5KAxP7Q2S6tk5x21AsoyDgnB9p9e&#10;n7frq/iuA5WwGscdRs2i39N3jifxIH/1yYAQem5iF/x1Ikk1KLLyKSUyKrMzg9GB64H16eo0R+Hr&#10;9PXRC8DOhgFq5XrLZ8yRTI8lhN8OA0LHj47LrIc5A2Y/H004l+PUY+Pn5NrFqSrGAVmmrvXru29A&#10;UYqHnrjD5WV0KM3tznOss4SNA6kSDcD1BXYxzn0yO+dXoXeY1Y43ktLuBrRIzy5QbnxEAX9o6np0&#10;HXWrPH8ZVeNW4yhFDeG6heiab5BadfuBXNatugNOZ3dSieTG3PfONMKpuR/Ij8bHI26daZo5rI+P&#10;cwlShSSJzUKKs8c0u4K0asu9Q8h+gVtBKZLMH49zUME1m7TkpVa4SW3btxsqQQMwXzyIoeXG91Vd&#10;q7nAYqCqsdERcXw624ONvfKoEsu6maLioJuSWMDc6MtiBFjZWUKNq5wW92ANPaU3CcfElv5DBU5m&#10;UTwQ0paS27MnIWnEkNZXu2p932kYrDMRLK5z7MKM2w8pPwPB8jx/zFr3LxT/ANOTibFwhOPrO3ng&#10;bkbNVGaKxZmOY49m8IuOg9ug6UyPVdF8VbjJ+Nm5Dhb8onM0nJNO88MdKkdxhsxXOIkmjSRQpeVZ&#10;gS3ZVQa84K5Z5fhuWTiavAWKiVme1R4Wnck5PZaUpNHVk5Lxx+TxMVbaX2gdEPRTdQN+twot/HZ6&#10;8HB2jYufIPkQjOJYEf7OpSSXkpI2ISVHVYVZD49nuDOS0Kk5rcU/H/E+cj46u0lo0mmsCq/Kyl0q&#10;WOSlkr+OOnVR1KwYbe+3bkaz72WcsmFalwk8tTmLPLctwNL4iqQV+Y5IURYeTLyGjHOkTyz/ANJ2&#10;Xx5ZQPaUJLDS74pLFRucpe5jiPjycFwM7iblzx0gkEpm3R10sCuAskCyBh/Q3sQkZwW3KAb3x61x&#10;sK/JRWe3BeWebhfjnkmeyasZpces/INLKIsMth3/AKpkYPv7nOqbfyW7bkpnlONrWZTEifH/AI1Y&#10;KSVUnlPmkv8AIVqawRy2pRMRHCkW737mRcoZNudEK7rW067pzMEcXL81P8e4/kpKbff8ildJZITL&#10;NM0bFlm+1pV45Gds5lJC4CqSEb3bP/KFf+9/J4oOG4r/ALmb7j7UTSjiqCb51pTSwzO8pklCtJmN&#10;VI9qyMSio+e5fjeJ+UNNV4avDzU8FgczyD2LF6Os95hXnnnWJ2hd1heQusRMamTb1ZOt/N8javxp&#10;yXyK3KPjzOU+O8S5Slxliqr7abfaV5BJ4oFQtINu/wD249y536162RAC1EafJbVBp/jbHj+P5aks&#10;XC1IZ4K3L23jZJIsOWPhiirN7S0jlIFHXe7MV/J17vNfHbnGy8XH8Wt8ve4/gYa16dpi1eoH5CVo&#10;mlKt1kcSlvcZScAs7jOW42wsdS38w+X07NxDI9Pj4ZGeF5I7LNFM8ogaIw0oPenjiVVd3MW7buAU&#10;cLNe5HnrnIcXaM/M8hNcS3yViJK1WGvcWSKS28oJ8MkhlO3GAp6DdnGgfcR0sszLcj5JQrUp/i//&#10;ABrb5BmtU4Y5vkXI+OvDXrVpT5LxtSJ9wsSKfAigIsZB8atI3WjhuV42xbp8B8c+OV71WxJa4q3a&#10;YNByd6uA7vsczRMpnjhLSyybdu/x4VUyyn5hfj+PSQ8d8b4uePjjOhhsX5S5sPTR6leSnFE0T+BJ&#10;JXlR2yHkOcL1XTKt8L5DhfjHLQrR5CpyHJJPUsXpki89hmmgkpUaqLZ3FJ1V3s4VmG3Z17MZEBbq&#10;Uqn+TcPwtvl/jfxLjqfHpytWDjuS5iKe3bjhDKv9waISebdFGWdd6g5C71JyBo6/V5H5U6JdluQf&#10;DYPDBxe2SOKrHTp7kl5GWH+nDGzqhEW/blpFUF8dUvCfFvmfyD5DZ4jmDPBV+6pw/I5C6gqoP9KP&#10;EYbe4RjsRQcd2wFyGvyflfjNfi24lZZuTr8ZatJDw0cQp1HtOzxi5alrWrDTJEBsiWMp7doBAznQ&#10;jqyBuB5rP8neW7Z4evwdGOy9aSOanxdUmatW8zpFFXl2IjT2pWRPNKzHcxVQAAANDzM9L4dx0fCW&#10;ofHf5RLsnJcnWgSaGtPM32Vqjxas8UUPjji8c7puZv0g4xiHxvgKHwnjavyn53S5RqNydJOHqUjJ&#10;C0c9ZmAtXFZ6vjc5DV/f23HGO9b/ACb4/wDJouVis8NIOJ4ilPPxFOXkLLvJcs2kUPI0krBp3aw8&#10;rY9x246jSzLlFZj44I7D1uP4uTkY7dqOWty7VpFxNWcvIaVavGjSSGVI/wCYnLfy4GdbmStJX47j&#10;Z/jfCxwcjFVktchemV4OI47zAVz5fvjtntRRjZls4yeksnuVRwpb/j+WnSt8VEflN6JLcEjTypah&#10;FqRa0NBhFg1nMJeV2yrlWC5XtoO3NzPO8jJwfM27UUNq8IqtOR5HksTySEQskNmZY84k/wBx2Veo&#10;66rCA4kkslk4IYOkHDw3/kvIU+ISM3uRKrV4qvIVSCOP+pNIzKoHtUZbA75J69j9R57gV4n4/X4v&#10;5NDRo0k4iOnxFSK8257jWEsXOTVmhLID7S6lW9FH4FV+MqfDq3/ifDcZf5L5bztEnk5YWMcscLeS&#10;soitssSwwwzJlnK7X9uSy4x8k+RcU3GWmh5flY7l9AAa9d3smIZyYpp32KGXJ6Lu6/TUZSckJney&#10;p+QfHbXx27BWuz15vPHFOpilDlElUOiWI1O+JthB2n07a+gcdFwfxOldfkrtbk/kNWvPXrWK1uWG&#10;OmVBkFTj0qRqWkZpHM0m5FXOFJJYkv4kOKscJyn/ACZeBt83TdOM4+pJFmrXkKRQV5I9yuHkEZ9o&#10;b2g9xkqdBp8O5CGrX5DkobNjnOYnveXhpUjrwxPIxjZnJJZ8gbsooAyB6da4okgEoE0ZIbvyKWxV&#10;tUPjHCQ0p7zMOSuQo1ixKsmSYhLZeVo0YfqCbc+vro7gP+OakkEvL/I5XjobEkhio2IshXfa0xtC&#10;KaORY0Vn2wq/bBIPTWdhp3V5rjuC4uxVnSxairRQpYLwzPZdUK2ZIRE7I2djfQa+rctwnC/P7qVu&#10;K5VzU4e7YTlq0hbyeMyboo4U9qBAsZjQjIUDAAAA0uaYeiwoFkPkn/JfyY2eU4Th5YFo2J5G+64/&#10;yyNNCfbG255HIDpgFegHYAdtZqjzvLvxPI8Uk88nIcrNFD4ld2ldc7PCF3bvcxAxpvfu1+X5mD4t&#10;wqpwvGyTGJxXU/yZIknwy+RsLnq38NZSnRa9zdSlxZmaWWVQsmAJF2tkyjZ/pVdxPp1zqca0ZlgX&#10;W3u/GaPwXh/vrluz/wCQWqcsSRQPGsMDyjZIn6ZGcKrbSVYdfw1nLHE82tbfym+p5IIlrpNKju24&#10;b/cm/wAkYIOcbPUZ699N8q+QnlfkgschxyycZWkkoSVWkABd3x5lCp7cNg46/XPXUOc52uvPSiZT&#10;9tXVkjY9FLA7R1/LXTGKIWAksLUIiiQPNGSJJnyQ2ewCOOmP8dfUYa8tPgas9ZMWjSVopNqvP5pU&#10;WV2/q/7YOcYQdMa+c0xa5zk9tyYvXi3WLUzLuWOCL3O7BMegx+JOtJz/ADlgcxX5ri5mrVpIECRh&#10;go7BWRkbI/w1KctEyHbgbYpHk/k800Plz4K7naHx2d274Oc+0azUsAsqZ6lcQwQ4V23E5J6jOdbX&#10;5zYd+G42VWG6ZQ8gXqAXAORrBpc21JagU/1XR/JnsFVl24x1zu+ulAQVGTsxj112mP8Abk/s/wB7&#10;5P8AufJnxYGPDt/Xuz/q9Ma7RZMyGsJI0p2Kx7eh6ZPT9+nFXh+QCqskaRlxkF3UAgHsq+uPXTse&#10;EMzDGSIxtc9Bgkr6ep7athaBQzKMTROU2n3BkZdxaLaMtjOOmMHWAqgltfiGsOUaWR367UhibaWT&#10;DkGRmVUwO5IP0x66PpcNQszIiLuinVZobdt5NqwElfIIIQgc9HBzKB21KK0wQxrDYi2ZjPiQyu8A&#10;/TIzfqHvPXJ/x1VLduGGUWq8syq0ZqFlkhiWFWOwuAMSJu/Sq+3PfOnWdM68KRRQXxs42haM0hh8&#10;FaKWuEPjGJHE9rDD3LtO7vtznVlmrQ5Cd5LzLJaewi0GteeWWSggwgmhlnQN3yrAnd3xpK9zkoZr&#10;BStOJJoY9rTBpoIdwWQGBEAzLuGE3EhcsMHoQFLyPJpyFWIQluWSw77566/dCcttXYWGXl3dQD/P&#10;jWWJW2h5OaraTno688UdKsYpeIrySJLajjkMS2uTgjUokasx2qcl+h6hWOhJrdClwyRmZYOF5GIm&#10;WlWbF24QMV4dt0SulVApxJ/KW3BSQC2XZuQEk/29a3JelLV1eSadba2NyOLFlMjrtJRM9O57jU4e&#10;P5drMtK1IPJsSW/bmnjFtYSgbwp5ZN5X9IyARnQQWsh+QAWozd5WGHilqM9STjpLCWYMJs2cfUTx&#10;DfvTaryAblXcxCnbofieTDyV/jtfi5IONaGXxxvZhisr4t039wvTKkaF4EcLAGwoYB9pbAbOtQsp&#10;LFe5yzAeQFSMcLQV42ZlTZHUZiu6AQ7CWwW9231BOi5KPGyC1x8vMyNfk8Vy5yj07EcqDyRwxVI4&#10;3ZG2+WUP7VA6A9dq4xdZF0fldi1x9rjOPjYTBZhHyvOzHkJ4KcqJG6190UUcKBK+1n2scsFUDOp1&#10;fk9ri6ljkku3a1O0bFjhxYRWHI32Gbl+07qyAqyLH/TzgnYrf7khG2cA/FWY6dYPxXGTrZvTXrYj&#10;tXyojigrwqix+NJAJHG7fty2w5GpzXeJt8Wt6/8AH4q3HwTVqfC0X5CUOYW+5mkmdpXzMoYbd+Ej&#10;6lV650GeiyCWyLXAwXfk7vcpUxIONqxNLHHN0gBjhijWOKBIJTtmm2/1C+1Msu4Wtfn42pJ8rsIs&#10;/I8oftoA8Zjmp14N1fdWPjEQsr4kyUTEKlCvuk9mjiS/yUbctzM3jngt2q/xvj3SGrCLrxxmC23n&#10;8YljiXaUQRs7Hp10XwFX/kDkuS51eR5HkE5uzWrUqck0VmqFM1hWa5GZERo4oEhOdsY3bsYBOdZq&#10;8Ur0WU4Pijw/CT83ySRVFjggnqULljKWZZhNHFfsVlYynwq5MCJFu94csE6sx4ehY4dE+U/KL/H/&#10;AH07eKnRknki5OCV5PPLivBGBBLLG5IlZgY96uPdt0ZU49G+W2oPnEsfkSgskUvOzYia2UQQLb8c&#10;gYIXdWKs5ZVXBPU6z/zKHjpfkd6QTxWLi8gkXJXre2mZrBf+v46ESt4YV/meUMScnJJxrSuwWBcq&#10;df4dXoScjJ8s5aOWtxwkpx0KdktYlmiz4oh5Y9giWSORcZBLI20Y92nFvi5Pm3Jz/JJ+Lnj+OcZW&#10;W9ZtTsQ9tIgCvHU2/oxQIQSqJGMqvu97bQS/k7fGZq17lzKsNu1DZlgqQ11Lji/uTSo1q8EjiKH2&#10;w/cSyFd/uOB1Oi15GnxXwKFuYoR3OW4qsZuKnvlZYLNrlZ99sLXkBjknoexWViWU91GjIxjFmqtW&#10;6U8fzvGfKOQPx7iPizxcbaq2pIKctq3YktWoo5bkMUkpmjYQfcNu2IcKWZyfcWFNbkeR+L8DyPG8&#10;LRWoiNElrmoZnT7ySrOsfkisSbYpF85lA2DCoMdT79WfHqPPyfL470M8z85FxpeJeWm8U73Ltd68&#10;qV68ipJ463leQhVICx5LAMo0T8n5tTwVLjqNWDaafHw8ByEtTETRImOQEX3S4j3THcZMEbAwLD1O&#10;OLAyNksjoNUX8Z4KOSan8zum78q5vmzNDwsKSwpm1TSSGa3JJcckJCE/7d2GVIBKqSoGH5S9yHGc&#10;/R5Lkuek57keJljnDJNLcSsyOssUZtTjY+H6t41KnsG66+o8K3M1uGv8RwlmxPwB4GdeOtV65EC3&#10;qjyCV4Z4kkhZ7U3lYASZCEBvcNo+cfGJa/IUq68/E9bgOCjnuXFjJiHI77CNBTkfHuPmYjJzhc4w&#10;eupAmUyAE+vRb3mPgMT2OQ4+pLKlHg5Sb1tolnl5W/yZq2J68aeSFINsfhUBR2+vXWa+NxJx/wA2&#10;bj+SigHERm7f+QLHY+78NavFJ/TnkqKQohkHtjRfcxVWz7cNZpOWk5jkuEgWaM8ZdivPzljyCaxy&#10;8AlCRxIwkWV5I7ACQAZMcecd9Z6lyMXF8LzF9aaX+Z5efkIuZoVk3LDQiSOPyWGy09aP7ufyem8o&#10;qlgBg2keMGG7fRACtdlq/wDkKShwsLc7yk6/Ir3OTSWuDrWJpX4+txxIatMtbbGkj+OTs5KA9gfX&#10;KfHIbnAf8iVPPOLVjgZrE/LxV4ESCGCrE7WXi2lY8BdwU7VO7t1xqXys2uQ/46+MXL2Ks9L7yE17&#10;OUmnSacNDJXVxl4kjOCR0GmHwkXoeFVYoop57d4yfKnnlVbUXGQhUCzrKG2wbmLnJDOQAAwzqWOL&#10;yrZ6oB6nqy0EfK0q3GcnzMxvULvyPmYKnJ2HmRkgpBfvIJvbtkWN6ltd3u7jPTWO4rhuP5r/AJCj&#10;rR8fW43gOLvobNh5ZJFeFJysUcskszrJLaK7F2d85A2qTqijJd3fLuT5pZrFuKBGoxzq0O+aWaFV&#10;ZKvsHSp12hcLH6AY1L4492P4HzUvx2MHlr/LQQIlY7rMEEdeeXfCBmRNytIoYYyvk+jatkIYgUqU&#10;QKut1X+Xc1yPxH5Vc5qrXh+S8TGsFnlkRYpPt5LBWOsxX3B1lR+nQYC9zr5PU5ljxMvF0lkTnLd4&#10;N5olLPYieMRrV9vU5ly2Mdz007+HNZ4UcpFyKNe4W8laHm/tCJ0hRpw0ck8iblj/AJsE9R1HfS74&#10;px1Nflda81uu1elzNSCKqZFEtlJbBBeJevsRFyzduo6654ipN0AA5Wnv8VxnB/Ho+Dt3pXpUDYsf&#10;IVgcxw279hYTXgr4z5Ei8SgNjGQzDodAy/I+d5Kjx/yeKvPLFxlePjZJbR3xyyxQiGYRvkt5HV9w&#10;+hydQ+U1uI4jh7CcbM117vhSztkSevDHEp+38ZEeU3ejFskZ/PSS5PYPwfgqUUU2RauziwoYQ4k8&#10;aNFv/QXXxhvqM9fTPWSIgNsiK3TP4JC/HUeV+a1xDXk4x44adi0vliriQ/1ZfEq7pZfdHEg//wBh&#10;b+XOiPhnyXhY/nQtpA1PjpRYkihZiVEzxs0Xm2n3hZCQufroarPFB/xnaopHPLBPyUUpsxLmISiK&#10;LzRTuOkaqdoTd+s9R20nNakiURwkha/NC1gtG6l0Zd4aIg9Q+B0XudcshWqJQPPRXuO5ueSVRXsG&#10;VplEfQDed4ZO3Qg5Gn3xSSzQ4izylGAWLVppabMozLEsUSSR+LAz/Vd/f64UfXSe3dlmu8V/5BXl&#10;SKtGiS+VCryxqxZT7gCQVwM61vDX1ShyLwwSSxyXs1o1iKqiGIBdp2+i4z+w6fHcOiFl/k8tgQUE&#10;kjeuzIZJYpSfIXzjfLnBDHUufir0+P4sKTI92rHYlbOcMyjOc+u7Q3yOaa3aisTRGtvwqwOcFVAA&#10;z2AwdD8iZ5pAbm9I68OKocbfIobaNme4656emqyN/IIp/wDBI1FbmbEuQkUUTY7E48kgP5AoDrNW&#10;hd5K1NMQXO4nA7KGPToP0jTHieQ5aCpfghryyRz11SSZI2YRxBXALbV/Tgnrn9+o0WZTchQYezHG&#10;ElxuCJ9ZMH2dPrqBd6LK88jHcqx8byEm1IItsUg77sDp1+mB00kr0JbMc80ZCx1xly3T9mruWihi&#10;eFIX8jiMCRgcgkeox/10PDJcSCVYQxgcYmwpK4/E46awsgFpfJW/8T+4wvl8f22c9c7t31xu/D6a&#10;7STyT/2fxbH+28m/yYOzydtue2ca7TP+yZ1//9lQSwECLQAUAAYACAAAACEAPlqpJwoBAAAVAgAA&#10;EwAAAAAAAAAAAAAAAAAAAAAAW0NvbnRlbnRfVHlwZXNdLnhtbFBLAQItABQABgAIAAAAIQA4/SH/&#10;1gAAAJQBAAALAAAAAAAAAAAAAAAAADsBAABfcmVscy8ucmVsc1BLAQItABQABgAIAAAAIQA55FzU&#10;LgIAAFsEAAAOAAAAAAAAAAAAAAAAADoCAABkcnMvZTJvRG9jLnhtbFBLAQItABQABgAIAAAAIQBY&#10;YLMbugAAACIBAAAZAAAAAAAAAAAAAAAAAJQEAABkcnMvX3JlbHMvZTJvRG9jLnhtbC5yZWxzUEsB&#10;Ai0AFAAGAAgAAAAhALLNBArfAAAADAEAAA8AAAAAAAAAAAAAAAAAhQUAAGRycy9kb3ducmV2Lnht&#10;bFBLAQItAAoAAAAAAAAAIQCiGdv8g4YAAIOGAAAVAAAAAAAAAAAAAAAAAJEGAABkcnMvbWVkaWEv&#10;aW1hZ2UxLmpwZWdQSwUGAAAAAAYABgB9AQAAR40AAAAA&#10;">
            <v:imagedata r:id="rId17" o:title=""/>
            <o:lock v:ext="edit" aspectratio="f"/>
            <w10:wrap type="square"/>
          </v:shape>
        </w:pict>
      </w: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Pr="0066097F" w:rsidRDefault="001078D5" w:rsidP="00192583">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18. </w:t>
      </w:r>
      <w:r w:rsidRPr="0066097F">
        <w:rPr>
          <w:rFonts w:ascii="Times New Roman" w:hAnsi="Times New Roman" w:cs="Times New Roman"/>
          <w:b/>
          <w:sz w:val="28"/>
          <w:szCs w:val="28"/>
          <w:u w:val="single"/>
        </w:rPr>
        <w:t>Чистая планета</w:t>
      </w:r>
    </w:p>
    <w:p w:rsidR="001078D5" w:rsidRPr="00192583" w:rsidRDefault="001078D5" w:rsidP="005D7810">
      <w:pPr>
        <w:spacing w:line="240" w:lineRule="auto"/>
        <w:ind w:firstLine="709"/>
        <w:jc w:val="both"/>
        <w:rPr>
          <w:rFonts w:ascii="Times New Roman" w:hAnsi="Times New Roman" w:cs="Times New Roman"/>
          <w:sz w:val="28"/>
          <w:szCs w:val="28"/>
        </w:rPr>
      </w:pPr>
      <w:r w:rsidRPr="00192583">
        <w:rPr>
          <w:rFonts w:ascii="Times New Roman" w:hAnsi="Times New Roman" w:cs="Times New Roman"/>
          <w:sz w:val="28"/>
          <w:szCs w:val="28"/>
        </w:rPr>
        <w:t xml:space="preserve">Нанороботы смогут, наконец, решить одну из самых сложных экологических проблем современности — прекратить загрязнение планеты, на которой живет человек. Новая технология по своей сути является безотходной. </w:t>
      </w:r>
      <w:r>
        <w:rPr>
          <w:rFonts w:ascii="Times New Roman" w:hAnsi="Times New Roman" w:cs="Times New Roman"/>
          <w:sz w:val="28"/>
          <w:szCs w:val="28"/>
        </w:rPr>
        <w:t>Вышедшие из строя устаревшие вещ</w:t>
      </w:r>
      <w:r w:rsidRPr="00192583">
        <w:rPr>
          <w:rFonts w:ascii="Times New Roman" w:hAnsi="Times New Roman" w:cs="Times New Roman"/>
          <w:sz w:val="28"/>
          <w:szCs w:val="28"/>
        </w:rPr>
        <w:t xml:space="preserve">и не выбрасываются, а просто разбираются нанороботами на атомы. </w:t>
      </w:r>
    </w:p>
    <w:p w:rsidR="001078D5" w:rsidRPr="00192583" w:rsidRDefault="001078D5" w:rsidP="005D7810">
      <w:pPr>
        <w:spacing w:line="240" w:lineRule="auto"/>
        <w:ind w:firstLine="709"/>
        <w:jc w:val="both"/>
        <w:rPr>
          <w:rFonts w:ascii="Times New Roman" w:hAnsi="Times New Roman" w:cs="Times New Roman"/>
          <w:sz w:val="28"/>
          <w:szCs w:val="28"/>
        </w:rPr>
      </w:pPr>
      <w:r w:rsidRPr="00192583">
        <w:rPr>
          <w:rFonts w:ascii="Times New Roman" w:hAnsi="Times New Roman" w:cs="Times New Roman"/>
          <w:sz w:val="28"/>
          <w:szCs w:val="28"/>
        </w:rPr>
        <w:t>Кстати, уже сегодня прототипы будущих совершенных нанороботов начинают защищать природу Земли. Американский Национальный научный фонд выделил лаборатории молекулярной робо</w:t>
      </w:r>
      <w:r>
        <w:rPr>
          <w:rFonts w:ascii="Times New Roman" w:hAnsi="Times New Roman" w:cs="Times New Roman"/>
          <w:sz w:val="28"/>
          <w:szCs w:val="28"/>
        </w:rPr>
        <w:t>то</w:t>
      </w:r>
      <w:r w:rsidRPr="00192583">
        <w:rPr>
          <w:rFonts w:ascii="Times New Roman" w:hAnsi="Times New Roman" w:cs="Times New Roman"/>
          <w:sz w:val="28"/>
          <w:szCs w:val="28"/>
        </w:rPr>
        <w:t xml:space="preserve">техники университета Южной Калифорнии 1,5 миллиона долларов на создание нанороботов для контроля за загрязненностью морской воды. Эти работы ведутся седьмой год, и уже изготовлены одноэлектронные приборы, которые станут служить составными частями для более сложных наноструктур. Когда работа будет закончена, целый рой микроскопических роботов предполагается выпустить в океан. Каждый из них будет определять чистоту воды в своей акватории и передавать информацию на спутник, вращающийся на высокой орбите. </w:t>
      </w:r>
    </w:p>
    <w:p w:rsidR="001078D5" w:rsidRDefault="001078D5" w:rsidP="005D7810">
      <w:pPr>
        <w:spacing w:line="240" w:lineRule="auto"/>
        <w:ind w:firstLine="709"/>
        <w:jc w:val="both"/>
        <w:rPr>
          <w:rFonts w:ascii="Times New Roman" w:hAnsi="Times New Roman" w:cs="Times New Roman"/>
          <w:sz w:val="28"/>
          <w:szCs w:val="28"/>
        </w:rPr>
      </w:pPr>
      <w:r w:rsidRPr="00192583">
        <w:rPr>
          <w:rFonts w:ascii="Times New Roman" w:hAnsi="Times New Roman" w:cs="Times New Roman"/>
          <w:sz w:val="28"/>
          <w:szCs w:val="28"/>
        </w:rPr>
        <w:t>На очереди создание подобных нанодатчиков и для определения экологического состояния земной атмосферы.</w:t>
      </w:r>
    </w:p>
    <w:p w:rsidR="001078D5" w:rsidRPr="00192583" w:rsidRDefault="001078D5" w:rsidP="00192583">
      <w:pPr>
        <w:spacing w:line="240" w:lineRule="auto"/>
        <w:ind w:firstLine="709"/>
        <w:rPr>
          <w:rFonts w:ascii="Times New Roman" w:hAnsi="Times New Roman" w:cs="Times New Roman"/>
          <w:sz w:val="28"/>
          <w:szCs w:val="28"/>
        </w:rPr>
      </w:pPr>
      <w:r>
        <w:rPr>
          <w:noProof/>
          <w:lang w:eastAsia="ru-RU"/>
        </w:rPr>
        <w:pict>
          <v:shape id="Рисунок 11" o:spid="_x0000_s1051" type="#_x0000_t75" alt="SPL_5_T395233-Nanorobot_on_pin-SPL.jpg" style="position:absolute;left:0;text-align:left;margin-left:36.1pt;margin-top:23.45pt;width:187.2pt;height:180.5pt;z-index:2516613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JLVXgIAAL0EAAAOAAAAZHJzL2Uyb0RvYy54bWykVF1r2zAUfR/sPwi9&#10;p3bsOB8mThkLGYPShbZjj0GWZFtFloSkfPTf70p2uuxp0AWS3KuPc4/OudL6/tJLdOLWCa0qPL1L&#10;MeKKaiZUW+GfL7vJEiPniWJEasUr/MYdvt98/rQ+m5JnutOScYsARLnybCrceW/KJHG04z1xd9pw&#10;BZONtj3xkNo2YZacAb2XSZam8+SsLTNWU+4cjG6HSbyJ+E3Dqf/RNI57JIFdNl1lGPkKA0sb8mKR&#10;Y1RXuMiW6XyOk82alK0lphN05EQ+QKknQgGDd6gt8QQdrfgAlBHUHy0HNIhK+I60IPpvNHXaC7q3&#10;AzR9PO0tEixqo0gPVj3vHw7F4SVfFVmeTx6J0lbX2h+0OhihJjB992raIFrgFgACHKRJyP9Cr6Uw&#10;OyFlECXE4ynAg3/7rZtGUL7V9Nhz5QfTLZfEQ8e5ThgHXpa8rzlwt9/ZdHDRecs97ULBBgo/QSME&#10;ZqR8n4gs/xALnJ0JcpDy0tg+/ENpdImKvIXf2B784hGFwSwvsvmiwIjC3HQxn6V5XAElrtuNdf4b&#10;1z0KAZDTR8UCkdgb5PTgfCjSMjToTdgrRk0voeVORKJlsZqFkgA4roXoChk2Oi0Fu6rqbFt/lRbB&#10;zgrv4ieWcR1hfBhdFml6pTguHxS5xZEqQCsdcIfiwwiPd2mkbHkj4RxgAKrl0T4RkH6aLQAd7vqX&#10;CufLUAkeArbXDqQaUiaCCpEEYgK8L2awLG4CCSfTMSGyhZeklmCr9r+E7547YqAdr9RvmEQLB9Ni&#10;CB7GE41XONy72xzi21dn8x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c8IaJ3wAA&#10;AAkBAAAPAAAAZHJzL2Rvd25yZXYueG1sTI9RS8MwFIXfBf9DuIIvY0tXSmpr0yGi4IMIm+49S65t&#10;MbkpTbZVf73xab6dyzmc891mMzvLTjiFwZOE9SoDhqS9GaiT8PH+vLwDFqIio6wnlPCNATbt9VWj&#10;auPPtMXTLnYslVColYQ+xrHmPOgenQorPyIl79NPTsV0Th03kzqncmd5nmWCOzVQWujViI896q/d&#10;0UnYVi+lnhc/b0/auT0JvQ6LVyvl7c38cA8s4hwvYfjDT+jQJqaDP5IJzEoo8zwlJRSiApb8ohAC&#10;2CGJrKyAtw3//0H7CwAA//8DAFBLAwQKAAAAAAAAACEAExMSAOvjAADr4wAAFQAAAGRycy9tZWRp&#10;YS9pbWFnZTEuanBlZ//Y/+AAEEpGSUYAAQEBASwBL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0SxFBob3Rvc2hvcCAzLjAAOEJJTQQlAAAAAAAQ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QwAAAAYAAAAAAAAAAAAAAY0AAAISAAAABwB0ADMAOQA1ADIAMwAzAAAAAQAAAAAAAAAAAAAAAAAA&#10;AAAAAAABAAAAAAAAAAAAAAISAAABjQAAAAAAAAAAAAAAAAAAAAABAAAAAAAAAAAAAAAAAAAAAAAA&#10;ABAAAAABAAAAAAAAbnVsbAAAAAIAAAAGYm91bmRzT2JqYwAAAAEAAAAAAABSY3QxAAAABAAAAABU&#10;b3AgbG9uZwAAAAAAAAAATGVmdGxvbmcAAAAAAAAAAEJ0b21sb25nAAABjQAAAABSZ2h0bG9uZwAA&#10;AhI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Y0AAAAAUmdodGxvbmcAAAIS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UAAAAAAAEAAAAAThC&#10;SU0EDAAAAAANPQAAAAEAAACAAAAAYAAAAYAAAJAAAAANIQAYAAH/2P/gABBKRklGAAECAQBIAEgA&#10;AP/tAAxBZG9iZV9DTQAB/+4ADkFkb2JlAGSAAAAAAf/bAIQADAgICAkIDAkJDBELCgsRFQ8MDA8V&#10;GBMTFRMTGBEMDAwMDAwRDAwMDAwMDAwMDAwMDAwMDAwMDAwMDAwMDAwMDAENCwsNDg0QDg4QFA4O&#10;DhQUDg4ODhQRDAwMDAwREQwMDAwMDBEMDAwMDAwMDAwMDAwMDAwMDAwMDAwMDAwMDAwM/8AAEQgA&#10;YA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8qSSSSUpJJJJSkkkklKSSSSUpJJJJSkkkklKSSSSUpJJJJT/AP/Q8qSSSSUp&#10;JJJJSkkkklKXpHQ/q10TpfSqsjOoZm9Ty2MefWAfXU17fW9Ouh49N1jK3VNssta/9J/M/wDCeeYt&#10;V1uQxlNfrWTuDIkENG9+/wD4NrG7rP8Ag16P1y546r6tl1uPXlNmpuyK2vP6T7NVZ6Xou9NlrPZu&#10;/wDAlBzJmIHgJiTeoEpf9FscpGEsg4wJCxpKUcY/57k/XD6r9PZ089a6VX9n9Ij7ZjNM17Xn0230&#10;bvdX+lc1llP0P0n6P01xK9ac7Lf9VOpPqxWZLLMayoPLBO6xwpb6bnGvdaxz/Ur9u/evJSCCQRBG&#10;hBS5YzOP1kmQNWQYf9JHNRhHKRjoR7CUcn/OgpJJJTsCkkkklKSSSSU//9HypJJJJSkkls/Vf6qd&#10;V+s2acbBaGVVwcjKfIrrB43R9Ox8foqmf+evUsYlOMtHpH1c651txb0vCtygDtdY0RW0xO199myl&#10;jv69i9f6D/i1+r3SKQMjGHVc4iXXZLQaxJA214jTkUt2N936T1v+N9Nb9mQ2mlr2VGoU/q1dAqk7&#10;i+tlbq2NNDfT/M/R/q7P52y30Kd6eIHqxnKOj5ljf4veuY3RH4tvo4d2bYz7ZkOm53pCXU4eK3Cr&#10;ybHNdb+sZbt1NP6PE/SfolsV9B+sDekYvTendTDcfDa+uwHFa9rr2W3Oc5nrO9R38/VQzZVs9Kr1&#10;V1bThs+2Cqxm6ixossI2trdY2vJc+7K+jc6zc622xjv0e+un9Gn9a17XetXttbIrp3zuiNXfRoY+&#10;1n6XZ77a6072RIUQCD3WjMYmwSCDejxnWfq5m5PTB0vqHUa7C3Lddj5TaWsedtTWOqtp31sb6uz1&#10;PU9d/wBCur+phdW+o3Ucuw215eNdlMAbcS4sfaSdrHmprbf1j/B5L32e+30/0j7bHr0d+TjUv9MO&#10;ZaN1j9NxY0f4VlxqYWVfTrdVXd7/APhFn2X4vrNF2ZZWWvO2wPFbC4A+qym2v6dVTW7/AE8j13p4&#10;5fYaUg59zre75N1X6rdf6RuOfhvZWzR1rItrB7B91DrKmO/kPcste7Y2XWxorZaLbGN3ONYc0mo+&#10;9j27HXMu9Rn+Frv9G6z/ALbVLqP1X+r3WXXY+Zh0Y+U4eo27Ciq8Hdo91ba9j/Wb9N1lWTX/AMJX&#10;chLlpAWNUjPG6Oj4skul+tf1F6j9Xh9qaTl9OLg37QGlrq3GPZlVe9te5383Yyyyq3/jP0S5pQkE&#10;GizA3qFJJJIKf//S8qSSSSU9R9SfqZf9YMxt+U11XSaifWunabHAf0bH0dvsd/hXtb+gq/62vXsX&#10;7B0plXT+n1CnHrEiqlzW7GtB/nm2brHPvcP5136bI/nPVWX07qPT7OnY7ekVMfjU41Yxmj+bDDp9&#10;nsu+l9p9Ztn2r1P+OvQLeoM6fQbMbLGBmNLTecseobg5zd9jrmtLci9tdfp0/wDA/wChU0IgC92G&#10;ZMtHey+pUsNBtyhWzLfsoEuaZ2F9VVO30v0tkfn/AODVT7fWzKN+ZfjvbY4U479/rMb6jnVNoDBt&#10;d9ryWurqfZV+i/8ARnP9V6ncw2Zb7qce/aRjX5DmOx3WWAB4+3V7slj6Ma306qsRrK2ZHqWWX2Kq&#10;9uBi57HN9WtzsemoZEOa01vMMfj5hc5llDmfacu71a/tFl1fr+qpgBe/Wu24YTdeY8+ruXZuXb6m&#10;HQ9uY2tzaMyq2r0KxcQQyy4ND7KsDI9n/sN+repXZYqXr4mKMzPxraaMzIdS31ctnq0QJr2vtqcL&#10;X1Psbb6GRlsx8u3/AIStc9Z1HolVOPkYGdc3peNacSnHuea3sDD69ud+i3P6jt3VsxqfzKn+lb6a&#10;rY4ovfk19OpZlWN/S3U4uQ7FLa69xx83D+1b32e231PQ9a6quz/tMiKoddPzQR5j6cO37zv3fZKc&#10;k41T24tFNZOZkYrAf0jtrv6V+jyMbI9Rn6u/ZbhW+nXT6vqfoksvMxaPUspuP2x/stzQGAeo3acY&#10;dVx3n02vd/g7XMqtZ/wS5gO+rpzWjGBy35MmvIus9Ku0u3Mt+0YZZ+hym2ez+e9HIr/Sf8GrRzem&#10;YdzvtV1lpdUKj7jcwsadaLb7G3td6EbPRs/mv5v6ClhqDZAF/MT9iyWhFAk18tPQUdVrdkOFz2R6&#10;hBqdeA4NY0tyYZQPSqyKm/p/Sq34+Rj/AOHWmOo0V0/ZTaGikhrBeXsa4PDX0VPyXbqvXex30vtG&#10;yz+c9dcyLHY9mObWt9F4Yce4Ugm0bT6FfrMe6l9rqrG+h6mPj+lj12Vfy1Yxcq5zLen1uqY4AE4+&#10;Rc+pzaHn2/Z22Pt9dlP85ez9Jj+j/Nen7608Chqeuyw67dnsKMnexzdpI1Y77SIlvubbTaTvpds2&#10;/pav5t686+uv1Brw6HdY6Ex32RmuXhE73VD3OGVjvbv9TC9Nvv8A0llmP/xf8x1XT8m2y1+OQ/E6&#10;hVXNmJWTYyz2uLHtscx9FtPpN9XDu/8AQf7R+iWzjWvrYxw/V62MB3VjbQB7hZubAYzGrZ7/ANxi&#10;gz44yFjdnw5JRNHZ8BSWh9YX9Os65nP6WwV4Lr3/AGdo+jtn/B/u1u/wTf8ARrPVFuP/0/Kkkkkl&#10;Oh0bruf0a6x+K4Opvb6eTjPLvTtZ+5a2t1b/AG/mWVvZbWugyPr8zKoxzbgt+1Y7mOc559ap+z6D&#10;GVO9J2PXV+Zuflb/APDLj0kRIjYoIB3ev/an1etxYpex3ULXFzr+oNeK6vWf+kFWLjMyaL3U797b&#10;Ldn/ABX+jWTj5ttOP1HHyL83AtBOyi001C0foX0enc9r8Z30PoUvZ6dlXprkF3f1fxmX/VTFY4A7&#10;8m4n/rYbb/31qd7h8EcAcw4Fjen0ZzMG+zErc+q/HcC+oW6eqxttO6/Fub7HMfaz/irP8Gq1mIfR&#10;eRXlMZjsD7qra3gta5zXh2Pexntb+ex2QytF6hLLXs1hl7nx2k5D9roWXa4tLwCQCGNcATBAG6Hf&#10;2kfdNVQR7Yu7LoDGyc5rrSLLsa7cTY/HsB3Ae3Jsbji2vdp+lvot3/8AclaOFV9YcLHqP2C3N6Pn&#10;ksNNrAHFxEPfi5HsyG+z30WfQ/01f6Jc5Q4iq3U6hwAk8Olqu2brHQSXNbZkPDSSQA5pY7a0+33u&#10;rThnI2FH94H1LThB0JsdiNPo7WF0vJkNw2ZF7cZzXjGyhWWOqsfY30cjGuftqvY+u7fZv/Q/zqb7&#10;d0XGf9mORUzpb3uqZSHfabMawhj78rCe6i/9Te79Fdj276sr9L6Hrej69el9Waq2ZeTeQA1tdjx/&#10;bZm3f99Y9ecpHmJGtIjxF/xUMEe5Pm9l/wA8em4tRxsVuU+qloZSGOFAJD97sip36d+E53876VTP&#10;S/MfX7Fkda+t/VurA07zi4ZJJxaXENc4nf6t+3b6trvpv9tdHqfzNFKxEkyWWctyfJdHHCOw+qkk&#10;kkxe/wD/1PKkkkklKSSSSUpd79WSD9V6WjR4dmEHwJbj1tXBLtPq457fq/SWazfkNd/V/U/+/uSU&#10;0OrA/bM7yLHN+eQ8rJyR+kfHlH+a3+9a2cTZkWmP5xrW/Nu+9ZlrN1pHiAfwCSmLmbHuYONP+pLl&#10;eoG4E99jT/nXXb/+gqf0nud5n8GrRw2jc0Hg1N/AsP8A1VqSno+msNGE8P8ApjEuc4+bMK5n/V71&#10;5yvRqCbcDMsd/g+mZD3f13VZjG/99XnKSlJJJJKUkkkkp//ZADhCSU0EIQAAAAAAVQAAAAEBAAAA&#10;DwBBAGQAbwBiAGUAIABQAGgAbwB0AG8AcwBoAG8AcAAAABMAQQBkAG8AYgBlACAAUABoAG8AdABv&#10;AHMAaABvAHAAIAA3AC4AMAAAAAEA/9sAQwACAQEBAQECAQEBAgICAgIEAwICAgIFBAQDBAYFBgYG&#10;BQYGBgcJCAYHCQcGBggLCAkKCgoKCgYICwwLCgwJCgoK/9sAQwECAgICAgIFAwMFCgcGBwoKCgoK&#10;CgoKCgoKCgoKCgoKCgoKCgoKCgoKCgoKCgoKCgoKCgoKCgoKCgoKCgoKCgoK/8AAEQgBjQISAwEi&#10;AAIRAQMRAf/EAB4AAQACAgMBAQEAAAAAAAAAAAAHCAUGAwQJCgIB/8QAaRAAAQIFAgMFAwUJBw4I&#10;CwgDAgMEAAUGBxIBCBMiMgkRFEJSISNiFTEzcoIKFiRBQ5KissIXNFFTY7PSGCVEYXFzgYORk6Ok&#10;w+InNVRkhJS00xkmOFV0dZWhpdHwKDdFZWeFlrXBxOH/xAAcAQEAAgMBAQEAAAAAAAAAAAAABAUC&#10;AwYBBwj/xAA6EQABAwMDAgUDAgQGAgIDAAABAAIRAwQhBTFBElEGEyJhcYGRoRSxBzJC0RUjYsHh&#10;8BZDM3KCstL/2gAMAwEAAhEDEQA/APn/AIQhBEhCEESEIQRIQhBEhCEESEIQRIQhBEhCEESEIQRI&#10;QhBEhCEESEIQRIQhBEhCEESEIQRIQhBEhCEESEIQRIQhBEhCEESEIQRIQhBEhCEESEIQRIQhBEhC&#10;EESEIQRIQhBEhCEESEIQRIQhBEhCEESEIQRIQhBEhCEESEIQRIQhBEhCEESEIQRIQhBEhCEESEIQ&#10;RIQhBEhCEESEIQRIQhBEhCEESEIQRIQhBEhCEESEIQRIQhBEhCEESEIQRIQhBEhCEESEIQRIQhBE&#10;hCEESEIQRIQhBEhCEESEIQRIQhBEhCEESEIQRIQhBEhCEESEIQRIQhBEhCEESEIQRIQhBEhCEESE&#10;IQRIQhBEhCEESEIQRIQhBEhCEESEIQRIQhBEhCEESEIQRIQhBEhCEESEIQRIQhBEhCEESEIQRIQh&#10;BEhCEESEIQRIQhBEhCEESEIQRIQhBEhCEESEIQRIQhBEhCEESEIQRIQhBEhCEESEIQRIQhBEhCEE&#10;SEIQRIQhBEhCEESEIQRIQhBEhCEESEIQRIQhBEhCEESEIQRIQhBEhCEESEIQRIQhBEhCEESEIQRI&#10;QhBEhCEESEIQRIQhBEhCEESEIQRIQhBEhCEESEIQRIQhBEhCEESEIQRIQhBEhCEESEIQRIQhBEhC&#10;EESEIQRIQhBEhCEESEIQRIQhBEhCEESEIQRIQhBEhCEESEIQRIQhBF+te7Xl9sdlmxdTBym0aNzV&#10;XVMQSSAciMi+bTTSLp9lh2Ml6e0WmQXFnb1SjrUy99ohN6wXb96r0h1941YAX0y3dr3an9GnrrzZ&#10;Y6jH0G7L7AWY2A0fNqr2322pykaRpuSEzWBrIWxTWpnug4oJvZkQ+IXLIuIXMIiSg4iI8sVl5q1t&#10;Zu6SC7vEYAEkkkjA+6ubPRLu7pGpIaOJmSSQA0AA5JOJhfLc02I73n9M61uy2cXUVko+0psjbyZE&#10;10/xvBx/98RlNZVMpJMFpTOJYu0dNj1Bdq5RJNRMvSQl7R1j6p5ju438fKar7Tcm2bprqEqkzSpt&#10;lqCI5fRjkn0j8XN8Ucd4GzHe1SmlCbtabou4Un0akiLGq6WaKKtlFBISWbOUE03TVQh1194gomoP&#10;NiUcxaePLG8q9DLeoPc9Ef8A7rob7wJd2FEPfdUiTwPMn4MsA/K+VHT2+zu7/wDDDu7v7f8ABHpH&#10;2oHYSVdtqk893B7UtZhUVDylI31QUq7LjzWnmPmdgoIj49kn+UVERUQHmUEkxJxHm57NdPZHY2d7&#10;bX9AVaLpG3YgjgjcFcfd2dxY1fLrCDv7EdweQvzCEIkqKkIQgiQhCCJCEIIkIQgiQhCCJCEIIkIQ&#10;giQhCCJCEIIkIQgiQhCCJCEIIkIQgiQhCCJCEIIkIQgiQhCCJCEIIkIQgiQhCCJCEIIkIQgiQhCC&#10;JCEIIkIQgiQhCCJCEIIkIQgiQhCCL+j7S9sW07IPs4X/AGj26lKjakcPJVbmkmozq5M9ap96iMvF&#10;QRBmgXT4p0oQop+nQlFsSFEhipuv8Ov+SPpC7JfaxL9j3Z10VTEwlYtaxuUzb1vXSyg9yv4UjlK2&#10;ZZDkIoMVALhl0runEV2rX7NOsH1ncDHyrjQNKqazqtK1Z/Uc/HKspMJ1S1BUpKrbWzpZjIJBJWKc&#10;vpynJUlw28tajypopj+sRcxFkRZEUdTePdA6JtnT1imCfDBqZPpg5FRMhcOOkuki6SU82PSPpjQV&#10;q5SbVE8qqYv00W0glrybLrOFRAE02qJLZERco44xBd0quOZXKqViblwvrK5sMuVmDyaeLXfOEWqI&#10;u1llMREVCeeJIhEcR6R9MfCtX124PhG/1Jx9T3MpN9gSHOj5Ahfo618L21TxzpWg0m+hjKld4HMD&#10;pYT8OMrPqV45cKaaLuS1xHEI2e3dYKqTxuz8UWLr3Hw5eUohcZkeX0kbJSc+ctXCKyKnOmqJBzx8&#10;ZsvFF3QrtIJX2O//AId2dSg+m4eqJBPH4VoKZq6aaCi5Qfk2mDBXNk40EdeGp8QlykJdJCXKQkQx&#10;4p9ux2bNP7YLgS7dvt7pBGVWvuLM1WcwkUvQIUKSqQR1VXlwae0Rarp97prp3/R8ZLQRFvoReuUp&#10;nqjyZGroqI6KYq94ly65DlH6vRt9kW9Db/XWzyfpN9f3S6cWa0+6dK8NNnUbUSdSh1xMSIR8Qnwl&#10;MepNdQeko+3+CvF1Rl5TdUdh7gx/1w13yDg+x9gvzr498EG2t3hglzR1sPsBLm/EZA7jG5Xy8wjv&#10;TKVv5PMV5VNWKrZ00UJJy3cJECiJjriQkJe0SEvn0jox99XwBIQhBEhCEESEIQRIQhBEhCEESEIQ&#10;RIQhBEhCEESEIQRIQhBEhCEESEIQRIQhBEhCEESEIQRIQhBEhCEESEIQRIQhBEhCEESEIQRIQhBE&#10;hCEESEIQRIQhBEhCEESEIQRIQhBEhCEEVjey12JVt2iW9Gk9vNNyFw6k+jkJrXz1FTUdJXTzdVPx&#10;zrUh6dcDFNP1LLJD5o+k++EumU7qWZTsUE2SCxYsWxaYaIoj9GmOXlEcR+rjHjF9yr3npG2u+6uL&#10;Xv3ajKp7n2YndO0JMkw9icyHgvuGSn5ISTZqFl6kQHqIY9O950gujdSsk7iULOGIT2TyZ1LmCc0n&#10;JJNk/FIytFyp7tMiIiGUtOYunEvUUc34mtbK8s/Lua/lN7kTwux8FX2q6dqfn2NmbhwGwMR+6jjc&#10;1XUhtBbJ4zmtQsynFZTSW03I2KaoqHk8fIpksQ4lyj9XmKIoo2eyCpZO+nzirGnjqiqqoZ4SKzj3&#10;vBdTx9wlCy9QjpEC7iLa36tTuQtjc29MuS0pL90WnyXqJjMSeN8Upm3dLpr8vu/o1FByEU/Nl6Y+&#10;d0zefczQdD1JQjFq+bS90zJ9O1nCaSfBTcKKLoprfSKEKg4qcoiRdJEMcVqng/w3c+Cm2T74Mpio&#10;KgqmILoiIJHBOJXfaR448dW/8SzqVvpbn3PlGmaI6iWskO6jDdp5iMwrqM5Y2V104M1SPq78cvL1&#10;R25ZMm7Zyj8jT3XU8vpW5Y4/aiuFx6U3DzbeFXN36eNJ1TdQXNcTyVqKVCSCqbMpj4gR4Xl93+T+&#10;r6Ylm3tf3klFZzeazNswWaPJ2+XaprzMTHgrLKY8vlLhkP5uJR85p/ww8GPd1f44zHsP/wCgvql7&#10;/GD+LlJoNTwvUdj/AFcj/wCn7qzNGipNWTN+bzXRbhKaF1a5Cn1F9kSiSaPYzoH8rmNLIrPHjaat&#10;nMvTZt1FDJVNZNQBERHLqEfzo1yy+62ZUajLTqHxhmskPKzVTUyx6i6h83LFmrQb3LP0mu/qx7Tt&#10;SpqPF1Hb5Q/Dq6cRQURVLHjZY4oI8o+mOu0nwN4VsWOFPVG1J3gAfUEOgEL5dr38Q/HerVG/qNEd&#10;SAP9Rn6EdIkQdl85P3RTssq7Zt2q9y0ZnTKzOnLizlWs6NmBEnwXjeYGSzkU9A193wnhOUeGWJCK&#10;YljiomRUTEtR1j2u+7P7821uTuRslaekgWVm9OW/eTuazLUBFNVtNHCOjRHu6uIIslVC0x6XCfxY&#10;+KEfcGdJYIXw4hwOUhCEerxIQhBEhCEESEIQRIQhBEhCEESEIQRIQhBEhCEESEIQRIQhBEhCEESE&#10;IQRIQhBEhCEESEIQRIQhBEhCEESEIQRIQhBEhCEESEIQRIQhBEhCEESEIQRIQhBEhCEESEIQRIQh&#10;BFYTsp7vjYbtKbF3UcORQZyy6UmCZLH8ws1nSbdz/oVVI+h++FOOabrqd0841xNq9USL7JYx88kh&#10;7ObdP/U+y/d09tzMdaISJN/PRlunfOZVJSIcJ4TFTFYpep70U3wCTfiIKCSgFjl9G2+SoaOo2a63&#10;cf1cwXkNSLpnIptLjJ2nME3AoqJKDwBLlJFdJbLp4eRdIkQ8h41sK2oaWW0WlzhwASfwvov8M9as&#10;9G18PuXhrCNyQBIPuQqEdqtT6VQ9ndcZJVPQilM1ksxSU/iS8Z4ci+HlXjCWRl0ql1haLTkcuatG&#10;6tMs19EGSaYJCSiIqEQiny8xERfajsdoJums9TlirlWHfTto5qCdsVparLHDNYfDk1fJ8ZwJEIiX&#10;CJPISEiEsRIchiB9tm9qzEstTKre15WKcgeSJk3ZpHOGqmiLpEUUxFRNURIcchLH4cY+RaxoGt1/&#10;4d07ZtB3mMrElsGekgiYiSJIEhfojwx4t8M2n8Z6l466pilVtgA7qHT1hzT0k7AwNiVP88RRTxJP&#10;TDUtOb+Aox0qbG4mGiIKFzH5Y6Ek3C2Qq9B4rS1z6emKctlXjZnqk9E+CiKiaJKEIj08ZVIfV7wY&#10;yknq+2zqrkqZ++mWozVwTcG8s4pCsRLN/FI4gQ/lG+Kg+oSH1R8xo+HfEXRH6Sqfhjv7L7rrvjzw&#10;c6gGnUKIcM5qNH39WynaUswaS2Ts8MdU5anll1cxEX7USNLW6w0kuAe01h4aQ+oi6Y0e29Ov6oQb&#10;Npbk41RZkvxOKiIpoiPE4hZKDiOOX5sWo247Vqun1aUpMK88PJ5KDhOcKE+XT73Ddvw3HDIRL3eQ&#10;kPVjyip6SjtfDXhfXnsex1tUYXYBcxwAnEkmBhfnLxp418LuqMdSuqbukkkNe1xMZgBpO5wF4I/d&#10;IFbIVT2vly6flk50ey+j2EhptiemnsS1aSZmC6f2XWrmKKZ92nsi9W/Ds6t5F4rmVTvypO2U0nsj&#10;vxeio3drqfQly3301LL1lnkxTmiUmTTJwm1JqOqvMIlw8VBHVEhUKiummPfrr+KP1HSZ5VJrIiAv&#10;yY+oKry6ZzlfmEIRksUhCEESEIQRIQhBEhCEESEIQRIQhBEhCEESEIQRIQhBEhCEESEIQRIQhBEh&#10;CEESEIQRIQhBEhCEESEIQRIQhBEhCEESEIQRIQhBEhCEESEIQRIQhBEhCEESEO7XT59IQRIQhBF+&#10;tO7Ue/X2xfTs+Ng9s7fWH/8ACl9oHS+Vp5Y9Jvbuin58HW4U2T4mWfcXEGWNyT98oI++Uxbp5ERR&#10;3uxb2syWqbuUxcSqbbaVVPK2nK1P0DTi87Ni1Ta8FT5XnDtRD8IFFBmLlNPhkmpxiEhUEhEo3r7p&#10;g3gza5G52SbO6KTptlb+1UkbIyGUUuHCQakq3TwakgIim0BsiCaKbdPvER5iIiMhHZ5TgzqOyifq&#10;2OufJbk7n2Cgipe0u3K3k3UnvBt/c+cUxdGTrpo05NJW4FD+s45J+BTbYkiLdISL8DEeCSKigkJc&#10;HJS9u1Htk9r95aBltqN41q3FOy2nZIJN5TRaRDLms0ZrEo0eSJs0EXDQVEyVRcMSWJomnwyb8FHi&#10;Il4oJKqIKCqiWoEJd4lpr7dIs5Ya/NE1nOpNQw29lkpRcMmSNWUucv8AHyKoRl7XTOZEK63GYTFR&#10;NBQlFkSIVFFixFFMuHGsgFsBSgQ13UeF9GO2qltoVAbYKj7QOXUC0q2m5Rbt0nTziaqFMvGSdHjT&#10;Am7cXYlw8nCpIiJdOPD8uMUz7RjsU7IS7cDUO6XSfTVnbSsmbOaDSFFizRNjNHCmK6yfERLgsVMm&#10;yw4pkIqOiT5fdxJvaudqJS3Z99n9YyhJHadOo3teqOWk9aMEtKeQH5JTbk+4AopqCkJPXaWI4kOK&#10;ZfP1RWXdD25G1Ct9uFvrrU1eSopncJki1p6c0lQqClOzNjTos1Fgbu1n7F8xfii+HFQUuHxh8Ipj&#10;7s9BgX1tfvsalChUDX9I6XHJDpkyIPp2H3U7R7zTKes0tQuqJfTNQ9dKQGmmAAOkgyHHJ7THutdo&#10;PYftBt+nPtJItdZb74JN8lvTUn0vEkW/im7r3RIsU+GXGbJc31oleQbR9ntMy1zuQr+prmTWoUZk&#10;3cavZ/WDUTWfLJk1aMxImoiooomhiKY5EmmiRCIiJRVlv29ltWst1bI0xdc3Gi4qC7cP6UJTHAtC&#10;T5ZEI46lqJdOXL1eWO9aHtStm+5C4IURuhqmuqNpJo3Wnfj63qFObyg54BIi2clKZHJW6jl0kORI&#10;kosKaYioOPNiXHaPpXjuneNdqN2w0huGbnsMtA339l9N8SeI/wCFt1plRmlaU9lcx0ue6QNpkdRm&#10;BsO69cOzASld8LB3A2wXOlzEhUSJWXEKYg8RYvEcVW/EEcsUyxLl/JuhHliEt1/3QFbfbLaWs1GF&#10;Cv55dWQzcaQd0eTcUJfTGPGTLxLnmzEiZqoliOXuSEceJxI6PZS9rVt/v3cW8k+tnZdWXye3k3kC&#10;klmjs+PN55JHjz5OduCQER4agqE2WERy+kFMi5RioP3R5cmgqF3O01eC3cqWn9C18ic7dW7mcpTl&#10;kn1qpqIovVpqk3wWfuuCsxUxUMVE+NjxMS4cd6xl0XCrUdhpIABwQSIJxuvjYfZtc+3ps/n6TJAB&#10;BA9QbHDpB7iOFTK43ah7g7pbiZJu3v7cCbTufyqaEdMS6SzRaXJSFEiLiupbwyyaLJ8ooqEShEQ5&#10;KZCmIlMm7jbHRPaTUapuy2ws2RXiUlbmc1nTMkYJtW9zGKOmTqoJW0T5W84R5vlKVhjxCEnbccSU&#10;GPOBVZRY9VVT1ItfnIi+eLJbD7ua0knM6RlM1mrCpmT9GpaFfSZ8og6CaMxLkbrCoPh1iTyIST5l&#10;OHwyy92MbR1Pctx6aLMDA7KtXdoOuun4oa/Nrprp3RfLf1S9IbzqSc73qRpiWt6+maSby4DymW3h&#10;ZdPXQo5OHxMsSFF8t7FliRIU1FBcHwR1Iiihpd+mndr+KDmlpSnVbUBjgwV+YQhGK2JCEIIkIQgi&#10;QhCCJCEIIkIQgiQhCCJCEIIkIQgiQhCCJCEIIkIQgiQhCCJCEIIkIQgiQhCCJCEIIkIQgiQhCCJC&#10;EIIkIQgiQhCCJCEIIkIQgiQ+aEIIv7zFpH9001H8eun+CBd+uund8/8Aci3O0/sQe0v3hEwf2+21&#10;zKQSGY6jqlVdfGMjYcLu098mTrFRynzDzN01fn/tFGTWOeYaJWL3spiXEAe6qL3d2vdrp3xvm2yy&#10;U+3F3wp6zNOlom4nTshUVL8i3TTJZdT7KKahfZj15s39yFzdvOGiO5TdnMVCTQ0cTdK21DceXopd&#10;/txmkxcNRy/6MRebGLqbYfub/s6Nt91JRV1ChWc2qCRH4pGZ1DXGa5IKComfESYJt0+CaZKJkmSZ&#10;CoOQlkJFlNo2Fd5lwgROf7KDV1G2a0hrpO2O6p+huKoHszdiU33ryenW6FR123Uo/bZIJmImbeQt&#10;/crzAhxyFNZZIlC6eIi3REiElhIvIKnLJ7qdzs9mdxKKszXVdvJpMVXMzmcjph5MOO6WUIjIiQTL&#10;mJTUvtR9Nu1zslaCe3irK+O7Kl6YqedzCoFG9K0tP6faroUs1k75RvJ30lLIiYNVJb8nIqI45ZNU&#10;SIiIRjN7yN2m0/bk8pRpvJraazucoi/fyamqZUmDdWbOGqmOhIIiQigzQLLJ0uomJcPlEhyKNv6d&#10;1ekXDZvG2O+yg2tajaVACepzt3DI+Byvn6t92CvafV1TWtbVDYdjREiRa+JeTW4tXS2SaME8ctfE&#10;IOXAuEO7v5s0tMfNjFg9hHYc1tTN46YvNdDcpZybU3L3IuJvIacqyYHMyRHmFZuXgNGq4iQgREKx&#10;J8PIsij1YpzdPuEvY5l9V1ptInlOS2pmSLybIu1lvA09TfvFvlKbv3LckSWJMeJ4NFElsVE+JzKC&#10;I6x2ht4pDZfbsW82QU/OKnpZmkjTM3GVylugLGWrOhFTw3GLFDmU4PETFMiUdCRdIpxtNKxoslzT&#10;JEgyAPtGRP4W3zr2thhbEkRGfvMAx+VAXa1dmDUm/afWcpptuQd09M5Lb5FVlSC9uZlMmzh/NHi0&#10;wmT0pg1ybprEKqA8HmIvDiREmJCQ0ym/3PfTLC4Z0XL966OjFlLNPliczSh02yCE0NUQFmkonMFk&#10;XeCZEopw1OMniI8HJQY9olJlf29VAqXnbTaSyKRXMVburcsSZItnLGQrMU1E27tVTiJkpw1Esh5U&#10;x5k+Yo1e3WwLbu9rVzXdRWfkrmcSWUtVqbcS9k4+TWP4RwVFEEyLwqahFkpiiiOWWXL1QAtXUgPK&#10;9RzJJgwc4AED6pTfXpwTV9O0ADBO0kzzzH914u1/2FE2pN1rILfXIuDdJ+tNm6TZ3aqzykzYosxT&#10;UN24XJR8ismSYgPDT4eSmuQ8pRYTcj9zlbUNrdnmd+7kXxvYTBo1bq1RREjt4zmE2Z6uBHuEVkVu&#10;GPhsi4xEkWXL9DzR6aVYxWuJuAb2Boym5tJW0vkicx8Y1kfA8O4JQVuXl4ZJqEPDL1cYi9MSHPqp&#10;ncplrFaQrfJlTt5WXinCiokSKgkmPBxLlIiTJYsurliG6kxtYdMGYxkAH+ynsquNMkk4nIgmO+wy&#10;vHvspLNbXLETaZblLcFuO+8afyjw8+Wqmg5ezkjqU8YVhTJ62fE4dqcZvy8FuI5J83D5SiYt5O02&#10;ju0ztbKLdt7vfe63aTNrWtO1O6pJ1M3KcvdJ8GZIqMmAkpxvwmTkWPuxJHEiEeYb/wAtWpWuLVz+&#10;g5lthazk0XAs5pRvyImkU8FMSIRREvdiKnUmXKOQ80Vyv5cmcWeu5R9yKkphFjLZpS6jeVlJWCMs&#10;+QZCKKbNZuolwy4iiePGHHh8zFPqHljDrkFhAHwo9ai1tVtUHMjf/uF5xTz7m0qUHlQPZD2gFpkJ&#10;XLNNVpc2n6qyE4dNS010RWUYNPFcPiYliIqKF6sS5Y1u5f3OluwsE0llw5hvM28s2jk2y1NTda5L&#10;qWE5cKKe4TTJ2zR4SvfjrkRCmJcvEy9keql0qY2NqUA/rOoazls6QnE5ZvHDOT0+im6Fm4R4Kgk7&#10;bYrJioXvBUTxUTWElBUx5SzlktvtRbf5JMaQm86r65FDTKV/Jz9xOnUnJKaSlTml5PVXbjgvXCKZ&#10;EPiEU/fDw8hyHl3sp0Kjep46eMTB/eD9YW11SrTd0g9XzuPtEheYlK2Rv1tluBKbUbnqIYU4zu8K&#10;ziWJSKfMZxLCnLVQU0XQKtCURSRduFTR4OXKTjEseIMUR3gWNZWTuzq3p1NYKfqBr8oyTVcBybjq&#10;oomu0LEi943cJrIl383uxLHmGPoY3HUatJbNVhRIOVG1QXGl0+ltuadnFRy8ZujMlGvh01pao5cC&#10;m0a5Jo5CmI82PKSkSXMKEp7bntjl9Ez+3bioaSoWVy9uMtUoEagVnCIpimpMFmxCReKWdcRZQlB5&#10;ScERdOUP07azi2mZ7SOTx8rSwutn+Y/AIyB7bHK+Tvu7tNdO/wBkNdNO7u1KPow3AbYeyMuHVc2q&#10;dPs86Wr+rHKTVGZyqgZkpTw+HIiUUWUQRdNWrZ0nlioSeKhfF1RpVS/c03ZxXUpN3caVV3cK0Kjo&#10;sWEkeTxiu1Zp45CSovcllCLzcNch9g45ZRrqWNzRph72wCYHupVO7t6ry1pyBJXgFpprrr3aQ101&#10;017tY9Tr1/cwN+W7xyltQ3KUZXyjeSKu0KfnCZSqaTRdIctUGIpE6brEpj7vjLty5hEhGPMSoZBP&#10;6Tnrqm6nk7qWv2TgkXbB83JJdBQeUgNMuYS09JRoq0atF0PEFbadWnVEsMrGQhCNK2JCEIIkIQgi&#10;QhCCJCEIIkIQgiQhCCJCEIIkIQgiQhCCJCEIIkIQgiQhCCJCEIIkIQgiQhCCJCEIIkIQgiQhCCJC&#10;EIIkIQ0011+bSCL9a692nfp8+sfzTu0+b/LF5uzu+5+u0K7RaVtLg0dQ7GhaCd6iTSubgKqMmswD&#10;vTyJikKZLPeQiIVADglqmQ8YS9kez+x/7ly2H7TZ7J6qvBTD6+FRy9fiKv6tQRRkvExIf+KclEyT&#10;HLLFwo4yLmxHGN1Oi+qcfnCiXV7QtGdTzPsMlfPvtB7NPfFvonrKSbaNus/njZ4muoE/cNhYykE0&#10;SEViJ+5JNvyamOQ6KZekSL2R6nbRPuOGfzZdGd73t2zBgkmprxaWtUxJ06UH/wBPeppppl9VusOv&#10;lKPciQVvScjcPKMllJHKZPTKCLNkq5Yixloa4iKTZqOIiQiPdypjy9MbWxaN15lo7c1E8UN82/BW&#10;yAfg7YB7u8h5er4i/wAAxMNmaOaoPt+FUO1w1z00APk4/dUTsX2YnZA9k5ULGsqEtfL0bhzhbhUw&#10;/q5z8uzzVbuxHRikp7tr5slk00yxIslMeXS2sjqaW3DkYzJalWD6pyZODlTWZ92viibiPNmQ+7Ty&#10;NMSLpyKOOs7EWwdzVW4LikKV0mCSnE+W6nZk4U1x82qmpacMf/nGfpilPBahcDRCWEtMJai1avZQ&#10;KiiZNepMU9OlNLIsvZ/ai16tMp2obSB695MDPYAZjvnjiVQVauo3LzUqZZzGcDkk4B7YXFN5cVV0&#10;+5pCeMmSmqsvJCp5EwxVSe8RH3jZMshLq5ciEeXLIYqpuT7RP+pDnNI2hrq1E1qutJmXhVZJQxiu&#10;zZtVFPdJocfJRckxJMVCIR5hUxxHEYmqf0BJdvVE1TWDKqJxPKsVbvJppMn7XRVZdTAjFsJJpjw0&#10;cuYhHEiyEcsRHu1Lb/UG7+cX4nyD+kacpi2MlerHOZ8gXCeTN2mmIqN09FMuIIqZZLESYpiOI5Fl&#10;jDphhYfMME5G/HYwYnjHycKyYYPVTHUwYIJG5ztiY5/AXTvlfvaRQckmEpv5vIeUTUzBIXE3YU3U&#10;iaMwbLJ4qA3AeGpxlBLEcRyEiLHHpj93BqxnOq3pqn6itTK6w1k8oRnE8mlym6KryRkoQimBCmmK&#10;fEHIU1MRy4nL5co2SlrM7Fqvns00pyiJFVdZSOqns10nNSS9J28YzYVfEZCuonyikponwxHlHlx9&#10;UclnppSE4pyc1MyoZ3OpzpOfCzkpgkSAisxWIh92RFkIrESnN9JylGRtqjHdHQQd843+0D91uZfW&#10;4YahqAtGMHnsAP8AdanVtGX6nNH1eic6pxr8rTNN+jNJkm4dNG0rcPCLhrqKESYkqQplw0BLEerH&#10;LGMXfPZk3uDtBqyxN27mv63c1RS02pRgsxkwy6XS0XTfxArAgPEJQUFk0lBUIuoR+zxWNuRJkLZL&#10;XJpyTasrdVVUkz0qBu+qAlXaiwt1MU0UyT5cnSumWKnKSfKI+aTLbyCr5ht0q6lqilUwBuKLwpW6&#10;eTHiK4p/QJpD9ImIrJ5ZF1eqNtR9zcWQlo6S7BDRnAEAxOOwMSjXW9rdHpceoASCZgEzMTGe/AXB&#10;tjtHWtFbMrT7druyJ5L3bOg2rOoH7d6Lhdj4dmmOg8URxEuII9PLinoPNGPTnzcKkms7pMJxNVHC&#10;iZeCcJptgWaiWSQip5VCUERLl5eX1Ryym5Ff1avbisKPTdTBs3lCn35Cqpwi0xRUUTUy6iIVUwTx&#10;8wqFGlUu5ry7qz2nprKlpW9eCsgk6IxxTy94OP2un4sYl2ej3VwwvMBrCOqTGDzG+yjVdXs7d7qY&#10;yXAkRG4O3bdbdPLilb9jNZDJqtUY/e/NlEaibvFeOo8RWbkoomj5vdrEOPNyimXl5YjK8V3Kbo2u&#10;AoWu6ecDTa3imbd5hkRZJqC2UFT+MFYUy/xxD0xIJ0Faenk0JlUkn+Vp9UU2xcGLohaplliKKgiW&#10;XvC5eXmyIY127lzamsTSmtU3Tt/T7v5brBqnNJM418TrLRIRTQIf4tFPFMsh+IvLGP8AhVzcuLcA&#10;yYnEjaQO2FtZqtrbdJBJBgH2Ijnn3WvUNSzxasWlmaWuPMmT2dSmYKsK0GTJquZgiiiom5ZqpiXD&#10;FZPlJNTzCXNzDEa1Nsz3RVjuKQRqWspscipakCYUlVwzIdfk3IkeUBL3mQ8NQRTU5cVCyKLK21vU&#10;+rOmDncjpqVS6bTFNZFJZigIkzWIeoSxy6S6vNzRBT6lL+28vPJLurVzNp1LGpKA9lanMnxCIciI&#10;R6vMOPxRYWfhh90T1PaCIgTk42njKhXniI0MFjojfBgyMwtOqPbzuHnFWEdy6Apuo25SFRrPHk4Q&#10;Ulrzw6Kg4k0coD7xFYuGoiPNwVOJy8vNs0psXMqwpBvZCVXXUlkhEfFU9J0ZMp4yUuBIiTFfiFi5&#10;HIi5ekshISGJ3rWV1JW02C4VM1CtxHWifFFyrwwTT/iyEuXEYi+904Law1RvDI6GZzTSZPfDz5xK&#10;3SjsWPLkmSYkRYpkIkOKfSXSMQquhV6fSym7q6tx2PIIztOMKwtteoVwXVW9Lm7ZG2M/WMqHZTtb&#10;u7UjxajNy917a1bTPhSNmUtkbhy+TU5h5kXaYi0JMh5hIlMvTHXshYe7Vsq4mtVbhqjpuoaSdNSa&#10;ygaPBOTzWUpplyrNlGCaKia3KJFkOPlLISIS2eSdoVthuxWM0oAGyjl4okoc5LIk1Gawp5cxJllk&#10;Q9JeaIb3lMNz89k61Z7bDJ1IG7BFwvRs8kKcwbOk+kiElBIiyxxUHLIcvSUbKOmXlqXW7SCST84i&#10;QNjIWdTULW6a2s4FoEfGeTxBU8UjYmzVcVWxuSidYOdG65Cg8q5w6l4zxmRYrKICmsomisn6RFPm&#10;xIhES5pQqa4dPUjL5jJ1K2mVbSNqwTSZy2XtSfOZeKZFzLsGiZOF1OYRFQS4cUEsXWFYUq4CpLet&#10;phTzWfAP332hqKb4/IrovyzBRQsVGpZFiOXER6csemftvtg0LSXwb3dRbrVaE8aqN3UybVOi58C1&#10;WHFdmQj8PpIsuUvLF+/w3UtbXru3emJAIjMTzkfIVI3X6VzcdNsATMEgzImFus0thTFcS9teSgLL&#10;zKW1KmhxZMVxEnkjJNbIRIcVBybCon5surHISja7yUhM6vlSVG3ZtFJbgU3NWBMJzN5swYzdJu1F&#10;RNx4V2LtPiKNeImOKjcshIRLlLEo7krGraTZ/I9SV6zcoJmoIlNGawA4RHpFVThkmJEOPMOQ/DHN&#10;buXVezqFGca0exp5g8JQmCK00F2xx/i0XKYkJZZdKmJc0RW023NAAw8NmAQSCIwASQcDYDHdSHPN&#10;vWLhLS6JIgQe5wRnn8KoW4HsEOyw3GysaspmzlT2hmbNnqmm3t/Ugk0mZKqD3OCQmIuPosTHFEk/&#10;pCy6RIaF7p/uZLcDQMlc3A2l3ikFwpQLoE20hqM0pBOC4h4iKZLqkzc4+YvEJkXsxR5sR9lapsvW&#10;1ZXAdu2W4OvpLJGaKZa03L3krXB0WXvE2y6iaiyePpUTLq5SjcLA0HK6CSmUhdzaX1fIpgZaA4nk&#10;pbi84JFlwXJIpiJKJl0rCI5DykPKMVtz4fthbPrNO0EASYHIk8/j3U+hrlz+oZRc3eRJjPYgA7fR&#10;fJZemwF8Nt9WHQF+7S1DR05T0ItJfUUpVaKKAJajxA0UEeInr5VByEvKUaTppp/DH2H3zoXbzcGR&#10;MaQ3C24pGq6YYvFFZTJ6+pVjN2bFQhxJRt4lPJMseXJMhL4o84N2/wBzCWH3dXznl39mO5+lrYy2&#10;epJnKrcr0coUsauk24pmKDlN0RCmqsHEIeCXD4xY5CIjHLusblrOsMJb3AJC6Jt3QL/LLgHdpXgd&#10;prrpr36Q1111179YnXe/2fG6Ds9LkIW73MUQix0mYrnT1Qyh8m+lU8SRU4aijRylriWPeOSZYqp8&#10;RPiJp5DEFRDLS0wVIBBEhIQhHi9SEIQRIQhBEhCEESEIQRIQhBEhCEESEIQRIQhBEhCEESEIQRIQ&#10;hBEhCEESEIQRIQhBEhCHdr83dBF/dO8tdNO+P5H9111Lu749v+xd+5qVjfMtzfam24bnJXUmBxTF&#10;mnTl0hMicGQkm6m2iJJ+GTFMcvBkRKESnvhT4ZJKbaVGrWf0sElaq1elQb1PMBeZ+0rsoe0P30Uo&#10;6rvavtdn1SyBmpqkU+WcNZcxWV9uSKDl6sim5UHHmTSIiD2ZCOWnf7a9iz9zY0Jt3t6jeXtBrSU7&#10;P7oLTbxDKSOH4zZhT7EU0+EiSQiTVZ4SwqkSmThNMeDw8SyKPS51aK4dPUFT9B7e5LT9KymUMW7K&#10;XS3VZRuEsYopiKTVsmgiQpiIiPLp6Y3NmwuZTNMItZi4CdzTu5lExwS+qOXN9ootqVjTpNa/zAXE&#10;7dvft+VzF3rdV5c1tMlm3VG/0mV2138opWTJOFJWTtFNMU2jRoBKqHqPKIJj5v1RjsVtdWhrYSdq&#10;6rSZBLnTse5pK0iFRwqXmEBHqx9mRdI+qNNngXJms4Rm8hnbCXNm6wi8cu1MUhHzCI+Yo/d6aGoK&#10;4gSuf1O0mD9Rsng2Sli4pkmmRZEeplplzYjyjzRLFnb+fSbVcSDM9OSOwzgfdVQ1Gs6k94jqgdPV&#10;gb5OM/AlfyUSui6hrhnc+q5go8mTYRVkjGZuhLRjqtkIKJpjy5FioIl9aNroS6dIVzMJhLZHVjea&#10;OmDkm7hBAsU01BLE0xLzEJcpRGdyxq4LgyJW1Fq5JMWrJs0bO59NEy0VQbonqokKKvwkRcxfxheq&#10;Ikoa7dsKe3tzDaxaFNx99jpo8eTmpXOnuUXhEios1apEPNiKhrEuQ/CMSKtvRqUg6u6CRDBIIAB/&#10;q5Aj6kzhaLV9drz5A6g0y7uSYBIzBztOApV3iWfrW9tEyqm2CyshlbOpBXm8zbTBHxItxRUERQFT&#10;ESWVWMEUxLlyLIo3m0ls5pYmxzG3TGoJzUikll6qjVxOyR1euetQESBERHlyxxH0/PH8ndvpbPKU&#10;f0HWFzlp4xfEmTxJTQdD5FBU4eeWo4ljjj8URLuluwntvp+Y7jrmzlzpJ27tFq00lanv1lllMUky&#10;L8mnl1F5Riup2jHve9zw1oEgwc+wmCrB985tKnbNYXOJggFuJ9xP2WKD+rfuZZ6lptfJNjZap5ZX&#10;7XOdy6cJu03jNZMhIuAJKCJKqKCj4dYiES5sukY5+0gphCoduTe3Wlz6iZLTGdJOFZvLTECXUb++&#10;4KwkOJJly5J+b7MaTKdzN79y9e03T9Ebe29YWOqtWWqKztok4NWV++IVxWWFwP0aiJdI+nKJ2vmr&#10;b2k6Td11eWpJbKKPkD4ljJwXdgDcuUREupQseovVGdCma1x5RI42EzjaNyfaYWyvUbbMp1S3k4J2&#10;zvO0COQo122WhktgrbzS+1Ttn6lU3M8C4WYTJrzS8OCCaYkI9KhfSFlzeXyxLNZVwhaGxU8upUrf&#10;RGnpFK1nk2NgzydigP0hJiPmx0Ly5Ro1jO0foXchTDhvbGU6JzvUvwOWutO800yLUU3GvqHHH7XL&#10;HDd6azikZrpQkxoxzPmNStSKr1Zg94jRMeDwxbigJZe+EiJRT1Dj5oualC+uX9NZg6yZ3GQOwGAB&#10;tM7qm6rRlUOpuPSBtEQeMmZJ322UPrbpLYUPJ5bLqPs5qwtrIZYm8Ys9Jcpon+EKcrhMscnCmWKi&#10;mWRFxIlyRVJQ1oGbaptxN3U5AtV03IqXZutVBFNoKKZKC5HmHHxBKYqFiIiSIx2Sndw66k6sspi2&#10;7KnlmDHxrJZZpp4HXgkJAmqWJe7IRIcfiipG6a1l893+7eaP5AxUROn5/K2KaKS2SDGTYprY82OW&#10;Q8dYsRyyIvTE2q0ms21Y0U2CJIcDAzicjO5xPdeWz2Vqb69Ulz4O+JyM5AwNlPjTdjRsrqWe2TsL&#10;TyWqz1Zb72JgTkj0UfpiThRutlyiioIlzD0jkPpiT2VTLzKfS2XStm3bPFtPekIZAJY/0o0a1DCy&#10;Nj7q1FQ9SUK3KptUxXGeJ6JmWniByER5ck1CTxy/3o2S0de0BWVVzVgwbk0fyGcqNXbdRXLIR6VB&#10;L0/tDG4iypvqGg1xaRDSf6oGSotX9W+mx9QDqiTG4kzn6LAs5Xb22F0tafq+rlXc0Umqjg26DQgS&#10;arKfhDYveF7wSLl4g8oqJxrNXUjJ24g2upO/lFsU5WNIXyGRqIuCIuCoXpEi5S+EY1y8dQ1RUW6B&#10;5NaxtfPH1KuEU2EtWl8uWc8ZTie9THg5EJCJCXl5ebyxLtXaWprO5x2Mn0kE3Es1RFmqsqSvik8f&#10;pMi5iUTIeb86NlvUFpVa2s7qPSDPLc7ffC2VA64YKlMQDv2MAAkHuoyfXBoO1Mylstpy3RNGYzFM&#10;zdI5ESpeXJTy/q80bHdPcOq2mSMll1EoomTJR018R7oHBY5YkQ+Yi80ZK486sFRdCITVozWmWvGW&#10;ag3cZBw1kS4aiag8xDiQllEKSPfFQN6ahqDbC2oWWy+e02km7SHx5H4huSg+5EiHly/Riz87Taop&#10;VWUTBJbJ5mTIzvg7qHTo37ajh17CR7REzPGeFLNMbq6HuDQHEoNRFN+4ZZKs3X07UssVB9OSZCQl&#10;9WIenNe1PN69Xt5LKpaouhaok8l7xqmuEwa5DxMki/W8uQlG1VUjtmRkcsqqjzc0dNHiX/FbyVki&#10;S3NykSf8Z1c3mHGNmqBOcSG22s7tWvJXs2cNxNXQeGkq+Tx6RVx6vhIok+VSpW7X28tLjnqG4G/t&#10;7grGnVc+u5tYdQAP8pwD378bLUaz257e28xb1tLbAy10/IhEJixDhK8vlLHElOrl5vNGmP7UFrIQ&#10;eWDu1U9MziTuiS+9laZESCieWQkkSg5dJY8NQiHl6hjVKk3ZP5NOikd3XKcs8RJM5TMBb8JVi6TW&#10;IVMh82OKeQ+YcokGzdZ3ymdomNT1zJ6Inr4WSht1pXUjd94wci4JDiQqe8Tx9OOUZ9BNemXN9WSH&#10;T8CIOMg+0wtjnsZbv9XpwC2I4mRGZELIT1lbS48qk8nvpY1rNZgtyPXEuTFByioPKSiag+bzYl+d&#10;EbbjNit+7eIhWezC9hJN3BCuzRmiX4U1UHy8QSHIfhIcvrdUSrbe4LOtp14OfUwtTM6FREHUjmDo&#10;VT94PuVklOXiCWJCOXpxhO5Ze+lJ/MahnCyJtUeWVlLxJdAU/U5TLmyLpIccR8peaJVZlQV2U5xv&#10;0uJIPOM4/wDxUeg+k6i+rGYjqaACNhnv9VhNqVWbo59Qq8h3qSdlrUjF0INZxLmYghMEfLxCHqIu&#10;b3hDlkPNkJZRv8/qmmKFnjV/Prk/e5KMB8bK3jpuKTgcvpOby+X7MYOmdxNsqqFrLXk8l0injgBH&#10;5NUmXEQUWL8mKvSPN05Yj6ijCXgqPb1ceYtrfXbqVOXzWQLrIAioniu1JT6RNVMuoeXLEvrD8WLb&#10;UPuTNIsBGWgbe7RnleuvG0rYNbVDyDgk75yCccTH9lkLpVtt+t3cZnMX1yailrmYCibNaWsycs1E&#10;1Po1Fh8o830mQxu1Z1BUlqKfdTlWTymaSwgIlVvADiQqc2ShJ4qEJerLljS0G9H03bb725a+paq2&#10;EtSwZoztVRoaaPlTTc8Mhx+EiEY5LNXYq651MTC38gptOWNmCWPye4mzOcIcPHHFTgqKYiQ8vV5Y&#10;j1tOFUAuJIaYPUQJHtgEH6H5W6lqJokiAC4S2ATB98kFfigt4tr6vJCTztNam1pKZF4FGW+Mlj4v&#10;UXEFRRP4sSKNsthOLYVXUTlrR9Os5IlMnYi1boq+KlSjjHLFNYciRLly4agiQ82PKMYShbYWmdS9&#10;WSV3bBOTLtwUAPvaaiArEXTl1R05ltZre3E4bXCtTX6kuRwHN3MHQpERCWXBWTx4a6fTyl+tHtbT&#10;9JYX06ZdTcRAky0nfBkyeZO0rCnqOquDKtSHgZMABwGAZGPwt3u9tW2vbo7U/uabqdtVH1EDGdqG&#10;lK5q1U4qKhdTpByiSayeXm4ag5Dw8so8s96v3MLaa5lbvZp2dt0AoiarusErXXIUcKS4SHLiCym3&#10;vFh6RxRcpqZZFk46Rj2JnNZyCasGlRmkwRXWaiS7fWZppkitjzpiSmIqDllj5sY0We0vI55OjqKS&#10;V+8l7tRIT8Gi4TUSWHqEsSyEvrZRxH+AsunvNRpaTMRmD7+y7Uay6gxgpkOAjsJG/PPwvlH3XbLd&#10;0+yK5ilp91dj51RU61AlGqc3RHVu/SH51mrlMiRdp+3HiIqKDly5ZeyIo01010001/FH10X1stZD&#10;dZZN7tt3ZSxOcUc6cpqqsXxrJqM1xLIHjZfmUbFkJCJJlj1JlykQl409r99zuVJtWp5xuM2Itqir&#10;S3bTQfvlp58QvJvIciERdJkgmPjWJ5BzCPERy94JD76OZ1DS7jTXxUGODGCr6y1C3vmTTOeRyPle&#10;VcI7b5k8ljpRjMGijddIyBVFZPUTAv4CEumOpFYp6QhCCJCEIIkIQgiQhCCJCEIIkIQgiQhCCJCE&#10;IIkIQgiQhCCJCEIIkIQgiQhCCL9a666a/wBqJv2IbB9x3aN3t0sJtqkDN1N0pW4mDx7NXGrdixbp&#10;DlkuviQpZFimOXURCMWy7LD7nf3I70HMqvTuWk01tnZ5VsL9KbPdUkJpULfL2CxQW5kUyHm8YsHC&#10;xISTFbpj6BrHWssnsltCnaDazREjpCn5biqEnkTMi0WUIf3w5cqESjtxiI+8WyLp5uUYs7HS7i+I&#10;6SBOBPKrL7VKdkJLS6N4jCiLszOxN269nrYaiUagsbbao70sEE5jPa/qGWpvnTecEXEU8AosJEgi&#10;3HFNMkxTIuHxCxJQovLTVL0yapPvklsq5U7tXDjEiyLLIi1yL1aZRolBoY6jU1Zv0Upq6SElUSVJ&#10;VVFMubEiHLm+Hyx/FtxNB07X7qiXKrk12oJ5s0k+RHIchy9REJCWPxRbjTqrJoW/qMSSBExv8gLl&#10;bjUzX/zqmIIgTMD37EhSs9cFo3VTdO9UG+oc66RY6j9Uv/8AMcRaTx+umMqQ1bNR61l1CIy0/taF&#10;+1GAlb9xUaqdSTpXVNiGumrBsQ48X+ULT0j5Y4K2vdTtMSZabO5wmBiJA0YAPea6vzD3/DEVllXd&#10;UDKTep22xIB/v+FG/VUSwuquIbuOCQM78D25XNP7J6VDN0Js9qU0Je2VFdWXAGmK4jzYkoRcol5s&#10;RjkRllvapmLtynUrlV8+1T1VatXXKGohjyDjkOmOOX1RjQJVXtyq2zdOEQbMdRx7su8lI024+4G5&#10;NATZFxbS2zNdgUyJBVywSLxKoj1ZZdUXA0jUq1QU3PBcBiCAB7E8k/daP11oynNOmOk7zknaCNoI&#10;ViZxKnSlPOJZK2WrdMEx0TMtfaWo/MP1YilHbtZ9vuCRv5LbAApXKcu8KVcLOlBJFEkuCeOiinDy&#10;JPlyEcsYxtDXAvxOq8nbefSVyzlb1dm4lLxyQj3JrNR47fh5ZCSaglzEIj7z4Yxtebg3tbS5o9op&#10;9jKkeMknqmpzrKCpw1BPTykJAQ4eUhKNFppdxXqil6TMkyTiMTvnbHCVrtlMlzSRgDEZBzExAifm&#10;QpAVomSspFMJiuWXARUPRNEhyNQebEfiIoqxV9abe9+22SYWWp+vaimCE8mrVaaB4VNs9kxt1BW8&#10;OWWQipliPSXKREPljHzbfZVut8HVkp9KJZKaflzpuwls9FVTiuJgomooSLnLlTyJFUR+JPHzRYba&#10;vtgo+2ND6TKl6aSlpzV+4miYulMlXLhZTiKLFl5eYcR8oiMWLfIp2pq3Lw5pJHT7jvzGOFE8u6oV&#10;gxjSHiHAjaN/icrRrZSmkNhW3Gi9uVuTdg2p5suRaTB1xVzUcOFFiJVTzERKF9WNO3yurobi9ms4&#10;oGUyBFCazkxSZpvnIpJKDxhJQc/USfEHm8xD0xY6c2ApmqpkpUNxJg1wlypOnZKKd2gY8xFqRdIi&#10;MRTeK4tu7vyiQL2gmyL+ROFibytw0PlcqCpjyj1dX6OJRYaY7Sa1WlQpNhwkudsG7nH3x7KNdG+p&#10;tdc1MyQADmTPP2yo/wCx12jVXYmztV3FuGGjKeVRME28oZLEJrS6Wt8hETxyxJRYlFMR8vDifLkT&#10;R/K3vywS3HWREeKsI9QjGo0Fuj21U9MZ1tqou4rea1lIMyqBm2VIlGrgT4ag4F0iKnLlGNujuDRk&#10;nBtWx0BSbTZgThFvmORD5vsjkP50atMs61a+c+n6mFxgnEt5PP2Xt/cuI6qgggCQAcYwP+VXm0O/&#10;u89e7vH23PRy8RlM4dJs9GD5AlANqKahE6R9OKg4l5fV5Ynu694KB2827n9x7iM5ybaVv2JeIpVu&#10;ib7xnEySUHiEIkOKZCWRfRkQ83TFdr2WtuJSdm6wuhQdFvirJlKVE6fmUiYEq7TJRw3WIU8Ry5uE&#10;OQ/DHLWi33/dnU53BbhJrUVKsVJim9m8hTkw+PJZNYmooppOST4aahKCpkXSJcsb9abb0m3FOlEE&#10;AtxE989xB+ik6Y11V1vUqHY9JAM8yPvP3WvJdq1s0nVau703ApGqZUb9cnEzaaMshXIR5fyhcMhE&#10;R6erHpiZJreK2tIXfN/bGlWzCX1FKW70H2gF4lZRZTiZKKZcwqZCX2Y82qz2bOd2ln0ZxtCqdRWb&#10;M5iKs0pmsHCKS6aJcqbgVEeUk/UI8w4x6W2KoimLSbc6MsndWYpzpxK6ZRlb+dOkuchEcfspj0j5&#10;sRGJFhSeyu3qo/5YaCCDiTkwCeyah5PlEU6pLy4gg7gDbIA+FIlR7k5pTlpH2qU1JoieheMNseBY&#10;kPMXEHmH60VYvB2gcmpKVPPvYnCbqvE2RHLpgo14hty4fDFbmHEiIchLHq5ota/sai9op4b9Js+l&#10;T5qo3dJ5CQrIqJkJZfWEuqPPOtNlbmta9bye0tVCinTc3Rl0yKaGSi7dqpkSan8uI9I5Y9PVFnSt&#10;9NrB5pMB3JIwfj/uVApVrmm5oe4jYAbgfX91n7E9qjKrvWMmVTXCtqnOanlc3KXP5szaiBCtxhRT&#10;JUeUS92SI5fZjOWCsVsoq7cjVW5akqtqSnq1mVPs1Z9JSX47RmtkXF4QkXKiXCHES6cSx6oz9CbR&#10;7V7V6Nf26ndYSGeuammTiZPXCjDwXiBWEeIjwSULpISLlL4uWNPtbTdk5TfOoqzpS9cpbLt6acN3&#10;VOushePG5c3uy6VxRLm9XN9aI9tSpNtKHnehzXAztwRPIkfHdSrh9Q16xoEua5pAAkxkHA3Awt1r&#10;RjUiiMzbOanKa00MyFWWuCLiJtSxy4iP8X5sh6Yy6trb4a24cNaeqxF8SKRLy4W6oiSwlzcol1fZ&#10;in9XbhL2bE38ynFN1I4mtLVY9cL048WS4oNXQ9TNRMukvMP2omDZjv1rPdjR0xkt0WzGV1hLzUcI&#10;N2p4BMmOWOSfpUTLqHzCoPpjoTUpC6Fm1wcR6ttp98DmN1S+VX/TfrOmAR0kg7xjbcGfZalbjeva&#10;WZ1tNrS7rrHU7VLVnLSNq6mqReJaqCoIrCKg+8QLm6hLlIY4602xTitqRUrDbm0dVDSkpXFJy38a&#10;mU1lLVQuXiiOPETHLEVh9I5CJRt90tgtt9x8yC8FNAUhq1NVRCcrInj4xMuUiJPpIiEf0Y0SwdJ7&#10;jdiVXTuTzmplH8qlbfjySvKbdCq2fMfM1co5EQkPmFQSHq9Mc/qFvfUNSY57sOMCMAEEESNhIxOd&#10;pzKv7KvZ19Pe2k3LYJnMg4MGcwcxPOyyNpb21Jc6TsNu14nEykdQSluTWT1I6aqCSI5ZDxh6lG5F&#10;ze75kyyIfMJbZYjc9vitXdxCxu6EJklMmbofw6cN/Fs5sxLLhuGz0RxWEhx5hLL1CJRt9sd59k9y&#10;dKgzmgUnq4auFPeTBIU0k1BIhyTVHmR/OxjeJfvJtxTlHzGkbl0n4BenVeE9l8yfiqSYkPu1kyx9&#10;4Jc2JYxcaha1L6tRqNJaGy4tBHqBzzEbff6qmsbgWLKzC0OLsAkHBGMRKj69+2+ktylYq3V23zyX&#10;yitkxIJ7Sjl1wyWIfyiaf5RMh8yf2hjmo+dz5F3LaX3lWaJ+8YJ+El1VsV0xecEfo0VSISF2mPSJ&#10;FioI8uRDGgX23EVmzmydQza3SLSSiqmTB5KZcSBNyLmTJRdMeI2cY+ohH05c0b7N9yU0unbGnpJe&#10;HwMzcT5ko4kkxbthQmaabdThquFVk/cqYljkXD94RDy80abPWrS5unWbpDmnkFrgCQAQRvv7GO69&#10;u9Gu6Fsy69LmuGCCCJAkgg7be+eymm20mp+lbZT19TcqVqdJw9UcfJ8w4aTxEcfyXDIfc8vT9Uo6&#10;Vq69s7LHJTSnrZI0ZNiAhVmDYshcCX5NcS+kHLmy6h+0URvSNPXptgUquhStStappklR1VFmBJL8&#10;HpURUHpFQRL6vpjUr7P92lOzNar5DTjeeUAs44reeyFrmu1TLyu22OSCg+YuYYtaVjasmn1S07GT&#10;M9jOD9d/dVVS/uXkOjI4gRHcEZ+oVu61tlPr20J8o0rV/g3iOhfhrNUiSWEvVwyyH9b4YgK3VE79&#10;7XV05kKRun0i4vv1Jg8TeMXSfpHiFl+cPLEmbd6haVhSkunFPOUQWWYCWTc8RJQfVjG9VFdpZo6F&#10;hVEpUJoSWD1FTIDH4h/pDEaLq2e6gGte3eCMj4zn2UkG3uQ2pLmO7g7/AIwF+pahSFBqE/qbVRjK&#10;6iIRayVZUV0Gbrh+84Kw9I5cwiXxDG90PJaFY0skxRbspgDclDbuFWifFFMubh8TlLHLLHm80QbM&#10;PkWrpNMqNoysFqjlrhLvdSeYtSZzFqOX0jZXHhrkn6hxU+EuaMTTtQ1baqoWsteTl0cpWPvSRmxD&#10;k6R8wpqY45erlivq6abymYeQZ2yNtsHIMYmTO8qwt9S/R1BLAR3333yCRE52VgzoKVT5jpO22qLg&#10;PeIOJfMPSRfRkP2RISEuUhgN6LJ0a7b0ZUNVDJH44pNU3BkKol5REhxIuYuWNDp9zViPiZ3bmbuJ&#10;9Lielixcqimq3RIshHqx5en4o3udsGVRyiVsq6pxFdomrxQdKJZeDWHp5uYhijv9NovgXJL2zgAw&#10;5uORGY7flX+najVybdoaYySJBzwRG686+2F7AikN+deVHuQ283Aa0xduYPGesxl9UTB0pLqiRTRT&#10;bkoamKijRYU00yEhEk1MSEhEveR4d7ztjm5jYDeB1ZHc5bxaSTIdCVlUwS7lpfOmuhYi6ZOR5XCJ&#10;fwjzCXeKgpqCQj9cEwm6M4mxPKVn0hcLDzF4hAlcR9RYqDj+bEA9qR2clBdsdt+lNn6xrZtQtbUU&#10;8cvqDqJVLiIt3Cgim4aOUyLJVqvwkveAQqJkkmp7wRJMuA1DSa1AeY0Y3I5C7az1KlWPQT8Hg/kr&#10;5OIRLe8XZxfrYjuBnu3HcTRy8qnkldqpouRbrCzmzUVSTTfsjWTTJw1W4ZEmpoI5d3zCQkIxJFIr&#10;ZIQhBEhCEESEIQRIQhBEhCEESEIQRIQhBEhCEESEIQRIQhBEhCEEX6107/bp+L+GPcj7nw7DSj0K&#10;JpTtGN3dMtZ28naJTC1lvZqzTUZJtvaKE6fiplxdSLIm7fHHFMViIshEaIdj92NV9+01vm2bzGQz&#10;Cm7WyDw8xras38tWFImhHytWnTxnC+gkI4liA5KFryiJfUnIZLRMjl8ut7RVPIy2T0q1by6UyVji&#10;KDFm3RFFBqPpFNNNMfsxMs7epXqAhsgb5j8qJdXFOiyC6Cu3pS01nEocNamFZ4bnHVdHi8LiebHL&#10;yiXLGqTZxIKUqxuwrYExerJCrLqdl6X4M1T6U8lfy6hEPSP2o2OfPmFNyRFjNajay5iXu+Mo6zPq&#10;6frR1p8xois6XNCnZilNZ8IphJRESSFMssRyUL7XNHX0KrqbupwxsemcYGJ2A7xn378hcUhXbJcQ&#10;ZwDzneOd8LN0xUtMzifOqLnE8ljSeJMxdOJSmZarpokOXGIi5SHm5iHpKOFjQNsX07XeTmdMHDl6&#10;5FViogrkXBTTTT5vtDFeazdsrK1JOql1qZxUtb1JTYyFs1l6OTdi3FYlCFPXqUIiIRIsRHFMcY17&#10;YltIuZStiGVwLqOaipKaozl9xZDN9S45NU1sUR4ZEWKZYkQ/CUG2lWlcNdVeWB89JAPtiN8z+FXv&#10;Nu62f5MHp6Q4HuTmDPCuqvUVCydibNzN8+4ce7XXI4gq71LsqqrJqrK25oNmepcNHUvb9qO9a9uk&#10;E7UrK4U3TbpJ8Qmaah+byjjG70LKKdmyrqrJg6RKXt9CVUWIuXGJ9u1ujVnVWkuIH0k8Duf7qtqT&#10;WIowM/sM5ytduGtUll9sdR3XlabVR/KJV4pi0fgXCV94OmKmBCWJCRfN09UR/tl3P1XfW0B1odi3&#10;FOswB0EpS5T0JZNTEnCSnUSZEJYkWJFG6XgvfbOp6Pnczum6atqEZMyB83cJCp45MuUU8fMShYiI&#10;+ohjT7Fb16bquk16ZoSyidOyqnBbsGmhvRcCojwchEBERxxEcSyivYLz/E/LqtDnvE9MxHMz3jH1&#10;U17bf/C3PYwhrDl3ecRHyt6pmrnErl+tcV6CjFsmHeCag+8L1EUUetZ2iMrnm+OrLB2RssxqaT1H&#10;cR0MuSl6YpzFF1y+KfKEXKSOXEIsscREcSLlErlqyyrLs6qPH4JpsFkiSFFPm5SjMUlZK0m3tN1c&#10;yWUbKm0+dMfBLT8WCYuvDj0pieOWOXN1RO1CgBUY6m6Ks/yjIjsoljd0GUHtqM6muHeIPBVb6Erz&#10;a+hvUqDb1ONtbSo5mvW6a61Sy98osBTRmmoos4VbKFwxTQUWcjkP2hIsYmzcheKo59U8sCgWS+mr&#10;VPgAiiriQiWWSn5wp/ZiHbvI07RdwP3SrQW9loVE+layEynTceEu6RyEiEseUiyEebq5eqJL2evX&#10;lRMBqu5zRNpqpoRlq6xEUxH4om2Gkf4bTdfXUPcJ6WgRv7bfRNS1D9YW0reWtIAMmTI9/wCy1C/t&#10;u7q302vVLZqf1q/aP6tYrA5WYKkkplwyJMdSHmIchHIfMMa32ae067ttJRJrmXwqdPxUvlaZIW/b&#10;pc0tdEIkmsupliSxJkPKI8vTzYxYL91OnLuuvlWlnLY2zddQECT5ckxIhyiqO8btSLZWaoapisfV&#10;jCZV3JXLVB5IGLziOXhNXnvG/AHm4nDNcchH9WNF5QfVIqEeWYMiYxHYROOAs7StWfQNvTzkZiYz&#10;34+VEe5+0d/9jdcXJ3b1ilJVnM+eJq0+mzeqES3iJxxOCqJJjwy4ahD5hyjYaxlc33PVbbbcNQl7&#10;KXp/VGXOHEhcTybk3fOCEkxW4SPDIVuDzJqCRDkWQxJdY3qlW4u3zKtZkmU3kU4l6KrVlUDDm8Ot&#10;zcNZFQeUhyxISHlIYqnussbUlST6TzW28zboS2naX+TpTQrdlgCLcVFFlCbKZfSFkRYl1YjzRcUN&#10;Gvra3ZbtILHAEgGC0l0kgniOPhRm6rb3RdXqDpqMJEkSCA0AAjvPPyprvr265Wfv42292vtvJp3R&#10;svmHhKgnDpYk3U1LhjxFEU8cUx4mQjzF0xYu7VvbM76NuCMnRrKYSiU1EyRfpt09RSXTTLFZLISy&#10;ESyxL4ogmkuy+2M7qWyV+7opzKWJMpenwnUlfqMTV5RxLlLElC+IfVGu3UmE7s3cwp/YipEZlSMz&#10;k0tkLBmm94q7MWqIt0VlB8ymORcQeUssS6Yh2Ok3TNWq0Gu6qcz1R34dIgx9UvL2yfp9Koxpp1QA&#10;CJwSO2cd10rWdljdbb5V0tr62e4OXz9vK5y3Veyl4gTRVRjxh4yfEHISLHykIiRCMWBvtSs/Glgq&#10;2TqKGbchzakP0iY9WPxRXGgL87qLM7gXsyuJbqbPqCnDVFgrNEVRXCVvBJQvEKpiWSaJCXDIscfo&#10;y8sWFuduOtvcihVaNZ1o1kkzJuRMHCzgUwIiHl5vUJeqOhosrUaxYASAYIiCMcDYj3VbUqvq0w9z&#10;gZGD/eOQcLx+ondhuitBuWfs5LRNccOYVC+dHK3TB0mIoqLEpxBFQRHH+lF99sN6qHuhR1bbhHyU&#10;8RCmXSas7YytVPiuOGLdbh4qDy5Ep6vKUTi1KSVBJZZNpvTsv1mrzJBUUyTXFQkx5lAISIeGXUP1&#10;oyEjf7arWyCd0vWVFSxq0nxKKziX+DEUnyigjxCU+tiP5sR6Wl1rSwLadQvlxMEQQCAAB8HKlVdX&#10;Zd3Yc+l0kNGQZBg5JxGRsoWvZTdu93kpl1TW9mrh4UvdEkEteEIuW6gpl04lzdXUPNFH5xtP3GWR&#10;vo/rCb0hPJjLpfMSXlbzgEqoKKg8vKPNy5EJfViVd8ttWhWprmvdgzZ88psnQt6oo+WrqLryl4tj&#10;w3zYiLLw6hCIkP5Mhy6SLGM+zl7Vi79m7iSyyu4uRuiYuXiLV01mfvMeIXDTUHq8xD0xFe6k6syl&#10;esLXMIdOA0nYAmCPkEqdR84Wzq1m8EOBHT/UBuTEgzvsFcCzNq6b3CS125nDFFzTzwU/lumZg1/e&#10;7rEeGsmXl80cNVdmJRchmg1Ja2vX0oWbgXCa8XLh/VLq/SjdNzm91pZ6pqTmlo7HSd1pVn4K6qBw&#10;64aBEJZKNVE0xy4mPMJF6uXpKOyx3HSm8VLtqzt65HQluZ0xJX3rUukky+qXmjp7GvTv7hw6AHMM&#10;HGZwQJ+Oy5e5p3FnRDuo9LhIyCN8kiTz3Err0LP68tiij98jYnJNxyeKI8wkI9RRtL2QUzda4lN1&#10;naO4PyVPmrgjCm5gl3BMC4ZcqBFjip8JZCXTGsr3KmsvEUZ+wEDIOQiDlUHzDFM94laXDpu6Eom1&#10;KzWeeGFdMimTflQa5F7vHHzCQjzQ1i3FSmx7m4aRnJgyIMAgx3Xuk1umq+mx8EtMDEERkZ5+FvW/&#10;LaZae8NY1LXFhZwVsrgtTEKqlEylayUofLcqnNwxLh5eoR/Ojdtq9l6yofbe2qzcBQ7e4DIW4v2b&#10;5MBcoJoj0+Acp+8xTLmxy8pco9MabUO7h9eqmvvU3UTRsRvhFq1q5kCaUwardKa38tzY5JlkJDkP&#10;L1RoUgsDvj2tydxLbV36nzmn3UxKYHK5euScuUULqUQHmJPicpFiXN9aKanp94NW6qjGuHSW9TXH&#10;0gkwCJ39491buvbd2minTqFpDg7pcB6iAJIdGB7SpEkO+zb9cS58nZ2yuvOqInc2HwTWaM54JNlP&#10;MKLnERyTyHpLIYl7dLfCa0LaljJLtbe5a9RaqlrMZpLUFkCbkp/ZSSjbHEVMR4nlyxIogJ3su2rb&#10;7aC1n7x3TVu73snJE4bvFkZcvOlB5hdJEWIqKerm5ur1RLdlb3XQshSjDb5u0ptZGZStImaDqZIF&#10;g8RH6NZFQurl8sTLXT76rbVKVzVBrNMh4EOAgQdhI+pB7iFDur7T6dyyrb0yKZ/mYSSCfYieMeyz&#10;W0HedYym6VVNtUPhJIoaiTj5Sfi5STx/jCLHIcS+tFoX9B1JNZFrWFueGBrMxdMm7NwWDxEhy5Ps&#10;xUC4Gxnb3dx8FbSGWjJnabjxXjJarwEiIh6lUS92Xl5olmbVRujtQ4YaW6aA+ptszR4yayvDXYrC&#10;mIqEmPmTIhIuUuXKNtOhqYuPLd0mAPUT/MeZHH5+VqrVrA0fMp9Qkn0gbDEQeeZ2+EojcXPZbdxh&#10;IK7pj5PlrpVRr8tJoYixcF9GopjzY5DiXpyia7l3SqCnsaerilmcxbY9wuuEKgkPlL/eGIVuHeqk&#10;Jy4YzisFJXT9TTBcUHyOrpPwsyIulQh6UVsuUvKWXlLq/rXtALPy67Eu2z3e8K6WaiSU0mLdIk1Z&#10;KIiJCmqP5Tqy5RyEfN5Y23z6VF1OtWYASenpnM8dPeew44BlRrRteqHspOJAEkxgDme0LZ61uxSt&#10;p20tuPIaZWWl8w5BVHIgFwJcyeWPKWXlKJJtVX7ncTScwb1JaNu3bN0vECwm+KqbzHzDiIkkXxCW&#10;UcFT22tecscy+29+JVJ3j5LJJIVuOzfZDy8RPEhIS9XV8UQlP3+8XbGuT9yDNu2TPMVBZETR0PqT&#10;UTLEhL4YxLbbUKXQwxU/p6pB7+0/ImN8L0ur2b+p4JZzEEfX/lTtTdHKSJsrP7DT1MTIcXtJ1I85&#10;ky8wouPN/jB+1Ei2onlyplL3KFVUInJ1MC4TUnSZksQ+kkyKK10ze+3N5rLvLu1xbAWz+VuCCcoy&#10;SduGiifNjxE1BLEcviEhyKM1tJrykankr24FEXOnc5kTJ+LN6NTMOA+l6xcwoqEPu1PhUHHL0xX3&#10;lnVfQcKgyMS4SZ4HUDniCRJncqwsr0Uq7HM2iSAYEckgj9ipHpvctRtYV9MbcBKpiwmTFuoTonzc&#10;eEomPViXmjPyyeObjOSWoSspap4NUQmUvcchfWTU+HzCXq6o/c0kFKXOc6PXElTXMkiMHbHEHOPS&#10;RD6h9UYymbTtaNVcoSCaJu27oCT8QnyqtyIceZP4Yp7ptoaRhvS8AYMH53/4PZdDaVLrzgC7qZJy&#10;CRPb84W2X5o6g7y0sjKLm0SzqVkMkUlsxl75gi6BRuQlmJJqJqComQkQljHzg9vb2VVJdnbe+m6/&#10;28ymafuQ3KkvjKZVmDkl/kuYo64vJYSxcxY+7WTJTmJNbHJQkyKPeikHl/rdXEl7yuXJHJ0X4kZC&#10;WbZ8mJcwkX5PL0xJk/t7b2+1Ju7e1TTjSf03NyJKbU1U7cXjNwiQkmpiJdJEmRDkOKg5cpDHE61o&#10;rbKBTcHCJkZHwV12k6s+8lz2lrpjpODxBC+MmEXy7efsjm/ZU7lpchbaeqzG2NwwfPaEUfnk8YeF&#10;UTF1L19e7nJElkcVPyiayepc2UUNjkl0iQhCCJCEIIkIQgiQhCCJCEIIkIQgiQhCCJCEIIkIQgi/&#10;uvs79NNY9COwA7Ki3vaR3vqqtr4TPVagrVNpe9ndKs3CiTypXTxRYWjHiJ4ki2LwyvGUEhUxxFPE&#10;lOInXvstdqDPe/2g1qdtc9lpOpDP6tbnVaSa5I/1mb/hMw96HMl+CpLaCflLUY+sS01l9r20C1f7&#10;m+1uxdK0pIG/K4l9NMxSJRYk+GLhdcslHLjh8vGWUJSM2tccgbLwluxKx05vMha2i2dq6Ep6RsEq&#10;aat5fIpZJ0sJfJG7dMUUmaCY8uKYimOI8o8MRjIsaZqGXy9ZhRijUHDhVQ3Th0rgmJEWRF+tEX0L&#10;ZN5KXGs4cz4n4IuvcMx5scsiHierpjMrTarX6L5nT2WrnAgQx6SKOvpNtaAY+iPUBnkEmIB/eFzF&#10;T9RX62VCIccdwBys9VVvye0797NMTgptMvGpuCWcK4iosJdI+kcoj3cPvMsVtjo95JJDXzd3WMym&#10;iMgasWrgcpWsstw11C+JFPiF+bGl3w3zvNrtx5dZWnqMmE+nU0lZKnOFhTSSWUy96mjzcvDyES6i&#10;6fVES0fsLpTc9Vdebhr8NlG33yLouOCiZcWXpppiJcAh5uISgkWXxfDEyhRuLm1dc0XAhx9UnYj2&#10;A5IiOyh130qN02hVEQPTAyZjk/dTHPK7uBb/AG6VHUVm5+8bVtMuCnT8xSRFUxUFTEk+YS6siy+q&#10;MSLIaZvJLXaa02qB5NTUASXcODLJQvMURxVO5BzbetKXsnt7tExqGeZiikzmiqmXvPo0xW/Jljko&#10;osQliMW/tujPlXOVTmzxTDJfUVB4SPq5om0dWpsrVa49bsAz7bAffKpdSsn0adGmGgDJEckxM899&#10;1Tfc1Yy993dzVDnbepJ5JGhNURqgmpl4ZZmjxiIVBL3eRESYiXVzdUTu6l06psG9AsFu6SNEhCaK&#10;DyjwRH3hZeov2okyuqspan3ms1cPkdGfE9pImOJD5eaKwX63MrzpZzQ1t0uMmSorzFZMuofKnErS&#10;xc1GuwelxmDs0mBj44Ue5rU6xa6ACBEjcxmT94W3XxudZOjbcTCcVtJ0ZhJhSwcSVFFMzfEXKKIi&#10;oWJEXxR5zbRu0RRabqpjb37zHkhoKuH/AIWjabcOCdKy90JF4bJTqJRYcky8o+7Hy5RP13dvtOV9&#10;Z0bl7k7uzChqfbzxqcrmjVwQ8F0WQpcQcSFQeYuUhx+r1Rm+z82m7V6Gug9vlR13pbcFaQy5QaMe&#10;gyTwavFuVVwWKhJqKAOQjjjjxC5Yh6nSv6es03WsODIJyCQCcg+2ysdOq2J0io2tMumBBgkQRHEh&#10;b1PO0Jkm2OwNT17XEiWczml60UkSEpRSIQWTJQiSWVUHlSEURUEsupRMRH6SOrWu8CfX3vrTNsaX&#10;d+NlkyBGZCsifKTMsSSy/vmQ/ml6Yqpvd38Xrlm6Oa2Jr+3qM1SnTJm3lCzFBMU3jdbIRFdEhxUx&#10;IVMi5uUfhjM0s7kPZ7bVqn3CyGnlHtRKSvwtNNfEEQNXCmSaBDxCLht0SUyFMeUfLF3YWzbWnWvK&#10;1Rr3tGQBlpEk7jOOQqa6b59alSpUizqMgkggggAfEGVZW4+8TY/Z69DO16lSTOfz9aaoy16pKVEd&#10;GEoWWUx4apEWSinTkIjy5RUrtt90NYTySUe92/VJOqVp2XyaZIqzCTzIkgePlFE8uJjykSaaY8pe&#10;osY89raWjvNfi59PW9tTLZlMqgm02TJ+mmRD+U4irpZTpT6SLiF5vrRevbrcK1FWWnmVhNzNDM52&#10;jStTcKYy+dJF4ZTgrELZx9YsSEk/UmWXKUc/pF47XGVaNw5zXOny3SQARGMRMBX2o6e3RKtKvRAc&#10;Gx1tgEkHEgHaSpl7GqeTioNq1PXPmNcqKNmaRJPyfOssXSZEKg5F1ZcpD9aI0rbZVIaMvuy3FSG5&#10;bGsKaUdThw6dCkIO27xRNwJERCRJqCKxEJY4kJeWNS3/AG6iqlqHnFrtvrxvLkPk4fD/ACWApJs2&#10;6ZZCKYp8o+aIi7IW91ezyePNrVxXhPadmwLTQHixkSjVTIRXHm6hW4g5fFzeaLqqbQ6jbWV6S6oM&#10;tcMDqbtIzMkZVYyndNsa19Z+ljv5mnJg7weCAcQrddlFfatt71QTG2FfUbL23ybIU5olMZeuoQuB&#10;Jbh4kmpliQ8pZZRM2+PaTdyn3VHVbYmVMXUyp+r0XxozF+LRFwz8O4RXRIi8qgnjj9ryxW/eruM2&#10;z9lnhK9j1BS1lVFUJCymKek0WFAUUxJQuGnkXAHiCPKOIkUVsq7tRd6+56xsqqJ+5TGWsJvg/cyt&#10;UuKxdIlxBEv0FBLzD9qPbOpqF3U/SXVxNVokgCHRMggxEjkHhaLm1pUHfq7WkG0XmPVkdREGczB4&#10;4lekdUXGc21tO9ptExbeO5/CrHl4NQsvdkQ8pYkXl6sYo9ZujL5W1vBRLVpIVncuTqATnM2lpfgK&#10;jXEhUUUULHh45cTEsSyEY2FC8VyN622etZlQ1KzA6wZs0WbKWy9UU1XDzFEl1EuYfKoRD9UhihE8&#10;kN4KTrwAqemK21dS95/XRm4bvs0S9Sw+kerm8sZ6pqYtrulSY13qIPU3HIBn0kGYz7KRpunOuLWo&#10;9zmgtBBa4Txg7gjfC9bL49pjZ+3W5SSbXqroZx8kT5BNvMqsdcFNqPiE/dKJ8xESZKcpEWOMRhuc&#10;2MVsjaOuDpuUTConIvGqshlrUuKummm6RLhppjzYiORfVGPOhWpJluAvBStq6kmTrLxqiSTguZUW&#10;uJESY5dXNzCP1otLvjv1c63+1thQdB3IqifNWM5JoNaNwJs+RUZqYrM3JNi6k8ccuXJPh/WLCrfV&#10;3C76z1U2g9Lm4cMDBHJE7x88JS0+nbutug9L3ES12WkzuDwD2n4Wv7XN4F79ut96dt3cInzCVTSo&#10;U0HrefJKJg3JTJPpU6feEmP2oufuw3zbLEptM9v24GeuJBOH0jT964a5tnTd4iQiomXwlkJD1Dj8&#10;UeYG3/tFnKstb2uvtTcvrmROHXBcffUl4pVFFTq4axe8TLLHmy8sdftF5frugraRV5QSLxQG8uby&#10;xwgtzKIppkRCXxY8QhyiFpupXTrFxtXGv0lvpdIcARBBjeDz+FNvtNoG+HntFHqafU2C0kGQcjkc&#10;KXLM3JupsR3KHV9tqyazSQvlRSXFwfHlVRSci+jVEeUcR+0JDFvrnUD2fW+PSSVY4mqdu6wYzRN1&#10;KyF0KQqKJqCXDJTEhJMshIcsSjxH1r66tmgVopSppq20TPvFFN8oKZJ/VyiWLRXWrW9skbUyk9XV&#10;nUpSLTiEZcN41Ll4ahfxgljiRdQxX2eqChUr2fluc57h0sdmDIJaOTjLTH7qZeaWawo3nW1vSIL2&#10;iJEQCR8752V3Lxb5KMsteGb2iuQ/Gbs5W/T+UhWlyyaSaglyqDkI8w9QqJ+r0lGxym0VY02xlW7b&#10;Z7cVSfUZNly8fL1lciR5veCpj0kPV8QxVm8W3Op7vWqpis20gfLT6Utfk6eNRAjVJH8mRdWWJDjl&#10;8UYrZfv9ut2cdYVPbeayFxMaPmaaZOpW9ZqELJcelQR8uQkUdTa63d2OpG3vmhrXQWugiJHUAfgY&#10;J7qguNItr2w8+zd1ObIc2QZgwSPk5H7yrj112rshoWtDspdGwT03jNUfHuJg/FtkmX5RtiJcT6xY&#10;jGVuhb2xW5amZPeC2NaOJmzlbzMW/GJMmq2OXBdoZY5DykJfDyljECbhb2Wm3724YVG9tsUuco/8&#10;UzZFvwFcR+LqxjG9nvfRnbislLYzxF4FJOFSYP3jxvwyRcF0qF5iISxyIvKUXdFuoP1bpuazalvV&#10;EsEZkQQBA2xufZUlSnZU9L67ek6ncUsOMmIODMk/YflZ4q/tRY+6bT92WgymrB4qSSTpH3blMhTI&#10;k+Gp6eX4umLFMN2s4u9bKauti8iUql/IRUcP6LeEp8oy9rjkSzRLEfGiPMRJiQqCPSJDGoXesRae&#10;4DyaW3uu8btk1D/rbPEwIhaqCXKpy+WMFYHbJcLaTUOlW2uunT81eNZom6kzxvNPDcRPEkyRUJTH&#10;qyj2707U6WouZbNaylVBJqCA5pAxPBk8kcrChqOm17Fr67i6rTIhhktcJEwNxjj2UTU32h1dVk1m&#10;lH3IUbzDxi5JJTYpMiL6VqZcyeJJ8w+XEhyHylG53735XQ2HNJfZdwqhVlJzhqi5QRqRh45txBRx&#10;VxJceUSIssRISyEoke/OxSY7lajeXsmVALUhXPFTObeBb8MZgoP5RZLHElCxx4g8xRkJlRKNXUaV&#10;K3Uk6aLZnkZqTBISSTH1ZF04xWWmg63TtLijdXMkgCm+SSBMmRIg7ffeArC41nRal1b1re3AEkvZ&#10;ESSABBzI3x+MrC7eb/2U7SmXJ20cpTK2NTyOXEUtRktSuHcndCPSotL3Hly5SxUyEccS8sb5s83H&#10;X/tbfSWbab3OePIZkq4ZJIvPwkEVBEiEmjn0kIl7svzRjRtt9nKAWvhLZzTd8mOktavVGaRF7pqK&#10;xIkOKa4jioWRJ9X50dvc1b/cBaepln8mZvCFFxxEniPlLyl/vDHmmeH/ANVVbdPquFVhALhtUaI4&#10;DiM7TP0XmoaxTt2utqdNrqT2khp3puPYkAg8kR8Fbjvk2WVUdVzBiZqKs1sja6J5DkmUbfQ22iTX&#10;22fpUPc6nxO6FCJYW6rgkv64rM//ADeor1LDzF7ssvhjTLKdolcd9L2tGbiqMmU4BEOEhNk+dVH6&#10;pdRD8JRNjrcLUFuUZLX8opNSYUlMlU1VVkEuO2eNcsVMsenHmy8wkMdhcUX1qLG1QC5pDgfduRE/&#10;n53XJ0qpoud0OIaZBHsfjhVMWvJfXaU4R1uPJ55KDHpbzqVqCl9UVCHEvslHoVYbc0e6HawTy3b4&#10;nM9loiu4k6Co5OmmPvOGPmx5Sx9OURbuD3NOLVVkrS1Qy4H9E1EwFxKxeN+OzcN1B5k+blEuaIps&#10;daO2dPTN5dbaZUE8lUylDj5RSlMpeZG3HLLJMfy6Y+YcSLH1DHl1QN5bh7gGkEOadxPY9hwey9o1&#10;xbVXASZkEbb9uJH5U8Wg0kTyZPH7OZS1uE2SJrPpC8IUhULp5ky6S6ftDEwS2zEsCTulpQwBoi+Q&#10;4S7qW482PMOWPKWJc3NEGupYG6WQjeK3CUrkNZqJZzOXtS4cvmxfxiYlzIqfDzDGLtRvif7WZg9k&#10;N/qcnEtTcF+EN1mChJcv5QVB5Yi16VxWpk0hD8S0/wCx2+Dt8Lfb12U3htTLeHD+37hWOoql64oK&#10;Z/JSM/KZS1FXioOGa5Ypl5iJLqQL/wCsoztXbnbT0+5d0pVtVCjOkSHmLHiJ+b7QkMaLb7dbtN3N&#10;ukVbcV+aM2R5kiZmQKol9Yf2ozFfWNsLurRdUxVhpu5uzQzObMG4i5IfiEeoviGKCrTpl4ddsIje&#10;BBHvjBHePsryhXqhhbbuBJ2k4ONs7EKQJFVzm7lDrK28qGWvHiiH4OmoqOCxD5VPhL1eWMPbBSaO&#10;qtOjKvkTinJoiQ8VFFLDH0kPlUEvUMajth26U3tgp+fU3by4Lh4tMEi+Snk0yUJuRdQ5emN6oCpb&#10;2Kys5ZcI28yeMxUNJZHEunmyT9MU2oUS1tZlEjy8QSIOQMjGQOQV0NjXD3UalQEvzMZGDsc4JGy1&#10;fdht62vbsKVY223qWLTq+QE1cKySaLt1BdygnSfBWdslkyEhUHFMiEeokRyHIRj5dd8+yW93Z97i&#10;55ttvhJhF3LVNFJTPGokTCfS9QRNB+0V6VUVEyEvUmWSZ4qJkI/VXR+5ejLiTF1bGrKW+Spw3Diy&#10;6ZIhkzeCRYkKif5NQerIeUsYhrtYdgtP9pbtQkO0txehaiZrTlQp1DIaqmUpUeSlw6Fq6RJmpiQk&#10;3TLxPMoGRCQjkmUfPdWsjRcAGQ4bkZBHBxjZdtp14KoLi+WmIBEEHkFfKhCJC3LbcLw7Q75VFt1v&#10;tSS0kqql3pNZkyULvAx1HJNZI/mVRVTIVE1B5VE1BIeqI9ihVwkIQgiQhCCJCEIIkIQgiQhCCJCE&#10;IIkIQgiQhCCL6RPuf3a7Y/bN2etNbg7cSuUTWub06E0qqfS+pflfgtW+nG8Hri3R+TFEyIhWajxC&#10;yESUWUEUxG7dwL4P3MhC3sk8KOrgeAki3SFMBIupTEfzsurljyD+5ZLg06xt5dOyFDXpUXuNWE0R&#10;VZW7ecbgBK2zfJaZNhx4ZrKEpw1MSFQU2qeXKXL6MDcGibEyF/WFTn4+dpqpoMFHH5Z0oXNy+VFM&#10;RIsfMWMdHp1ClVoRUcJcYaJ52k/CpL2vUp1pYDDRJMcbwPtwpxSkNVUYkozknh5ZLFOYnhfTuOXq&#10;UIv1Y1J1uQmttbjNKDpWg0Xbd0kmbKfJpcUiUISJTikXKiI4lkoXLj1FEZSW/la3iqJFFaaisKmW&#10;vDT6R+Io6u4qSCxts5piT1UohOHThE1U0w+kakJZJl9rhliMWusl2mto0Ww6N/fjP91WaWwXxq1X&#10;SJwPbldq5Gy2cXtrYKgv3WcjcyqZTsZoRS1xzM0S+kTRU8xEOI5Dy8olE0SGijqeaL0rbtIUJQji&#10;PDR5hx/+hikdv7lXU28yVtNbkOR1k76cizYN01SMeGQjisIl0+8IRx9PNFhraXmuLWs0RlVDVCzY&#10;SN4H4es35HKamQ8pF6cY36M61ZSexgLXvMEEyAQJ+0StGqtuy5ry4ODBIgRMkD8FRPfazN4Ed3TS&#10;51GLopy2TqtzdKCqWTgRTJNZviPTkn5svNEEbs9zG5m3qP3vUTeabeCazJN4kzeK8QXTMi5k1C+k&#10;5freWPS+ytY2WuXMnVKyGdt3swa+IRdt1jxV92RJqKDl1Dl5hy8sVU3pdmUwqysGFQ2urAU5e1ai&#10;lMpbPHQgfL+UTWxxIfUJY/CRdMQdQtKlO483TCSRJcQeZ4H+y22Oo0nt8jUmgTHTIxHufdfzbXfq&#10;sa9s67mFyKbdSpIcQSeOH/HQeFjzEllzcvmyHzdUbPaGRUfLflGoSmqKyHF5iE+ZQiiGbjSX9zu4&#10;lPbaaemTibIVRTn9ZlJaBETeaI8TjCPL9CSYjkXlJPLzFGCvxb+/exvb/TlZu5kM60mVSklNGc2S&#10;IfckioQ4kniQ8w9XNHVW2qGhpgqXBPUDD8CRidh7ZVFXsGVdQ8ujADhLMmDxudsrQ7lzHf8AbyEa&#10;6tOsbF5KKBqjCXLeDJsU6UR4nDTHm4f0KyZcQcRyLGN5uDdaddk/sto+iJJQEvmNVzSTOpjNMn/C&#10;URUUWyUIfdllkooX2Rjt2l7RBtb2mJdWzazk2CWTZdwius3eJrkKzfg8Thjy8RPFUfSWXlKOLeJt&#10;cuJ2ldn9dztp0Jovqok1CQy9ZAm3imJe7U4aamPMKnNj5hEoqbg0W0n3Wn1i6qAMnfpJB2IzgwrG&#10;kXioyhfUg2kSdsCYjcHGQSoh2/7t7J7trpUxUlxabxr9vkFPrOmChF9GpkmKqeQkIiSxYqdPUMWN&#10;3Ebc6k3DW8WtoyqRaVs3wo++TbipwSTUFQfd+nIeb4coizYP2XlztqVVI3av82as1mLBZCTSknSK&#10;6pEoIiTguGRCI45CI9XMUTrPt1FMWPudIZlVtGKTaVPJsi1mXBmgofJ4qcouCEhLJPLlIeXqGOi0&#10;y5r3Ohvr39MAGeqBBIIAkgcnOVRX9GjQ1htOyqF0REmQCDMAngYVbLkVhc3ssZbTcioNtTbqZVNK&#10;3UxrdYklC8dwXHDbcJXlUREU8uXEhyIi5olqkbf0nXTFa99SUenJ53cJhL38+b8XiDxhRIh9I5e+&#10;LIsci80R/vB7QvYDu7p2paWqihpwcgkb3wjOtpGaJupfkOXiEkyxU4JKCSfmEiHmHmGM7uWupU8h&#10;2wKV/bds8WmMlYS97Lm/giInTcVESJNRMRIhEkchL05fDGjRBRtn1S0tfRYA5rRBLYBB9yfrlbdU&#10;NS6ZTDmuZVeS1zjgOkgicxj4kYW+0H2f9lq6niq8uYI6rvCLxSYqliQlykOMcq3Zh2y2WTqaV5aV&#10;aYudZpLhQBi7WFUZenlxCTSLHIsiEeovKIxltgV8GVTUqreBsms3YuJWTxAXw4kiPDyHL7UQTdH7&#10;oWtu6uDpbE6cFRuo8Jr8pTZLhNhxIhIsh5seWLa6qabU1OjVq9DRuCYEk9j/AHVVSp6vTsKtOiHP&#10;xDgJOx5H04VGNy22G599LvVTVUqYTQ3clFRwkzEiMlhHmUFMfVj0iPpxiy+2u3+3Ds1rRy5/uWuE&#10;8dVlc6VtV5zRJNfEy+XtSWIUeKQpkIrFkWShFy+8i71urW0BdenGt2LUTWTzJOYJESr6Suk10xcF&#10;5SISLH7UeTO7a1d278bup9QFNv3T1ZxO1pcwRWHLhtWYkJFj6fdqF9qKXXaFto+psv7AddRzukDg&#10;zucHtgcK40S5r63pz7O7PRTaJPfEQM7QRO0q2E1cHs7k86/qb5kp8svHqk2Zp1AyFfJERTEm6Y8o&#10;kQpjyl5uX1Ri6s7biuJCxo+m16eZzheeShq4qCYKSlMUliy96iSYjjiQjjy9OUSttqQtunbCnqSv&#10;rd2maiqSn5anK2DiVuhJfgiRFi5Eiy4w+7T5f4mIL7Q7bKwZ1dKrnUsiis2RX46vBD3aieOOOXl6&#10;ovKtleMi9t8MgDo3AkgkjO4yqmhc2Nc/obr1Pk+rYmBjgYwFgKs2/UTefc7KL67cG0vk0kbupbNi&#10;RcP+EMtxUHxLcRLmL8piPpKJRtnM7S7bruVLWd0LvUrP6FqKZOJg/p+ZLppKovCUIk1B94QlyqKJ&#10;kXLkOPL6dcsvT9pZ83SWltXM5VPplI1GDWUuFcjFQhIff8PLEeYiyHIhyijt7th+8yh545pVHb3N&#10;FvDnyuJOkLlsQ+UhUHy4+YhGKjVaFTSKzLuztnVS9xdIc4gEgCYaMSNwVZ6fUo6pSfZXdwKYY0Ng&#10;gAkA9yckdwr+V1sf7LbeY7mVVbZbqKSSaVA17kpLoaaiSLrHLIVCxLhl9rH1YxBTraLf7btJ+Nc6&#10;knzqVMVyRXmwtfo+GoQiSo+USxH3nTFSrQ1lf2xN0pFO1pLMJbNaVnbddJmskQkKgkI4kn6SEiH6&#10;pR7dh2mOxq4VJhR9WT5Mymsr8K8Z6gJCIqJ4qCQl5eYuUoeHq9heV61ShRNOuMHJyTnY+/yVhrbN&#10;T02jSY+r5tA7YEgDG47j7lQRMOzq2wXzWGiVKvpWbVinLhcP6ZRmTfxIjy5EI5eovhKNSU7NKyG2&#10;F2TMLwUbTE+mSooNaZmE+T8SssX0aamJe5L60U03XUxW2zu9oubb1C6TknjCe0NVUrccvBLpEVPU&#10;PSQl5eqNsRuzXO/KVA8TXlp3CbtcZowLFAqgRTH98JF0ksI9QlzY4+mINbW69e+cKluBcsOGndw5&#10;6TAJPYcjbsplHSjQs29FwTbPElw/pP8AqGQG/kc91cGq6yo+0Mt0Z15Ri0qfpteE9miJczV4I8xE&#10;l+URLlLlLzcsRo3n1N18s7R3LUHJVmL5+ok1dStIkxRHEcVBIiIiFTm6o0Bja+9NyrQBTFy57NPH&#10;SV0TVmTxIuO3TxTLgll9IPN/vRvVK0nVqjptKqmp4jlzw8ElFkiICL0iUd5pTr7UKn6m4JFMgdIM&#10;ZJwQ4f6eD/0chf07Gwp+TRg1AT1ETgCCC0/6tyP+nEObWUTSwlIreuU/kwP3q3NUS4Y+kfhjY7a7&#10;dZbWagzgJqm314pcdFTl+1C4k4t1YmqNJbWjJSV8YRUFTAeAtlzcvpL4Y56a3hbP5GOrfW5zOXTV&#10;wWP4Qr7vHy5Y5fqxevq2do4NquawDkkCO28Ko6b25pddFrnk9gTPfaRupgmO1GeJOGc4RqQpjLFk&#10;BBws3ccUUfSXLl0/qxC24DaK5WulS1Wy2pEzcSF4mT2Xk4IkHiKawqdPSKnVzDCcXCrBvMG8yoCu&#10;lHMofCS7dSVvckFviHGNxlbyd3IpVw/YLKfK8tDMcubiRlXtLXULQ0qpD2Egj6EEGQc/2UehcXlj&#10;eCrTHQ4Ag/XBBBGP7rQ7r9rRve2tSmXWqrWjk5rKhVUa07OJsA5eHHmTRUWHmLEeUS6sR+GNknO9&#10;q6M0sOyui8o+TvJw6apuH7VFuoKSaamXvBT6lMeXIch5cijDDuWkizF5bu/tn2dUyfEuKxmkr4vh&#10;1B/LJFjkPmjXrO3y2nXMqcaJoMHjSVM2o8LiJfgzdPLEUxIuYh+z5Yoa9tWp3z6RuQxlRpDGgAOD&#10;sEkCPUMH/uVfUqtGpZMe22LnU3AvcSekt4Bzjfjss3tPvZIdyCL2104YS1i/UdLOpWpJ2ApNlMuZ&#10;RMhHlTLLIhLzdPVFj5NVl1La23mtMT5ypOQZt8pMpMkvE4j5kfVjGpym3O3KkJac2oicLSiaCfFJ&#10;aWqimgt8Sg/tRoE03YT6bzSaUHRcyYtaqYv1EGrWdZElMBH+JUEhHiEPNiX+9GVpVOgaa2hfVvMd&#10;JDTEOPZo3BMDHdaLul/jOoPrWdLy24JEyB3O2BkSsbJt2FurluJpbS6lo5pS7xRXhHUFKr8JThl5&#10;sVBUH63KP1hixND7oLTbLLWSSkJ29OfUU+aJg31dNRFAlBHEiH+JUxxyGIFoVScVFSzm4VypQiNS&#10;C/cCqo6YJpEKI448qY4kPVzc3V1RnrAz+ktz132+1m7tJLTGkqpSUbrzRJqSaUndcooOBIschyLh&#10;kPpUy8sZPudMdQp3lx6XvbhrjDomQOnOR7ZQ294a1S3pDqY0guLctEYJ6jGIncqcFNzW0W/TFjau&#10;ja5lIcbiFK6dnzockcRJQhTU8oiOXVj6YjG2e6Xs/tvd9mDGZTaf05NSX5qnpZ0TyXIkJflk1BHl&#10;+JPKIDrHsgL9bLL5qTK3tTpzKm2s44rN0zQJR2xHiZJ5eVQfijIbs+zsuHWTo9wm2+UqPjcJcWoK&#10;KcJCgq1WxyUWaZcpJkWRcPy+XljmL3VvFn6F76NsA1p7lxLTyI3+o523V/baZ4WddNp1blxc4dg0&#10;Ajg4j8r0Vq6l7QN6iUvXaas2L+nqiLxvipGvil4hTmUIRHpEi5sfKRFGRr2uZVPLbG9K2CNeeDHu&#10;cS8VcV1EfUJeofiihvZ71gjTNl5xa6uZqjIqiWfqGErmS4pkJZY45dI8uJdUWv2wXGry2s6bnPqP&#10;WdAjy8RuqJgSfq+IY6ew/U1tMpVarSH9IMEkESNpxnhc5ettrW8fRpulvURMb+49l1bV7aLTy5yw&#10;vtZ0n1GuJwuto9kM5XFTEhxyHIRHm6ur86NlryW1pZO6ksu/QlYOEJdNEBQmjpsr7tFx6VPTl5S8&#10;0ThVFL2Mv7ShTdmwWaGyVIzWlK/CXZLEPNkn0l+16og2qpTcKg7rNbSv2zWZUjNgE0qiHJVOZM8c&#10;lB4fSip5cSy9QxW3Op27KY88O6p6emJ3MAE/XcqxsrC4q/8AwlvTE9UxsJMT7DgKeqKq1hcJvpOF&#10;ng+KxE1+CGOiherEY7FQS2o28y1f0pWHuEzyb+HccN43L0kP7Q/oxqNuLbtLIk6fyqarTySCBEgs&#10;194umn5eIn1csaxLZjQEwuMUzt3eNZ/MJk8IlZG8S4pCoXlEk/ox+tFTdtD39TnBrZgTgQdgQeZV&#10;7auDafQ0FzokgSTjcqTa0tXOGdZFdSm3iKysyZoqqsVEsDLhpiKhJl5iyEix9RRnpfchmy1aVbR5&#10;uAdiQi4YrDycT1fDl6emP26uBVaNE+MkMkGZvGaojMZPgPHRH+MEfN082MJCNGTOjndVVK1Fk2HE&#10;nTpFXheD/liIukRLqy5Y5WvaXtFxJM/0kdxxj4XT0bqzqsgCP6h7Hn3xyF5afda1o2LyjLX37Sqi&#10;nRXNTWSjJ0KHliE0WFMVFCWXmxOvHOERzBNFmDckE/fESgkSYl4b9/dr36aR6R/dEe7y3O4a+1P2&#10;0tJc+1tdU/RrVUWtWUcg6dTYiU4ZE2dzBVsCKjcSIiRRaKuERIliJTiKYj5uaa66ad+kcPdMZTrF&#10;rTIC6q3c59EOcIlfyEIRFW9IQhBEhCEESEIQRIQhBEhCEESEIQRIQhBFu9kr73n233Il94LA3SnN&#10;H1PKlNNWM5kD8264aeZPUh+kTLpJMshMeUhIY9u2+/3bH2nO25y1sNUrqT3rWmTN7M7ZTI0wP3ia&#10;nHTlJcpTHhkiSinDTEhFYfd4iRR4Hac3z6xk6fn05pKesqmpmcupdMpc6Scy+YMXBJLtV0y0NNZN&#10;QO4k1BIdCEh1yEhjNr3UyC05CxcxrxBC+nDY3bOfSylwcqsFNVtWuT1wsfvBH/eKJArOjKWGspfX&#10;NzZqo1lUrVUJ0QiRqLe76REeqPJ3sa/uhaqLC1e1sTv9eTetqNnLnRuyr1R4K08kaiy2WpOV3Jfh&#10;rXIiIuIXETEixIhEUY9It7e4Sztf6rTWy9Spi3l8mxFm8VJJXxAkRKcUS6SLlHIeXpjqaN1Rv7d8&#10;t6q0DcwIEbZ3jZc3Wo3FpdtA9NEHcCcnGf8Alb1UlXWKvepKFpVSSizSVkorKHihCI5KJ8PicP6v&#10;TEH7t7bzWjaROoaeqFSSg4VH5JJF5widFjzCI+byw2T1tRNTUTLaqredk2RdOPCsGKJD+FLcxCim&#10;XqxEvzYkTc/dKT3PlCUpUp9j3N0vDytim3EuH5Rxy83xR0Bt6Ou6UDa+ggyT7gRHclUwrVtH1OLg&#10;9QcIA9id+w7qAqQqy7+3eyM4Wt7VaM0qqX4v5szcZEqpLyLJXEh/KJlkoQ+b7MRRf7tK7nVRaUWS&#10;04mTR9L5yzeJOmLosSTEiEhLHy+8yxL0xLre09xWtXNq8aU28mDgjUbumbNIlCJEkyyyH0/0oqOz&#10;srdqoKqPbrTEsYzp3USqkrZi+DE25fxhKJ9PDESIshLpjn7a+r2lGpZOkB89OJgkd95Jyr24s7e5&#10;qsuhBc2CZMYB7dgFYnaf2i9Q2nldY7ma2pxnUswkFFrMKamBMB8U3WcKJqEmJDyjxOGmmRY5RJt+&#10;r5233a2CUndTVs8JGbS5jOScNT8Su3TEk1luGJeYU+IMardraLQe2/YHUdn9anavKxUpx06VmiaX&#10;DFR4n+EJpjzZCOSYpjHn1t1vNO/lZpIDnCybh0WKSImQ5CXUIj9WLPTrgWArWV9DnVGjJyZI2nnt&#10;CrL2zZevpXtp6Qx30gGZA/K9AdzkssZb/b7Jatt05YtqYpOcpr8FmrkSzdwmSamOX0iihEnzeYii&#10;mu43tfNyc4CVSGia/cU1I5KqmhK6XbskRbNWqfKmiPLkWI45FlzRpVdTC6ijyfWWklSOFUU11AQk&#10;ZK5cZMVOkR+EseWM1ajs7L07pZZocqp5iIS9JNV7MJg8FskKZdORF5uUop9Qu691eMfYsLCQBDZm&#10;W4IEcQrW0tra2tXsvHNeASZMQAYMmeZlSlt97VK99UTqWy+5DNnM5aLpFu/eN3CiSiLVQsVFhHmy&#10;JMcixj0FrTaHJ7nSnwc+bJraKYkDjHIST8pZemPNC2+0F/buVvJrMpqjLZuTokWEhcEPF4aOWSym&#10;PKORdPw83mjt3q7T7eTatOVW0oa5cylTCXpN3TV4zPFzwxTJPwqhFlkmmWX5o+mOgtNc1HSraNUa&#10;XNe2WggTgwQeds5VLc6PZalXDtOLWuYYJBMQQII+o4WHuzsKuXSu5Oc2ioCnZh4l1PvC+Bas1FRJ&#10;is4EhJQRHEkccSy6eX4YkTdNczcpttv3WNByeuVHKTWbkEoks0biuBJqCJJppFyqY+85cS6Y0GsP&#10;uhLcmyoFhRaabM6ibpJpv6lfMBUJ0IkWREmOI5EJDEGuO1W3F1dXS9YP5tI3MzUQFAHXySKShI5E&#10;XDFTLIR5i5Yqre60q0P+TdPYXEOw0kAZ9MAiSCc8KdWt9TuhNa2a4NBABIycZmDG2Farchu3vftj&#10;tjUdjKpkktlScwYCcjnkpBQCeJ4+8EuIRDkJZCQj6RLzR5azp9NZtMWzlFySvEcCQZdQllFjbqbl&#10;Kxv5b5yyqpsmoI5Eq3ULPwan8Ynl0/WGIdpminLGpUWz9sSGrdccuIP6URPEtR1auHsqeZT3aeQD&#10;k/typuhUxRt+mpT6H7EDYkc/bdekmzncVXmzzZLO6zpJs31crP0V0m7wlBScPFiRRESIeYcU+aKz&#10;357WLcTcSbuZqYymVTBNNZIXLdqKivDLlJMVSEVB/OjIXgv9PqLtOzpWRaJvGHhx8ZLy+jW5REuX&#10;7MRBTW3yX7mJArWFu5qmhMRXxJisthkp/Fl6S9JeaLezu9Rv9Mbb2FT1Mb6qexMZlp3JE91V3Fnp&#10;1lqDri8ZhzvS/MCYEEbQe5CiVvcmr9J2FVMzURfC68QEwbHiqK2WRFkPNllFpHG66v8AdLY9tbGs&#10;Jq4TqGUmTiWqM36iHygOOKgkIkIkWPl9Q5D5ogBzQs/tzMnFPVhTazRwnymi6QwLKOGYTZSRoITK&#10;VLJoG3XExJNXExL1DHO6fqt5YVKlF89D8PbtjvzDhuFeXun2l8xlZoHWzLHe/bGSDsViZpUFc25r&#10;9N+Bumcwaq5JLcwK/wBKPXbsge0eTuJTS1rr6zATmTV4mMrfTA+Ioo3JMfd5F1CJCXL8Ueec4uBJ&#10;7hUWs8qJm3cmilkJEkIl+dHXtJWgSlu5lshbYOXjDjy5wj1orJkXMJf4z9GOqtHVvC2pU2UaxqUq&#10;oOP2xO84kLnbyhb+JNPf51MMqUyMz984x7L1N7Q+qbG3Xo9yFnwl6F02rcvkGfSdJMHaaaYlkmoW&#10;PMOJcvLkPlIY8R5owuLSNe6zOp5XMEXLKZcZ0o50LLIVMiLLzfWjKURugu1b25aFbr1G7eOWrjvV&#10;TcF7S5ub7UXBnEgs72hNvXVQWwmTGUV0LIiWkCyop+MWx5uF8Rfxf5sT3t0nxS11zazTuKfq6JHq&#10;I59zhQqI1Dwv029xFSg8x1Z9Mnb2GcSozu1fWY1TtWWplGWrzAFHiZJEmlmm3/lsvLFaqOvBWdvZ&#10;2E4kL8kXCJfj5SH1DEw2zr6rdv8AMHcpfU83H8lMpHOmuSSw+ZMhLmTL4hxKO/cKx9uty0gc3C25&#10;NiZT9ilxJvR6x5KkPmJAvykc1quoXWv3DLylirTEFoHqEZkcu/cfGVfabZ22i0n21Qf5VQyHT6TM&#10;YPDf2PzhTztQ7SynJlLhpq4j8uLoIjqi4Lq+qUSnfPe5WFpaATq2381Wm1KOnQpAxUBM1G6xFlw/&#10;T6iEo8oJpJZ3T77VnMWSzZdMvaBDiQxI9tL/AM0kko0oOuXDl9IFnQrkGh5KomOQ5Dl8JFHR6b/E&#10;G6dYut6oAqQQ1+In/UD+6pL/AMD2brxtdklkyW8xzER9lcGsL41J2hlpZ7Ss3lCbWZtSTFg8WVEl&#10;FPyhJlj05Y4xV6b7Nb8Ue4A3cqBqChe673GRfa4eUTrtWvNs7p+tGbNvXbqSpTBUSeKTQVMBU8uS&#10;mOIx6WyraxbO6VH/AH62vruU1EwJATNSXuhNREsfMMdBT0PTvE1GlcX1cVKobB6HDp3kSAMEDHCo&#10;a2s3vhus+jZUCykTIDmkHYAxJ5IleOU1V3BW1kIs5jMFkkW7hN0gLVwoJJljiRCXL1D1D8MWh7PP&#10;dDc6Q3elJ1tNXSkudAP4Q8QHhkOQ8pKY8wkJeaJY3bbaa5Y0G6WZyoS8GJYrJocpDHmbVF36+pyb&#10;rU6hM3I6S10SQJqK+7EhLyjEK+taXhK/pVxWcKMR0yTMcHMRBVhZVz4qsKtHymmpM9RxEgZG5mfd&#10;e7G4y3VsaYu1LZwjSzVNnOmouG5D9GoJCJcv6UU/3tbRqYs/OFb+2fp4ZfLplzzZaX5cMeoi4gjy&#10;iXUWURtY/fzUVRWckVuq/qDxiahqDKFHRZE3UERLh5dQ9UaFIe2BuvQtWA2RoySzGTkqSE2kM4JR&#10;dCZNS5STULLlyHzCOQlHQ6h4m0G0t6dSq/qcf5YBJBgGfbBC52w8O67UuHspNgD+bMAiYj3yOVlJ&#10;fX9q7yTVhSSdwZobxYCS4iZqKS/ERIslEyIcunqGLZEe2zSeps5Nc6n5DUDluiLpZ4lwBeKCmI5c&#10;THm6YgHb7tR2pbvHn35bP7kTSTVyKSiry2dRGmKqKJdRNFBHF2mPqHFQfMMRvv42U7nLaS5GqAYT&#10;R5L26QhMmbdqRKtyH8pkPMQxU6Xe16VjV1irRFSoSD6CCAAMGCSQRJkjKtdQtLaveUtLZWNNokes&#10;QSSZI2EjAicdlZm/1hN1Nv6Bnd7LDzqW1E0lLMnrprKXnifcjzKEIpllyjzfZiE9rfbOXpsNWoVP&#10;UNFU7WcuWS4EyksxYeGNNPISIkF0/eJqco9WQxBuy/tFb77SrgSmsaen+k1bS96mbiSzM+R436Vm&#10;5F6VE8h5hLqj0YqjZj2W3a7SZzevY1cprau5KwceeW9nKKbYyWLmx4BEKanN0rN1MS8wiUczreu1&#10;/EFzSqafVIc3/wBbsZnccbHefsrjTtKo6BRqUtSpgtd/7GgnB4MZH5U6277SO0e5G353jZyycUoi&#10;iKYqt6iNNUViULlTEk/UXqGN1t/2ku3No4bS6rmjN3K1lRB+sIiKrdMixJRP6vViXpijbvbIVKW+&#10;c2Qu4k+p5hK1xQmSgvRZkKyIkI8TieXmIscvN1RFzjY7c2ZIrVVteuKzryWon71GXzLjrt/hUT+k&#10;H7Q/aj6FTdWxb1w0gtBHS6HTHqIG+DtC4ipStHg1aLnCHGZbLYnAn95V2u1P7MW5VI6hue2bVUir&#10;J54kLjRdqkK7ZRMhyEhLm4eXqivW0m6G4238qmVAXUCYJzGaP8y8U/4uQimIjiWXqy5RjdNid9t6&#10;FgZFMaKezKaSqTNklFZlS04akuzIfynDRU5R5fT1RJQ7qNrt5pkelbUYMmSWV72s4kqWXBHyqKJf&#10;pe76fTFZWurLStRo1dRrnqgtbkwfdzSCAQDBIMHeFZUbXUL+xqUbSi0sw44E/APIJkwpO2Z2svBR&#10;d52Fb1TVTgqYqBuohMm6Ze4W5eXL4vLE613bxOyqLladKKTOmHCuYLDkqKOXmEh6Siu94qtv7t+o&#10;dF5b859Mm6YD4d5To+JarJ9QqKdQiJDj1DGS2A9plVlVVyjbLeQ2k8qls44jVrPlEk0GaahCXDFw&#10;RYiOXTkXLkQxq1TUdPs9QDnvBcRMGcjcQYgHtlbNNstRu7LppsIaDEiMH3EzHfCne0tK0xUjpOcU&#10;FdMZm0LmBiSo8VP4ch6o2l/ZWgVayOs5PIWstm5cr1wzDh+ILHEiUEfN8UVsfWhuVZK7UynzCQqL&#10;yd49JwyfSd0JjiXmIRLlja7x9oBtp2x0CjczchedGmRXUJFi0Fqs+eTZYRyJNJsjkREIkOShYpjk&#10;OSg5DEjW6NsLcXNSoDTxvGDiCO8e2Vp0Ovc+c63Yw+Z7TtzPsVLlSWOuUjOAmNvZ2oqmoPKsmBKK&#10;Jl6VBHqH4opv2jna0Vj2ctKP7J3z2ytKznNasZpJntMT95wpc4Yk3TFUnOIkoqiom5T92PDIhIve&#10;DjFN+03+6Fme42zqNpdj6dzbeuV6iTdzyq3k5RYvHjJEC4SCQslCJtmsWiigiqX0KY5FplHnzuQ3&#10;fbnN3sykdQbnb4VBXT+mpEEmlExqN8TlykzFVRbAlS51i4ipkSimpKF3jkWuI4/NNW8SuqtNG3y0&#10;4JI3+Oy+h6Z4fNMitc4dMgA7fMfsFpdZ1K1rCr5tVTGlpZI0ZrNF3aEkkoqCzl4qKEYt0NFlFFBR&#10;TyxHQ1DLERyIteaMJCEccTJXVJCEI8RIQhBEhCEESEIQRIQhBEhCEESEIQRIQhBEhCEESL8bP+36&#10;3ObZJBQ1vJ5a631VU9TMybpTyaTemuPPZtJxUHJjq7UUJNMhRyBNYURUHEciUEcYoPCEkIvZq6nb&#10;g9n3uf3JUVbe0W0qb23krur22ru7D+oE2bpuooWOiyknaCTFNPicLiKEoopw8+YS79S9K7VbZZKy&#10;qCYMK5q2SuaxRaqP0qZdTRuk8Zy0S4ZPCaEpxBT4hCJLEIjzDHyeaaad2vzaxkJhO50/mLmazKcO&#10;XDp3qWrt2s4IlF8urUyLmLL4otNO1i+0onyXYO4IkH/f7Kuv9KtNQLTVBkbEGD/ZfRnvsvZdehaN&#10;dhY2VLJSxRqK8uqZFh4uVTzEsVBSdokSZDkJDyqdQlFAaD7Vi51O3G8S5pKTtnqOX4cxSTEiIvpO&#10;bHLIvrRTzax2om/bZNQ03tptj3JzimKenjgFnkm8I1et01R7/fIA7RU0bKF36ZKI8MlMRy1LEcf3&#10;WXaQbhroUkpT96JPQ9YzHMjZ1hPqFY/LzXLLIRmKKabhQci6ViUEccRxHljOnrmo0qrntdAJJiJG&#10;e0zC8fpNlUpta5skCJzP1jBXoFWl+7kbrJarKWCigPHyuKQ59KZDiX6Uabsd2n1PU1wplU8ylWDa&#10;kzUauiUHpceZP6wiP6QxWfbB2mkttXNJS3uxacnqDFYdTmlOPuEvw+7EskFsk1C+fXlJP2x7VWqu&#10;9tYvJtyYXR2vXIpP73Zgamr11Nps1lSovsRJdN2muQ8NxkWRCp1ZCQkQkJFc6fXsNSrMq3lUNeyd&#10;8B2MZ4g91V3tK80+kadrT6mujYSRnON8hbXY/a/ZC5DGX15MWcrY6tSEvlBw1TDhqD1ESmOWUUM3&#10;09pJY2j6frqy+12oJ1KGDGqHQy6opWZJE4cJqfTJkP0iOXEEUy5SH86O/vksvv5uxbUGW1BtMqlV&#10;YuHRzSnbZ15K5uSbEiyF0SLB4oWJZY5Y5cwjHmDcGirsW/ftqGuhbepqWmbkuCnJ6okLiXqkoXLi&#10;IrpjGy88SOcAygwdTQWzA5xLYzJ7ytNroIDzUrPPS6DHxnM4x2Ug2i3iXmn1dfL07qoZk5cPBAlJ&#10;khlxBIsfLjEo3opOZVFXxzIg4zZbLhKY/axiQrQ7Y6GtLZOXJVCDdabOmom4WxEhHzRYe1e0xzdj&#10;bjN3MqZiM6RS8bI3Sg8orD9GJfCWWJfWiXV0HU6un+XXqF7iA5oJJIxtM8rW3WNPpXQfSaGtBgkR&#10;BEiD8BeYN7NvNQytQp8bMdUVlcOXyljkIlGK2+bdGVdVooznzvwySKRK82XlHL9mLD3kqqqrf1PX&#10;Nn6/lnconMlDYC4HLw7jIVhTEi/Jllyl6S9MYpxNrLULb06qkl3WLyrXDPhv5K3a4pNyIcVBTWy5&#10;iH6uJeqOfu9Ntek/piepv8zXEAggwRmJ2kQri2vrgkeaB0u/lIBIIMEHAMfVbXUG3LZDSdGP6VVv&#10;9Mlq1KUpqKvGbUiljVYubh/R5Fj0lkXxRs1rLO2u3bU8Ut+Um7GaS9IQls+lYCQkQjzCon+UTIh6&#10;eofKUUGRrKduKofLM5qQE6VUz5shISixWyW7E1oNmuii84KyaqggXl5ii60/U9OruZRqW4bTILTE&#10;yY2MnnJyBuqm80++osfUZXLng9QnYTuMDbjKyt/NpN76Flc/RncpWcJSUBdeMa86DhmRY+IRL0iQ&#10;8w9Q+aIr2xVc/srczxk1YeIk8wySnLEjIRWT6hISHpISxISGLWve0AmtO1C4pKoKYWmDb3YKukXQ&#10;jjkPMWJD5cog7c3Zvgz6Z1bbZFRzI3SvFb+HDIm5EPMioPUOJZYl044xqurC2sarbzR6hc6m71Ng&#10;yM4nuIEH/lZ293cXdM2up0w0PHpMgA7THYzkbKyr6YbFb5USs8q2YTJzMlGCiDNu4fp/g6n8ZxBH&#10;IiHpHL9KKsyvY7de6DOaP7XN280Ql7okxarL4ruE/Kon5S/R5oh6jVpxKqg+TF2eaKh+9TyxIfiG&#10;JCsvuMudZuaun8rnz5uSLoh4fFLl5v6MWt5q2jaxSpP1C2LHCQXMwTgb4yOQFX2mlappVSo2yuOs&#10;EAtD8gZ2ABkdiV29Nsl3qNoCeMqnl/hUk0FNDbKJFxW/mLLIeX6saDbuup3Qrc5a7R+mQzSy5eIO&#10;JeaLY0Xv9Y7k5dMrU3RmqbaZPGBNmUycJerl5i6sfh8vljXpbtHpu5VKm2mUybsJi3XcAgoSuPDx&#10;Isfs/rR5qun06jrV+kuL2BphxOZBnpPYj33WWmX1Vor09SaGP6gSAMEEfzDvJ3ULPtupbhJWtWdl&#10;mZPH+gZu5YiPvxU8yZJ+r0kPVETPqRvBaqYcV9IZ1JXBakl3mgoiReoY3mWVldnaNdU53R1RFK53&#10;KXWPERPNB0mJeYelRMos/UPaq2Q3B0YjTN/LOA2mfcnqrNmTNNQSWxxy5cVPV8X1oqLW00zUOpxr&#10;eRcCcOwyeSCMj444VncXWpWJa0UfOonkZcB2IO/0VTtdx0+r5gnTd5tdJwCYcJvOVPZMGw/i99pz&#10;KD8JZR3bWtKvoq47apqDq8UNG6oqJPCPIiHqxIR6xiZ672I2wudTilydv1Zi4NdLjHLVl08RH1By&#10;8w/pRF9rbeT6kK7SpWp2KYthxFUSdCnqJZdQkXV9WLalpN9YXFF+oskSC17TJ+CW5I+eFAqalY3t&#10;tVbZOAMEOY4R+DsVtF+1Ld1FNFa8qGnS1conxXSbEhTBxl5iHy9XljAW3tfQW5MHsho6Vt5LPm3N&#10;K0dVeR4OP0anlEiixk62m0TWUpVCVVC1NUkuQSVxy/OiqlfW9u1tuuf4xKXOpUomrkwXJLFNcf8A&#10;68vVFv4gsKWnXAuqlEG3fh4DRMnHVMSCN/lVei3j72gbZlUiu3LSSYgQYichaDcK2FZ20nziS1LJ&#10;HDRdBUgVTWSISTL0lpG37ed1t/Ns9QN6htlXkyYAmfcbRN0QpqD6cYneprmuN1ts/vmrOUuPlanW&#10;/wDXF4xSE1VERHmEh83Tyl9aKq1u9kK80WKSMnCTfPlFYo4y6s7jw/XbdWVwCx8FhBIJHMj22IXU&#10;2tzS1qi63u6EObhwIkA8QffcQvZfZR2tVrt0tP62vvVIUUX75vwFXBICORer/eire9Ls1JJQlwJ1&#10;U7PR4szmD9R41blikKYqFljl1FzFFE7VXLe21qAZ4yJQTRLNLhniWUeqG1HtUtt+6ezbfbRuxlZS&#10;SfIIYU7VRK8RMS8qahdWMd/peu6L4joUqOotaaoOAcAnad4n2+y4bUtG1bw9XfX04kUiMxkgb55g&#10;d1V+ym3u0tQJjLXkhTRNMu9VNYyPEvMQ/mx272dlku+lmtYWTqNB9kORyxdfnH6pF1fa/SiUqstq&#10;tauoHTkDRVbIrlwpgiuOCiflIS6S5Yke3UoqeaUT9/ltJ8nMEUwzcNSMS5Y6i88LaDqNuLapTa1w&#10;GC2A4e4j/dUFDxFrVlV/UUqhLScgyWn2zsfqvPa01G7ibFXhlyjJu/p+ayt0K7KZiWOrYhLlUTx6&#10;vqx6/wBnd1z+6sjYLXFcovHhNxB068LgSimPMWPpIvLFM7v1lKns40fvJaLN+iXvU1BjL2ruM1mk&#10;4Z08wnaKThwqINyWLEcvSRQ0Hw7ZeH21GU3ud1H+o9tsCB84Xmt6xda75b3sDekcDvvnc/fC3TtM&#10;uzctZc2mCvlYmlG8pnvVMikyHuHRepVIfoyL1D+lFDLS3BmO3ev5XWElrxY6gpuaCajEJaWGQlio&#10;iRFj8QxZvcL2hG4DZ9dd1bzSiXFP1BLsVUjmrnioukVB92sKY+7XRUH1F6hKM6jtNtf2uUoeX/sO&#10;AW4uUTcVKgpopQsdPTpwI4msyd8ooERDzN1CLEssSKPnviOvolTUgdNY39QDmZYJB4ktEzv3Xa6B&#10;S1elp3TqLnGgRiIfggbwHHpzjsrl3uo2wnbD7b6avHbWtG8jrljKk2hzRQC4jdZMcSbuU/yieXSX&#10;p8wxSCZ9njv627VV8sLyRZyLcvwWpKNmnUPq6hIfq80bDs32Z9pZaSs3tJ2XspMprNmp+ImWspqK&#10;X9xJjy8TgE6FTh+ouH9rpj0Mpq7N0bPWdn1Yb0KJplhI5DJlHtQat5oSpIopjzFkmn9JlyiI5ESh&#10;CI9US7uh4curNtze1BTuAM9DsgjbAmf+iVHoO1+yuTQs6fm0Dt1DBB+Yj4/CiyaXEq2nbYydyDZ1&#10;MjJISmKinvSLl5hLL9WK7Xit9aZItLj0vUa1NIOl/wCuksQASQEi6iTEi92Xw9MQ5Wfb5TZqo5Y2&#10;T2nU8zbEuXAUrOfuplknlykSbXwuJY4+zItMvVESW+7abe9bO9ul56fe0Kr3HitSr+3ksXlKyOWW&#10;qRIkjxB9PFFQV8eXiRD1DxN4duaYbXpGsR7QPvuPoFLsvD+u0HzReKQ9jJ+0Eflendp6XuBcK2Mn&#10;Z2f3XJyzVqwFBJOomCiSkwERxEU3KeXD9OQpl9YY5ab2Kbd999zJIztp2llHMqmkLBNrci3ckmLW&#10;ZzVZ4iIibhkSqwpkn08ZQRWESEuksooDv+7b+Z7xbCsrV20sG2tlMJvoQ3BdymcE5QeI8uLVgJiK&#10;jRueuRKJkShEOKfE4fEFSgwLGioKqGuoEGveJDr7dI5DWddfq9YkM6GwAASTEdp7+y6XR9FbpdP1&#10;P6nEkkgATJnMDP1XshO+3M7PmhXMw23tLaXjmlHUzO3DCXVhLaxZPSnrVPXhi+FsabfgipiRCjxi&#10;HEhLlLlHy13RbhJ9uXvHNLjPWmrCXqKElIJKLgjTlbEdS4TcddeovMReZQiLzRGvt1174eb5/b/c&#10;ikdWqvAD3ExtJ2HYdlctp02E9LQJyfc+6/P92ENfnhGpZpCEIIkIQgiQhCCJCEIIkIQgiQhCCJCE&#10;IIkIQgiQhCCJCEIIkIQgiQhCCJCEIIkIQgi3Czd6brbebkyq7ljq+mVMVPI3Gi8vnMoccNVMtPnH&#10;XyqJl0kmWQKCRCQkJYxbK7H3Q32q10qhk89Y7gG9KN5GSSrSSUpTzVJiq4EcSWXSXBbxHEy1Ik1N&#10;SRy15UxijsIIrrblO3T3i7oqDl1E1tb+0EpfskgB7VtO2tYITaYkPzqKrKaKCmReYW4Ijr6Yt12J&#10;na3XkvjeAdolzqVpvRWYU28dSWopVK02yxExbqOlUXKZFwyEkUlCEkRTIST06hL3fjj1fw/5YuJ2&#10;BR8PtabTNT+Z4U8ZkPq40jmCPd+nE1l/fUxDajgPYlRKljZVAQ6m0z3AXrRu/wCzGszvPruWTW4N&#10;13lvJs8S8ErMJWwRWF5jzCRNiElCIRLykPLjlj1RQCp+yY2e1hI7gVjaDtP5wtJ7Zul2dWvKtse7&#10;aJoqNxIlMCbPFlFh5fKjzeXKPQnarLHLW6Vcy1yuss4RvtVi5qOFSUPmWapiORekcREYp6ypty12&#10;7756Ol/IqxrKbLiIhzY4iRfoplGmrc17iqalRxLjuTueFtoW9G2pCnTaA0bAbBVqozsvqRrenHVY&#10;WU7Quy9RMmroW5/K0uqSTr8YhyFMRWlZc2P2fijVaXtRMbPXEToa4db0uqk6cCEvfS2bKE2Wy9Ki&#10;iafxdQjEx7B5S9G0NSLrKESf3zMcfreHKId3ITA291qbz+dOaIj/AKT/AHo9p3VWkRHC9fRY9pnl&#10;ejkr7H+ztydrKVYLS1wFyHkp48uUk82EQeEoOSJKFlwS5cRxL84Y88rkbJO1ypmozBbZjd5YUQFI&#10;3Ehoh5MGh48uQrNE1E+b60XQr/tJbi7BblzuSMaQb1hTi0pZ8Cm5hMSaizfeFTxcIqiJEKZflE8e&#10;bqHEuYoZ3ZdpNvsuldlemVtydUUzTy1Ei+Z0zQ85WlDBuRJ5FytiFRQuXqWUIom1tXuKzmuY0McO&#10;WggmNpg5I7+6h0NNo0eoOcXg8OIIHsOyqfNNvHaDSl/ppUG0y5bVXVXiCm8to+TLUv8AC3yjN1lZ&#10;/cLNKR1Vd7Vq9l56oClMVCop+nqmsPmIuDzcoxmbSXyvM52UXmm695awN63qKl1UnRVO81NMvFOs&#10;iEuJylzdUSBZzteu1IpTbDUkvkO/C4hBLZpLmzJ1MJsLx41RWJYVE0nbgVHCYly9KnLiOMYN1S68&#10;t9OoS4O7mYI2IJmPdbTY2/mNe0AFvbH0PdU4dUXcqnXgvZhRk+YrolkCi0pWTLL7QxYKyl8LiTmj&#10;n7Sb09NXa7FgoSToZY4UFPlxFQjAenLqyjr3O38782s6k87l++a8qbx5TDNy9eJ3QmwqrLFlkRF4&#10;jmLliyljvuiTtJ7D0Wwpir6rkFyxmDBZKVv67YLE+l6g4imoS7RREnYj6VsiL1Ru0nW7rSXnoEtc&#10;IIO3/BHBWrUdLt9Ra0Pw5uQ4bj/g8hed1wbjTOvX3jJymIrDkOQxq+vfpr1fP+KLG7lN/G8Dd/UU&#10;xuXuEvTMJvNCRTQQTbtUWbVsjllw0kG6aaaY83pyLzEUac13D34s/VBrWyuzPJDrgir/AFtecIcu&#10;GJdIxVVKjqry5xkqe1oYyAFi7CXwqi2E50bNp04SYqa95oiWuoiXq7olW6VzF6tlzeZ0zRys4mjp&#10;XpZtlFMfixEcomG2v3Q32ulI0fMKLl25OWvEvAfgswmlBSld2zx8yanhxyL+/cSOx/4bjtaaNUoi&#10;sJZvNnj99VDEl5iynEol7lmsXjlERxQJvimOIiPu8enyx0Vp4nvbbTHWR9Q/pJP8vxMhUtzoNpXv&#10;m3Ox/qA5+YhQvS9y9ykneAtUNuKsEiTHUcqcc+nl/JxsZ3lv1dCZMaMuBtWqep5EoXc6Rb007J51&#10;cqiBCnkJD+l8MSlvy7ZTtM6k3CVNZ2VbuakpinpfPBZoMaKMZQWI45ZLoYuC5vUpHToDenvTo6k6&#10;3uhT28m6zSeMKgboMpp9/wBMFTTHgkRDiosQkPwkOJRt/wDMdbNt+nL/AE8yJkdjOIK1/wDjGkOr&#10;eb0eobQSIPcHgqwfZ89m68Wq5xUtT0TWFJSdwgXg3lYylxL0Jg3U5ST4SyIqEQ+b08vNzRid0/3P&#10;C8mFSv55tmq5adoZkoEsZ8MtMfhJTEhH63THc2R/dC26K5V0af2372Kcb3OQnEybtWFby9ujLp7L&#10;SU5clBTEW71MeXlIU1Or3hdMVx7QftD7sb2m1RBNE1KboKUv+BTVFsXRY4834U9UH98uC/zafSmP&#10;URKviSjVpNpOtKfQ0kxnBO5BBBE9tlppeH69Gu6sLp/U4ATg4GwIIMn3WTtT2Bm7q7U/f0vJbdpa&#10;Ky5wKLx43raSr+EIh5RWTTdEQkXpxEo/Fafc929q1FTuG9aXdsxTTdgkTpZ/UV02bEmjcSH8IVRL&#10;3yI6ZDzY9X44h/b5P05FsAu0wba8BxMLm0KgLhHTFUcdJwtyqDzfk8omq1QJK2xvzPTS8Q8UtKzS&#10;XdLcyq2TxrlxFC5i6vNFPe6iy76eii2nHLQQT8yT+FdW1pUtyeuoXzw6IHxA/wB4W97ndi1JO9lK&#10;N3rqdoHZKYzugtRYvpla+bvKkTmAuOJ4Zqpo0RxSWUJJXmUER92RZDFjOxy7Kymxs9JNw0u7Rg5t&#10;KJrT7WZVJbOV0emlrLUXCZFw3ijpwRIZYqYrJpCJcMiFQo87rP6hKOyLvS8FsIfKV36TbAomOOXD&#10;YzxQv2YuPsTRWpesJbUnGWR0k+2ZiL3gqknxk05a4cCmpj1DkoJYl5sY9frOouum3IqEVAAJGCY5&#10;Mb4jusBpdgLU25YCwkmDkCTOJ2+ik24fZ87VL/XqYS+j7s1s4picITR41eNUmaCpJtU0yyTUJEsk&#10;yJTESJPLEcoj/dNPOxp7Mep29q6/2s3RrC5CNGSWfMRmtUpupe6J818RiorxERb8PlH96KdXKMWG&#10;2pp+Mu5RNKIlko1to+Ix+Jwpwx/mY85/umogQ7VueyBP2aSigaWZ93pxlLcv2431/EeuXRmpcOJ9&#10;jH7Qtdtoul2rOmnSaB75/dYm4Hbu3zrW9FM1622zWXUpakkSbSqiantywnQqNS9vDVfu0SeCQlzC&#10;TZRviXSPtLLde0g7daUbqdt8qshtptzOqD++BiQ3I0eOkVBRT5h+S2KiWOTVTqUUJNMiHFPHHicT&#10;za179PaWkB7/AP8A73RU1Kj6jy9xJJ3JMk/VWLGMptDWgADYDAC7spm82kU0QnElmK7R42VFRs6b&#10;KkCqRj0kJD7RKJeuN2gm868diEttF1dxNQ1HR6UwSfeBnjoXC5qJ6KcMVHag+IVRHU8hRNQkxIQI&#10;R0IR7oT+eEa1kkIQgiQhCCJDv17+/vhCCJCEIIkIQgiQhCCJCEIIkIQgiQhCCJCEIIkIQgiQhCCJ&#10;CEIIkIQgiQhCCJCEIIkIQgiQhCCJCEIIkW47CFU0e19sAmOnfo4r9u2P6qyaiZfolrFR4tx2D459&#10;sNt4D/8AUhnr+iUEXtjZ+Q/e/uWuumYd2jW8U8Vx9OTpuUVPt/I05/dHe1Q2GWk4avHqQ49XGl7o&#10;v1iGLsupbpKdxF7H4a4j+6HNnX6Kan7MVJsCzBTehfJhhyVBbyXuPrcRin/3kEUAbK6X+Tdt83eG&#10;GJLVlL+b4fAqRWHdlL/B3Yk/8nOU/wCei8NhaZ+9nb6jKjDuJxNmLj81mQxTrfBL9WF3mXJ3Yz7/&#10;AGxQRZ/tSHmNyzPT+ypbLz/0Kf8ARjTryCCd5GWhfk7VImf2mpFGa7Uh5jdaUJfjUpSUq/nIxir9&#10;D4e6yyuv5GzDMvzmP+9BFGdmlv8A7G16UNNfpJjS+A/9MWjoWzEP6muv89embyUh/wCsKRz2dPLa&#10;jdRsHzrTanf0VnRR1Lda47d64R016nsnL/WlIIsDcoeIUk+GlGI/zkZWsGaKKVHgH/mlZU/zijF1&#10;0XE+TQ9NOMR/nI71eOPbTf8AJyNQf0lIItXJPUZG+Dv6gRj8XCEPvkHh69TJvn/mxj9qlp8nvA+F&#10;OOnWC5uJ8st3dIpj+aIwRZCj2oKozIz8sjUL9IYkR9KAe1hYunj6XEklOf8AjpstEeyU9GrKa6//&#10;AJRj+kMSgjropfSyjbX2eHk1M8v/AEjiftQRa/ucfazjdpV7/v8ApqyW/nIlIlAb7fK2MOpxW6Y/&#10;mtf96Icugt8qbiJo8Pm8RUCiv5ykSg7faf1Pc91z/fFYOj/NRTGCLA7F2xLb3qTeGHeDN+s6PL+T&#10;ZrKfsxr88V8ZaudPPVNB5vsxuex9mo3v0+qQ/wD8Pp+ZKiXpL5NcRpyY6rWDmznq/ron+1BFnLXN&#10;TZ7L6gWxL+vF5KdQ+y3ls2W/2wxYe0I5Wdvy2/GpbERH/FqS8ohGTy85TsvotHH/AI5vNMF/rC1k&#10;7Uf/APZKJstOoCVG3llin9kW0nBB/ixZ/wBGCKOW7X5D7F9456dag3Cph9YWslcftOYu1YSX6yui&#10;blzhEOaV2OlrBIvrSuXol+ksUVCuhK9Jb2P1o5IHKpOr01I8MfVw2bFEf1ii7luJb8m2Jvc/MOqT&#10;S1gl/wBalqOP+jKCKc9g9Oqq73qbOZalq0eW0l5pfCIzJ8mp+kMeX/3TSuoXbVXeYn0s2VMoD/8A&#10;xuWl+sRR617K2oNb3W8qTzFbmZJEWnl4M4LH+f8A0o8g/uk6YhN+2xvi7DyvJGl/m5DLU/2YIqMQ&#10;hCCJCEIIkIQgiQhCCJCEIIkIQgiQhCCJCEIIkIQgiQhCCJCEIIkIQgiQhCCJCEIIkIQgiQhCCJCE&#10;IIkIQgiQhCCJCEIIkIQgiRa7sOn+kr7XHb6/NUQELksdMi19WpDFUYmfs7qq+8jf5Y+sCWJMJZdy&#10;m3ChB6Bmjci0/Nygi+je5DgJTNrzVafLk4mTzL/9rIoqLYn8F3iP5l38s2stJzL4sWKP/dxbXfA1&#10;/c/tTeKZGeGUhmSuX1peSf7UVNswnxLzUvUKf9lWWRAiL+TEk/2YIsW+lQU9I6ZkIad3imSa2Pqx&#10;bkP7MUk7RuW/J92WR8PuynOX+kKLt3SmgI3DtpI8/wB8UosZj8WLwf2Yp52pzfwNwpW5/wCe5f6Q&#10;oIo/7Uxx3X+kjP8AgoCnT/OZiX7Uc25RPw9cTlz3/R2UlP6TNH+lGF7UJ1xt0zZsGnK3t9Sof/BW&#10;pftRsu6RqQzyrXOHKnZmnx+rkzY/0oIoXs2KZbdrgs+76abyf9EXhR1KHHh2NrZHT1SUv9cUjuWZ&#10;/wDueq1n3fSTaW/oouo69Hp42frwPT8g/wDalIItdqr3jpoHpkzMf1o5K6WyVk4fxcrIf0ijjnXv&#10;pknr/wAwajHDVy3GeMdfS1Ef0igixSvS7DTqzH9aOlNx0cPV1vUrjHcULvcOU9NPyv7Uf1Njqsoj&#10;3flFf2oIuRwerX5XR/5rh+kMShxPD7ireBp/Ycrp8fzU0yiMaiHhzScI/wAuQ/pRIU6dAnfyRuf+&#10;StZaP5rcYItanpeKvQa3lJ6J/pRIUweY2BcB/GTx8f8ANjEeONP+E7Rbv8yZRt8ydajZU22f5dwf&#10;5ygwRbTtTHWUyusKr+bhyF4kJfWYqf0o0mUo8bbbOFtde/8Ar43H9FSN8tOn8j7Z6oqFT+yHizXL&#10;1fgI/wDeRqFFtTfbaZoCf5SqGY/orQRb3WjNSW7c7ESH5tXFUVVMSH/2a3H+ZKJFte41++Kv5IP9&#10;mW0qIcfVyj/3caLeVPwqNjaUz/e9OTR0Q+klpkp+ymMbVaBx4jclNpD38jihp0lj/fE1oIsvfqSk&#10;nsj2y0GGn74qGpH5j/fFm4/7OLpCz+Tdr9zXuod3yhV8rZ/Z+UFFP9hFWL1yfx7TbTQwB+85M+VJ&#10;MfUosiX7UW2udwJLtfmrfp+ULlty+sKKbpT/AGgwRTJsYngTYZBO0Tz1lrWfMPq/hEpU/wBrHjf2&#10;+E9Co+2EvzMgEu5OstGuuXqbtW6Jfzcer3ZLz46ooObrHkWrWtXyA5elZvKSL+bGPHbtkpr8rdqx&#10;uGd6fiu3Okv826UT/ZgirRCEIIkIQgiQhCCJCEIIkIQgiQhCCJCEIIkIQgiQhCCJCEIIkIQgiQhC&#10;CJCEIIkIQgiQhCCJCEIIkIQgiQhCCJCEIIkIQgiQhCCJEi7QVuDuyter6biSXX/XkYjqN/2qHjuh&#10;tur6a+k5f68jBF9PvaUSpFalauptb5p1S9QBj6iFq6x/VGKgWllmrepqEw9hfuWvgIv724W/oxa7&#10;tUqgOVNGLlHqWdThqfxcQeH/ALaKxW1wRnFOP/8AkNB1Ul9XgunEEUH3OqRZXcfaqWLAQiMkWQD4&#10;hIplFeO1r93UzBbTyqlFjrrSnX+qbsqeP74lA/pOJoMV67W5r8p1A8NE/YzqZ4y/zZCMEUDdpM88&#10;Vu+mqOp9/haXplD82Qy+JL3aNvDs6/ea+W1VJpfnN5WP7URBv8cqPN3FWuT8rWUph9UZSzEf1Ym7&#10;eQik3o24q/mGiqJbmP1m8tL/AGcEVebMjjQc7Z6flJoz+b+8rf0o46ZT/wCCm4v8mvIR/wBaUjls&#10;3/xRMW3d1P2/L/iSj+0qOVq7nH39L2Q/9qWgi1B6eq02S0/kG4x1p176ao6a+XEf0o7I9yk6T7+b&#10;6EY4CHVxOh09JQRYou4nLjX+VjY5PJTUmknbYZcbEsftDGuJ/vtQ9dcueJVpunv/AB8pdnoHUwE/&#10;5v8ApQRRrPtONU0xD+MmKg/6Qo2uqHWid1tHn8WCI/moiMau4HiVcuH4imKn84UZarHXfWCzn8Wf&#10;7MEXK+Hh1uC3/NUS/wBHGenTjvtaaPd+SL+cjDVCPBqZEz0/sBv/ADYx3p6t/wCIbhHXypD+tBFJ&#10;bcQlOxNtMunWYVfNA+tw2rEf2owVl5drMNu7lHDvyrBn/NrFGUraYatdg9DNs/a4q2ojP7PgR/Zj&#10;k2xt0XVjnTYz5vvrRIB+q3W/pQRZK8a3FvxbqQ9/fpLaIZh9UlHCyn7UZuyMwy3yBLdPy0mdN/8A&#10;OCp/SjA1qis/3cShH8SchloD9XEo2PbjSq0836eP5hBnLieHj8IlBFP08kus93NWrkOHenK5W4AB&#10;x6cVkR/Zixd2OHMLFUszEB18dX77MfVizH+lER03LfHbp6VmagfveRzBx+a6U/oxJtQTDxFnbVkf&#10;S6rqeGX+LYtf6UEUg9jtLvD0euAB+/K3mCofFinLU/2Y8W+1Qdqve003FKmWuvdfKrB0+qM4dCMe&#10;3nZDteG1puW/8qmzpXH1cR0Ij/NR4X9o491mnaGX6mmn9kXnqhX86bOigihaEIQRIQhBEhCEESEI&#10;QRIQhBEhCEESEIQRIQhBEhCEESEIQRIQhBEhCEESEIQRIQhBEhCEESEIQRIQhBEhCEESEIQRIQhB&#10;EhCEESN62ynwdyFvldPJW8pL/XEY0WNjtNUSVH3TpqrXOvcEqqBm8P8AuJrAp+zBF9LHanTj5QnU&#10;jkAHzffkSX+cUTH/AGcQDQcwyoOdVCPzSuQ1wll9aYJiP8/Eydo4r4i+lOS0/mWuC3LH/pikV6tj&#10;PALahdqfZ+2XvZszy9JOqgk4/qqFBFibgMU3m56wgYZCTJqH5zqYf0orN2iSetQNarm/UCN2p4ll&#10;9UhKLTTTB9upsPz/AEJycS+04dF+1FVd0bj5e2+1tVBhl/w0zjm/vjMVIIq0b7kzLc5UKx6+1aTS&#10;FX86SsSidd3SXjWd+pVhl8kyak8Ph4Pyaj+1EKb5m/G3MOxD+yKZpn/+lYjE33+IJnXW6yVH+Rki&#10;ZiP/AKPMpeP7MEVcbP8Adqxcl6ng/wA3H5otbK0dy+78s/kY/wCtLRy2jHQZGqfqfl/NjHUoIv8A&#10;gvrlDT51ppJ/55wUEWuJpaDPA+Ek467H/jnXPzFHfJP+vB/30f1Y6TMe+dI/EuMEWJQT/CNfb5on&#10;unU2yd5KbzD2I04oRfWxTiDm6OniNO7zL4xMjF74W6Tdb/k8mIP1f6MEUPy78IqzjYdTwi/Sjs1Q&#10;WE4W9vmjhkI8WoEficftR2KxHGcLfCUEWZq5PT752qPf7fk5v/Nwnw6a0u8R7ulVMf0o56mSMq6Y&#10;o+qWt/5sY/E6HQpe9RT05fHiP6UEW+3abqS7Z7a+W68uqis+eY/3x9wx/mYy+3dr8n2hloa8uryc&#10;uFfrYppj+1HW3FIg3sRa2ThjkjSCy5/46YPFP6MZS1KQMaLpOWeYmrhwY/WJMf2YIss6lfiN3khP&#10;D2KU/LT/ANIoP7MSjsjpUH19q5rYw9jGkGoiXxLLEnGqS+U6q7qKTX/jKQlp/wCtOh/ZiXNkjMGt&#10;uqxqc/YpMplTsuSL1e5mDgv5sYIpJodqH7qSFQn7BZ0DMlcvT+FOozSjzxVp7Es+rxlR1cX1sWrF&#10;OMZJtfA25ntW/Nw7ZOBAv75MHQx/WLzKl9sbPP8AfU2rIz/601T/AGYIrJ9le1+Tro25knTxnTEM&#10;fiUUmCn9GPAjeq/+V95F3JroXf4m5s+V7/4cpguUfQDsNTGnd1lrpMOuP/jHK0iH6rNZQv5yPni3&#10;GTDSbbgq8mqfzOqymiv5ztQoItLhCNqkVn6rqG1M8vEwWZ6Smn3aDd+CixaLamqQiOA492uneenf&#10;366fjgi1WEIQRIQhBEhCEESEIQRIQhBEhCEESEIQRIQhBEhCEESEIQRIQhBEhCEESEIQRIQhBEhC&#10;EESEIQRIQhBEhCEESEIQRIQhBEhCEEX0ub7Xny3da0dYAPJUU0l80AvUKnEWEvzSin1C1ULXYve5&#10;TP2qXhlMuD/HTBm6L/s0WtvxNjqqwW1OvzAs3lAUuqqRD5lJS3Lm/wA9FE05stKNmVwWYaqYzTc9&#10;K0lfhFGUulh/SxgimJGcAnuOtvMjPLSUjI1fzU1lIrBdRUH2wetZqeveY3sUDL60jTL9qJwazzVS&#10;7jd5n/xfI5Or9XFmpFfq4fZdnDW3E6v6oBEP/gbf+lBFEG7pr8q7mJLgH78pylf0mLVP9mJMr998&#10;sX43SsAP98U5Psf8TMES/wBnEfX2bnNNy1vfN4qnqPH9FEf2Y2pGYFMt0V9m3V8pSarg/SWIf1YI&#10;ohtanw5AHxP1P1RjoW7HiW5qoNfyj+V/rOIzdCt/DyVJHX/lShfoxi7Zp50XUOoeZ1Ly/wC0QRa+&#10;5T1GYLH/AM6/ZjpS1HKfNB/lxjJTRPhqmfqeKfqx15KjlUTbXTXpVT/WGCLotW/c4R7vM9x/SiQ1&#10;3nDr54t3fRsiH9aNMZtO8mZ4dU2If1Yzz51jVkzW+Eh/Wgi2yjdo04bOJHMLjXYpGkXc6FNxLpTP&#10;5iYOCSLpNQQAtER1/FqWv8Pfpp3axpSNtKwuVdNSgKClWszmLh0QIg3PTQNREte9TUi7tBDTTTvy&#10;17vZE+60vbffXVkpq2g6ybyG4poIITGl5wWCExNLTQdCbKfNprqI+wf7Xt0Hu1LXF2jklRWzoO/8&#10;8VlqrOo6flTaVa6Fp3KtdF3Kia+mmunza6aJ6a9+np01gi4an2nyVpcdKWu9y1u9ZozlCBrS7Sbq&#10;dQpaa6pipw8SP2a6Yj3+32RoEqtFUtS2uqK7DNyz0lckqVBk8SUVLRYjWPTQdQHQe7XT2+3vLT/D&#10;GPJvoveaWo9/9hMx/wBCnEv2aR0ebJbkB1ZV7LP53WCLZbr7V6prmytF3AUuFSEhk6VKtmCJ1HOD&#10;a6+I00XV1HT3eo6666Hrrpp39/dpr/BHC3sq8pi6VEWpldf0vPXUzlDdFu5kE11ct0VFlyTEVD0D&#10;TUde/u1100019mumv9qJkubQdGXJ2ZU3TlZXNZUs2ZT9AUn75mouKpgx100S0FP26a66Kal3/Ny6&#10;/wAMRhQ1KUnRW+Wjqbo64zSqGiDmSalMGTNREBPVx3ap4qe3v000017/AJuaCLd7u2KrPb3u6pGl&#10;a9TbaugthLX6LhmoRorp8aYloQEQjrrpoSRDr36ae0df7uu02UoCqbbWxoCmneqLlxXMyYTyXNmG&#10;pKGaGjBVBENdMdNeJxFD5dO/59O7XXviT72afu+1lMadU04tUWzoWbTGXfjUdybVadkunp+PXgl3&#10;Hp/APcOmntjM7SUGr/eNtUkUyxNu3tC2mCKRD36arDo61DX+7oYCWn9sYItxrHaS5oLZm9mFz720&#10;XSs5mFCMUwk0ymCprpaLTFxrpotwkyFLXXTXTX266+zWNItxYmoK/uFtstlTlaU33yOU1pNnk6Vm&#10;RaMCbpzwEjUBbQNe8fZpr366aad2muvfGB3SVVPp9sJl9eT1Qyf1A6lmr01C11111J+5PXT2/wAH&#10;zf2tNIk3YDS6VTV1Ypk+mgsW6tgq00XerJkYNwWqJzoShCGmpa6DoGuuummmuuvd7NIIrd7W9sCF&#10;DbqEqwWu9Qc8GnJyiaTGnp7q5c6EMpQ5sOHpy6Er7de/2d+kfNUvs8vfc10yuVIEZarLKtVezHSY&#10;KvNU0pciK3tJyRDpoHfl3joOpa66CWvdy6x9Nu2+39uqAuzUVXUveqWVI5dTfg6s2UrdoGkGqLPT&#10;U9SWTEddNNEtR7tNddebT8WmsfNbuOqappbs4s7TUuma6MsmTB8cxbpl3AuaSiXC0P8Ah00zPXTT&#10;5u/2/Ppp3EWk3g2i3BtHRKNx/vjkFRSI3HAWmdNzDVwm3U117tND11Ee7TXX2d+nfppr3aa92uun&#10;fvW3uhqtr/ZLcSl6NkS0wfzGppYkzbId2RkKqBF8+vcOmg69+pa92mmnfrrr3aax1trDhWbbVL20&#10;3MFdTZNpSzeIIlr7BW99rlpp/D3op/m6Rz2Oq+fUtsJua7pmaLsXac/Zh4pspieiaxIJmOmunt07&#10;xy0110/EUEWt1DsaudIaHnFYJVlScycU811czuRSqc8d4zT0011LMRHHTXTQS110y9ug693fr7Ij&#10;C31vKwulVjWiaFkqj+ZPC10SQT10000009upEWvsEdNPbqWuummkTDsQWV1mFykdVNdQO2EyIx11&#10;9muumqemmuv+XX/LHa2mcSlNu14rnybXUZu1kreXs3CWvvG6axHooQ66e0fKXf8Ai4ff+KCLEOti&#10;FzF5a/Vo6vqMqaZStPU5hIafnvHeI93z6ahqA6d+mvs7u/v119mnfr7I/exyyZ3Du7LajmU0p3wU&#10;nmgi+kk5c6aOHmmqZ666JoEGuivd3e3v7u7ujUtplTTiltyNGPpMuYG5qBszW0AtdMkV1BSU01/h&#10;0xPX/JEuUfJpbIO1FKWylEU0Pvldq6APzCSjRRQtNP4NMi19n4oItE3O7cH9uZ3UFep11RqzFeo1&#10;xbSWTzfQ3bcFFj1ENUNA00DDT2a6aa8vd3RjLe7TK7rajkLgz+q6bpKSvVMJc/qya+E0e6/N7rTH&#10;XUtP7evdpr+Lv0jBXXlwzfcVUspI8dHVaPEdS/gydnp3/wDviRu0XmKyN/U6EaJ6oSqm5CzZypmH&#10;sTST1T0PXHT5tOrQe/8AgDTT8UEUdXrsDcKws4bS2tWrdVtMEeNLJrL1+K1ep+zvJM+7Tv7u/Tv0&#10;10017tdNe7u10116NYWmqWiKEpi4U3cszY1ai5UliaCpEoAoGIHxNNR00HXvLTu7tde/T+CJiWeK&#10;Vj2bOi8/7zVpmuvDSlVT2lomQCWo6a6+X35+zT06fwRgtw//AJLlkf8A1dOv+1JQRRvaG1lR3quH&#10;L7Z0k5aIzCZcXw6j9UgS04aRqllqIlrpyhr3ezX29392O3aOytSXkqt/SVPzmVMVJbLV37x3N3JI&#10;oJoo6joZamIl3d2Xf7dO7u019sbt2fX/AJXVJ/3H/wD2BxHd2ZNGb+5NfMZhMwZN1reTpNd4qmRi&#10;gGvD0JTUR01LXQdNdde7TTXXXu9kEWo1vtmrej6Oc3BldR05UslYrAlMJhS06B2DQj100HiaaaaE&#10;Omuuvdpr3d3+XSP1bXbPUtybdLXS0r6k5DJ0ZwUs1XqSbE1ycaJCpjprwyHXvE/Z7e/lL2eyJQpS&#10;hqZt9tluBMbOV23r19N2CTefaMESajJ2QFqRrkit3Kq9/NpoWg6aaaaa66+zTWOnbamaVqzYYvK6&#10;wuE0ppppdXU9Ji8ZLOB1LRgnphoKIkXfrprrr3692nL8+nfBFEV07J1xaHWXuamTZOGE2SJSUzeV&#10;PgctHgjrpoWqaga92vdrrp36a92vtjrWjtTVd669ZW6owEPHPc9RUdHqKSQgGpkRlpprrpp3Dr+L&#10;X266afjiUd1jZC21saFsbTpHM5I2bqzhpVRajw5obgtddeCI668MA79dO4tctdddNddNPZrqsRTt&#10;TUPtwrO79OyN85m9QKBTUi1YtjUUSSLuUdq8mnfppqA6BoX4i07oIocrSkZ1QNXTKiaiQ0TfSp6o&#10;1dCOuuo5gWo66jrrpp3jr3d+mv49NdNYkSU7SKqmFFyWuJldGhpOhULXVeVNZ5P9Wq6w6Fjrppoa&#10;ePfpr3ebu9untjN7zKemc8Ro+/7yTOGi1XSJNOdpOG2qRBM22miS2uo66aY6FpoOo9/z6DrrG5Vr&#10;bWgLj2XsvLq3vPLqT75E4SQ8ewWV1X0JYe8tCHTQA007tOsh09sEUSSnardaY3YVsrMEpfLJ/wDJ&#10;5vGLeYPO5OYBoOWmiCgaEJ6kOha6e3TTkLv101010jTKeoaqKnrVrbyVylXWbu3+jMGigaiQralj&#10;qJaeXu17+/v+bu17/miWN2Fe1PSF/pTKpHLHckXt5KWMqkqzlUSXVTb6ZpOD1DXUdc9D017tNddO&#10;7Xu1/HpEk1zXtuaWoRXe5RLEm1WVuw1lTFjol7uWTLuMHrsddfx6gOmP9stdde/PXQSKutR2tltK&#10;1C/pecXYpsHkteqtXQppTAx0UTPUC00IWmuhad+mvt09msI1NRRRVQlVT1Ii111Ii179dddfx6wg&#10;i/kIQgiQhCCJCEIIkIQgiQhCCJCEIIkIQgiQhCCJCEIIkIQgiQhCCL6Vr+S1GW7fbLU2AYlS6VMy&#10;sx9PDksp5f0oo/KZB8pbFrtPMO8pff2TvQ+EcU2pF/rYxea+r851SsyVWTEBa1zKfDgPzBprJZZ7&#10;NP8AJFQ7dMm6mx+9bUw7xXq9y7P++ITCRkH/AL4ItYfImjUk0fo8upUvKxH/AKuoMV6uA8Wb9n/W&#10;LA+ktwTcv/gaP9GLMuUA1mKha6fSyeU6F+atFb7lNE9ez+rlXv170dwrDH/DI9P/AJQRarVkt+Vt&#10;zlmk+rV1KKPH/WhH9mOjQs58Vuirx4Z+yYNagD63ETcf0o3mSydrMN2e3Rsvpri7ldI8X/2qppEX&#10;2201LcpOm+pcvEmWn6KkEXBK5f4Fsmj/AHwv9HGBtajr9689T/lWZfoqRukwQBGZaJh83hltf9GU&#10;avalANKfqHX+Ua6folBFqc7HXuHX1OnH7MfimUe+oh7/ACk3/nBjlnntFLv/ABquO/8Azkc9IjoU&#10;7W11/Esz/nhgi/MvZ+5lR+qfKD+rHA+cYzeYn6lS/ajKskQ0lsjV0+fWo3H6wxgneve4dq66e3Vw&#10;UEU3WdstZqirtU7X8y3V024k8smzV6Iytu50mS2qZaHoAIah3gWuummmWpcvf36/NGSlW5miJ1uS&#10;ufOLkS9dtR9w2izSZimOarNPXUdEV+4dNe8h0+fu7+7U9ddO/u001gShx0+/OWj+LxQxyztICez/&#10;AF10+ZuP84MEVl5NYba/Ru4VvUVe7nGU+lCCLYmkophier59p4dM9ALLlb66/j79ddPn079NYwFk&#10;a0t+rt1rmhmMz8I7nNcNHUllTpTNc2wLd/tLQdNC1Ee7v19nfrprrppEYyINNb8d+vkaBrp/gZjH&#10;Ft9RB3U0t4v/ACzvgiuWBWmu/Y39x6pL1Sim5nKqxUeqBMUFVO9MUSS007g0/HxO/wDwaxGNJ09b&#10;61m8qQTSUXklNSMkJ2zWmLyXN1UxZgionrrqeenfry9+vs9OsaZItfE3Fn3G079fFLd5RgaBQD92&#10;aea/wLFp+jBFcOdXvStrveRvRSrkHzELYzNwYD0PmbgJ1mHdr8+hpqezv09mvdr+KNqq29lvrfby&#10;7IXEsVNQmklpGiUGopIkWmopaPXGijfvLTTXQuCrj7fVp39/tit9zFSYXPlTBDo/cKlWn+dlayhf&#10;pKFGxUBLkBuNIldO/lp3LTT+3xFf/lBFdzdtbTbbX+xKU1nTO5iSSennAU5Ml5c7YrG/l5OXLwjR&#10;FAdO9T26F3e3TTTTTu9vd3671srOxEvubZdnTdTOJRIHlgpnK5bM6j61nTubTTXiFonprjoRAZ6D&#10;+LT/ACRSG8MyX02Yu5b7OG1pu3yqX1jcPu+LJ7amCLprYPRT8haSXGH93V/PNYIrvW2tXRNvWtV1&#10;lKb7U3PHDV+Ziylgr6Kl3ogOvdmA6ezTXXXX+1prHzoVzTNoq12l2kpm5FyDpaYHLHq0jmSzIl2h&#10;6iYaKpLaBzDrroSeol82mJd/f7NNfdWiZgvLaKuE+R17zRN3h3/2m6MfPdud/wDJfsZ/6omv862g&#10;i/VY1raaxm3ubWPtXXydVTyrXqSlRTpm1NJs3bJFpqCKep9Wuvt9unf7DPv7vZpGCt9cai5Ps+r+&#10;28ynoJTucTmXrS1hqkepLAmqkRloWmmOndoOuvt10+aIhhBFL20W41FW5mFcL1pPQYjNaAfy+X6m&#10;kZ8ZypqngnpgOvdrr3a+3Xu09nzw2m3roy3D2obe3VSXKk6zlngZss2DUjalpoWgLaaad+uummhn&#10;pr3aa6+3TXTTXHu1iGEEVjbf05tc251gF4XV+kKzVlOprU9T8qlSiSi6/drwyWMu8Usdfb7fx6aa&#10;+3p10Wyl7W7DdjLL4XEdaJJOZ8s6miwBqQo6LiY6lppp364jxPm079e4fxxFkIIpt3Hsds0sXn1Q&#10;UHciYVRVE+qBSYNF2TbVuzliBqmoSZ6l7Vj1y7u8e7u10015e7XQtruPPLAbwpbJbg1NeBtRNZM5&#10;cmzqFtM2CiiDvQO/XjJ6h3ad/tLu07+/u10HXTTu011rPCCKab/XZtvLrUyPbVZKZuJlJJS8J9OJ&#10;+4b6o6zN7rprp3gBe0QHItPb8/cOntxyLOT1jay8O3q2lLrX2p2QTGmGcxCYtJqC+p5LuBIe7hpl&#10;p8wd/wBrSK9QgimbbFNqFsnu7k0yn9wpa6kkr1daKT9rop4c+IxVEddMh0LrPQPbp8/9qODapVNG&#10;SS4VXIVhVzOTNZ3Rk0lrWYPdC1S0WX1AQ78dNde759fm+bTWIghBFPlHTuzW2iiavdSa7ber6lqW&#10;nl5IyZSZgum1aprd2ayiiwjoeuncOummmnz6a6fMXfpraVc0npsjVtxrPEflzW5XyhpLvbxPDeB0&#10;T4vzd3dn7Pn74ieEEUtT+uKRrXaFI6Tm0+SCpaQqRdOXs1O/U1pc4HMtR17u72K92nd3+zQYzF49&#10;wE1oCXUrajb1dR+2k9PU8mEweyN6qgD1+qWqrg9ddMdS00ItNNO/5uaINhBFOEpvYF3NuFX27vXc&#10;RdzOpe8bzeknc4cGsoqoOmoLN9D179dO8O/HTv00yU11/FGIv3XVJ1NZ21dP0/PEXT2RyFyjNW6f&#10;f3tlCVAhEu/T59dNNfmiJoQRS3uarqkbqU1QNfy6fIr1BrTIy2p2emXETWbFiCp9+nt1U0Ite/TX&#10;X2DpH4rSuqSmG0GjKAZTxJScS+pH7h6wHTXNJI+/EtfZ3d2vf/DETwgiQhCCL//ZMFBLAQItABQA&#10;BgAIAAAAIQA+WqknCgEAABUCAAATAAAAAAAAAAAAAAAAAAAAAABbQ29udGVudF9UeXBlc10ueG1s&#10;UEsBAi0AFAAGAAgAAAAhADj9If/WAAAAlAEAAAsAAAAAAAAAAAAAAAAAOwEAAF9yZWxzLy5yZWxz&#10;UEsBAi0AFAAGAAgAAAAhAE5oktVeAgAAvQQAAA4AAAAAAAAAAAAAAAAAOgIAAGRycy9lMm9Eb2Mu&#10;eG1sUEsBAi0AFAAGAAgAAAAhAFhgsxu6AAAAIgEAABkAAAAAAAAAAAAAAAAAxAQAAGRycy9fcmVs&#10;cy9lMm9Eb2MueG1sLnJlbHNQSwECLQAUAAYACAAAACEA3PCGid8AAAAJAQAADwAAAAAAAAAAAAAA&#10;AAC1BQAAZHJzL2Rvd25yZXYueG1sUEsBAi0ACgAAAAAAAAAhABMTEgDr4wAA6+MAABUAAAAAAAAA&#10;AAAAAAAAwQYAAGRycy9tZWRpYS9pbWFnZTEuanBlZ1BLBQYAAAAABgAGAH0BAADf6gAAAAA=&#10;">
            <v:imagedata r:id="rId18" o:title=""/>
            <o:lock v:ext="edit" aspectratio="f"/>
          </v:shape>
        </w:pict>
      </w:r>
    </w:p>
    <w:p w:rsidR="001078D5" w:rsidRPr="0066097F" w:rsidRDefault="001078D5" w:rsidP="00192583">
      <w:pPr>
        <w:spacing w:line="240" w:lineRule="auto"/>
        <w:ind w:firstLine="709"/>
        <w:rPr>
          <w:rFonts w:ascii="Times New Roman" w:hAnsi="Times New Roman" w:cs="Times New Roman"/>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Default="001078D5" w:rsidP="00192583">
      <w:pPr>
        <w:spacing w:line="240" w:lineRule="auto"/>
        <w:rPr>
          <w:rFonts w:ascii="Times New Roman" w:hAnsi="Times New Roman" w:cs="Times New Roman"/>
          <w:b/>
          <w:sz w:val="28"/>
          <w:szCs w:val="28"/>
          <w:u w:val="single"/>
        </w:rPr>
      </w:pPr>
    </w:p>
    <w:p w:rsidR="001078D5" w:rsidRPr="0066097F" w:rsidRDefault="001078D5" w:rsidP="00192583">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19.</w:t>
      </w:r>
      <w:r w:rsidRPr="0066097F">
        <w:rPr>
          <w:rFonts w:ascii="Times New Roman" w:hAnsi="Times New Roman" w:cs="Times New Roman"/>
          <w:b/>
          <w:sz w:val="28"/>
          <w:szCs w:val="28"/>
          <w:u w:val="single"/>
        </w:rPr>
        <w:t>Сценарии апокалипсиса</w:t>
      </w:r>
    </w:p>
    <w:p w:rsidR="001078D5" w:rsidRPr="00192583" w:rsidRDefault="001078D5" w:rsidP="005D7810">
      <w:pPr>
        <w:spacing w:line="240" w:lineRule="auto"/>
        <w:ind w:firstLine="709"/>
        <w:jc w:val="both"/>
        <w:rPr>
          <w:rFonts w:ascii="Times New Roman" w:hAnsi="Times New Roman" w:cs="Times New Roman"/>
          <w:sz w:val="28"/>
          <w:szCs w:val="28"/>
        </w:rPr>
      </w:pPr>
      <w:r w:rsidRPr="00192583">
        <w:rPr>
          <w:rFonts w:ascii="Times New Roman" w:hAnsi="Times New Roman" w:cs="Times New Roman"/>
          <w:sz w:val="28"/>
          <w:szCs w:val="28"/>
        </w:rPr>
        <w:t xml:space="preserve">События могут развиваться по трем сценариям. </w:t>
      </w:r>
    </w:p>
    <w:p w:rsidR="001078D5" w:rsidRPr="005D7810" w:rsidRDefault="001078D5" w:rsidP="005D7810">
      <w:pPr>
        <w:pStyle w:val="ListParagraph"/>
        <w:numPr>
          <w:ilvl w:val="0"/>
          <w:numId w:val="7"/>
        </w:numPr>
        <w:spacing w:line="240" w:lineRule="auto"/>
        <w:jc w:val="both"/>
        <w:rPr>
          <w:rFonts w:ascii="Times New Roman" w:hAnsi="Times New Roman" w:cs="Times New Roman"/>
          <w:sz w:val="28"/>
          <w:szCs w:val="28"/>
        </w:rPr>
      </w:pPr>
      <w:r w:rsidRPr="005D7810">
        <w:rPr>
          <w:rFonts w:ascii="Times New Roman" w:hAnsi="Times New Roman" w:cs="Times New Roman"/>
          <w:sz w:val="28"/>
          <w:szCs w:val="28"/>
        </w:rPr>
        <w:t xml:space="preserve">Во-первых, предположим, что в одной из стран есть люди, захотевшие решить свои проблемы, внутренние или внешние, военным путем. Нанороботы представляют для этого уникальные возможности. Они могут за одну секунду уничтожить все население любой страны. А могут уничтожить только черных или только белых, только арабов или только евреев. Можно уничтожать людей и по возрастному или по любому другому признаку. Все зависит от того, кто будет ими управлять. Кстати, управлять нанороботами через компьютер смогут не только политики, но и хакеры. </w:t>
      </w:r>
    </w:p>
    <w:p w:rsidR="001078D5" w:rsidRPr="005D7810" w:rsidRDefault="001078D5" w:rsidP="005D7810">
      <w:pPr>
        <w:pStyle w:val="ListParagraph"/>
        <w:numPr>
          <w:ilvl w:val="0"/>
          <w:numId w:val="7"/>
        </w:numPr>
        <w:spacing w:line="240" w:lineRule="auto"/>
        <w:jc w:val="both"/>
        <w:rPr>
          <w:rFonts w:ascii="Times New Roman" w:hAnsi="Times New Roman" w:cs="Times New Roman"/>
          <w:sz w:val="28"/>
          <w:szCs w:val="28"/>
        </w:rPr>
      </w:pPr>
      <w:r w:rsidRPr="005D7810">
        <w:rPr>
          <w:rFonts w:ascii="Times New Roman" w:hAnsi="Times New Roman" w:cs="Times New Roman"/>
          <w:sz w:val="28"/>
          <w:szCs w:val="28"/>
        </w:rPr>
        <w:t xml:space="preserve">Второй сценарий грядущего апокалипсиса изобразили в своих книгах писатели-фантасты. Первым описал его Станислав Лем в романе «Непобедимый». Вот его сюжет. Космический корабль землян прибывает на планету, где есть растительность, но почему-то полностью отсутствует животный мир, а от человеческой цивилизации остались одни развалины. Оказывается, что во время всемирной войны из-под контроля людей вышли нанороботы. Они, объединившись в «мыслящую тучу», уничтожили сначала все противостоящие им механизмы, затем людей и, наконец, все живое. Эрик Дрекслер в своей книге «Машины Создания» дал несколько иную схему катастрофы. Нанороботы из-за ошибки в программе стали разбирать всё вокруг себя на атомы, из которых они тут же собирают собственные копии. И через два года вся биосфера Земли может превратиться в месиво, состоящее из одних нанороботов. Подобный же сценарий описал Майкл Краичтон в своей последней книге «Молитесь». </w:t>
      </w:r>
    </w:p>
    <w:p w:rsidR="001078D5" w:rsidRPr="005D7810" w:rsidRDefault="001078D5" w:rsidP="005D7810">
      <w:pPr>
        <w:pStyle w:val="ListParagraph"/>
        <w:numPr>
          <w:ilvl w:val="0"/>
          <w:numId w:val="7"/>
        </w:numPr>
        <w:spacing w:line="240" w:lineRule="auto"/>
        <w:jc w:val="both"/>
        <w:rPr>
          <w:rFonts w:ascii="Times New Roman" w:hAnsi="Times New Roman" w:cs="Times New Roman"/>
          <w:sz w:val="28"/>
          <w:szCs w:val="28"/>
        </w:rPr>
      </w:pPr>
      <w:r w:rsidRPr="005D7810">
        <w:rPr>
          <w:rFonts w:ascii="Times New Roman" w:hAnsi="Times New Roman" w:cs="Times New Roman"/>
          <w:sz w:val="28"/>
          <w:szCs w:val="28"/>
        </w:rPr>
        <w:t xml:space="preserve">Есть и третий вариант апокалипсиса. У нанороботов могут появиться собственные интересы, которые не будут иметь ничего общего с желаниями и намерениями человека. Ученые, занимающиеся нанотехнологиями, не видят ничего невозможного в том, что нанороботы, оборудованные сенсорами, процессорами и системой связи, смогут объединяться и функционировать как скопление «мыслящего планктона». Не исключено, что из них-то впоследствии и сформируется глобальный искусственный интеллект, который избавит планету от несовершенного человека… </w:t>
      </w:r>
    </w:p>
    <w:p w:rsidR="001078D5" w:rsidRDefault="001078D5" w:rsidP="005D7810">
      <w:pPr>
        <w:spacing w:line="240" w:lineRule="auto"/>
        <w:ind w:firstLine="709"/>
        <w:jc w:val="both"/>
        <w:rPr>
          <w:rFonts w:ascii="Times New Roman" w:hAnsi="Times New Roman" w:cs="Times New Roman"/>
          <w:sz w:val="28"/>
          <w:szCs w:val="28"/>
        </w:rPr>
      </w:pPr>
      <w:r w:rsidRPr="00192583">
        <w:rPr>
          <w:rFonts w:ascii="Times New Roman" w:hAnsi="Times New Roman" w:cs="Times New Roman"/>
          <w:sz w:val="28"/>
          <w:szCs w:val="28"/>
        </w:rPr>
        <w:t>Ученых, разделяющих эти взгляды, именуют наноапокалиптиками. Они предлагают радикальные, меры: наложить временный мораторий на развитие нанотехнологий до тех пор, пока не будет создан и одобрен всем мировым сообществом строгий свод правил о применении нового знания.</w:t>
      </w:r>
    </w:p>
    <w:p w:rsidR="001078D5" w:rsidRDefault="001078D5" w:rsidP="005D7810">
      <w:pPr>
        <w:spacing w:line="240" w:lineRule="auto"/>
        <w:ind w:firstLine="709"/>
        <w:jc w:val="both"/>
        <w:rPr>
          <w:rFonts w:ascii="Times New Roman" w:hAnsi="Times New Roman" w:cs="Times New Roman"/>
          <w:sz w:val="28"/>
          <w:szCs w:val="28"/>
        </w:rPr>
      </w:pPr>
      <w:r w:rsidRPr="000C4D7E">
        <w:rPr>
          <w:rFonts w:ascii="Times New Roman" w:hAnsi="Times New Roman" w:cs="Times New Roman"/>
          <w:sz w:val="28"/>
          <w:szCs w:val="28"/>
        </w:rPr>
        <w:t xml:space="preserve">Некоторые ученые утверждают, что ключом к этой технологии должно стать создание нанороботов, снабженных искусственным интеллектом. Но прежде чем говорить о создании крошечных роботов размером с молекулу, нужно ответить на более </w:t>
      </w:r>
      <w:r>
        <w:rPr>
          <w:rFonts w:ascii="Times New Roman" w:hAnsi="Times New Roman" w:cs="Times New Roman"/>
          <w:sz w:val="28"/>
          <w:szCs w:val="28"/>
        </w:rPr>
        <w:t xml:space="preserve"> </w:t>
      </w:r>
      <w:r w:rsidRPr="000C4D7E">
        <w:rPr>
          <w:rFonts w:ascii="Times New Roman" w:hAnsi="Times New Roman" w:cs="Times New Roman"/>
          <w:sz w:val="28"/>
          <w:szCs w:val="28"/>
        </w:rPr>
        <w:t>элементарный вопрос: могут ли роботы существовать вообще?</w:t>
      </w:r>
    </w:p>
    <w:p w:rsidR="001078D5" w:rsidRDefault="001078D5" w:rsidP="005D7810">
      <w:pPr>
        <w:spacing w:line="240" w:lineRule="auto"/>
        <w:ind w:firstLine="709"/>
        <w:jc w:val="both"/>
        <w:rPr>
          <w:rFonts w:ascii="Times New Roman" w:hAnsi="Times New Roman" w:cs="Times New Roman"/>
          <w:sz w:val="28"/>
          <w:szCs w:val="28"/>
        </w:rPr>
      </w:pPr>
    </w:p>
    <w:p w:rsidR="001078D5" w:rsidRDefault="001078D5" w:rsidP="005D7810">
      <w:pPr>
        <w:spacing w:line="240" w:lineRule="auto"/>
        <w:ind w:firstLine="709"/>
        <w:jc w:val="both"/>
        <w:rPr>
          <w:rFonts w:ascii="Times New Roman" w:hAnsi="Times New Roman" w:cs="Times New Roman"/>
          <w:sz w:val="28"/>
          <w:szCs w:val="28"/>
        </w:rPr>
      </w:pPr>
    </w:p>
    <w:p w:rsidR="001078D5" w:rsidRDefault="001078D5" w:rsidP="00192583">
      <w:pPr>
        <w:spacing w:line="240" w:lineRule="auto"/>
        <w:ind w:firstLine="709"/>
        <w:rPr>
          <w:rFonts w:ascii="Times New Roman" w:hAnsi="Times New Roman" w:cs="Times New Roman"/>
          <w:sz w:val="28"/>
          <w:szCs w:val="28"/>
        </w:rPr>
      </w:pPr>
    </w:p>
    <w:p w:rsidR="001078D5" w:rsidRDefault="001078D5" w:rsidP="00192583">
      <w:pPr>
        <w:spacing w:line="240" w:lineRule="auto"/>
        <w:ind w:firstLine="709"/>
        <w:rPr>
          <w:rFonts w:ascii="Times New Roman" w:hAnsi="Times New Roman" w:cs="Times New Roman"/>
          <w:sz w:val="28"/>
          <w:szCs w:val="28"/>
        </w:rPr>
      </w:pPr>
    </w:p>
    <w:p w:rsidR="001078D5" w:rsidRDefault="001078D5" w:rsidP="00192583">
      <w:pPr>
        <w:spacing w:line="240" w:lineRule="auto"/>
        <w:ind w:firstLine="709"/>
        <w:rPr>
          <w:rFonts w:ascii="Times New Roman" w:hAnsi="Times New Roman" w:cs="Times New Roman"/>
          <w:sz w:val="28"/>
          <w:szCs w:val="28"/>
        </w:rPr>
      </w:pPr>
    </w:p>
    <w:p w:rsidR="001078D5" w:rsidRDefault="001078D5" w:rsidP="00192583">
      <w:pPr>
        <w:spacing w:line="240" w:lineRule="auto"/>
        <w:ind w:firstLine="709"/>
        <w:rPr>
          <w:rFonts w:ascii="Times New Roman" w:hAnsi="Times New Roman" w:cs="Times New Roman"/>
          <w:sz w:val="28"/>
          <w:szCs w:val="28"/>
        </w:rPr>
      </w:pPr>
      <w:r>
        <w:rPr>
          <w:noProof/>
          <w:lang w:eastAsia="ru-RU"/>
        </w:rPr>
        <w:pict>
          <v:shape id="Рисунок 10" o:spid="_x0000_s1052" type="#_x0000_t75" alt="nanorobot_i_chelovek.jpg" style="position:absolute;left:0;text-align:left;margin-left:60.8pt;margin-top:-30.05pt;width:329.75pt;height:275.5pt;z-index:25166028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zghMgIAAGEEAAAOAAAAZHJzL2Uyb0RvYy54bWyklE2P0zAQhu9I/AfL&#10;d5o0Sb+ipnugWoSEYLUL4rhyHCcxOLY1dtPuv2fshFJOSEukRjP25PWjd8bd310GRUYBThpd0eUi&#10;pURobhqpu4p++3r/bkuJ80w3TBktKvoiHL07vH2zP9tSZKY3qhFAUES78mwr2ntvyyRxvBcDcwtj&#10;hcbN1sDAPKbQJQ2wM6oPKsnSdJ2cDTQWDBfO4epx2qSHqN+2gvsvbeuEJ6qi+XK922WU+IoW2XqT&#10;IStUdJXlWYFhXdH1stjlBU0Oe1Z2wGwv+YzGXkE2MKkR5Cp1ZJ6RE8hXSFnJ/QkEqmFU4m/Gwui/&#10;1fT4IPkDTNL88/gARDYVRUc0G7BjmmkDpjb+WT5jV5QZxc/FD9sFmwJN+CQIYJqE/C+9Wkl7L5UK&#10;NoR45kbb/91o07aSi6Php0FoP3UbhGIeR8310jpsXymGWiAtfGyWU9+cB+F5Hw5s8eBHnIBAxsrr&#10;RqT8AxaYnQ0GsPLSwkDA4IBk6bbYbPNVbCCSkEu05CW843yIiyccF/O82MRR4riXFatNsYoVeGJQ&#10;C6oWnP8gzEBCgKyIFGXZ+MnNcL9LQrnS4a1N8G1Cn1ZEHGf8JGybkxfw1DdnUqsTPDL0INtlyxTb&#10;1shwyjLfbaYMzc4wxIcSpjq8pl6hdcZ/l75/6pnFJqcRyEFXv1dARhZuS3wmUGV7Nq2uV0FndnQq&#10;j+5eeWJ2gxrdnvyNIdodS+b7FS7FbY7x7T/D4R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r2eweAAAAALAQAADwAAAGRycy9kb3ducmV2LnhtbEyPwU7DMAyG70i8Q2QkbluSCrqt&#10;NJ0Q0sQFTWwgzmlj2qpNUpqs694ecxo3//Kn35/z7Wx7NuEYWu8UyKUAhq7ypnW1gs+P3WINLETt&#10;jO69QwUXDLAtbm9ynRl/dgecjrFmVOJCphU0MQ4Z56Fq0Oqw9AM62n370epIcay5GfWZym3PEyFS&#10;bnXr6EKjB3xpsOqOJ6vg9evn/fFtl+i9nPad7A5lGS8rpe7v5ucnYBHneIXhT5/UoSCn0p+cCayn&#10;nMiUUAWLVEhgRKzWkoZSwcNGbIAXOf//Q/ELAAD//wMAUEsDBAoAAAAAAAAAIQCPr6Rl2cMAANnD&#10;AAAVAAAAZHJzL21lZGlhL2ltYWdlMS5qcGVn/9j/4RjvRXhpZgAATU0AKgAAAAgACgEOAAIAAAEG&#10;AAAAhgESAAMAAAABAAEAAAEaAAUAAAABAAABjAEbAAUAAAABAAABlAEoAAMAAAABAAIAAAExAAIA&#10;AAAcAAABnAEyAAIAAAAUAAABuAE7AAIAAAALAAABzIKYAAIAAAAUAAAB14dpAAQAAAABAAAB7AAA&#10;AhhJbWFnZTogNDItMTg3NTEwMTQsIFJlc3RyaWN0aW9uczogTm90IGF2YWlsYWJsZSBmb3IgInJv&#10;eWFsdHkgZnJlZSIgbGljZW5zaW5nLiBDb3JiaXMgcmVwcmVzZW50cyBleGNsdXNpdmUgcmlnaHRz&#10;IHRvIHRoaXMgaW1hZ2UuLCBMaWNlbnNlOiBSaWdodHMgbWFuYWdlZCwgTW9kZWwgUmVsZWFzZTog&#10;Tm8gb3Igbm90IGFwbGljYWJsZSwgUHJvcGVydHkgUmVsZWFzZTogTm8gb3Igbm90IGFwbGljYWJs&#10;ZSwgQ3JlZGl0IGxpbmU6IHByb2ZpbWVkaWEuY3osIFpFRkEAAAAAlgAAAAEAAACWAAAAAUFkb2Jl&#10;IFBob3Rvc2hvcCBDUzIgV2luZG93cwAyMDA4OjExOjE4IDExOjMwOjUzAEJsdXRncnVwcGUAcHJv&#10;ZmltZWRpYS5jeiwgWkVGQQAAAAOgAQADAAAAAf//AACgAgAEAAAAAQAAASygAwAEAAAAAQAAANwA&#10;AAAAAAAABgEDAAMAAAABAAYAAAEaAAUAAAABAAACZgEbAAUAAAABAAACbgEoAAMAAAABAAIAAAIB&#10;AAQAAAABAAACdgICAAQAAAABAAAWcQ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Go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Q8vPw+nV/aM6+vGoOgfa4Nk/uMn3WO/ksVF3WOo53t6Vhmqk6DO6gH&#10;VM/rUYPtzb/+u/ZK/wDhE2H0fBxbvtYY6/NjXOynG6/+xZZ/R2f8HjMopQbuuYz7X1dPY/qeS0w8&#10;UQa2n/h8t5bi1f8Abtln/BJUglIeiVXEW9Wybepka+nbFeMD4MwKNtL/AP0J+0rRrtqADGN2tZoG&#10;NAAA7QG/mrCy+uvxg2nqBrGWZsdRjTY2usx6bbLrTRuf9J+/Z/YVunqDbNjxW6smvdtcC0uZP86z&#10;6TbWNn3+jZZ9NBQpv5T8u1rWYt9eKDPqWPr9R8dvQDnNqa//AI5tv9RCbT0rAtZdkWG/Lf8Azd17&#10;jfe4/wDdepoPp/1MSmutT9SWgzLTweQdJ5UKrnstLagx1rwW1l2nB3bDYA5+z87aimlE5Ls312zi&#10;MyAK2C+HOLtPcyiv+b9jf8Nb/wBZVllWKyzVz8vIb3cd5af6vtx8f/oIOZjNvpi6x111Z311VCGh&#10;wH7k/u/6a1HptD6mbP0bHNBbXXBdr47fYxJDDMZe5u+65uNXxDNXn+24f+e61nX3UYbDZVWyoO+l&#10;fkk7ifJmt9rv7bFoZb2VM3OOz4e+wn+t7tqxMu65rg9pbhudp6jx6l5js2f5lKkEsg60vF2VDOwt&#10;yXbKyG/RdVgs/e/loOVleofYw3N/0+T+joH/ABWI33Xf20GsCkG1gLbHaC6/32EfyG/m/wCaoNod&#10;fdL5c8/nW6kD+TQ3/wBGJUtJS0tdlO9W2x+QG/Rn9HSCP3Kmf9+VwnYNoI17AQAg5WTV0+mt1jHW&#10;uedtbRtHA3Oe7eWV11tWB1P60Mxg631620taHHbq4ud7mV0Vn07Hu2fpH23Prq/4JMlMDTc+DJDH&#10;Ii9h3L0Q5Ug0rhXfWvrlVge31BGrqrdjmjTdssJbT7/321s9i6Xo/wBZ8DqOLS657MbKe7031yfT&#10;9Qe4Nrvd7P0rP0lddjt6QmD4eaTjMfHydaIUmlCF1b37Q4EnQEcEj6QY/wCi9zPz9iIE5akB1RD7&#10;26wdI2n/AMkhAojCQUkv/9C1T1RmU537bdZm0Nhrad2yuR+fdRXsblud/wAM5dAzMe+plfT8cNra&#10;32GwfZ6mtPG2rb67/wDrGP8A9dXNNu9Au+yVtxyD/PH9Jd/268bKf+sVVpmY2WSch1hocXbvtFrn&#10;Ncfh9K+7+w1OpgEmf1iHq31NyW15DWW2V37gWVusLZxf0bjZ7Gs3+gyxz/0tP+lRvq9dkPxKyGtb&#10;i1PBLmyKxaA+q9uEHfR9b9Da6v8Am6/8Ls9VZOT1DCa7LxLMm3ea2bsq6rdjepY7+j9Ra/1dlN+1&#10;j6b3bH49n+D/AMEug+qguu6WwZVTcduPbY1rWQWGYsba1lQa387933/zij6sw1AdvGFjq3T7a53M&#10;b5wN7tv8pLVuRVI/O4Okz7eVVzqaMiaw+1o3S3Y8scYP5+z8399qXTekMw6rLGusuO51jPUe5wBl&#10;ztvu/wAG3dtYz9xlaKXYbaP5sR/xTPa2P6303qFLiwOolrWtMtrqEANP0VXxLbLWy9xcTyQNjf7P&#10;7ytNAY9ridD7SOB5Jy1MGgDQR58lYnUGFuS4g7dJkDXX/hHfR/62tpzxH96yOpBz3l4O6DG3hIIl&#10;s0toADWcnmJn+08+9XKMf0aHvDDY8NLhU36TiBubWz+W/wCio4WOX/pX/RH0QryJWgdXzX60XdU6&#10;5fXkYtT24ramPrAOhndu93t+lu/SM+nWufsY/GcXPE5DdXW2ySHeNdQ+j9H2r03rjIvd6YDQ4B9k&#10;CBuMlz3/AMp/03PXH9QwhkhxZMOEh+0uafmVVkakQe7ejG4gjts8pZkA7i8y50l9jjue6fzfzmU1&#10;/wAj/wA+I2Plfq76Ly70HgltY7Ee77Q7+pt/RqeR0vNbYGMa15J9sGAP5TpUeqYdGFh12VWustsO&#10;24uiHECfYPpM2O/N/cTtDQHVZUhZrZ0PqV1e7Fyfs1thOJlFtb2uOjbCdtVvu9v52x//AAf/ABa9&#10;Mx7nRtsO4j/OH/k/9f0ti8WotFdO2OS0/AA/SXq31Xz2dZ6NTkWmcuk+jkvbo4vaPbY9v0d1tf5y&#10;eDqR9jFMaA/a7jXBw3AyPEIgVVtF1Z3VO3R4aH+0wqxXY1+hhj+Y7f8AmKctt//R6+3pfTcdv2lt&#10;QrD42uD9CT9EY9n6X3u/4JY/XMej9nXnBxyMi9r/AE8i1z7Hl20tNZ9RzvRub/6mqXD4+T1D6u/Z&#10;+sdEsfXiXhw9O5/q1uh72tqyqK21MppzKqvUxd363+ivsZeu+6N1fC6tktoraRVn4Q6i1hMlhFgx&#10;ns3/AOkpsds9T/g0OIlHCOwfOMt2dj5bsI5l1Rvrqqua60+m1mUxljcfM9jXXWV1Wt+01/mWLrfq&#10;j9YMHFxXdDe57K6ci6rAyrhAyGVlu5m8exuRV6jP0P8AoLKGKf1k+qT33uvoc1t7m7W2PH6N4H5t&#10;v+hubu9mQz6H/nvL+q/1WfX9ZcC3LdYWUNN7Q6sBjbGD+ivcy2307PtLvV9b+ZyafSs/wiaOyXuJ&#10;GwFsEuGhHmoDeywW7Bv4a4SNB9I7XrSr6bU1v6NxqPiwwPP2H2In7OBYBuLwJ9x1Jn4J4C06hpUW&#10;ARuOp8P4lWDkVBpA58uZ/rIv7JY9sOJb8EejAx6QCGy4dzqigAtasZN+rW7Wn87j8UWrp1Tdbfe7&#10;uOyuR2SISTTSfU1ntYIA4Cb0o1Ik/u9v7SsWuDDoPce5VWxxMyZSUXD+tmJXb0+zIaAchjfSDqwA&#10;41vP8xujc9u/3sYuOq6bjlvqsqAtDnEuDdkOd/ONc0Na/wCl+Zbv9P8AwS9FsDXBzHfRcC0/P4rj&#10;3YV+FfZjP/SEkBjq2PAOnO57nep/Zaq+cEGwd9Gzy0gQQRrE25JrdW4aQ5uoJCxOt4V2TRW7HpIr&#10;xwXWisEgF+0/ScffY7bv/fXV5XT8svZiAenbfyTqWM/PsP8AZ/NWw3Cxa8VmIxoa2IradfL1Hx7n&#10;bnfTTcYN32X5ZDbu+QUgNuAcQQTHiCP/ACLmrqPqf1F/S/rGzE3fqecRSSePf7sV8/vNe70tyb6x&#10;fUzqGPZYaf0rw11u3YGG0BznP+zhnt9WurZb9n/Pq/mlm9JsqvNQyJdW0tDnjRwaHS5w/qbt7P3F&#10;ITWv2hiAvTu+wjQ68hRustdU9uPWy7JDYrDyWtB/4a5gdsYiGvcXPcdwdqA0+0g6g7/pPUmACGgA&#10;NHDQNFJTA//SD/jF6NRXbj9Vwcdos6hd6GVWwhodexvq1XNb9Bvr0utbl/8AFVXf6b1Lf+L3AcLb&#10;eog7seugYGGYIllb3WZNvv8AzL8r9LXt/qfTQvrF1Vufns6TQwxhONmReTo19zGCMev87J9D9F6r&#10;/wBHj/8ACPXVdPFWPiUVUtFbWMDdg4aB7WMb/UZtTOqm8+oWiytzpa7VjI+i4bnbxZP9X2rPdiNY&#10;9tjRDwfKAO/8pv0ldFoDmk8SJ+HdM/acayw6ne0nyBO3/vzU5TCuy/Ia1gc1jpIfun3DsWkfn/8A&#10;VrQYzOroY1jGeo0agkx/ZWRlZdeLVVc4ti2/GpEnaJvyK8aP7NXq3PW5065+Rh13Pgl0wQZBbP6K&#10;xp/ObZT6b0QUUqsZke8tJ8uyO3dtG7nxTxqnIRUwfYytu55DRMCe5PDW/vOch05ePcxha9oc9u8V&#10;7gXR8G/u/nqr19xb01w3Bge9rXEidNTP9nbuXIYrqs+i3FxYxb63G+tuPUGuFv5mZlZt72/o3Od6&#10;d1NL6bPS9Sv89MMqlS/h9PF4vaerXlm1tLvdjvNVoIgh0Nsb/ZfXY1zUC3GyRMCYGkRyud6Ln0/t&#10;PB9M4dFri/Hs6bjbhaC47Mmy3Jn0MltN9PqM3/zv87Vkf6XsSPJOBWEOHf8Aaq63WOreA0E6tgch&#10;rZP/AElTycx1f824vH2htDQ0CS10bsn/AImvd9NdOWzoRIPY6qAawmGVNe7gwBp/Wf8Amo2t4fFx&#10;rMT1HNkBz2NLTZESJ3qVFGJhl1t7gbHndudpoPa1rRr+jYrOTYaGFrXeJJHdYOVY69zt5lw9wP8A&#10;0f8AvyYaGvVkFnTo3MzqLcv9C1s17g4Hggt+g9n7j2/mOXHfWT6sHGtPV8Bk1yX5lDBwD9LLoYPz&#10;P+5dLf5n+kV/oN/p9JSwh0Dtz5LQqs2tADtr26tcOQfEJp9W64Gtmj9Wep15X1ZdZj7RbhsJsY33&#10;AiHObtrd/Mvc5rq/T/0v/GKzj5hfTXbuO63HF4Y4AFthLQ7FsE+y5u5YzcG/oXVj1HpwH2e95GTh&#10;7Y2z+l3Uv+i+h3vfQyz+Zf8AoV2uB1DFyWw+tjHxO6AGn+V/I/tI45CuE7xW5IG+IHQv/9PP6RU+&#10;2zJybP53IsNjj5kyuow+ot2NqedtjdIPf+qsXEr9JoA0V4VCwcD4lRqdf7XPBRjltNPpg6yC75D2&#10;hc3a3Kpftx7A9xEkDWAfir/Sqc3Kaaqqn2WCTZ5d/puhvuhFTV+tXVPs+PiY9LTf1G+wnAxgOXtr&#10;tx25Vjz7a6MT7Vbc3/uzXX/gqb9nT/U3Fp6b0mrpoeLLmTZdaPovsed7/S/4Fv8AN4//AANa87qu&#10;yc3qtmfkDZZHp1tOvp1NJ20D+0Xvu/0lu9dl0fLjZrBZAcO7Q7Vn/UuRBRb2CfyQKzbYwP8AVADt&#10;QAwafeXIOVmemTSyzfbHvcQIYO5dtH0k5LjfXLIuOG77PtcMaS8H2w5w9llln5uL9Ku57Wf1/Tr/&#10;AEtfIV0W2Y9ec6hrSzcSy1rbWtcJrsa6f0d1f7ljfps9O5dgabOo5ldNLiyuokufySD9Pf8A1oW7&#10;VjYlVQoqqaGN02gCBP0p/rJkoCXhXVMZyF1seheU+rmFm2WjIzXhmK97ck4jWNrDnt9P0Mj0mbfQ&#10;a11NL9v+E+n/AIRdcXa7WtL3dwOB/Wf9BqybAcbJnUAH3T3B+ktHAaxgs9PcQ87zLiWgn6Xpt/Mb&#10;/VTo6Ct0E3rQHkkGO97w6152jipmjf7b/wCct/8APX/BKd9gpoc4e0AQ2B4qW9Us+4kwx30NIBMz&#10;3RKnJz7u3c+PKy2BxtnXUObp4kK7lPNr9dfPuoV4znCRp3k8BRnVcNGpU15Ij2tHh/BWA8Bwjkdu&#10;UW2oDUGR3gcKqS0aN/iglt3tfeyGkl7DqxvcH2vYdHt9Tb7qv5ai4urhrHgNZEgGR/X3H6X9tLEt&#10;fBbMHsQdun7s6KVzahtDA6CDAHtqG36Xb6Wv9tLxV4P/1D1tkkEQWyHA9iPpbv3Vk9Q+stVbvsnS&#10;mjNyyYkGaWfyjZ/htv8AI/QM/wALcuj670KnrGI9rWt9Yw7a5xYH7eGvsZ+bt/6ez1f0a4rHz8vo&#10;ud+ysnp4xfWJqIu3eqBcDivysdzNmM5/pWfq1jG301pikHTs/Id9YaPSuuurznw5lpBLmke23az2&#10;fm7q9jWfov0C9gw8G2jFZX6r6bPpWBg/O/lH+SvNP8W3Txb1z9q5Nb34/TmmrGeG+z1TLd+4/wCh&#10;q/N/fsrXo3VvrA/Bw3ZFFHrPL2VU1OkepbY4V01eo3+Z9V/s9X3+/wDnE4IcL6ydBOHknqVAnHyD&#10;+mgRssPJI/ctVfpjy6xrWkBxcGtJ0HuMbX/yHf8Ama609Wwcqx/T31by+vdZU4iNpPp7X/Rcyx35&#10;jPp/4Rcr1Dp7unZJpqJFdp3Yz3cwD7mf8bV+6ge6i6zetXel6VJLSCWkz4e0x/a/PQ7MgNaKmGSd&#10;Xu/eP/kGfmrMqLw4ug7TqR3nxWv0jA+0WC+0F1DTJj889mN/k/voqdrpOIKMUOcPfb7j20/NlWMr&#10;JONjvv8ARtuFQkVUAPsd/IqrlvuRPe4SIHx/2KBryP8ASNHwCNKsNLKpusq9Wxjw4AEtJYS3/g/0&#10;f7qFj5H2egizcGt0a6fcSeK6/wC0tA0Xnm77gsTKbaMh5sbsNNjms4O4aFl/LvpMdtTZaapGrpNu&#10;f9MueWNAc4lzdDP83t27/d++qGVdvseBrDj+VRFj+ed4LY+Hv/76pUU7nFx1BDY+7b/31Am9AkBh&#10;RiPteABJKNbjuZ+aQBorjum72gPDC0a7Xbuf7KPXh1sIJY0lvHuef+qKIhogycR7YGuh/FVXVMsP&#10;gfH+9dBl0FrN0CNeFh5ImR4pkhS6OrWe8N9rNIPPeQrlF+9neeHQAYP73vO3/OVItcewLh8dR/5J&#10;qs40N9wY49jtcHD/AKlGKS//1R4X1sZU5lWQ1zQ8S0uEiP67Zat0ZHT+rYgY5lWXVywWND2sP+ka&#10;T9B39RcFd/N088WfR+LOP+/Lovq9/OWfR/m2fzP9G4d/M/8ACf8Aor0U0JLrt6o7CwqsLofSrbWU&#10;M9KqWgNEae03mpnuf733fpN/84gHp3Xcy6q7OzMmhrCHHHxqmAAgyW/abr2b930P6Ns/4NbOH8v4&#10;q1Z80lrn5VLDZYcal+IbyTfazYXmRtaN1lrt1df+DY/+jf8AaL0US+512GKXVO3NgVkuDiNo2sfu&#10;cXOf7fp7neo9Ts7pmf6ykpr9OwD6u7OALOQxjoH/AFx23d/ZYunqfS1oDNu0CAG6ABZDOOysUc/3&#10;JwpBdZr2xyn3t8VWbwP4qfbsihNub4qtm4gvAewTY0RH7w8P6yd3z+SrXfQP00DtqkX0aAdTXaG7&#10;hvnbt/Omfo7fpblr4eMa2h9jdp5a08jzd/KXMf8Ae/8A4Lj83+k/RH+v9RdBT9EfzyZCrXSunQkK&#10;nl05tjj6OYKGH801B5/zvUZ/1KmOPz/moWcd/mnyqtb+ioXelf4XD/3TTsxOoMa015Vdjxq59wfB&#10;P7npVksaz/pqrm1+47dpPMAzPmrlnPdVMrn/AAfP+F/74o9OjIeK/VX0/wDQWk31d2m1vyJ/GQrb&#10;KWOAe5onxGmqVf0h9D5cf2kYfQd9DkfQTgtNv//Z/+0gTFBob3Rvc2hvcCAzLjAAOEJJTQQEAAAA&#10;AAQIHAIAAAIAAhwCeAEFSW1hZ2U6IDQyLTE4NzUxMDE0LCBSZXN0cmljdGlvbnM6IE5vdCBhdmFp&#10;bGFibGUgZm9yICJyb3lhbHR5IGZyZWUiIGxpY2Vuc2luZy4gQ29yYmlzIHJlcHJlc2VudHMgZXhj&#10;bHVzaXZlIHJpZ2h0cyB0byB0aGlzIGltYWdlLiwgTGljZW5zZTogUmlnaHRzIG1hbmFnZWQsIE1v&#10;ZGVsIFJlbGVhc2U6IE5vIG9yIG5vdCBhcGxpY2FibGUsIFByb3BlcnR5IFJlbGVhc2U6IE5vIG9y&#10;IG5vdCBhcGxpY2FibGUsIENyZWRpdCBsaW5lOiBwcm9maW1lZGlhLmN6LCBaRUZBHAJpABlXb21h&#10;biBBcm0gV3Jlc3RsaW5nIFJvYm90HAJQAApCbHV0Z3J1cHBlHAJuABNwcm9maW1lZGlhLmN6LCBa&#10;RUZBHAIZAAEyHAIZAAkyMHMgYWR1bHQcAhkACzI1LTMwIHllYXJzHAIZAAszMC0zNSB5ZWFycxwC&#10;GQAJMzBzIGFkdWx0HAIZAAZBZHVsdHMcAhkADUFybSB3cmVzdGxpbmccAhkAFUJ1c2luZXNzIGFu&#10;ZCBjb21tZXJjZRwCGQAOQnVzaW5lc3NwZW9wbGUcAhkADUJ1c2luZXNzd29tZW4cAhkACUNoYWxs&#10;ZW5nZRwCGQALQ29tcGV0aXRpb24cAhkAEENvbXB1dGVyIGltYWdpbmccAhkAHENvbXB1dGVyLWFs&#10;dGVyZWQgcGhvdG9ncmFwaHkcAhkACkNvbmNlcHR1YWwcAhkACENvbmZsaWN0HAIZAA1Db25mcm9u&#10;dGF0aW9uHAIZAAlDb250cmFzdHMcAhkABERlYWwcAhkAGkVuZ2luZWVyaW5nIGFuZCB0ZWNobm9s&#10;b2d5HAIZAAdGZW1hbGVzHAIZAApGdXR1cmlzdGljHAIZAAtIYWxmLWxlbmd0aBwCGQAJSGlnaCB0&#10;ZWNoHAIZAAdJbWFnaW5nHAIZAAdJbmRvb3JzHAIZABdNYW5pcHVsYXRlZCBwaG90b2dyYXBoeRwC&#10;GQAJTWlkLWFkdWx0HAIZAA9NaWQtYWR1bHQgd29tYW4cAhkACU9wcG9zaXRlcxwCGQAGUGVvcGxl&#10;HAIZACFQaG90b2dyYXBoLWJhc2VkIGNvbXB1dGVyIGltYWdpbmccAhkACFBvd2VyZnVsHAIZAAdQ&#10;cm9maWxlHAIZAAdSaXZhbHJ5HAIZAAVSb2JvdBwCGQAPU2NpZW5jZSBmaWN0aW9uHAIZAAhTdHJl&#10;bmd0aBwCGQAGV2hpdGVzHAIZAAVXb21lbhwCGQAMWW91bmcgYWR1bHRzHAJ0ABNwcm9maW1lZGlh&#10;LmN6LCBaRUZBOEJJTQQlAAAAAAAQxo7lyhR9Ldq8OjHZ7UNUojhCSU0D7QAAAAAAEACWAAAAAQAC&#10;AJYAAA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OwAAAAYAAAAAAAAA&#10;AAAAANIAAAE8AAAAAwB2AHQAMQAAAAEAAAAAAAAAAAAAAAAAAAAAAAAAAQAAAAAAAAAAAAABPAAA&#10;ANIAAAAAAAAAAAAAAAAAAAAAAQAAAAAAAAAAAAAAAAAAAAAAAAAQAAAAAQAAAAAAAG51bGwAAAAC&#10;AAAABmJvdW5kc09iamMAAAABAAAAAAAAUmN0MQAAAAQAAAAAVG9wIGxvbmcAAAAAAAAAAExlZnRs&#10;b25nAAAAAAAAAABCdG9tbG9uZwAAANIAAAAAUmdodGxvbmcAAAE8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DSAAAAAFJn&#10;aHRsb25nAAABP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E4QklNBAwAAAAAFo0AAAABAAAAoAAAAGoAAAHgAADGwAAAFnEAGAAB/9j/4AAQSkZJRgABAgAA&#10;SABIAAD/7QAMQWRvYmVfQ00AAf/uAA5BZG9iZQBkgAAAAAH/2wCEAAwICAgJCAwJCQwRCwoLERUP&#10;DAwPFRgTExUTExgRDAwMDAwMEQwMDAwMDAwMDAwMDAwMDAwMDAwMDAwMDAwMDAwBDQsLDQ4NEA4O&#10;EBQODg4UFA4ODg4UEQwMDAwMEREMDAwMDAwRDAwMDAwMDAwMDAwMDAwMDAwMDAwMDAwMDAwMDP/A&#10;ABEIAGo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Q8vPw+nV/aM6+vGoOgfa4Nk/uMn3WO/ksVF3WOo53t6Vhmqk6DO6gH&#10;VM/rUYPtzb/+u/ZK/wDhE2H0fBxbvtYY6/NjXOynG6/+xZZ/R2f8HjMopQbuuYz7X1dPY/qeS0w8&#10;UQa2n/h8t5bi1f8Abtln/BJUglIeiVXEW9Wybepka+nbFeMD4MwKNtL/AP0J+0rRrtqADGN2tZoG&#10;NAAA7QG/mrCy+uvxg2nqBrGWZsdRjTY2usx6bbLrTRuf9J+/Z/YVunqDbNjxW6smvdtcC0uZP86z&#10;6TbWNn3+jZZ9NBQpv5T8u1rWYt9eKDPqWPr9R8dvQDnNqa//AI5tv9RCbT0rAtZdkWG/Lf8Azd17&#10;jfe4/wDdepoPp/1MSmutT9SWgzLTweQdJ5UKrnstLagx1rwW1l2nB3bDYA5+z87aimlE5Ls312zi&#10;MyAK2C+HOLtPcyiv+b9jf8Nb/wBZVllWKyzVz8vIb3cd5af6vtx8f/oIOZjNvpi6x111Z311VCGh&#10;wH7k/u/6a1HptD6mbP0bHNBbXXBdr47fYxJDDMZe5u+65uNXxDNXn+24f+e61nX3UYbDZVWyoO+l&#10;fkk7ifJmt9rv7bFoZb2VM3OOz4e+wn+t7tqxMu65rg9pbhudp6jx6l5js2f5lKkEsg60vF2VDOwt&#10;yXbKyG/RdVgs/e/loOVleofYw3N/0+T+joH/ABWI33Xf20GsCkG1gLbHaC6/32EfyG/m/wCaoNod&#10;fdL5c8/nW6kD+TQ3/wBGJUtJS0tdlO9W2x+QG/Rn9HSCP3Kmf9+VwnYNoI17AQAg5WTV0+mt1jHW&#10;uedtbRtHA3Oe7eWV11tWB1P60Mxg631620taHHbq4ud7mV0Vn07Hu2fpH23Prq/4JMlMDTc+DJDH&#10;Ii9h3L0Q5Ug0rhXfWvrlVge31BGrqrdjmjTdssJbT7/321s9i6Xo/wBZ8DqOLS657MbKe7031yfT&#10;9Qe4Nrvd7P0rP0lddjt6QmD4eaTjMfHydaIUmlCF1b37Q4EnQEcEj6QY/wCi9zPz9iIE5akB1RD7&#10;26wdI2n/AMkhAojCQUkv/9C1T1RmU537bdZm0Nhrad2yuR+fdRXsblud/wAM5dAzMe+plfT8cNra&#10;32GwfZ6mtPG2rb67/wDrGP8A9dXNNu9Au+yVtxyD/PH9Jd/268bKf+sVVpmY2WSch1hocXbvtFrn&#10;Ncfh9K+7+w1OpgEmf1iHq31NyW15DWW2V37gWVusLZxf0bjZ7Gs3+gyxz/0tP+lRvq9dkPxKyGtb&#10;i1PBLmyKxaA+q9uEHfR9b9Da6v8Am6/8Ls9VZOT1DCa7LxLMm3ea2bsq6rdjepY7+j9Ra/1dlN+1&#10;j6b3bH49n+D/AMEug+qguu6WwZVTcduPbY1rWQWGYsba1lQa387933/zij6sw1AdvGFjq3T7a53M&#10;b5wN7tv8pLVuRVI/O4Okz7eVVzqaMiaw+1o3S3Y8scYP5+z8399qXTekMw6rLGusuO51jPUe5wBl&#10;ztvu/wAG3dtYz9xlaKXYbaP5sR/xTPa2P6303qFLiwOolrWtMtrqEANP0VXxLbLWy9xcTyQNjf7P&#10;7ytNAY9ridD7SOB5Jy1MGgDQR58lYnUGFuS4g7dJkDXX/hHfR/62tpzxH96yOpBz3l4O6DG3hIIl&#10;s0toADWcnmJn+08+9XKMf0aHvDDY8NLhU36TiBubWz+W/wCio4WOX/pX/RH0QryJWgdXzX60XdU6&#10;5fXkYtT24ramPrAOhndu93t+lu/SM+nWufsY/GcXPE5DdXW2ySHeNdQ+j9H2r03rjIvd6YDQ4B9k&#10;CBuMlz3/AMp/03PXH9QwhkhxZMOEh+0uafmVVkakQe7ejG4gjts8pZkA7i8y50l9jjue6fzfzmU1&#10;/wAj/wA+I2Plfq76Ly70HgltY7Ee77Q7+pt/RqeR0vNbYGMa15J9sGAP5TpUeqYdGFh12VWustsO&#10;24uiHECfYPpM2O/N/cTtDQHVZUhZrZ0PqV1e7Fyfs1thOJlFtb2uOjbCdtVvu9v52x//AAf/ABa9&#10;Mx7nRtsO4j/OH/k/9f0ti8WotFdO2OS0/AA/SXq31Xz2dZ6NTkWmcuk+jkvbo4vaPbY9v0d1tf5y&#10;eDqR9jFMaA/a7jXBw3AyPEIgVVtF1Z3VO3R4aH+0wqxXY1+hhj+Y7f8AmKctt//R6+3pfTcdv2lt&#10;QrD42uD9CT9EY9n6X3u/4JY/XMej9nXnBxyMi9r/AE8i1z7Hl20tNZ9RzvRub/6mqXD4+T1D6u/Z&#10;+sdEsfXiXhw9O5/q1uh72tqyqK21MppzKqvUxd363+ivsZeu+6N1fC6tktoraRVn4Q6i1hMlhFgx&#10;ns3/AOkpsds9T/g0OIlHCOwfOMt2dj5bsI5l1Rvrqqua60+m1mUxljcfM9jXXWV1Wt+01/mWLrfq&#10;j9YMHFxXdDe57K6ci6rAyrhAyGVlu5m8exuRV6jP0P8AoLKGKf1k+qT33uvoc1t7m7W2PH6N4H5t&#10;v+hubu9mQz6H/nvL+q/1WfX9ZcC3LdYWUNN7Q6sBjbGD+ivcy2307PtLvV9b+ZyafSs/wiaOyXuJ&#10;GwFsEuGhHmoDeywW7Bv4a4SNB9I7XrSr6bU1v6NxqPiwwPP2H2In7OBYBuLwJ9x1Jn4J4C06hpUW&#10;ARuOp8P4lWDkVBpA58uZ/rIv7JY9sOJb8EejAx6QCGy4dzqigAtasZN+rW7Wn87j8UWrp1Tdbfe7&#10;uOyuR2SISTTSfU1ntYIA4Cb0o1Ik/u9v7SsWuDDoPce5VWxxMyZSUXD+tmJXb0+zIaAchjfSDqwA&#10;41vP8xujc9u/3sYuOq6bjlvqsqAtDnEuDdkOd/ONc0Na/wCl+Zbv9P8AwS9FsDXBzHfRcC0/P4rj&#10;3YV+FfZjP/SEkBjq2PAOnO57nep/Zaq+cEGwd9Gzy0gQQRrE25JrdW4aQ5uoJCxOt4V2TRW7HpIr&#10;xwXWisEgF+0/ScffY7bv/fXV5XT8svZiAenbfyTqWM/PsP8AZ/NWw3Cxa8VmIxoa2IradfL1Hx7n&#10;bnfTTcYN32X5ZDbu+QUgNuAcQQTHiCP/ACLmrqPqf1F/S/rGzE3fqecRSSePf7sV8/vNe70tyb6x&#10;fUzqGPZYaf0rw11u3YGG0BznP+zhnt9WurZb9n/Pq/mlm9JsqvNQyJdW0tDnjRwaHS5w/qbt7P3F&#10;ITWv2hiAvTu+wjQ68hRustdU9uPWy7JDYrDyWtB/4a5gdsYiGvcXPcdwdqA0+0g6g7/pPUmACGgA&#10;NHDQNFJTA//SD/jF6NRXbj9Vwcdos6hd6GVWwhodexvq1XNb9Bvr0utbl/8AFVXf6b1Lf+L3AcLb&#10;eog7seugYGGYIllb3WZNvv8AzL8r9LXt/qfTQvrF1Vufns6TQwxhONmReTo19zGCMev87J9D9F6r&#10;/wBHj/8ACPXVdPFWPiUVUtFbWMDdg4aB7WMb/UZtTOqm8+oWiytzpa7VjI+i4bnbxZP9X2rPdiNY&#10;9tjRDwfKAO/8pv0ldFoDmk8SJ+HdM/acayw6ne0nyBO3/vzU5TCuy/Ia1gc1jpIfun3DsWkfn/8A&#10;VrQYzOroY1jGeo0agkx/ZWRlZdeLVVc4ti2/GpEnaJvyK8aP7NXq3PW5065+Rh13Pgl0wQZBbP6K&#10;xp/ObZT6b0QUUqsZke8tJ8uyO3dtG7nxTxqnIRUwfYytu55DRMCe5PDW/vOch05ePcxha9oc9u8V&#10;7gXR8G/u/nqr19xb01w3Bge9rXEidNTP9nbuXIYrqs+i3FxYxb63G+tuPUGuFv5mZlZt72/o3Od6&#10;d1NL6bPS9Sv89MMqlS/h9PF4vaerXlm1tLvdjvNVoIgh0Nsb/ZfXY1zUC3GyRMCYGkRyud6Ln0/t&#10;PB9M4dFri/Hs6bjbhaC47Mmy3Jn0MltN9PqM3/zv87Vkf6XsSPJOBWEOHf8Aaq63WOreA0E6tgch&#10;rZP/AElTycx1f824vH2htDQ0CS10bsn/AImvd9NdOWzoRIPY6qAawmGVNe7gwBp/Wf8Amo2t4fFx&#10;rMT1HNkBz2NLTZESJ3qVFGJhl1t7gbHndudpoPa1rRr+jYrOTYaGFrXeJJHdYOVY69zt5lw9wP8A&#10;0f8AvyYaGvVkFnTo3MzqLcv9C1s17g4Hggt+g9n7j2/mOXHfWT6sHGtPV8Bk1yX5lDBwD9LLoYPz&#10;P+5dLf5n+kV/oN/p9JSwh0Dtz5LQqs2tADtr26tcOQfEJp9W64Gtmj9Wep15X1ZdZj7RbhsJsY33&#10;AiHObtrd/Mvc5rq/T/0v/GKzj5hfTXbuO63HF4Y4AFthLQ7FsE+y5u5YzcG/oXVj1HpwH2e95GTh&#10;7Y2z+l3Uv+i+h3vfQyz+Zf8AoV2uB1DFyWw+tjHxO6AGn+V/I/tI45CuE7xW5IG+IHQv/9PP6RU+&#10;2zJybP53IsNjj5kyuow+ot2NqedtjdIPf+qsXEr9JoA0V4VCwcD4lRqdf7XPBRjltNPpg6yC75D2&#10;hc3a3Kpftx7A9xEkDWAfir/Sqc3Kaaqqn2WCTZ5d/puhvuhFTV+tXVPs+PiY9LTf1G+wnAxgOXtr&#10;tx25Vjz7a6MT7Vbc3/uzXX/gqb9nT/U3Fp6b0mrpoeLLmTZdaPovsed7/S/4Fv8AN4//AANa87qu&#10;yc3qtmfkDZZHp1tOvp1NJ20D+0Xvu/0lu9dl0fLjZrBZAcO7Q7Vn/UuRBRb2CfyQKzbYwP8AVADt&#10;QAwafeXIOVmemTSyzfbHvcQIYO5dtH0k5LjfXLIuOG77PtcMaS8H2w5w9llln5uL9Ku57Wf1/Tr/&#10;AEtfIV0W2Y9ec6hrSzcSy1rbWtcJrsa6f0d1f7ljfps9O5dgabOo5ldNLiyuokufySD9Pf8A1oW7&#10;VjYlVQoqqaGN02gCBP0p/rJkoCXhXVMZyF1seheU+rmFm2WjIzXhmK97ck4jWNrDnt9P0Mj0mbfQ&#10;a11NL9v+E+n/AIRdcXa7WtL3dwOB/Wf9BqybAcbJnUAH3T3B+ktHAaxgs9PcQ87zLiWgn6Xpt/Mb&#10;/VTo6Ct0E3rQHkkGO97w6152jipmjf7b/wCct/8APX/BKd9gpoc4e0AQ2B4qW9Us+4kwx30NIBMz&#10;3RKnJz7u3c+PKy2BxtnXUObp4kK7lPNr9dfPuoV4znCRp3k8BRnVcNGpU15Ij2tHh/BWA8Bwjkdu&#10;UW2oDUGR3gcKqS0aN/iglt3tfeyGkl7DqxvcH2vYdHt9Tb7qv5ai4urhrHgNZEgGR/X3H6X9tLEt&#10;fBbMHsQdun7s6KVzahtDA6CDAHtqG36Xb6Wv9tLxV4P/1D1tkkEQWyHA9iPpbv3Vk9Q+stVbvsnS&#10;mjNyyYkGaWfyjZ/htv8AI/QM/wALcuj670KnrGI9rWt9Yw7a5xYH7eGvsZ+bt/6ez1f0a4rHz8vo&#10;ud+ysnp4xfWJqIu3eqBcDivysdzNmM5/pWfq1jG301pikHTs/Id9YaPSuuurznw5lpBLmke23az2&#10;fm7q9jWfov0C9gw8G2jFZX6r6bPpWBg/O/lH+SvNP8W3Txb1z9q5Nb34/TmmrGeG+z1TLd+4/wCh&#10;q/N/fsrXo3VvrA/Bw3ZFFHrPL2VU1OkepbY4V01eo3+Z9V/s9X3+/wDnE4IcL6ydBOHknqVAnHyD&#10;+mgRssPJI/ctVfpjy6xrWkBxcGtJ0HuMbX/yHf8Ama609Wwcqx/T31by+vdZU4iNpPp7X/Rcyx35&#10;jPp/4Rcr1Dp7unZJpqJFdp3Yz3cwD7mf8bV+6ge6i6zetXel6VJLSCWkz4e0x/a/PQ7MgNaKmGSd&#10;Xu/eP/kGfmrMqLw4ug7TqR3nxWv0jA+0WC+0F1DTJj889mN/k/voqdrpOIKMUOcPfb7j20/NlWMr&#10;JONjvv8ARtuFQkVUAPsd/IqrlvuRPe4SIHx/2KBryP8ASNHwCNKsNLKpusq9Wxjw4AEtJYS3/g/0&#10;f7qFj5H2egizcGt0a6fcSeK6/wC0tA0Xnm77gsTKbaMh5sbsNNjms4O4aFl/LvpMdtTZaapGrpNu&#10;f9MueWNAc4lzdDP83t27/d++qGVdvseBrDj+VRFj+ed4LY+Hv/76pUU7nFx1BDY+7b/31Am9AkBh&#10;RiPteABJKNbjuZ+aQBorjum72gPDC0a7Xbuf7KPXh1sIJY0lvHuef+qKIhogycR7YGuh/FVXVMsP&#10;gfH+9dBl0FrN0CNeFh5ImR4pkhS6OrWe8N9rNIPPeQrlF+9neeHQAYP73vO3/OVItcewLh8dR/5J&#10;qs40N9wY49jtcHD/AKlGKS//1R4X1sZU5lWQ1zQ8S0uEiP67Zat0ZHT+rYgY5lWXVywWND2sP+ka&#10;T9B39RcFd/N088WfR+LOP+/Lovq9/OWfR/m2fzP9G4d/M/8ACf8Aor0U0JLrt6o7CwqsLofSrbWU&#10;M9KqWgNEae03mpnuf733fpN/84gHp3Xcy6q7OzMmhrCHHHxqmAAgyW/abr2b930P6Ns/4NbOH8v4&#10;q1Z80lrn5VLDZYcal+IbyTfazYXmRtaN1lrt1df+DY/+jf8AaL0US+512GKXVO3NgVkuDiNo2sfu&#10;cXOf7fp7neo9Ts7pmf6ykpr9OwD6u7OALOQxjoH/AFx23d/ZYunqfS1oDNu0CAG6ABZDOOysUc/3&#10;JwpBdZr2xyn3t8VWbwP4qfbsihNub4qtm4gvAewTY0RH7w8P6yd3z+SrXfQP00DtqkX0aAdTXaG7&#10;hvnbt/Omfo7fpblr4eMa2h9jdp5a08jzd/KXMf8Ae/8A4Lj83+k/RH+v9RdBT9EfzyZCrXSunQkK&#10;nl05tjj6OYKGH801B5/zvUZ/1KmOPz/moWcd/mnyqtb+ioXelf4XD/3TTsxOoMa015Vdjxq59wfB&#10;P7npVksaz/pqrm1+47dpPMAzPmrlnPdVMrn/AAfP+F/74o9OjIeK/VX0/wDQWk31d2m1vyJ/GQrb&#10;KWOAe5onxGmqVf0h9D5cf2kYfQd9DkfQTgtNv//ZADhCSU0EIQAAAAAAVQAAAAEBAAAADwBBAGQA&#10;bwBiAGUAIABQAGgAbwB0AG8AcwBoAG8AcAAAABMAQQBkAG8AYgBlACAAUABoAG8AdABvAHMAaABv&#10;AHAAIABDAFMAMgAAAAEAOEJJTQQGAAAAAAAHAAgBAQABAQD/4UV0aHR0cDovL25zLmFkb2JlLmNv&#10;bS94YXAvMS4wLwA8P3hwYWNrZXQgYmVnaW49Iu+7vyIgaWQ9Ilc1TTBNcENlaGlIenJlU3pOVGN6&#10;a2M5ZCI/Pgo8eDp4bXBtZXRhIHhtbG5zOng9ImFkb2JlOm5zOm1ldGEvIiB4OnhtcHRrPSIzLjEu&#10;MS0xMTEiPgogICA8cmRmOlJERiB4bWxuczpyZGY9Imh0dHA6Ly93d3cudzMub3JnLzE5OTkvMDIv&#10;MjItcmRmLXN5bnRheC1ucyMiPgogICAgICA8cmRmOkRlc2NyaXB0aW9uIHJkZjphYm91dD0iIgog&#10;ICAgICAgICAgICB4bWxuczp4YXBNTT0iaHR0cDovL25zLmFkb2JlLmNvbS94YXAvMS4wL21tLyIK&#10;ICAgICAgICAgICAgeG1sbnM6c3RSZWY9Imh0dHA6Ly9ucy5hZG9iZS5jb20veGFwLzEuMC9zVHlw&#10;ZS9SZXNvdXJjZVJlZiMiPgogICAgICAgICA8eGFwTU06RG9jdW1lbnRJRD51dWlkOjY0QjA3RTg1&#10;NTNCNUREMTE4RkM4QzI1NTIwMDNBMkZGPC94YXBNTTpEb2N1bWVudElEPgogICAgICAgICA8eGFw&#10;TU06SW5zdGFuY2VJRD51dWlkOjY1QjA3RTg1NTNCNUREMTE4RkM4QzI1NTIwMDNBMkZGPC94YXBN&#10;TTpJbnN0YW5jZUlEPgogICAgICAgICA8eGFwTU06RGVyaXZlZEZyb20gcmRmOnBhcnNlVHlwZT0i&#10;UmVzb3VyY2UiPgogICAgICAgICAgICA8c3RSZWY6aW5zdGFuY2VJRD51dWlkOjlBNkI2MjY4NTNC&#10;NUREMTE4RkM4QzI1NTIwMDNBMkZGPC9zdFJlZjppbnN0YW5jZUlEPgogICAgICAgICAgICA8c3RS&#10;ZWY6ZG9jdW1lbnRJRD51dWlkOjk5NkI2MjY4NTNCNUREMTE4RkM4QzI1NTIwMDNBMkZGPC9zdFJl&#10;Zjpkb2N1bWVudElEPgogICAgICAgICA8L3hhcE1NOkRlcml2ZWRGcm9tPgogICAgICA8L3JkZjpE&#10;ZXNjcmlwdGlvbj4KICAgICAgPHJkZjpEZXNjcmlwdGlvbiByZGY6YWJvdXQ9IiIKICAgICAgICAg&#10;ICAgeG1sbnM6eGFwPSJodHRwOi8vbnMuYWRvYmUuY29tL3hhcC8xLjAvIj4KICAgICAgICAgPHhh&#10;cDpDcmVhdGVEYXRlPjIwMDgtMTEtMThUMTE6MzA6NTMrMDI6MDA8L3hhcDpDcmVhdGVEYXRlPgog&#10;ICAgICAgICA8eGFwOk1vZGlmeURhdGU+MjAwOC0xMS0xOFQxMTozMDo1MyswMjowMDwveGFwOk1v&#10;ZGlmeURhdGU+CiAgICAgICAgIDx4YXA6TWV0YWRhdGFEYXRlPjIwMDgtMTEtMThUMTE6MzA6NTMr&#10;MDI6MDA8L3hhcDpNZXRhZGF0YURhdGU+CiAgICAgICAgIDx4YXA6Q3JlYXRvclRvb2w+QWRvYmUg&#10;UGhvdG9zaG9wIENTMiBXaW5kb3dzPC94YXA6Q3JlYXRvclRvb2w+CiAgICAgIDwvcmRmOkRlc2Ny&#10;aXB0aW9uPgogICAgICA8cmRmOkRlc2NyaXB0aW9uIHJkZjphYm91dD0iIgogICAgICAgICAgICB4&#10;bWxuczpkYz0iaHR0cDovL3B1cmwub3JnL2RjL2VsZW1lbnRzLzEuMS8iPgogICAgICAgICA8ZGM6&#10;Zm9ybWF0PmltYWdlL2pwZWc8L2RjOmZvcm1hdD4KICAgICAgICAgPGRjOmRlc2NyaXB0aW9uPgog&#10;ICAgICAgICAgICA8cmRmOkFsdD4KICAgICAgICAgICAgICAgPHJkZjpsaSB4bWw6bGFuZz0ieC1k&#10;ZWZhdWx0Ij5JbWFnZTogNDItMTg3NTEwMTQsIFJlc3RyaWN0aW9uczogTm90IGF2YWlsYWJsZSBm&#10;b3IgInJveWFsdHkgZnJlZSIgbGljZW5zaW5nLiBDb3JiaXMgcmVwcmVzZW50cyBleGNsdXNpdmUg&#10;cmlnaHRzIHRvIHRoaXMgaW1hZ2UuLCBMaWNlbnNlOiBSaWdodHMgbWFuYWdlZCwgTW9kZWwgUmVs&#10;ZWFzZTogTm8gb3Igbm90IGFwbGljYWJsZSwgUHJvcGVydHkgUmVsZWFzZTogTm8gb3Igbm90IGFw&#10;bGljYWJsZSwgQ3JlZGl0IGxpbmU6IHByb2ZpbWVkaWEuY3osIFpFRkE8L3JkZjpsaT4KICAgICAg&#10;ICAgICAgPC9yZGY6QWx0PgogICAgICAgICA8L2RjOmRlc2NyaXB0aW9uPgogICAgICAgICA8ZGM6&#10;Y3JlYXRvcj4KICAgICAgICAgICAgPHJkZjpTZXE+CiAgICAgICAgICAgICAgIDxyZGY6bGk+Qmx1&#10;dGdydXBwZTwvcmRmOmxpPgogICAgICAgICAgICA8L3JkZjpTZXE+CiAgICAgICAgIDwvZGM6Y3Jl&#10;YXRvcj4KICAgICAgICAgPGRjOnJpZ2h0cz4KICAgICAgICAgICAgPHJkZjpBbHQ+CiAgICAgICAg&#10;ICAgICAgIDxyZGY6bGkgeG1sOmxhbmc9IngtZGVmYXVsdCI+cHJvZmltZWRpYS5jeiwgWkVGQTwv&#10;cmRmOmxpPgogICAgICAgICAgICA8L3JkZjpBbHQ+CiAgICAgICAgIDwvZGM6cmlnaHRzPgogICAg&#10;ICAgICA8ZGM6c3ViamVjdD4KICAgICAgICAgICAgPHJkZjpCYWc+CiAgICAgICAgICAgICAgIDxy&#10;ZGY6bGk+MjwvcmRmOmxpPgogICAgICAgICAgICAgICA8cmRmOmxpPjIwcyBhZHVsdDwvcmRmOmxp&#10;PgogICAgICAgICAgICAgICA8cmRmOmxpPjI1LTMwIHllYXJzPC9yZGY6bGk+CiAgICAgICAgICAg&#10;ICAgIDxyZGY6bGk+MzAtMzUgeWVhcnM8L3JkZjpsaT4KICAgICAgICAgICAgICAgPHJkZjpsaT4z&#10;MHMgYWR1bHQ8L3JkZjpsaT4KICAgICAgICAgICAgICAgPHJkZjpsaT5BZHVsdHM8L3JkZjpsaT4K&#10;ICAgICAgICAgICAgICAgPHJkZjpsaT5Bcm0gd3Jlc3RsaW5nPC9yZGY6bGk+CiAgICAgICAgICAg&#10;ICAgIDxyZGY6bGk+QnVzaW5lc3MgYW5kIGNvbW1lcmNlPC9yZGY6bGk+CiAgICAgICAgICAgICAg&#10;IDxyZGY6bGk+QnVzaW5lc3NwZW9wbGU8L3JkZjpsaT4KICAgICAgICAgICAgICAgPHJkZjpsaT5C&#10;dXNpbmVzc3dvbWVuPC9yZGY6bGk+CiAgICAgICAgICAgICAgIDxyZGY6bGk+Q2hhbGxlbmdlPC9y&#10;ZGY6bGk+CiAgICAgICAgICAgICAgIDxyZGY6bGk+Q29tcGV0aXRpb248L3JkZjpsaT4KICAgICAg&#10;ICAgICAgICAgPHJkZjpsaT5Db21wdXRlciBpbWFnaW5nPC9yZGY6bGk+CiAgICAgICAgICAgICAg&#10;IDxyZGY6bGk+Q29tcHV0ZXItYWx0ZXJlZCBwaG90b2dyYXBoeTwvcmRmOmxpPgogICAgICAgICAg&#10;ICAgICA8cmRmOmxpPkNvbmNlcHR1YWw8L3JkZjpsaT4KICAgICAgICAgICAgICAgPHJkZjpsaT5D&#10;b25mbGljdDwvcmRmOmxpPgogICAgICAgICAgICAgICA8cmRmOmxpPkNvbmZyb250YXRpb248L3Jk&#10;ZjpsaT4KICAgICAgICAgICAgICAgPHJkZjpsaT5Db250cmFzdHM8L3JkZjpsaT4KICAgICAgICAg&#10;ICAgICAgPHJkZjpsaT5EZWFsPC9yZGY6bGk+CiAgICAgICAgICAgICAgIDxyZGY6bGk+RW5naW5l&#10;ZXJpbmcgYW5kIHRlY2hub2xvZ3k8L3JkZjpsaT4KICAgICAgICAgICAgICAgPHJkZjpsaT5GZW1h&#10;bGVzPC9yZGY6bGk+CiAgICAgICAgICAgICAgIDxyZGY6bGk+RnV0dXJpc3RpYzwvcmRmOmxpPgog&#10;ICAgICAgICAgICAgICA8cmRmOmxpPkhhbGYtbGVuZ3RoPC9yZGY6bGk+CiAgICAgICAgICAgICAg&#10;IDxyZGY6bGk+SGlnaCB0ZWNoPC9yZGY6bGk+CiAgICAgICAgICAgICAgIDxyZGY6bGk+SW1hZ2lu&#10;ZzwvcmRmOmxpPgogICAgICAgICAgICAgICA8cmRmOmxpPkluZG9vcnM8L3JkZjpsaT4KICAgICAg&#10;ICAgICAgICAgPHJkZjpsaT5NYW5pcHVsYXRlZCBwaG90b2dyYXBoeTwvcmRmOmxpPgogICAgICAg&#10;ICAgICAgICA8cmRmOmxpPk1pZC1hZHVsdDwvcmRmOmxpPgogICAgICAgICAgICAgICA8cmRmOmxp&#10;Pk1pZC1hZHVsdCB3b21hbjwvcmRmOmxpPgogICAgICAgICAgICAgICA8cmRmOmxpPk9wcG9zaXRl&#10;czwvcmRmOmxpPgogICAgICAgICAgICAgICA8cmRmOmxpPlBlb3BsZTwvcmRmOmxpPgogICAgICAg&#10;ICAgICAgICA8cmRmOmxpPlBob3RvZ3JhcGgtYmFzZWQgY29tcHV0ZXIgaW1hZ2luZzwvcmRmOmxp&#10;PgogICAgICAgICAgICAgICA8cmRmOmxpPlBvd2VyZnVsPC9yZGY6bGk+CiAgICAgICAgICAgICAg&#10;IDxyZGY6bGk+UHJvZmlsZTwvcmRmOmxpPgogICAgICAgICAgICAgICA8cmRmOmxpPlJpdmFscnk8&#10;L3JkZjpsaT4KICAgICAgICAgICAgICAgPHJkZjpsaT5Sb2JvdDwvcmRmOmxpPgogICAgICAgICAg&#10;ICAgICA8cmRmOmxpPlNjaWVuY2UgZmljdGlvbjwvcmRmOmxpPgogICAgICAgICAgICAgICA8cmRm&#10;OmxpPlN0cmVuZ3RoPC9yZGY6bGk+CiAgICAgICAgICAgICAgIDxyZGY6bGk+V2hpdGVzPC9yZGY6&#10;bGk+CiAgICAgICAgICAgICAgIDxyZGY6bGk+V29tZW48L3JkZjpsaT4KICAgICAgICAgICAgICAg&#10;PHJkZjpsaT5Zb3VuZyBhZHVsdHM8L3JkZjpsaT4KICAgICAgICAgICAgPC9yZGY6QmFnPgogICAg&#10;ICAgICA8L2RjOnN1YmplY3Q+CiAgICAgIDwvcmRmOkRlc2NyaXB0aW9uPgogICAgICA8cmRmOkRl&#10;c2NyaXB0aW9uIHJkZjphYm91dD0iIgogICAgICAgICAgICB4bWxuczpwaG90b3Nob3A9Imh0dHA6&#10;Ly9ucy5hZG9iZS5jb20vcGhvdG9zaG9wLzEuMC8iPgogICAgICAgICA8cGhvdG9zaG9wOkhlYWRs&#10;aW5lPldvbWFuIEFybSBXcmVzdGxpbmcgUm9ib3Q8L3Bob3Rvc2hvcDpIZWFkbGluZT4KICAgICAg&#10;ICAgPHBob3Rvc2hvcDpDcmVkaXQ+cHJvZmltZWRpYS5jeiwgWkVGQTwvcGhvdG9zaG9wOkNyZWRp&#10;dD4KICAgICAgICAgPHBob3Rvc2hvcDpDb2xvck1vZGU+MzwvcGhvdG9zaG9wOkNvbG9yTW9kZT4K&#10;ICAgICAgICAgPHBob3Rvc2hvcDpJQ0NQcm9maWxlPkFkb2JlIFJHQiAoMTk5OCk8L3Bob3Rvc2hv&#10;cDpJQ0NQcm9maWxlPgogICAgICAgICA8cGhvdG9zaG9wOkhpc3RvcnkvPgogICAgICA8L3JkZjpE&#10;ZXNjcmlwdGlvbj4KICAgICAgPHJkZjpEZXNjcmlwdGlvbiByZGY6YWJvdXQ9IiIKICAgICAgICAg&#10;ICAgeG1sbnM6dGlmZj0iaHR0cDovL25zLmFkb2JlLmNvbS90aWZmLzEuMC8iPgogICAgICAgICA8&#10;dGlmZjpPcmllbnRhdGlvbj4xPC90aWZmOk9yaWVudGF0aW9uPgogICAgICAgICA8dGlmZjpYUmVz&#10;b2x1dGlvbj4xNTAwMDAwLzEwMDAwPC90aWZmOlhSZXNvbHV0aW9uPgogICAgICAgICA8dGlmZjpZ&#10;UmVzb2x1dGlvbj4xNTAwMDAwLzEwMDAwPC90aWZmOllSZXNvbHV0aW9uPgogICAgICAgICA8dGlm&#10;ZjpSZXNvbHV0aW9uVW5pdD4yPC90aWZmOlJlc29sdXRpb25Vbml0PgogICAgICAgICA8dGlmZjpO&#10;YXRpdmVEaWdlc3Q+MjU2LDI1NywyNTgsMjU5LDI2MiwyNzQsMjc3LDI4NCw1MzAsNTMxLDI4Miwy&#10;ODMsMjk2LDMwMSwzMTgsMzE5LDUyOSw1MzIsMzA2LDI3MCwyNzEsMjcyLDMwNSwzMTUsMzM0MzI7&#10;Q0JCQ0UwQzdDODAzRkMxNzU0MTVGMzY1NEYxOURCMDc8L3RpZmY6TmF0aXZlRGlnZXN0PgogICAg&#10;ICA8L3JkZjpEZXNjcmlwdGlvbj4KICAgICAgPHJkZjpEZXNjcmlwdGlvbiByZGY6YWJvdXQ9IiIK&#10;ICAgICAgICAgICAgeG1sbnM6ZXhpZj0iaHR0cDovL25zLmFkb2JlLmNvbS9leGlmLzEuMC8iPgog&#10;ICAgICAgICA8ZXhpZjpQaXhlbFhEaW1lbnNpb24+MzE2PC9leGlmOlBpeGVsWERpbWVuc2lvbj4K&#10;ICAgICAgICAgPGV4aWY6UGl4ZWxZRGltZW5zaW9uPjIxMDwvZXhpZjpQaXhlbFlEaW1lbnNpb24+&#10;CiAgICAgICAgIDxleGlmOkNvbG9yU3BhY2U+LTE8L2V4aWY6Q29sb3JTcGFjZT4KICAgICAgICAg&#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BOTQ2NUU2RkREQTFFRDMzMTQ3NjhFQUQxMkFDQTY2QzwvZXhpZjpOYXRpdmVEaWdlc3Q+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Ao8P3hwYWNrZXQgZW5kPSJ3Ij8+/+ICQElDQ19QUk9GSUxFAAEBAAACMEFE&#10;QkUCEAAAbW50clJHQiBYWVogB88ABgADAAAAAAAAYWNzcEFQUEwAAAAAbm9uZQAAAAAAAAAAAAAA&#10;AAAAAAEAAPbWAAEAAAAA0y1BREJFAAAAAAAAAAAAAAAAAAAAAAAAAAAAAAAAAAAAAAAAAAAAAAAA&#10;AAAAAAAAAAAAAAAKY3BydAAAAPwAAAAyZGVzYwAAATAAAABrd3RwdAAAAZwAAAAUYmtwdAAAAbAA&#10;AAAUclRSQwAAAcQAAAAOZ1RSQwAAAdQAAAAOYlRSQwAAAeQAAAAOclhZWgAAAfQAAAAUZ1hZWgAA&#10;AggAAAAUYlhZWgAAAhwAAAAUdGV4dAAAAABDb3B5cmlnaHQgMTk5OSBBZG9iZSBTeXN0ZW1zIElu&#10;Y29ycG9yYXRlZAAAAGRlc2MAAAAAAAAAEUFkb2JlIFJHQiAoMTk5OCkAAAAAAAAAAAAAAAAAAAAA&#10;AAAAAAAAAAAAAAAAAAAAAAAAAAAAAAAAAAAAAAAAAAAAAAAAAAAAAAAAAAAAAAAAAAAAAAAAAAAA&#10;AAAAAAAAAFhZWiAAAAAAAADzUQABAAAAARbMWFlaIAAAAAAAAAAAAAAAAAAAAABjdXJ2AAAAAAAA&#10;AAECMwAAY3VydgAAAAAAAAABAjMAAGN1cnYAAAAAAAAAAQIzAABYWVogAAAAAAAAnBgAAE+lAAAE&#10;/FhZWiAAAAAAAAA0jQAAoCwAAA+VWFlaIAAAAAAAACYxAAAQLwAAvpz/2wBDAAMCAgMCAgMDAwME&#10;AwMEBQgFBQQEBQoHBwYIDAoMDAsKCwsNDhIQDQ4RDgsLEBYQERMUFRUVDA8XGBYUGBIUFRT/2wBD&#10;AQMEBAUEBQkFBQkUDQsNFBQUFBQUFBQUFBQUFBQUFBQUFBQUFBQUFBQUFBQUFBQUFBQUFBQUFBQU&#10;FBQUFBQUFBT/wAARCADcASwDASIAAhEBAxEB/8QAHQAAAgIDAQEBAAAAAAAAAAAABQYEBwIDCAkB&#10;AP/EAEIQAAEDAwIEBAMFBgUCBgMAAAECAwQABREGIQcSMUETIlFhFHGBCDJCUpEVI6GxwdEkM0Ni&#10;cgnhFiVEU1Twc5Lx/8QAGgEAAwEBAQEAAAAAAAAAAAAAAQIDBAAFBv/EACYRAAICAgIDAAEFAQEA&#10;AAAAAAABAhEDIRIxBEFREyIyYXGBBbH/2gAMAwEAAhEDEQA/APTsK265oFqjVtp0vAclXSexBYSM&#10;lbywn+dc2XD7R+u+Jzhh8O9LuxITnlF5uiS22B+ZIPWtlh+zqvUFxaufEO/ytUzM83wqlFMZB9Am&#10;kv4Tv4TtSfarXe5S7dw907N1RLyU/FJQUR0n/maW3OE/FHis6Htc6nNltjh3tVoOCQeyl/2romx2&#10;G16fhIiW6CzCjoGEtsoCRipbjzUdlS3EkAHyj1oV9Fq+xN4Y8F9J8MogRZbUyw8rdySsczqz6qUd&#10;zVgOuHICcY+dLkm7uFBU0QFDonsfatkO7mUyhxsApUO9Gx1EameVvBKwTjomgGseJ2m9CRi5ebmz&#10;DUR5Wif3ivknqa+fGunBKQR7VBuNvtN4kMPXK2xpjzBy0uQ2FFB9ia7kGvhXw4q6z4kyDH0Rp9UC&#10;Arb9sXlJQnHqlvqfriilg+zxHukxFw11dJOrbglXOGZB5YrZ/wBrQ2/XNWZb50UYbbCWsbBKRgfS&#10;oWo9fWbSCVO3CY20egb5vMfkKNfRa+jFEtka2wRGhx24zSE8qW20hKQPkKpl+4XPTetw1MbSxEVI&#10;K0O8+y0HrR9rX2pNaKLenLOuJEVt+0bgORPzSnqahXPh+1Y2jqDUE5293Bvy8qzysoBONk0O+jnv&#10;oMO8R5F3fVG07BdurqfKXU+VkH3V/apEXQ2oNQ4d1DeFMsnf4G3koT8ivqaP6MusBywtOx22ozCc&#10;ghsAAYrOXraIh0sw0rmv5xytDIH1o19D/ZMstgtmmo4ZgRGoyepIHmUfUnqaCav1lAtICVOhx3s2&#10;35lE/IVL/Z1yvpCpb3wbB/0mvvfU1vb0jaIJLpaRzjcuL3NEP9FXP3TU+pXQiBFFujLO77w82PYV&#10;+g8KYUS4GXcpDt0fO5VIXlKT7DoKaL7qqPGfUxbWDLeT+XZI+tKV+F0v0UCbNMBgnKkMnlJHpmko&#10;XRK1Dq7T+l2FNrfStaRtGijKj+lJd4vV61i8w7ZXW7NDKRzvlILp9t+lDJ130/Zrk3FgsfHTV5QS&#10;kc5z7mtdo0nf32HHJ05FniKWVBIPm5aHYjlYyQRZbI7492nKuEzH3nlcxz7CpUm93i+pLVmgiHH/&#10;APkyRygD1AobCuOkNJMlQT8dMH+q751KPtS3qLWWqtUc7NqjptcMnHjv7HHsn+9ESzde41isjhk6&#10;kui7vJTuGSrDYP8AxoTcuKV0nMpi6YtaY0cbBfLygD2AoKxYbba1+NdparnN6nm33olbbs/dXlRr&#10;ewmK0jbKRvQsW2SbNpW5ypKLjeZ6lOK35Cdh9KcGUR46wW2y45+dVaItscUygyXDkdcmihUzGbBQ&#10;jJ9TXUOlRjIkK5cKOD2SO1C3gVLCjnNZuOqceUtRyTXxwhQ6V1Bs+oO3rX4jJ+dfkddt63JY5z1o&#10;BRqRnOK2pSfnUhLASBWQQBmiURpRlON6kIVsDWleEmvyF5PqKASUhXmzipAWSKioIyN63pXkYFAJ&#10;uaJ8QqFTW5JSnHMqoDe1bOY9qKCPhjtoZSyw2lCUbJQ2nAA9MCvhaMdPM+4GQOg6q/SlnWvFnT+h&#10;oa3LjcmIYA2QFZWr29TVNyuM+r+JLyo+h9OuNxV+X9qXEFCAPUJ6mrUQckjoi4avtdiiePKlNRWh&#10;sVvrANCtS6kYacbDshCElIUOdQGc79KpOycBEGW3ftf3+RfJEZXjllayiM1jfZA2wPegWsvtAl29&#10;SW7RBZKEq3kSMkn0wke1JJ0NF3tnRGn5MS7LwmW2TjICVjP6VtivG3XGVFQsD/VSMdR3xXP+i+Jm&#10;ob8/gWZi4oHUNDlV/EmrHs2oVXiQPhFPQ7lEyXIE3clB6gE7/wBKROyhaLU4kDISr6Vm48hzZbSf&#10;mDSzYrw3NS4k5Q8hOS2rqCOx+mcUWMvCUqUCkK3GR1pgmEseAoKaUU98ZrG02Ow3q+/tOZbmX7sl&#10;ASHnfMMDpgHYH3FaZchKkncGhTlxECZDfZOARhQH5gf7Yo3QKssWTqGDa2iZD7cdI6ZIH8KVdVXW&#10;frWxzLbaba48h9BQJT/kQPcdzU2waGtseYu5vBc5x4+IlUhXOEA9hnpimmRe4cJHIjDivyNjJqgh&#10;VHDfTUiO+q1XOY4tLA87CFEJUvuatZv4GxMgIQ1HSOiQNzVeXedeYmqG3o7bECBJWAVlOXFHvk08&#10;tNwYYS66v4h4jOVbmhQEyV+0pk3aLHLaD/qPbfwqNcILbcdblwkqXt93OE1KTMlTB+5bDDfZS6hT&#10;40VptS5bpkLHYnamqwtifKnE8yLbEyM458YFKmo7awCmRfbn4TCd/h2VYz86n6p1dIfcchWppbjo&#10;2DTCenzPQUk3LT7klHxN7mFKUDJjtKzj2Ku/0xQom2ArlxBs8B1+BpqAlElQ2cS3zLJ/p9aHpt2o&#10;9RONuXSYqFG2yjmyo/0H8amKutrt6FC1wEIWk7K5aygG63QKdeIZbP4nT29hQok2EHZ9m07HCYsY&#10;PvAbuubk/MmlS5agu1/d8KIhSWuhKPKkfWik34GM5koVPkDpzfdz8qhuMzpwJecTCY/KNtqFCcgc&#10;3Z2GCDcJnjvA/wCTH3/U1YGnoIZZQIcUR0KTuojBqDpjT8VtXitteOs/jX0p1jxwy0FOHYfhTsKH&#10;Wx4qzXHhJZbKnnOc+gpc1Bqy3WdzlfdK3eiY0dJccV6DA6fXFVhrLi7qGXqCfboC4lstjTxjGSRz&#10;LSB95Z+nQUjah4kWxGnnlwJBU6oqZbkSlHmV25zjr64G52A615uXymtYz18XiXvIWvdOK1ugMFx9&#10;2NAWNg1Jd53CfTlbCsn2BNKdz+0G/AZW61YHXWE/+okrTGbPyCzzfwrnjVfEG08OLa2zAfTctQuN&#10;c8ma7jIUewA+6P8AaPrVa/ty93eE1dbm49cHpSv8PHcXhAHqE+lY/wAvkPfL/wANn4MC1xOzNPfa&#10;tsL0pLF3iJhEkeeLJRIAB7kDfHyq7dN6ns+rLcJ1nns3CMTgrZVnlPoR1B+deXbkjUEla3Vutw2y&#10;MZS1zH5CnvgNxcmcL9VpmPTFyYL/AJJTC+VCVD1wO4Na8WeS1N2ZsuCDV41R6OEjO1a3HMCqzsXH&#10;3Tl4uybXMcVaJ60pW2mSfI6CMgpX03HrTlPv8WCwF+IHlrGW22jzKX6YFbYyjLcWefKEoP8AUgkp&#10;fMazQPNnahNqvke5gIALMgfeZc2UKMIIyc5pxUzajHWtyDWpB9qzbO5oDolI6VnWlKtsda2cuaAw&#10;oaO+z/p6zyBcLut7UN1O6pE9XOAfZJ2FWUx4FuBZZQhpsfdSgAAVU9s472+6NciI8j49Iz8My2Vq&#10;X8gKlvQNb625XnXmdHWtXdzD0tY9kDZP1NanoxKS9DBr2+xJFvVavGaU/PUlgtk5PKTucfKuP+Jl&#10;tfVq6LpjT77VrVOK3n5ZOVMsA4BGepJwK6J1jpSx8PLVCusRuVcrmJbYcuE10rdIJ3wOiR7CufOK&#10;FpeOvoExL/ht3CCtphRCQnx2XOYo5jvzFJ2HfFZMkt0aIXVn7hzarhoS+yDZ9QyRdY55vh5LvOHN&#10;ycEds9PaujTryNry3WDUTYTAu6FqjSEtnPI6nZSCR1BrkJKkWjVUe6tT1OXKaEpkNrBSGgDuBnAJ&#10;J+dX5oLSd0u8aTOkF+3WR2cX2XXQMvAJGS2B1ST3PoaSLfQ5eLchbiUS2SUSEpyB+cd0n+nvTW3q&#10;ZN3s8FpKchoHlX6g/wBqr2HOcUrKGyQoAR2Unmdd98Dsdv64p20rYzaY0VqTyPObqcQncZO5APtV&#10;V2MZuuFSD1oLdF8kdgE7halfy/tR+agIWoI2APQ9aA3UJWE5xttiun0cWPZIrt0s8RbktTMYIwUJ&#10;OCaIty7fbv3UVrx3enlGTSvp6Ih+yR3H5K0R05HhJOM0Xj3hmHHPw7KIqCeXxniEgn69avHaRGT2&#10;aNW2GRqCK0/JkfAMRj4mB1NTbJdLYi3trjqMpYGCtW9R58GRcW1okvEtkYIVsP06mhdhixLOt2IF&#10;F1YPMOceUfIUwvsZHLjLnHDQJR6jZP6/2r6LYp9P75fP6pGyf+9a2HVyDlJ8o7nYUQaScDmUVY/S&#10;gMgPLt7ERB8Nscx68ietVJrKMUGQiQ+mOypXTqoirulN87Kkp2zVPa/hMN3NvxkLfcV0SkbGuQk+&#10;hCbUxGbS1bYpcc/91wZqazDcQ0Vzn/MfwJNSXyoLCCtEVn8jYyo1k6phhocgwT+Je5/SqGZgx0HG&#10;IzCWR/7jnWtlss5nSUlwKfwfvK+7W1iO5MeASlS9/vKp4slnDDaebzK70tHLZlb7WG0JAGEjsBgC&#10;q/8AtBa9ToDRDjqF+G86sJQR165pq4xXe6aW4bXm6WOOqVNhNeOWUjJW2kgrA9+XNcTcXtRak4ia&#10;TiqEs3G3ymm5bDiU52UkbHHTFef5WRxjwS79nr+JiUmpt9FGaq4u3Z/Uc1pMhfgSHVL6+vU0Dlax&#10;umoJEVqLzrajHLaU91Dof5mjl04QXcxkPrjLBWnJIHSoTlvl2KKIrDHw+BgqKcKPzNeclFLXZ6j5&#10;N76IDNgYYIl3p34h4q8T4UL2V3yo+ntWq8a1ud/uqWLWhIUEhtJbThKEjsPQVDuTbISpcp5x5Y6t&#10;t7D6ml6RNkqbUwytNviK6ttnlKh/uUdzVIx5bZOUq6C9xuZg+Iwuc5Pl4w48hZ5QT+FHbb1qNZZi&#10;WrgyuRH8NgK5nFPOZ2HpQZMxiEwQ24HHAPMtI8qB/wAiN/kB9aituOXJ5IAV4AOSVfjPv/aqqCok&#10;5bLr1BqyZxBsqzEJZdhEPNL6KWhIwlH8aRLVxz1PbNQ73OXHWwoJad8QkoI6Ag/Wvts1EqH4duh5&#10;SkkF53oT/YCq2m3QT9R3SSpPlflOOBIH3cqJrsUO7QckuqPS7gPxwRxT01zXJAXeYPledY2XjssD&#10;uKu2zasW22gTFCRGUcImNdvZQ7V5p8DNWS9DXqPco74ZSHUNrSTgLB6ivQu1yUyIrU4JSlqSgKEu&#10;OMoUCOjiO3zrRjnyte0efmx8GpLploMOoeaS40sONnopJyK3IOKVLS98G2DHUEJVv5DzNr+XpR+N&#10;c48lfI4rwXsbAnY/I1YimEQcnatqTkVHAUgeYfX1raDt0zXFDm+58VH4jYhadt7FjiL2UtpOXlj3&#10;X1rG2cWbxp93PjLlIUd0OnOaVpEPmcbKUknmxgd6aIXDmfdGA68lECINy/JPKMew71uaR5SbJGs+&#10;MbuqYDcZuJ4bTZDzylHpynO1Kd9n2y52J616iYWuBIUJEKa2eVSVjdLjTnZYz070buT2jNExZSil&#10;y/SAg87i/IykY3+dV5w2+0XpN3T100bqW2NPWB+QtqOqWrlS0c5QQ7j92oZIB6YGDWDMlZtwvQP0&#10;vpO3TdWwn5Wp3ZjfxKEhCo4S6pORsVfQ5I65rtPUMxy8Khw2GUNrCQhCUjyoQPxEewrgG+aPvmn7&#10;9HXp+eq4wXlhyOoI8RaMHISSNj869A9AQ5EyxwbjNQWpchlvn5vwgAZH61GD9Gpb6CVstZtUdXw6&#10;CVHdx5QytR9z/TpQjU+sLvp+G49Ft7s19Iylts4zT3cLjCiW1cWKFvLUoKcfcGAMZwAPrStLmNFJ&#10;Kj5jVW6OKC1zx917ZdMm8x7JGU8qUiOYLnOXsKO6sD0qwdHah1LqiFIVKht/FstlxKG8gLONh7dq&#10;Z27OxcHVOutoOfu5SKeNL2Jq2IQpCSW8YJAH3juKVLkA3Wl1iz22P+0X0trSgfu/yk9cVIhzIL0s&#10;PobXIdzlLz55in/iO1J+q4aVXVXxTgYbQrIAOVKpg05ObLaERmj7KV1NbVpGS3Y0LdckYUcoHqqh&#10;khtmJcmXuRTq1+Xm7CijMZbpSXVYz2qVIhgRVFCUpUNwo0o4RiMeRKuXA671K2AobAnB2IgrVkgY&#10;NbzKJThIAFEY2PAYyo4FVlxAfZekBCDhaB+HrT5JfAB51En0FIt7jN3GY8RhISOveihJbVFdLQrn&#10;UThAz171gC2hWB5j719nxnUSFg5Cc4zRPT1j+MfSojIHc05lqwvp21rcAcUnr0BpubZDCMY3r9Fh&#10;iK0AMAdq2EZO9DsslRgpAUCCMpOxB71RurOE9n0MqTJtaSzbJjinBb8Dw46zurk9EknPL0Har13H&#10;ypL4qtpVp0EkEhzIBrN5EU8bb9GzxW1lijm7USGHMpS2kADAAG1UrrmxImuqWprYflq7b0wHXVgZ&#10;T6ACq31IuKxzNOOo8Q/gBya+Z5Nu0fVuOjnfVVmZabUMraOegHakCXbGWyXMuLGN+ZI3roq62OBf&#10;GnELRlQ3qt9Q8LlnKmXSEDfGa248y6Z5+TDJ7RVT0YSVgqwltG+CcD5ms2ZLjroj21pbrmMFwJzg&#10;ew7UZlaMuLslMZprnT2I6fM1b3DfTEXS0FcUIaduriedx3mBUM9EgHtWieWMVfZHHhlOVdFHeOi1&#10;xHGwSHz/AJiiN/lSrb4vjzpClDyB3Oc+nWrJ40Lipu7clDSWVOtEvISMZIOM49ara0yFuoJHVSs/&#10;1q+PcOX0z5IuE+PwsOPhuwhfPyEOjzE9/au5/sna/ja4sB0/JkmNeIDYUy6D/mt+hHfFees64kQk&#10;R0nmDQ5lY7H0q0+AnEJeiuItruSXChouJ5iT1QdiDUU3B8h5RWRcD0qftc60OBZa5Enq6zuhXzFf&#10;vjFuOA4G3p0prtc1u4QI8phQWw8gLSM5GCKyetEGcSVN+A4fxI6Vu7PKoF22+PRjyufvGh+E9qZ4&#10;78WU0HEOcoPal2RpeTHytlQfR7dahL8RhRQocqh1Csg0Ap0KirbMhISzprSE1x7IBmyYylr+YyMC&#10;huq9DaoTGbl3xaITaz/6yQlARtnKh0SPc1fMjXMy5tOtW9xDV1jjmXFCsocHqk+lUzxcvqtX2l+P&#10;KKglxCmnGVdgQQoGqyzUtElhS7ZxpqbjDbrxHnW6fAdjoS4psqivhXOAcZCsbg+1BNE8ZuHUeDK0&#10;pqHTEuRa3IzraZzeHVodUoEOKSADnAIyD6VKgaAu+obPqlTqWBD0c2r4hyUkJDyActpSfzEbVU7N&#10;2ZlN80GChptfUpThI+tYnJyds0xioqkN3AHiAqBxBjaadefVa5sjwYbr6fMhJV5Uq+nevXO2MNQ7&#10;DHbTgeC2ltIHbYV5R61gWfhtwhtj1qe+L1fdpLcp+X4ZSIiEbpbbJ9+pHpXYH2dvtUQOJVhjWy6u&#10;oiakjspD0dS9ncDHOn1BorQyZf1wcK3OUdM1FTa1BxCnj1GQkV8hym5z6MKBBIqVKc+GCgVcxBxk&#10;Uy/kB851hQDSQEoOcnvWLWsNQC5htMaEpnJUSUqCsfPOP4UOeS6CuQJ7sfIwEABSR9DWhCpURkmR&#10;JdnrkDLYLYQEoz3x7/yquNW6EnKlY13R1i5LYffQl+QBgpb+6PrRG2v+DynCWkj8DfWk6Ip+QnBV&#10;yAdEI/vTDBUiCG1OrASeo71r6Mt27G+PcVqSOROPc7mp7YedRlxeE+9AYlyQpA8JO3qamqubSEAu&#10;LyfTNAdMkw3REkOt4K87jPSpL8sIB8RYQPaluZei44Cynlx3rQ0ZE10YSt1R9OlcdYUuN4CW1BpP&#10;Nt1pY5nJHMVZKlH7qRk04w9JSpjX708me1Mls0tFt6E+QKWPxEUDkmyrjo2VNZLhYIHbI3o3aLEm&#10;3R0+UA/xqyw0hAwEjHpil2eyPFWAMJzXJh4JbAim8nONq0Kb5T60SdbAx37YrYzbgTzOnlT1xTHU&#10;C2Yrj5whP17Ut8T9HOaj0w5Eg3Fu3XdCudiU6z4qU+qVJ5hkH509SHVEeEw3yp/NQ6Rbm93X3N/S&#10;laUtMKbi7XZwhxG1TNtenH4klyK1dUr8CQ7ASoJSruAFbj+NU1Bk36Pffg0X2Dara5DMpuW5bTIU&#10;67zAFtRBzkgk/SulvtZW5Ea4odDCS265z7JxkY61S2mmGUBLzISsbgA7kGvmZuOLJLX+H1eNSy4o&#10;tPsVbbd9Ry3HUXRlgNoJCZCGfD8QevLnIrappckKSoAinO4wHJZLihgntigkiD8MCQP0rE527SPR&#10;ji4rbsX4ViableJkIKtsenvUSXpua7eXZbaPh7ehQSnmIK1kdVA9hTCW+ZSgNtqFR5UpDL7bz6nG&#10;kEhCT2q0JGV0mc3cYpJlanuAVnlT5EgUmQHhEjJWNzjCc+uf/wCVZeu9MSZk+4XFuK5IbSeYqxt9&#10;KQZdtS2YjjRzGWSpOex7g/I170JLgkeDNvm2yVbcnlCz5SSk4HrRWPHftEptpZIH+Yw92Wn5+ooT&#10;b1BMkNqP3sKT86frza27no5K2x+/iqDzRHp0Wn+R+lQnJJpPplIq1Z3P9jfjUNW6WRp+e6FTYI5U&#10;FR8xT7+tdQI39K8huBXECToTiLa7gFKbbLyW305wOUnBr1xtUpE6BHkIPMh1CVgjuCK0Ym64v0Y8&#10;8UnyXsnMuqbV5Tj+tblBLhyppKj61oScqrJxeFY61cgBtR2trS8xh+Aw3GfbV5ChOMg9UnuQehrH&#10;VWkGdV2xu829oKcUgKda/MO/1FUN9mP7QT/GPQUm3Xx9Um+6d5G3ZTn35Uc7IcV6qBHKT3yKuL7M&#10;fEFOtrPqGMFc6rVdpMNXsAs8v8MVC1J0UopPivoxm56L1DZ4MQR0XROZKEK5FrcA8qs9yPQ9a4jj&#10;6MemtLsy467cuGVNyQ8pXKg4JCiOu6gkDbv6V658ROGrV2jvS4bIS+RlbYGyvf51yfxS4EQdatqC&#10;1rtd3bHKxcGhhQI3CVj8Sc9u3bFLKLRyON9RXR6fHjWyXMckxrcfBSpw7JAOV8vtnNDrtrGTrbXd&#10;ruNijp08zbUNxIaYRwrCfxKV+JSjuc1alg4AOXvVN00xrS4XHTV6daUq2z4cZL8KZgblR+8D8t6n&#10;/Zv4L6R1VxI0pZZF4kW+XAeecuHjp5ES3EOgISnnxygjPvQSYDvHSujb7Z7BaH0vGU+qGyuQy8QF&#10;c5QCrB+ZNNMaUh9IExtyMR1DicVZ4sKXJfMAMAYA7CiCLCh+MWnm0OpPZQzWz8a9EU2irn3bYEgt&#10;8qj7mpl0thfWw4EHHgpGKemOH9sYe8ZuAwl0HIUEDINS39OpX1STTQjxYJ/qVUVam2uhXkBSPav0&#10;iOqO0QUqUqrMOnMYwnAqcxpVp1IS62CPcVWyPBlOR7jLP7htKvblFGbbZrjOUMNqOfWrNRoqIy8l&#10;bbSQc74FH49tZjJ5UpA+VCxowfsRbVw/WtAVJWR7CnG32SNb2kobQMjviiWOXYDavh2pWyyikayA&#10;gbCviuma2BPMNxmvhRvXDM09yFUJkxVOuKSlP1oysCo0ySlhPTJoewAtNtQwnnXuqoc59pCkkqBx&#10;6V9lznHts4FCpKgonJzT7Jt/DKXcypPK0nkHqaESHVqzzKyakPObJxUGSs5IAo0I2Vnxh0HG1NbV&#10;3F5YJiNFQbcGUbb5NckNRkMXpL8WK2wMnnS0TyODsQD0rvOfHRNivMOpS424kpUlYyCD6g1yFxK4&#10;VXLSt1Hi6pERl9SnGWo7CUBIz1PKkZ+prxPOwJP8i/0+j/5mfnF4pS2uiO+3GfjhQQUnHQ9aXprT&#10;LgKC39R0pgRMYWw2wVqlOJSE+MoAFR9dq0IsMmYVFtsltIypXYfWvBPbctbEy4wmYDC3lkBABNYc&#10;N+HsjXqnH3SqPakuEOOjZTh/Kn+9bLtZpeqr4zZYZIC1hKljolI+8o/IV0dpDTMaw2uJb4iPDYYQ&#10;EpA/nW7xsfN2+jzPJycVS7K21pwmgCzIixYiGY7aMJQB/M9zXGHF3hcNL3MtxXUIQ+S8pkdUHpkD&#10;tnbavTe5x0OM/DJ5S6obc3RPvVCcSPs4spu7N8K3p099l5xw/gKEpz36ZOBXpu4/tPNjT/cedF0j&#10;LhL/AHbiVON7gjtTvoXUDU9JjSVANSEKQ4gnGCRjI/tTHr/gPd41nlags7ZlQoiiJcJKMPMD82Px&#10;Cqu09IEeVjoSc/2IrpJZcehotwmWBG0utUsoGDJR5QUj74P3VCvS77MuqJmpeElsVPSpM2EVQ3So&#10;bko2zXnbpWepCmkuIL6U/wCW4nZSe+D7V6M/Z5bbncMLV+zQ1GZIJeWBlSnCfMcdj86TxZSeRxfw&#10;HlRSxpr6WR8ahhHO6QjJwB3J9AO9YlVxdPM3DCUHoHl8qv07UZtdqYgILiElT52Lzh5ln69h7Csl&#10;Hc53r1KPLs8rPsmajXpDWurpTyi3CasLjjxJwNnGyn+NdRf9NK6ybvZ9c3VZPhXG9PPJB+Scn9c1&#10;x/bYFwmaRRa4b0S36g1cORv4twMpahtBSkhSj0LqxhI78o9RXoT9ijhmvhjwptsB9ARNLYXIx3dU&#10;eZf6KJHyFZIdlzpSTcWmVtNOggODZXbakjiDoyPcWf2hDbCin/NQB1HrTlMablxFMuA8qhjI6p9x&#10;6GtWn7Gm1W2NFeuH7Q8ZaworHKpKFHASR6jrWlxsU58u2kUS2WytvxEoVltwffbV6g9jUKwabbh6&#10;pF0cixXpTg5VvuMJK1Y6H5+9XHPsXgS3kIABCyFJ7GglxtENpoLaQUTEOZCwfKR3B9DUqpiuyyLD&#10;qJU1hI5syAkHHdY9RRdOpw0z5tiOoqoUXB+1yWVpJAGClQPY0wXNFx1I21Jtb7TcpOzjDmwcHqD6&#10;+1aYSXTEd1odIWsHZdxQhH3OYA08NSELA8u9U/bbPdoFwjhLal5IU4o7BNPNyeu4ZSmClHNjcqq+&#10;vRNN+xtLjIOTgVkmZH2AUCfaqqYe1JNkLQ+04ADjKCAKYbdEnsgEpV9Tk0KQykPXjNqwARntWRxi&#10;lZqNJcPMoOEjtnFMUVxSmEhaeU470jXwdOzbjasR19qyI9DmvoGQPelGR8SPSsijO9D7xfIen4Xx&#10;UxwobK0tISlOVLWo4SlI7kmpkaSZDKVraWwo/wCm7jmH6Ej+NczkZLR2oZdGstcwoq4sAHJAHqaD&#10;m6Q7wxKbgTY0txlXhuJYeSstq9FAHY+xrkBi1KITk5xQ55xKPfNGZlmlFH3Qr2Bpfu9ukxkAlpfX&#10;8IzVUQdmpx5Ke9Q5CwVZyK0XFlTTKFnnQruSkgUJW6VLlZd8jTYVzZ70aJthNS05IzvSpq3SVt1U&#10;2lE1AK0bJX3HtW24yjBtcKT4hU4+4EhOfU1H1K+iHqG1WxLx8aaCcA9gNzUpwU1xl0Ux5JQlyi6Y&#10;pQuDVkiyOdbynEA7IG1NU7QUS7WCRFtrCGyy2VkJ2yP70tatvUbTmtLZYzJPjzh5Ek75qyrVbnLG&#10;y4sLKi6jlOT0PrWOXi4owaS7NkfMzTmnKXRQ+jeHosj8mY43mQ6ogEjdKR2+tNN0l/sOB4iWy5IW&#10;eRpsdVKPSnw2lT6z4TZUT6VkxoJt66Rp814LLWzTCNxn196zwxOMeMDTPMpy5SFXTmgrjdktvXBZ&#10;S44QpSR29qtlrQcN+zuMyUA87JYBV1CT1olCZYhIC1JAIGyfWg2p9bMW5opU8PE7JSelbowjjRlc&#10;5ZGU1xH4IRLDIVeLAvLjp5ZcJQylxOMZ+dcAfaR+zidG3I6ssEdZsMl3MllAP+DdJ3yOyCf0Nei1&#10;11a9c3SkK2JoXO043c4rilsIkxnkKalxHEhSHUEb7etY5RSbcDTGT0pHmDpeYqLOaR+BacK9D/8A&#10;SK7T+y3r+42JP7K+HXLtbjg5wkZU2fzD1FUZx74BP8Kbo1d7MlUrS053LDo8xiqO/hLPp+U9x7g0&#10;c4F68naX1jFeg8khbQSpyIpWC6kdQk+tYLePIpLRtaWTG4vZ6VxIkeTEC25KFpVuMdTQmQlpp5SS&#10;4Nvei1vuMfXGkIN0trxQzIbC0lOMpPQpPuDkfSua+IvF+BonVUm0z7jySWgCoFXrX0MVyVo+eyS4&#10;OjnrgXwYOvOIg1Pc0h6JbHOSGnl8jkhI2IHTlbGD/wAuX0NegemITVthssNjlShIGKqP7PFshR2r&#10;awwyGocRHOoHolCRzH5kkZJ7k1bEWaoqKyRlRzWLHo2DKp3mRgVHU+WVBQ7HNRGZWR1rVKkhPeri&#10;hLUKG0OSngOUuODlx+uf40DuFuU5HakltKm1AjCxkZHtRS9yfizDTjALKFHPqQM1LuDCEaTcKiAU&#10;OIKD/Ckew+hI/ZzstCMoKkNZwPy7k/pU63BxlzyqCEoBWSegA61jHUqS4htH33CEJGcZJqRLfFs/&#10;aCXEh1uFFfcWkfjwg5H9KUWiydG3Nu4soS8ApS0hTa/zDHr37U0CI2RnlrmXQfEpyVwv0Rf4QUiN&#10;KebUEqGSlCVELT9MY+ldPtOpW2lSclKgCDjqK1QlemK0jV8KhByEYPrWQQAc8ua3KPMNkn9Kw5sH&#10;oap2Cj8hHOrAGa2uJCU4wc1+ZWAfunPyrNxQAG1K+wo08uR0rJtHKnGNqyTv0r5IwY7oUSElBBI6&#10;9KUKObeJuu7rZp9yt8zEt5pfxENzqlKk7pIqHw44w631rbFLbs/7Kba8qpE5eErPqgdSP70ka8uU&#10;hibMuLzpejxXVNtJUOoz3qFpi/6r4jtONM3iDZ7XGX4by0D98E9cJT0+tedDK+dNno5cS/GpJFlR&#10;vtLtsxJttu0FxjUMF3wHITSi+XiRlK2yOqVAj5Uvac1XqyxaruuuJOkpEO2OxEsriNuASnwFBQXy&#10;dCcbAE96rPibFtXDGZB1TpW6PPX2G4n49lf74T2ScK5vykDcEU5SLnxR4k29MzTrMS2259ILcme+&#10;CpSSNiEjJrWpMw0dY6U1Nbtaaat18tbwkQJzKXmnAMEg9iOxB2I9qJLaQs5Kc/OqV+zDdpVqs0/R&#10;NyjGPP0+llCQgZbeZWDyupPoVJWCOuUmru5xnof0q6smQJdtjTWi08yFoPUEUJVoqzcqk/At4V1A&#10;HWmFS/Yg/KtfNv0P6Udi0nsQdW8OWp8ZhFsYaaU2rOFdBSm9wkvDt2j3Irjrlx0lDalZ8uetXVn2&#10;NfisDfFdbFeNN2UDceA9wvWo4l9uAiu3GJ/lLGfL8qchbluLajuHmUNlketWFLuLEXHiK5VK2SgD&#10;KlH0AoDLt648lcpTCowcGQ2597547VKdyVehoxUdg9dojweYJfATj7oGKE3K7RrQC8Qh1SRgeorT&#10;fJZSFkKIxVX6hujjq1DnJFI5KPRVRbMNSa9ubcl9Jdw4s9U7BKewFJy7k/NdKnVqWTvuc1MnqRLg&#10;B1w4LKuUkdT6VEjxVpSkqTyqO4R3A96yOTl2aEkuglb0ZWCTmnSxveEtI2+tKEJHKQnvTNbAUqGd&#10;qeLo57JGotHW69WyZAlxkSrVOSUyI6xkDP4h6Hv8964b428D53BHUtrullnOyYL+SxIPlUgg55CR&#10;tnHQ16AtSQpnBxkCkTiHpK3ausEuy3Zvnt8rdDnRTDnZST2qGeCrkh8U2nTFv7IvGpy5WWZYbs2U&#10;OLcL7JA7keYDHuAenrVi6p+yTB4j3l2/TY8OS/IA/eKznA6A1x5ceGmr+BGsojzL5lxnMu2+W0rP&#10;jISBzII/MAfrXWmguNzlz0zFfVKciuEYca5sYVgZo+L5X47xT7Qvk+MslZI+xb4WPNs21ttBKTy4&#10;OO9WQ1JyMdBVD6G1CLVIEd5XKFdCatONd0uJSQvNWRnQ4MTQnqcV8elhR3ORS0m6hPfOa1uXU9Ae&#10;tUtgG6PLU8rKllW22T09qYJEpKdKzPGHOktFKM/mUQB/Oq+tdzwrCjvijt2vBNuhQtgMl1Y7+1dF&#10;0M9oG2XmRdYqA4RhaTlRzjf39qUftBaukaZ4O8QrxDUfjFQVsRlBQSfEdISnB9etGvif8RkHbHX3&#10;pB42uxH9HMovElEXTjcxMy4OrOAW2RzBA9SonAFBCCFpfjCxwW0ppHS2qw89ZbfpRMuSGUeI+3Lc&#10;WVJ6nfmIA69816EcPb43qnQmn7uw260xOgsyG0PDCwlSARkeuDXkNpUXH7U3Gt5TiVxNPOSUPzlA&#10;bMw0bNsD3IGPqTXrjoO5xXbPFhRkpZZjtpbZbSNkoAwEj2AFUxt22d2NGNq1rR5hit2KwUCDntWh&#10;MB9bT0z19qzUnmTknasEE5rLORmg2EwAwfah+pLn+x7JLmcvMWmyoJ9TREn0qs+OuoLlbdISGbUU&#10;BxWfHdUnm8NAGc47j1oPSB0chcTtRquCJaGnylD7ynFtAbE1TglSrZcUTUrfLTa0qdajulsuoByU&#10;Ej1FS+LfE236P1M1Gf8AEkQZaEuLlNoyylR68p747+lS/g0yorbzP7xp1AUlY6EEbV4HkQlCfNHt&#10;ePnx5MfBlx6U4ttXO3eFpXQkx8Op5VrWykIUehCnFHCh9TSZoiNr9E2+aOhXCDpJcJ4y24r6VvBt&#10;p4lSQ2oEAoBB77E4pRg6h1LpSGuLabquNFKirwSkKCSeuM9Kk2KDqnWN+DjEyTJu77aWlLZVjLYO&#10;QD6DNa4eTGSSd2ZJeLJNuNUdU/ZrTctK63vVjvbybrdpUBmebmwch5AUWwkjPlCSNh0PMT1zXS2e&#10;aqh+z1ohzSGn1PXNaXby4kMuuK3VyDJCSrqrqat73r049Iw1TZiQM1iUgDNaZtzjW9I8dwJUeiE7&#10;qV8gN6gvQrzfkBLC1WSKTu6QFPqHsDsn59aagG+Zc4kJ5DLshCH3BltnOXF/JPU1sYgTric4+AY/&#10;MsBTqh7J6D65+VSLBpC2ac5nIrBXJc/zJT6it5w+6jvRoda46iDBs8S1guIRl3HmecPM4fqf6Uja&#10;puqHZCz4nMonZI3IHvTjqaUI1tUOflKjjbriqou8pISsjp6Ukmd2K+o53lWAqq1uz+6sGmq/zOd1&#10;QzSLcXipShWOUjTFaNll/wASma0OXm5QoEjOMVgqUkFTMU85H+ZIVuB6geprHTqB8a6hYJS42pOB&#10;3qNKX4WGkpGU9G0dAPeo2PQdt0pllAQMrJ35j1NF27gkHlSoFfXCe1JcJD8hWEK5RnzOdh8vU00Q&#10;2WojIQkHfqpW5J9TRRzCke5LS4Ek5zR5uGxcoqm5ACkKG4NKHiJQ5kHvRyBPJRyg7U6d6YrXwVda&#10;6WZn2eNBdkJVJiPF6K0o4UlOfw567dRSW5ptEKQ8y2goQFZAB6ZAP9atTVVlVfLcl1oluZGUHY7g&#10;TnzDsfY9D86WrXZLVeYDM16LIceeGV87iiUqzgp+hBrBlwKU9I14srUdlZSYfOOdB5VDoR1qZbdT&#10;TraQ29laBtmsmCFIIxnNZqjc6DhOfavQr2eYHI+smnTgqx9aJx9QNySOVwEfOq6mWZ85UhtQI9BS&#10;9LvVxs6+VByodldqKk0AvB3UrUFKcqBUTsnPWi0O9OSkFTisrc3J/kK59seoX58xtUleVk7Z6D2F&#10;WvDnFtLW/UdKdOwtjSxNLqUpSfMo4HzrhH7VvEG98XeMI0PYZLrmmrItMd5SFYYVI/1HFnvg5A+V&#10;dAcauKStDWFUSE6ReJaChkJO7QPVz2x29/lXO2hLcS/nkAKjzE4+8T1J96LfoSzqD7P9jtXDvTzV&#10;mhoHhukKflEedxz85Pp7eldP6C1E5AkJaWshSTjr/KuS9DzFsBqOtWVgDkJ6qHp8xV+afuSksxHw&#10;T4iPIofLGP4H+FGDBdHV1quKLhFS4kjPRQqUfXtVaaTvcrwU/BlkuuJHIJGeTPvjemxpOp3CSuRa&#10;mk+iGHFfzWK02PYwoTzd6+FBHXpQJMW/LUOe6xkD0aif3Ua3Slv2yMuRLuZWgDZPhJTn+FA4kXe5&#10;tWqKXVqGcHlHrVKakvz0ZU64u+e3yCG3AvcIUfxD2Pejt1u72oZSuZzljN/fWegFV1r+9omRzAYT&#10;mPgoDfqDsc0rYr+lD8QuHnjXiULTAjXmyvBQcgPt8ymuYbln0BO5T+lOvCDgHOb0BEZVEfeajqU0&#10;0462QVt4Bxg7+UkgfKrH4McN50l5BmnxYjZyl5X3wnsCO57ZrpCHb48dttptHI2jZKQTgUnBS7Jq&#10;L7ujh/V32cr2t1hUeMY7Tq+VS17co7qxViaM0hb9BQWY9vbAWkjxX1DK3VdyT/SukNQ21mTEWlXL&#10;zEbDvVP3qAmFJCMAJzsMdamsUMTuKNPKbSi3Y6WmS2gMSSOdlQBWBRKHqtnUFydgR50e3raPKtLi&#10;gp8/JPb60k6PuCh4sJ5wch8w5u1MNm0vZWr4Ly88piW4QnmzlC8dO2xrRGVom9D7bbFCtyy60guv&#10;q+8+6eZZ+vb6USH8BWlt9sJ8pz8q++Kk96cJt6da/Ix1zWrnHYk1CvFzECEpaQSsjA2rjhX1jKNy&#10;WAzIaQhAxyuHFV3fY7keIpQcS6r8qO31otdZQcWpWRjtShe5/KgjNZZyoaKsS7m8txaspI9cml5+&#10;OXV9P1o/NV4qyR61Hai+IrpvWXs09A6Ex8O+05kpAO5Hp3rfJswMhfI0G2VHI5j97396KLgHlACQ&#10;SaJptD7kVtbg5lpAAx6UGjrADcNDCRntWuRKCQQnOaKSoysEcqQR3JocuI2k5UsfIAmhZyI7S1kc&#10;x6dyelGLfLbab/w4MqR3KtkI/qaDu+AnA5XHcdjskfSsGZ7rDgUhJQAeiTijfwND9ZUSZq0+JJLq&#10;z0bQMAVveiR7K+7HZuqGAVlxbSI4dCFE5IyD67496E2a5/E23kQfAVn960x5Sv5q6/yovFUy2wlK&#10;fDaH5RtirR2Semc+Q8HG3SjDC22BzLwaEIAR060pcR+Ktj4bWsyLvMCXVD91Fb8zrh9hTrRCx4v+&#10;vImm7c/JkraaYSnBKqS7ZeoGrm/jF4Sl4ZQk7ZH9/aucOIN8vnEmw/t9u5J+Ezzw7VEyOVIO7jmd&#10;1EegGBSLws1ncdF6+hxpMx12Bcngw+HVlXKtRwhwZ7hWPpmu77Adyt6PZdDTsLfmO3sa6D4T8Df2&#10;lEauF8k+HHTjlbBwVVXHB62O3t2GEsl1byU4Rjud8/SuiZem7wlpqNGe5GUDHQ71SEU9inK/22eC&#10;sK1X6HfbSwEwJLSUrSk5CVp2P8MGueNKW0RnRjIwcV6Nag4bzNYablWi4BDoUOZpRH3V9q4j1Hoq&#10;VovUMqC+0ppbbhGFDFLONMHewpYlJafQpexTuCOoNWpoq+rdMiLNKUPDlcYcH3XgNjj/AHDO4+tV&#10;JbyU4c7+lPOnFNzApt3IAIUhaT5m1DooUkXs46L0VeC2UJKuh5hV4RZqX2G3QchSQetcs6PvvIOV&#10;8hEhrZfor0UPY0/r4gNwbeFpkZdT5UtjofetMZJHKVFu3bUUWyMF+SrG3lRndVVVetWTNYXEstqL&#10;TCT0B8qRSTP1ZL1FLCCtTrizge3t7VOmz2rLBMRhQLxGXnAc5PoKDlY62TL5fmo8f4SMcso6qHVa&#10;vWl/Tlpd1Hd0+UqSVChS5C57/hp71d/CXS/w8T4tQCMbJJGd6C2wNJjrZLUxp62tsAAKwM7bk1N5&#10;ZLqwQnwGj3V94/TtUpphto8w8y/zqOTWaiFnqDV1/ASG1CaYbUlKSeb7xWck/Wq81lYS1JKsZTjK&#10;DVhTpIZjLUpaGcfiWcClWRa7hcE85kIeZIyn/tSSXIHRWSZJgyULABIPmz6VYVguP7VjtyyQUJwE&#10;tY9Paki8WsMpcBwkKJ3qXomQm2v4ecJaUOmeprPF7plK0XMxJbcYStGEgjp3FfFSQPQ0qGU1NhOP&#10;tPLZQk4507D+P9KgNtzn0eKzcf8AD9edZAFaU10KO/xRKwPU4pc1HfXo8xSW3MIT5eUGo0Lx232H&#10;3Lgh1jmzzIWFBXtkUt6ruAbukpIP48j9KWToHZCvl4bnbLX4ah3CRvVf3VZ5lJ5isk9aLT5nOo53&#10;oQpgyF5xmsE5WaIKgYiMVn60Tg2w9eWp8O1bjy0xNW0RouVJ856A0YrR0pbBEaGxF3UgOOeh6Cvi&#10;3y0CEJCEn8PWpi4xbST3NRltZz6UaFsCToiZWSFFtffA2NLc+JIYKsqJSPxcu1OcmOcHahj7RHof&#10;Y9DUmvhRMS1uKzjm5vcjFZNOnm2CSfYZo3MtXxJKmW0BXcd61RrcWN1qwB2AxSWUN1rdVFUHXEu4&#10;9AcAj5U0xpiVspXHiMFtW+XF7k0mzZwbPl83bAGajMXNbKClOVDPfNOmxWr7OMtf/afU6tcDSEYl&#10;45T8fJR0/wCCO/1qrrZw11PxBvKXpolPSpiwj42aCpbhP4Wkd/n0FGTZrFpKY7KuFyYTbmiEtFKT&#10;++xjcp+8o57e1Xbwh+0noKyXmPeLlGnXO4/COW6O9IISmESgoQ4Eeg2364rR7MpzderI1F1HJtTC&#10;VNsWlPwzQUcnmH31Z9SaVdOQZOouJFit7YUtxU5oDl67KB/kKcOKKn9Na0uHO6l1bifEWtByFKO+&#10;R881a3/T34RjiNxpOobk3/5TZU+KpZ6KdVslP6Zpkr0A9LOBHDlel9LxproKZbrYS2ehSnHX61aC&#10;WJYG8hwfNVTGno8dpJ8rbKUgDsAKETteW2EsjkW82PvLQNh/etPHicFYrL4OFOk/QVWPHvgq1xAs&#10;67lDaSm7x05JSnd0D+tO+guKmk+I1nF00/dWZsQOrYUfuqQ4k4UlQO4IpqVdIvPyhaTn0NCrR2jz&#10;JnxZNpmqhvJLbjZwUkdSKY9NSylHPnHmIroX7R/BmLc2XdRWYJDg80hlHUH8w/rXOduYMRpaFZJT&#10;k/I1kknF0JRZVzvKf/ACFxwlNwZm+GlwDfkWncH2zQ2DPceithayv033JpPs10ky0SUkn4YODCT3&#10;UO9EYM74WSllX+Ws5Qs9Ae6aotgaLAtM1UBClhQDihjm7ge1R5t2U65gHmJ9KEKkKSjAz8qmW6Gp&#10;5aTuVHYUxw26Esr17uzEdpBUtxYGT0HrXUlutrNqtzMVpA5Gk437nuaReEujBp20pnSWv8ZIT5Ar&#10;qlH9zT47IShOVbY9KtFUrY6My0ytGFNhR9K0/s6KtW7CcVCdvSG/utKUPlUI6gdKyEx10+jhA4g8&#10;CpevNZ22ZIvz0OwRTzLgR8pLpznCt8Y+masBOi7KGktqtzS0oAGFDPStD96mndEdVRVXK6LVlLCh&#10;9aXRwO1hpJCihTSOSLthCRskgdKVU2sh8F5xpphGxQo5UfoKc3HLq8rldaKmz1Tmq51Jd2lPXaO0&#10;ki5RORsj15xsqs+RqGykU5dGd21Uu/XRNuiKV8CxhCsHAUfT5ev6UwKchOWsxJ8ZibDUAlxl9sLQ&#10;57YO2Kry1D9l8qD98/eUaOPzlSGgEfhGR8+1CElTb7Oa9Ie7km12C0Ro9mhRrdB5OZEeK0ltAJ6k&#10;JG1Imorop+ey9nKZDeD7LTsf4GpCZxNmjsKdLimfIpRO/uKB3ZBMSKvBIalJSr2Ctv60k52rDGNM&#10;zLBd6nNEIVtJI2IqdbrXzAZGaPx4LcZrxFjYelTjHkxnKkQrW1bochInyUR0gZAUe/v7Ufdt0aSk&#10;OMPIfbPRSFhQoE/YbVPkKdfaWtajuVUTtulrG2MAOIHolRFbfwuiHIHXG15PK3us9AD1oWuzvNgF&#10;aFH0Qn+tWTA0lYPESvwlqWNwS4etSbjEjtSA2OUpXkpHce1SljY6ZT02DMI2a5B6Y3pcmQ3wslTa&#10;z8zgVbN3jpbcII69KSLy0EuKwNqyTVFYuxXbUqNhTmM9xmh11mpeaUWFZ3woelTbmSoKx3pcLqoz&#10;xUBkd0nuKgaEiO4+s9zXxCiB95X0rOcGWil5KVoYWdldQk+hr62qOtAKZbQHucVeO0Bo5y45fYIn&#10;3K4SL/oW4Cc8tSnXLHcHcLT/APhcJ5ceiTj5muRrvZbnpW9y7fc7bKtM1B5VRpTRQsY26H+Y2r13&#10;YuXMkcigtB7E9KF6u0PpnXlv8C/2uJcGkeZJktglGN8hXUVr7MZ5e67jXDW+uLfaLZGcn3BxhmMh&#10;ppOVLXy16AfZg4L3vhPpOJHfebgurWJElpk8yluf7ldNhtgZovwT+zlpnSOr7zqq3xQ29NIQz8U5&#10;zeCnuU53GauW6aq05pFtapchMx5KchtJwkUYprYrVk+Veps3CXXi5jt0SPpVdcbtQ3bTXDu7XC0u&#10;uftOO14raG2g4pSQfMEoJGTjON6Sdc/aYjwnFmGENlRwhCBzLJ7BKRVBX3ihxI17clph2O8W9sLw&#10;guR1KcdHY9MAUJSR1nQvAKwO6S0ObwhCJv7bKbxOaYSWnIzi2xzJQgnBAxkjY5J6008PuLa9W65v&#10;T1uuDty0nDZaYS4y0OVEg7rBUDkkAgHAxWjhrw9uur+D3weupU2BfZa1cz8Zzw3gxtyoXjY5AIPs&#10;a336DE0kqMxY4iLdfnVpaYjRkcjcvHXm7bDv1rtoF2XbGfYuETnbcS+0sb75BFc38Y9FDRl2Nwjt&#10;rNmmc2C2Cosrxkp/t+namLQk29tawuF4uyXrPhHwrVl8UlCk5yp7H3SScYx2FWXePh77ano7pC2n&#10;k4yex7Gi/wBaBRzTBt6UQWi0ChsjIChg7+tT4kBDoIdSFo6EGpGpCbDMdiSByKQevYj1FftMR5Wp&#10;ZiI1uYLyyd1E4Sn5mkASYkd1l1CTl+OThKuqkf8AL1Hv+tXfw74cLBbuFwRyIG7bJ6n3PtRDh/wr&#10;h2RLciYpE2b1/wBiD7D+tWrGjISketaYw9sRujRFhOqUCpxeB25jRphhKE7jm+e9akFKQKktrChV&#10;kI22ZpZR05En6Vl4Df5E/pX1BHWvvNvXM4w5E5xygfSv3In8o/Ss85FfD/Gus4w5EY+6P0qjNVaA&#10;TZeIN1vIefcRcmEDwVEeEjlOQQPWr0x69KF6jsiL1b1M/ddG6FehqWWCmisJODOep8QtOcw3ya2w&#10;AhAJcPlAKjv6DNMNys62XHY7yC26k7gigDttwzJCgT0SkCvNlcTWmpH6LFLpnlJ2fJdSPQ4qZDg/&#10;GRnGljIWEqx7g5qRb0pbW2COhAz9KM26IG1gAZPT50Iq9HSdBC128rUhKRknbAqwrVZmYcYJW0hx&#10;w7qKgDUTTtl+DaS88n96RkJPaj2MmvSxw4q2ZJStmj4KP/8AHa//AEFfBFYT/ot4HokVIO3Q0C1P&#10;fZVkYC2ID0xHKSVsp5igjoMd6pKXFWwRi5vigsWGk9G0j5AVgtLBwVhpRHTONqo29ca7406thGnL&#10;w6og4IjED+FLcHXeqLxOTHejvWtpZJU88yoJbA39P61kl5MV0jfHwJPuSRdepYCG+bkUlSFb+U5K&#10;aq++MLaWrmB5T0Ue9BLtxFi2dxPLdXLlIaV5y6vlScdcJH9aYoV9tWsrQ3coD6ZEReUkDP7tY6pw&#10;azSkpvQ8sMsNWJE4eY+nrQd9pLmwGSe5pkurLbSinm2oE+/HYyVupApFE6yJHjlCloUQWFjCkkZ+&#10;tfHbJ4KyDE8TO4UnGCK2N3uCCUoDiz6pQcUXjaijNshIQsgfmTV1FegN/TnLQPH2NcHwx46XFoUE&#10;rAO6T7irwtt8F7ZTzAojncg9V/8AauQbdpyBadNzJEZnllCzC5fEZ8/jqc5ObP8AtBOB2JzvV3cC&#10;LhLv2nGXp0px5xKTvkDO5G+3tTLRlehu1ZfdRIuKYdjih5laSXHVOhCWz2yO9Ilz4Ta/1eFeLeo9&#10;vC+7QLih/Srohxm/EHl69adLTFbQ0khO9P2Jsobhx9l+bo1a5ouAm3Nw5VMmJC1j5A7CrVY0tquM&#10;fNqJSANvK0KsBp1SUEDtUWSsjvRpIFC43ar2hgl3UDy1+vIBQidp+fKWku3t5ZTnCuQcyPke1Nrq&#10;jydaGrJVS2Chfk2aTJYZjO3SU54SgoOEgK/Wp0iG4qMGzIdWR0UVVucJCzg96kMALxneilYaFT/w&#10;JHub4VOUuSB0C1ZppsGkbdaABHaLQznCVEUXjMICx5RRRlhGxxVUkKMVhvzEJCW1JwAMU2RtRsPJ&#10;GFCq3S0lJGKmRlFskpODV1/AjRZLVySs5zmp7c9IG1JNukuHYnNMcbzJGabYHQYTckjvWQnpUN8C&#10;hwaTtWYQM9K6hSebgnOAQK/fHpJzkVAW2kdqiunkJxQDYbExOaz+JR64pSfluoBwqoDlwfOf3hFA&#10;6w7qeyR7yzzpWlqUgeVw9D7GqY1LqGLYpPw8w+C8lR50q/nTdcp8lfMC+sD2NVpr3SELVTjP7Qck&#10;rLYPKpDpSf4VmzxtWuy2KW6YQsGpmr7OTHgJMl9RGG2xk1deldLm3ITJm8q5R3CAcpR/c1z/AKE0&#10;5H0m8Wbc9IaSs5Ki5lR+uM1akC4zkJx8c+R/uVmhggq5MOSfpFp+LtX7xsjtSGzdZgSMyVn54/tU&#10;lq7yid3M1rZAcVP43FYGUEDrS4ie85jKuvpWZdWrGVGgELOzkEHJND3ZUc5CwhxB2KVDOaHyCSPv&#10;EfKhcpGQfMr9am0UTaNs602DxC6bZEUs/iLSc0InNWdqG4xFhoiFZyCwgJGfU1HlKVkjmOPnUGWp&#10;QaHmPX1qEo0i8ZcnsWLiYUoOsKcQiQ3sEk4KvlSzJtaQokIGevmFOku0RJyT47KXR6KGa0M2GGjy&#10;oQtseiVnFSSL8kKTMQoxlnA9hRWO0jwhlCf0ooI7ce8MRUp/duJJJPUY/wDvejCrdGCiCykkdzVk&#10;SbP/2VBLAQItABQABgAIAAAAIQA+WqknCgEAABUCAAATAAAAAAAAAAAAAAAAAAAAAABbQ29udGVu&#10;dF9UeXBlc10ueG1sUEsBAi0AFAAGAAgAAAAhADj9If/WAAAAlAEAAAsAAAAAAAAAAAAAAAAAOwEA&#10;AF9yZWxzLy5yZWxzUEsBAi0AFAAGAAgAAAAhAE3nOCEyAgAAYQQAAA4AAAAAAAAAAAAAAAAAOgIA&#10;AGRycy9lMm9Eb2MueG1sUEsBAi0AFAAGAAgAAAAhAFhgsxu6AAAAIgEAABkAAAAAAAAAAAAAAAAA&#10;mAQAAGRycy9fcmVscy9lMm9Eb2MueG1sLnJlbHNQSwECLQAUAAYACAAAACEAur2eweAAAAALAQAA&#10;DwAAAAAAAAAAAAAAAACJBQAAZHJzL2Rvd25yZXYueG1sUEsBAi0ACgAAAAAAAAAhAI+vpGXZwwAA&#10;2cMAABUAAAAAAAAAAAAAAAAAlgYAAGRycy9tZWRpYS9pbWFnZTEuanBlZ1BLBQYAAAAABgAGAH0B&#10;AACiygAAAAA=&#10;">
            <v:imagedata r:id="rId19" o:title=""/>
            <o:lock v:ext="edit" aspectratio="f"/>
            <w10:wrap type="square"/>
          </v:shape>
        </w:pict>
      </w: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Default="001078D5" w:rsidP="00A12A0A">
      <w:pPr>
        <w:spacing w:line="240" w:lineRule="auto"/>
        <w:rPr>
          <w:rFonts w:ascii="Times New Roman" w:hAnsi="Times New Roman" w:cs="Times New Roman"/>
          <w:b/>
          <w:bCs/>
          <w:sz w:val="28"/>
          <w:szCs w:val="28"/>
        </w:rPr>
      </w:pPr>
    </w:p>
    <w:p w:rsidR="001078D5" w:rsidRPr="001870AA" w:rsidRDefault="001078D5" w:rsidP="001870AA">
      <w:pPr>
        <w:spacing w:line="240" w:lineRule="auto"/>
        <w:ind w:left="360"/>
        <w:jc w:val="center"/>
        <w:rPr>
          <w:rFonts w:ascii="Times New Roman" w:hAnsi="Times New Roman" w:cs="Times New Roman"/>
          <w:b/>
          <w:i/>
          <w:color w:val="C00000"/>
          <w:sz w:val="32"/>
          <w:szCs w:val="32"/>
        </w:rPr>
      </w:pPr>
      <w:r w:rsidRPr="001870AA">
        <w:rPr>
          <w:rFonts w:ascii="Times New Roman" w:hAnsi="Times New Roman" w:cs="Times New Roman"/>
          <w:b/>
          <w:i/>
          <w:color w:val="C00000"/>
          <w:sz w:val="32"/>
          <w:szCs w:val="32"/>
        </w:rPr>
        <w:t>Список литературы.</w:t>
      </w:r>
    </w:p>
    <w:p w:rsidR="001078D5" w:rsidRPr="001870AA" w:rsidRDefault="001078D5" w:rsidP="001870AA">
      <w:pPr>
        <w:spacing w:line="240" w:lineRule="auto"/>
        <w:ind w:left="360"/>
        <w:jc w:val="center"/>
        <w:rPr>
          <w:rFonts w:ascii="Times New Roman" w:hAnsi="Times New Roman" w:cs="Times New Roman"/>
          <w:b/>
          <w:i/>
          <w:color w:val="0070C0"/>
          <w:sz w:val="32"/>
          <w:szCs w:val="32"/>
        </w:rPr>
      </w:pP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rPr>
      </w:pPr>
      <w:r w:rsidRPr="00870D6C">
        <w:rPr>
          <w:rFonts w:ascii="Times New Roman" w:hAnsi="Times New Roman" w:cs="Times New Roman"/>
          <w:sz w:val="28"/>
          <w:szCs w:val="28"/>
        </w:rPr>
        <w:t>Глущенко С. Нанороботы и суперкомпьютеры</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rPr>
      </w:pPr>
      <w:r w:rsidRPr="00870D6C">
        <w:rPr>
          <w:rFonts w:ascii="Times New Roman" w:hAnsi="Times New Roman" w:cs="Times New Roman"/>
          <w:sz w:val="28"/>
          <w:szCs w:val="28"/>
        </w:rPr>
        <w:t>Большая советская энциклопедия (второе издание). Государственное научное издательство «БСЭ»</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rPr>
      </w:pPr>
      <w:r w:rsidRPr="00870D6C">
        <w:rPr>
          <w:rFonts w:ascii="Times New Roman" w:hAnsi="Times New Roman" w:cs="Times New Roman"/>
          <w:sz w:val="28"/>
          <w:szCs w:val="28"/>
        </w:rPr>
        <w:t>Энциклопедический словарь юного физика. Москва «Педагогика» 1984год</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rPr>
      </w:pPr>
      <w:r w:rsidRPr="00870D6C">
        <w:rPr>
          <w:rFonts w:ascii="Times New Roman" w:hAnsi="Times New Roman" w:cs="Times New Roman"/>
          <w:sz w:val="28"/>
          <w:szCs w:val="28"/>
        </w:rPr>
        <w:t>Учебник «физика» для 11 класса средней школы. Москва «Просвещение» 1991год</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rPr>
      </w:pPr>
      <w:r w:rsidRPr="00870D6C">
        <w:rPr>
          <w:rFonts w:ascii="Times New Roman" w:hAnsi="Times New Roman" w:cs="Times New Roman"/>
          <w:sz w:val="28"/>
          <w:szCs w:val="28"/>
        </w:rPr>
        <w:t>В. Ю. Попов, ДНК Наномеханические роботы и вычислительные устройства, 2008</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lang w:val="en-US"/>
        </w:rPr>
      </w:pPr>
      <w:r w:rsidRPr="00870D6C">
        <w:rPr>
          <w:rFonts w:ascii="Times New Roman" w:hAnsi="Times New Roman" w:cs="Times New Roman"/>
          <w:sz w:val="28"/>
          <w:szCs w:val="28"/>
        </w:rPr>
        <w:t>E. Drexler «Nan</w:t>
      </w:r>
      <w:r w:rsidRPr="00870D6C">
        <w:rPr>
          <w:rFonts w:ascii="Times New Roman" w:hAnsi="Times New Roman" w:cs="Times New Roman"/>
          <w:sz w:val="28"/>
          <w:szCs w:val="28"/>
          <w:lang w:val="en-US"/>
        </w:rPr>
        <w:t>osys</w:t>
      </w:r>
      <w:r w:rsidRPr="00870D6C">
        <w:rPr>
          <w:rFonts w:ascii="Times New Roman" w:hAnsi="Times New Roman" w:cs="Times New Roman"/>
          <w:sz w:val="28"/>
          <w:szCs w:val="28"/>
        </w:rPr>
        <w:t>t</w:t>
      </w:r>
      <w:r w:rsidRPr="00870D6C">
        <w:rPr>
          <w:rFonts w:ascii="Times New Roman" w:hAnsi="Times New Roman" w:cs="Times New Roman"/>
          <w:sz w:val="28"/>
          <w:szCs w:val="28"/>
          <w:lang w:val="en-US"/>
        </w:rPr>
        <w:t>ems</w:t>
      </w:r>
      <w:r w:rsidRPr="00870D6C">
        <w:rPr>
          <w:rFonts w:ascii="Times New Roman" w:hAnsi="Times New Roman" w:cs="Times New Roman"/>
          <w:sz w:val="28"/>
          <w:szCs w:val="28"/>
        </w:rPr>
        <w:t>»</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lang w:val="en-US"/>
        </w:rPr>
      </w:pPr>
      <w:r w:rsidRPr="00870D6C">
        <w:rPr>
          <w:rFonts w:ascii="Times New Roman" w:hAnsi="Times New Roman" w:cs="Times New Roman"/>
          <w:sz w:val="28"/>
          <w:szCs w:val="28"/>
          <w:lang w:val="en-US"/>
        </w:rPr>
        <w:t xml:space="preserve">R. Freitas </w:t>
      </w:r>
      <w:r w:rsidRPr="00870D6C">
        <w:rPr>
          <w:rFonts w:ascii="Times New Roman" w:hAnsi="Times New Roman" w:cs="Times New Roman"/>
          <w:sz w:val="28"/>
          <w:szCs w:val="28"/>
        </w:rPr>
        <w:t xml:space="preserve"> «Nanomedicine»</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lang w:val="en-US"/>
        </w:rPr>
      </w:pPr>
      <w:r w:rsidRPr="00870D6C">
        <w:rPr>
          <w:rFonts w:ascii="Times New Roman" w:hAnsi="Times New Roman" w:cs="Times New Roman"/>
          <w:sz w:val="28"/>
          <w:szCs w:val="28"/>
          <w:lang w:val="en-US"/>
        </w:rPr>
        <w:t>Ralph C. Merkle  «A New Family of Six Degree Of Freedom Positional Devices»</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lang w:val="en-US"/>
        </w:rPr>
      </w:pPr>
      <w:r w:rsidRPr="00870D6C">
        <w:rPr>
          <w:rFonts w:ascii="Times New Roman" w:hAnsi="Times New Roman" w:cs="Times New Roman"/>
          <w:sz w:val="28"/>
          <w:szCs w:val="28"/>
          <w:lang w:val="en-US"/>
        </w:rPr>
        <w:t>Robert A. Freitas Jr., "Exploratory Design in Medical Nanotechnology: A Mechanical Artificial Red Cell," Artificial Cells, Blood Substitutes, and Immobil. Biotech. 26(1998):411-430.</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lang w:val="en-US"/>
        </w:rPr>
      </w:pPr>
      <w:r w:rsidRPr="00870D6C">
        <w:rPr>
          <w:rFonts w:ascii="Times New Roman" w:hAnsi="Times New Roman" w:cs="Times New Roman"/>
          <w:sz w:val="28"/>
          <w:szCs w:val="28"/>
          <w:lang w:val="en-US"/>
        </w:rPr>
        <w:t>Robert A. Freitas Jr., Nanomedicine, Volume I: Basic Capabilities, Landes Bioscience, Georgetown, TX, 1999</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lang w:val="en-US"/>
        </w:rPr>
      </w:pPr>
      <w:r w:rsidRPr="00870D6C">
        <w:rPr>
          <w:rFonts w:ascii="Times New Roman" w:hAnsi="Times New Roman" w:cs="Times New Roman"/>
          <w:sz w:val="28"/>
          <w:szCs w:val="28"/>
          <w:lang w:val="en-US"/>
        </w:rPr>
        <w:t xml:space="preserve">Couvreur P., Vauthier C. (2006). "Nanotechnology: Intelligent Design to Treat Complex Disease". </w:t>
      </w:r>
      <w:r w:rsidRPr="00870D6C">
        <w:rPr>
          <w:rFonts w:ascii="Times New Roman" w:hAnsi="Times New Roman" w:cs="Times New Roman"/>
          <w:sz w:val="28"/>
          <w:szCs w:val="28"/>
        </w:rPr>
        <w:t>Pharmaceutical Research 23 (7): 1417–1450</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lang w:val="en-US"/>
        </w:rPr>
      </w:pPr>
      <w:r w:rsidRPr="00870D6C">
        <w:rPr>
          <w:rFonts w:ascii="Times New Roman" w:hAnsi="Times New Roman" w:cs="Times New Roman"/>
          <w:sz w:val="28"/>
          <w:szCs w:val="28"/>
          <w:lang w:val="en-US"/>
        </w:rPr>
        <w:t xml:space="preserve">Fisher, B. (2008). "Biological Research in the Evolution of Cancer Surgery: A Personal Perspective". </w:t>
      </w:r>
      <w:r w:rsidRPr="00870D6C">
        <w:rPr>
          <w:rFonts w:ascii="Times New Roman" w:hAnsi="Times New Roman" w:cs="Times New Roman"/>
          <w:sz w:val="28"/>
          <w:szCs w:val="28"/>
        </w:rPr>
        <w:t>Cancer Research 68 (24): 10007–10020</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lang w:val="en-US"/>
        </w:rPr>
      </w:pPr>
      <w:r w:rsidRPr="00870D6C">
        <w:rPr>
          <w:rFonts w:ascii="Times New Roman" w:hAnsi="Times New Roman" w:cs="Times New Roman"/>
          <w:sz w:val="28"/>
          <w:szCs w:val="28"/>
          <w:lang w:val="en-US"/>
        </w:rPr>
        <w:t xml:space="preserve">Cavalcanti, A., Shirinzadeh, B., Zhang, M. &amp; Kretly, L.C. (2008). </w:t>
      </w:r>
      <w:r w:rsidRPr="00870D6C">
        <w:rPr>
          <w:rFonts w:ascii="Times New Roman" w:hAnsi="Times New Roman" w:cs="Times New Roman"/>
          <w:sz w:val="28"/>
          <w:szCs w:val="28"/>
        </w:rPr>
        <w:t>"Nanorobot Hardware Architecture for Medical Defense". Sensors 8 (5): 2932–2958</w:t>
      </w:r>
    </w:p>
    <w:p w:rsidR="001078D5" w:rsidRPr="00870D6C" w:rsidRDefault="001078D5" w:rsidP="001870AA">
      <w:pPr>
        <w:pStyle w:val="ListParagraph"/>
        <w:numPr>
          <w:ilvl w:val="0"/>
          <w:numId w:val="8"/>
        </w:numPr>
        <w:spacing w:line="240" w:lineRule="auto"/>
        <w:contextualSpacing/>
        <w:jc w:val="both"/>
        <w:rPr>
          <w:rFonts w:ascii="Times New Roman" w:hAnsi="Times New Roman" w:cs="Times New Roman"/>
          <w:sz w:val="28"/>
          <w:szCs w:val="28"/>
          <w:lang w:val="en-US"/>
        </w:rPr>
      </w:pPr>
      <w:r w:rsidRPr="00870D6C">
        <w:rPr>
          <w:rFonts w:ascii="Times New Roman" w:hAnsi="Times New Roman" w:cs="Times New Roman"/>
          <w:sz w:val="28"/>
          <w:szCs w:val="28"/>
          <w:lang w:val="en-US"/>
        </w:rPr>
        <w:t xml:space="preserve">Hill, C., Amodeo, A., Joseph, J.V. &amp; Patel, H.R.H. (2008). "Nano- and microrobotics: how far is the reality?". </w:t>
      </w:r>
      <w:r w:rsidRPr="00870D6C">
        <w:rPr>
          <w:rFonts w:ascii="Times New Roman" w:hAnsi="Times New Roman" w:cs="Times New Roman"/>
          <w:sz w:val="28"/>
          <w:szCs w:val="28"/>
        </w:rPr>
        <w:t>Expert Review of Anticancer Therapy 8 (12): 1891–1897</w:t>
      </w:r>
    </w:p>
    <w:p w:rsidR="001078D5" w:rsidRPr="005E6144" w:rsidRDefault="001078D5" w:rsidP="001870AA">
      <w:pPr>
        <w:pStyle w:val="ListParagraph"/>
        <w:numPr>
          <w:ilvl w:val="0"/>
          <w:numId w:val="8"/>
        </w:numPr>
        <w:spacing w:line="240" w:lineRule="auto"/>
        <w:contextualSpacing/>
        <w:jc w:val="both"/>
        <w:rPr>
          <w:rFonts w:ascii="Times New Roman" w:hAnsi="Times New Roman" w:cs="Times New Roman"/>
          <w:sz w:val="28"/>
          <w:szCs w:val="28"/>
          <w:lang w:val="en-US"/>
        </w:rPr>
      </w:pPr>
      <w:r w:rsidRPr="00870D6C">
        <w:rPr>
          <w:rFonts w:ascii="Times New Roman" w:hAnsi="Times New Roman" w:cs="Times New Roman"/>
          <w:sz w:val="28"/>
          <w:szCs w:val="28"/>
          <w:lang w:val="en-US"/>
        </w:rPr>
        <w:t>Hoh, D.J., Oh, B.C., Heller, A.C., Liu, C.Y. &amp; Apuzzo, M.L. (2008). "The future of cerebral surgery: a kaleidoscope of opportunities". Neurosurgery 62 (6): 1555–1579</w:t>
      </w:r>
    </w:p>
    <w:p w:rsidR="001078D5" w:rsidRPr="001870AA" w:rsidRDefault="001078D5" w:rsidP="00A12A0A">
      <w:pPr>
        <w:spacing w:line="240" w:lineRule="auto"/>
        <w:rPr>
          <w:rFonts w:ascii="Times New Roman" w:hAnsi="Times New Roman" w:cs="Times New Roman"/>
          <w:b/>
          <w:bCs/>
          <w:sz w:val="28"/>
          <w:szCs w:val="28"/>
          <w:lang w:val="en-US"/>
        </w:rPr>
      </w:pPr>
    </w:p>
    <w:p w:rsidR="001078D5" w:rsidRPr="001870AA" w:rsidRDefault="001078D5" w:rsidP="00A12A0A">
      <w:pPr>
        <w:spacing w:line="240" w:lineRule="auto"/>
        <w:rPr>
          <w:rFonts w:ascii="Times New Roman" w:hAnsi="Times New Roman" w:cs="Times New Roman"/>
          <w:b/>
          <w:bCs/>
          <w:sz w:val="28"/>
          <w:szCs w:val="28"/>
          <w:lang w:val="en-US"/>
        </w:rPr>
      </w:pPr>
    </w:p>
    <w:p w:rsidR="001078D5" w:rsidRPr="001870AA" w:rsidRDefault="001078D5" w:rsidP="00A12A0A">
      <w:pPr>
        <w:spacing w:line="240" w:lineRule="auto"/>
        <w:rPr>
          <w:rFonts w:ascii="Times New Roman" w:hAnsi="Times New Roman" w:cs="Times New Roman"/>
          <w:b/>
          <w:bCs/>
          <w:sz w:val="28"/>
          <w:szCs w:val="28"/>
          <w:lang w:val="en-US"/>
        </w:rPr>
      </w:pPr>
    </w:p>
    <w:p w:rsidR="001078D5" w:rsidRPr="001870AA" w:rsidRDefault="001078D5" w:rsidP="00A12A0A">
      <w:pPr>
        <w:spacing w:line="240" w:lineRule="auto"/>
        <w:rPr>
          <w:rFonts w:ascii="Times New Roman" w:hAnsi="Times New Roman" w:cs="Times New Roman"/>
          <w:b/>
          <w:bCs/>
          <w:sz w:val="28"/>
          <w:szCs w:val="28"/>
          <w:lang w:val="en-US"/>
        </w:rPr>
      </w:pPr>
    </w:p>
    <w:p w:rsidR="001078D5" w:rsidRPr="001870AA" w:rsidRDefault="001078D5" w:rsidP="00A12A0A">
      <w:pPr>
        <w:spacing w:line="240" w:lineRule="auto"/>
        <w:rPr>
          <w:rFonts w:ascii="Times New Roman" w:hAnsi="Times New Roman" w:cs="Times New Roman"/>
          <w:b/>
          <w:bCs/>
          <w:sz w:val="28"/>
          <w:szCs w:val="28"/>
          <w:lang w:val="en-US"/>
        </w:rPr>
      </w:pPr>
    </w:p>
    <w:sectPr w:rsidR="001078D5" w:rsidRPr="001870AA" w:rsidSect="00E65F89">
      <w:footerReference w:type="default" r:id="rId20"/>
      <w:headerReference w:type="first" r:id="rId21"/>
      <w:footerReference w:type="first" r:id="rId22"/>
      <w:pgSz w:w="11906" w:h="16838"/>
      <w:pgMar w:top="1134" w:right="1134" w:bottom="1134" w:left="1134" w:header="709"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8D5" w:rsidRDefault="001078D5" w:rsidP="00C52FC3">
      <w:pPr>
        <w:spacing w:after="0" w:line="240" w:lineRule="auto"/>
      </w:pPr>
      <w:r>
        <w:separator/>
      </w:r>
    </w:p>
  </w:endnote>
  <w:endnote w:type="continuationSeparator" w:id="1">
    <w:p w:rsidR="001078D5" w:rsidRDefault="001078D5" w:rsidP="00C52F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8D5" w:rsidRDefault="001078D5">
    <w:pPr>
      <w:pStyle w:val="Footer"/>
      <w:jc w:val="center"/>
    </w:pPr>
    <w:fldSimple w:instr=" PAGE   \* MERGEFORMAT ">
      <w:r>
        <w:rPr>
          <w:noProof/>
        </w:rPr>
        <w:t>19</w:t>
      </w:r>
    </w:fldSimple>
  </w:p>
  <w:p w:rsidR="001078D5" w:rsidRDefault="001078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8D5" w:rsidRDefault="001078D5">
    <w:pPr>
      <w:pStyle w:val="Footer"/>
      <w:jc w:val="center"/>
    </w:pPr>
    <w:fldSimple w:instr=" PAGE   \* MERGEFORMAT ">
      <w:r>
        <w:rPr>
          <w:noProof/>
        </w:rPr>
        <w:t>1</w:t>
      </w:r>
    </w:fldSimple>
  </w:p>
  <w:p w:rsidR="001078D5" w:rsidRDefault="001078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8D5" w:rsidRDefault="001078D5" w:rsidP="00C52FC3">
      <w:pPr>
        <w:spacing w:after="0" w:line="240" w:lineRule="auto"/>
      </w:pPr>
      <w:r>
        <w:separator/>
      </w:r>
    </w:p>
  </w:footnote>
  <w:footnote w:type="continuationSeparator" w:id="1">
    <w:p w:rsidR="001078D5" w:rsidRDefault="001078D5" w:rsidP="00C52F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8D5" w:rsidRDefault="001078D5">
    <w:pPr>
      <w:pStyle w:val="Header"/>
    </w:pPr>
  </w:p>
  <w:p w:rsidR="001078D5" w:rsidRDefault="001078D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
      </v:shape>
    </w:pict>
  </w:numPicBullet>
  <w:abstractNum w:abstractNumId="0">
    <w:nsid w:val="214C2040"/>
    <w:multiLevelType w:val="hybridMultilevel"/>
    <w:tmpl w:val="C706C29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
    <w:nsid w:val="316704D0"/>
    <w:multiLevelType w:val="multilevel"/>
    <w:tmpl w:val="9C8A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061AAE"/>
    <w:multiLevelType w:val="hybridMultilevel"/>
    <w:tmpl w:val="7B2237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E837452"/>
    <w:multiLevelType w:val="hybridMultilevel"/>
    <w:tmpl w:val="5C6046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FA34546"/>
    <w:multiLevelType w:val="multilevel"/>
    <w:tmpl w:val="5AE2EC24"/>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
    <w:nsid w:val="65DE4BEF"/>
    <w:multiLevelType w:val="hybridMultilevel"/>
    <w:tmpl w:val="920430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2C41470"/>
    <w:multiLevelType w:val="hybridMultilevel"/>
    <w:tmpl w:val="0714EC0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8D30924"/>
    <w:multiLevelType w:val="hybridMultilevel"/>
    <w:tmpl w:val="BCDCB57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4"/>
  </w:num>
  <w:num w:numId="2">
    <w:abstractNumId w:val="2"/>
  </w:num>
  <w:num w:numId="3">
    <w:abstractNumId w:val="3"/>
  </w:num>
  <w:num w:numId="4">
    <w:abstractNumId w:val="0"/>
  </w:num>
  <w:num w:numId="5">
    <w:abstractNumId w:val="5"/>
  </w:num>
  <w:num w:numId="6">
    <w:abstractNumId w:val="1"/>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7401"/>
    <w:rsid w:val="00017126"/>
    <w:rsid w:val="00022B8F"/>
    <w:rsid w:val="00050056"/>
    <w:rsid w:val="000C4D7E"/>
    <w:rsid w:val="001078D5"/>
    <w:rsid w:val="00143E3C"/>
    <w:rsid w:val="001870AA"/>
    <w:rsid w:val="00192583"/>
    <w:rsid w:val="00197E43"/>
    <w:rsid w:val="001A2CC5"/>
    <w:rsid w:val="00214D2E"/>
    <w:rsid w:val="002F1000"/>
    <w:rsid w:val="0033312E"/>
    <w:rsid w:val="00391FE7"/>
    <w:rsid w:val="003C5016"/>
    <w:rsid w:val="0040211D"/>
    <w:rsid w:val="00423063"/>
    <w:rsid w:val="00424D82"/>
    <w:rsid w:val="004F17B3"/>
    <w:rsid w:val="00536A0E"/>
    <w:rsid w:val="00560A89"/>
    <w:rsid w:val="005A0223"/>
    <w:rsid w:val="005D7810"/>
    <w:rsid w:val="005E6144"/>
    <w:rsid w:val="00634602"/>
    <w:rsid w:val="0066097F"/>
    <w:rsid w:val="0069535C"/>
    <w:rsid w:val="006A1442"/>
    <w:rsid w:val="006D5E68"/>
    <w:rsid w:val="00746A53"/>
    <w:rsid w:val="00765517"/>
    <w:rsid w:val="00782DE5"/>
    <w:rsid w:val="0082075F"/>
    <w:rsid w:val="008222B6"/>
    <w:rsid w:val="008407D3"/>
    <w:rsid w:val="00865084"/>
    <w:rsid w:val="00870D6C"/>
    <w:rsid w:val="0089640F"/>
    <w:rsid w:val="00924727"/>
    <w:rsid w:val="00960A94"/>
    <w:rsid w:val="00960AAD"/>
    <w:rsid w:val="00987BEF"/>
    <w:rsid w:val="009D1005"/>
    <w:rsid w:val="00A12A0A"/>
    <w:rsid w:val="00A16CDB"/>
    <w:rsid w:val="00A360B6"/>
    <w:rsid w:val="00A442D2"/>
    <w:rsid w:val="00B550BF"/>
    <w:rsid w:val="00B72798"/>
    <w:rsid w:val="00B93C93"/>
    <w:rsid w:val="00BB3BD0"/>
    <w:rsid w:val="00BC79FB"/>
    <w:rsid w:val="00BF0384"/>
    <w:rsid w:val="00C1770D"/>
    <w:rsid w:val="00C329E6"/>
    <w:rsid w:val="00C400C6"/>
    <w:rsid w:val="00C51612"/>
    <w:rsid w:val="00C52FC3"/>
    <w:rsid w:val="00CE7447"/>
    <w:rsid w:val="00D542BB"/>
    <w:rsid w:val="00D7150E"/>
    <w:rsid w:val="00D77401"/>
    <w:rsid w:val="00D82CD5"/>
    <w:rsid w:val="00D86822"/>
    <w:rsid w:val="00DE1F07"/>
    <w:rsid w:val="00DF45FF"/>
    <w:rsid w:val="00E070E3"/>
    <w:rsid w:val="00E65F89"/>
    <w:rsid w:val="00E92972"/>
    <w:rsid w:val="00EA0EC2"/>
    <w:rsid w:val="00EE5866"/>
    <w:rsid w:val="00F56A4B"/>
    <w:rsid w:val="00F703BF"/>
    <w:rsid w:val="00F85BD2"/>
    <w:rsid w:val="00F95462"/>
    <w:rsid w:val="00FA7E59"/>
    <w:rsid w:val="00FC760F"/>
    <w:rsid w:val="00FD5A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1770D"/>
    <w:pPr>
      <w:spacing w:after="200" w:line="276" w:lineRule="auto"/>
    </w:pPr>
    <w:rPr>
      <w:rFonts w:cs="Calibri"/>
      <w:lang w:eastAsia="en-US"/>
    </w:rPr>
  </w:style>
  <w:style w:type="paragraph" w:styleId="Heading1">
    <w:name w:val="heading 1"/>
    <w:basedOn w:val="Normal"/>
    <w:next w:val="Normal"/>
    <w:link w:val="Heading1Char"/>
    <w:uiPriority w:val="99"/>
    <w:qFormat/>
    <w:rsid w:val="00D77401"/>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D77401"/>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D77401"/>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D77401"/>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D77401"/>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D77401"/>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D77401"/>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D77401"/>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D77401"/>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7401"/>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sid w:val="00D77401"/>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D77401"/>
    <w:rPr>
      <w:rFonts w:ascii="Cambria" w:hAnsi="Cambria" w:cs="Cambria"/>
      <w:b/>
      <w:bCs/>
      <w:color w:val="4F81BD"/>
    </w:rPr>
  </w:style>
  <w:style w:type="character" w:customStyle="1" w:styleId="Heading4Char">
    <w:name w:val="Heading 4 Char"/>
    <w:basedOn w:val="DefaultParagraphFont"/>
    <w:link w:val="Heading4"/>
    <w:uiPriority w:val="99"/>
    <w:semiHidden/>
    <w:locked/>
    <w:rsid w:val="00D77401"/>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D77401"/>
    <w:rPr>
      <w:rFonts w:ascii="Cambria" w:hAnsi="Cambria" w:cs="Cambria"/>
      <w:color w:val="243F60"/>
    </w:rPr>
  </w:style>
  <w:style w:type="character" w:customStyle="1" w:styleId="Heading6Char">
    <w:name w:val="Heading 6 Char"/>
    <w:basedOn w:val="DefaultParagraphFont"/>
    <w:link w:val="Heading6"/>
    <w:uiPriority w:val="99"/>
    <w:semiHidden/>
    <w:locked/>
    <w:rsid w:val="00D77401"/>
    <w:rPr>
      <w:rFonts w:ascii="Cambria" w:hAnsi="Cambria" w:cs="Cambria"/>
      <w:i/>
      <w:iCs/>
      <w:color w:val="243F60"/>
    </w:rPr>
  </w:style>
  <w:style w:type="character" w:customStyle="1" w:styleId="Heading7Char">
    <w:name w:val="Heading 7 Char"/>
    <w:basedOn w:val="DefaultParagraphFont"/>
    <w:link w:val="Heading7"/>
    <w:uiPriority w:val="99"/>
    <w:semiHidden/>
    <w:locked/>
    <w:rsid w:val="00D77401"/>
    <w:rPr>
      <w:rFonts w:ascii="Cambria" w:hAnsi="Cambria" w:cs="Cambria"/>
      <w:i/>
      <w:iCs/>
      <w:color w:val="404040"/>
    </w:rPr>
  </w:style>
  <w:style w:type="character" w:customStyle="1" w:styleId="Heading8Char">
    <w:name w:val="Heading 8 Char"/>
    <w:basedOn w:val="DefaultParagraphFont"/>
    <w:link w:val="Heading8"/>
    <w:uiPriority w:val="99"/>
    <w:semiHidden/>
    <w:locked/>
    <w:rsid w:val="00D77401"/>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D77401"/>
    <w:rPr>
      <w:rFonts w:ascii="Cambria" w:hAnsi="Cambria" w:cs="Cambria"/>
      <w:i/>
      <w:iCs/>
      <w:color w:val="404040"/>
      <w:sz w:val="20"/>
      <w:szCs w:val="20"/>
    </w:rPr>
  </w:style>
  <w:style w:type="paragraph" w:styleId="DocumentMap">
    <w:name w:val="Document Map"/>
    <w:basedOn w:val="Normal"/>
    <w:link w:val="DocumentMapChar"/>
    <w:uiPriority w:val="99"/>
    <w:semiHidden/>
    <w:rsid w:val="00D7740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77401"/>
    <w:rPr>
      <w:rFonts w:ascii="Tahoma" w:hAnsi="Tahoma" w:cs="Tahoma"/>
      <w:sz w:val="16"/>
      <w:szCs w:val="16"/>
    </w:rPr>
  </w:style>
  <w:style w:type="paragraph" w:styleId="NoSpacing">
    <w:name w:val="No Spacing"/>
    <w:link w:val="NoSpacingChar"/>
    <w:uiPriority w:val="99"/>
    <w:qFormat/>
    <w:rsid w:val="00D77401"/>
    <w:rPr>
      <w:rFonts w:eastAsia="Times New Roman" w:cs="Calibri"/>
      <w:lang w:eastAsia="en-US"/>
    </w:rPr>
  </w:style>
  <w:style w:type="character" w:customStyle="1" w:styleId="NoSpacingChar">
    <w:name w:val="No Spacing Char"/>
    <w:basedOn w:val="DefaultParagraphFont"/>
    <w:link w:val="NoSpacing"/>
    <w:uiPriority w:val="99"/>
    <w:locked/>
    <w:rsid w:val="00D77401"/>
    <w:rPr>
      <w:rFonts w:eastAsia="Times New Roman" w:cs="Calibri"/>
      <w:sz w:val="22"/>
      <w:szCs w:val="22"/>
      <w:lang w:val="ru-RU" w:eastAsia="en-US" w:bidi="ar-SA"/>
    </w:rPr>
  </w:style>
  <w:style w:type="paragraph" w:styleId="BalloonText">
    <w:name w:val="Balloon Text"/>
    <w:basedOn w:val="Normal"/>
    <w:link w:val="BalloonTextChar"/>
    <w:uiPriority w:val="99"/>
    <w:semiHidden/>
    <w:rsid w:val="00D77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7401"/>
    <w:rPr>
      <w:rFonts w:ascii="Tahoma" w:hAnsi="Tahoma" w:cs="Tahoma"/>
      <w:sz w:val="16"/>
      <w:szCs w:val="16"/>
    </w:rPr>
  </w:style>
  <w:style w:type="paragraph" w:styleId="ListParagraph">
    <w:name w:val="List Paragraph"/>
    <w:basedOn w:val="Normal"/>
    <w:uiPriority w:val="99"/>
    <w:qFormat/>
    <w:rsid w:val="00A12A0A"/>
    <w:pPr>
      <w:ind w:left="720"/>
    </w:pPr>
  </w:style>
  <w:style w:type="character" w:customStyle="1" w:styleId="apple-style-span">
    <w:name w:val="apple-style-span"/>
    <w:basedOn w:val="DefaultParagraphFont"/>
    <w:uiPriority w:val="99"/>
    <w:rsid w:val="00536A0E"/>
    <w:rPr>
      <w:rFonts w:cs="Times New Roman"/>
    </w:rPr>
  </w:style>
  <w:style w:type="paragraph" w:styleId="Header">
    <w:name w:val="header"/>
    <w:basedOn w:val="Normal"/>
    <w:link w:val="HeaderChar"/>
    <w:uiPriority w:val="99"/>
    <w:semiHidden/>
    <w:rsid w:val="00C52FC3"/>
    <w:pPr>
      <w:tabs>
        <w:tab w:val="center" w:pos="4677"/>
        <w:tab w:val="right" w:pos="9355"/>
      </w:tabs>
    </w:pPr>
  </w:style>
  <w:style w:type="character" w:customStyle="1" w:styleId="HeaderChar">
    <w:name w:val="Header Char"/>
    <w:basedOn w:val="DefaultParagraphFont"/>
    <w:link w:val="Header"/>
    <w:uiPriority w:val="99"/>
    <w:semiHidden/>
    <w:locked/>
    <w:rsid w:val="00C52FC3"/>
    <w:rPr>
      <w:rFonts w:cs="Calibri"/>
      <w:lang w:eastAsia="en-US"/>
    </w:rPr>
  </w:style>
  <w:style w:type="paragraph" w:styleId="Footer">
    <w:name w:val="footer"/>
    <w:basedOn w:val="Normal"/>
    <w:link w:val="FooterChar"/>
    <w:uiPriority w:val="99"/>
    <w:rsid w:val="00C52FC3"/>
    <w:pPr>
      <w:tabs>
        <w:tab w:val="center" w:pos="4677"/>
        <w:tab w:val="right" w:pos="9355"/>
      </w:tabs>
    </w:pPr>
  </w:style>
  <w:style w:type="character" w:customStyle="1" w:styleId="FooterChar">
    <w:name w:val="Footer Char"/>
    <w:basedOn w:val="DefaultParagraphFont"/>
    <w:link w:val="Footer"/>
    <w:uiPriority w:val="99"/>
    <w:locked/>
    <w:rsid w:val="00C52FC3"/>
    <w:rPr>
      <w:rFonts w:cs="Calibri"/>
      <w:lang w:eastAsia="en-US"/>
    </w:rPr>
  </w:style>
  <w:style w:type="character" w:styleId="Emphasis">
    <w:name w:val="Emphasis"/>
    <w:basedOn w:val="DefaultParagraphFont"/>
    <w:uiPriority w:val="99"/>
    <w:qFormat/>
    <w:locked/>
    <w:rsid w:val="00C400C6"/>
    <w:rPr>
      <w:rFonts w:cs="Times New Roman"/>
      <w:i/>
      <w:iCs/>
    </w:rPr>
  </w:style>
  <w:style w:type="character" w:styleId="Hyperlink">
    <w:name w:val="Hyperlink"/>
    <w:basedOn w:val="DefaultParagraphFont"/>
    <w:uiPriority w:val="99"/>
    <w:rsid w:val="0066097F"/>
    <w:rPr>
      <w:rFonts w:cs="Times New Roman"/>
      <w:color w:val="EB8803"/>
      <w:u w:val="single"/>
    </w:rPr>
  </w:style>
</w:styles>
</file>

<file path=word/webSettings.xml><?xml version="1.0" encoding="utf-8"?>
<w:webSettings xmlns:r="http://schemas.openxmlformats.org/officeDocument/2006/relationships" xmlns:w="http://schemas.openxmlformats.org/wordprocessingml/2006/main">
  <w:divs>
    <w:div w:id="1372220447">
      <w:marLeft w:val="0"/>
      <w:marRight w:val="0"/>
      <w:marTop w:val="0"/>
      <w:marBottom w:val="0"/>
      <w:divBdr>
        <w:top w:val="none" w:sz="0" w:space="0" w:color="auto"/>
        <w:left w:val="none" w:sz="0" w:space="0" w:color="auto"/>
        <w:bottom w:val="none" w:sz="0" w:space="0" w:color="auto"/>
        <w:right w:val="none" w:sz="0" w:space="0" w:color="auto"/>
      </w:divBdr>
    </w:div>
    <w:div w:id="1372220448">
      <w:marLeft w:val="0"/>
      <w:marRight w:val="0"/>
      <w:marTop w:val="0"/>
      <w:marBottom w:val="0"/>
      <w:divBdr>
        <w:top w:val="none" w:sz="0" w:space="0" w:color="auto"/>
        <w:left w:val="none" w:sz="0" w:space="0" w:color="auto"/>
        <w:bottom w:val="none" w:sz="0" w:space="0" w:color="auto"/>
        <w:right w:val="none" w:sz="0" w:space="0" w:color="auto"/>
      </w:divBdr>
    </w:div>
    <w:div w:id="1372220449">
      <w:marLeft w:val="0"/>
      <w:marRight w:val="0"/>
      <w:marTop w:val="0"/>
      <w:marBottom w:val="0"/>
      <w:divBdr>
        <w:top w:val="none" w:sz="0" w:space="0" w:color="auto"/>
        <w:left w:val="none" w:sz="0" w:space="0" w:color="auto"/>
        <w:bottom w:val="none" w:sz="0" w:space="0" w:color="auto"/>
        <w:right w:val="none" w:sz="0" w:space="0" w:color="auto"/>
      </w:divBdr>
    </w:div>
    <w:div w:id="1372220450">
      <w:marLeft w:val="0"/>
      <w:marRight w:val="0"/>
      <w:marTop w:val="0"/>
      <w:marBottom w:val="0"/>
      <w:divBdr>
        <w:top w:val="none" w:sz="0" w:space="0" w:color="auto"/>
        <w:left w:val="none" w:sz="0" w:space="0" w:color="auto"/>
        <w:bottom w:val="none" w:sz="0" w:space="0" w:color="auto"/>
        <w:right w:val="none" w:sz="0" w:space="0" w:color="auto"/>
      </w:divBdr>
    </w:div>
    <w:div w:id="1372220451">
      <w:marLeft w:val="0"/>
      <w:marRight w:val="0"/>
      <w:marTop w:val="0"/>
      <w:marBottom w:val="0"/>
      <w:divBdr>
        <w:top w:val="none" w:sz="0" w:space="0" w:color="auto"/>
        <w:left w:val="none" w:sz="0" w:space="0" w:color="auto"/>
        <w:bottom w:val="none" w:sz="0" w:space="0" w:color="auto"/>
        <w:right w:val="none" w:sz="0" w:space="0" w:color="auto"/>
      </w:divBdr>
    </w:div>
    <w:div w:id="1372220452">
      <w:marLeft w:val="0"/>
      <w:marRight w:val="0"/>
      <w:marTop w:val="0"/>
      <w:marBottom w:val="0"/>
      <w:divBdr>
        <w:top w:val="none" w:sz="0" w:space="0" w:color="auto"/>
        <w:left w:val="none" w:sz="0" w:space="0" w:color="auto"/>
        <w:bottom w:val="none" w:sz="0" w:space="0" w:color="auto"/>
        <w:right w:val="none" w:sz="0" w:space="0" w:color="auto"/>
      </w:divBdr>
    </w:div>
    <w:div w:id="1372220453">
      <w:marLeft w:val="0"/>
      <w:marRight w:val="0"/>
      <w:marTop w:val="0"/>
      <w:marBottom w:val="0"/>
      <w:divBdr>
        <w:top w:val="none" w:sz="0" w:space="0" w:color="auto"/>
        <w:left w:val="none" w:sz="0" w:space="0" w:color="auto"/>
        <w:bottom w:val="none" w:sz="0" w:space="0" w:color="auto"/>
        <w:right w:val="none" w:sz="0" w:space="0" w:color="auto"/>
      </w:divBdr>
    </w:div>
    <w:div w:id="1372220454">
      <w:marLeft w:val="0"/>
      <w:marRight w:val="0"/>
      <w:marTop w:val="0"/>
      <w:marBottom w:val="0"/>
      <w:divBdr>
        <w:top w:val="none" w:sz="0" w:space="0" w:color="auto"/>
        <w:left w:val="none" w:sz="0" w:space="0" w:color="auto"/>
        <w:bottom w:val="none" w:sz="0" w:space="0" w:color="auto"/>
        <w:right w:val="none" w:sz="0" w:space="0" w:color="auto"/>
      </w:divBdr>
    </w:div>
    <w:div w:id="1372220455">
      <w:marLeft w:val="0"/>
      <w:marRight w:val="0"/>
      <w:marTop w:val="0"/>
      <w:marBottom w:val="0"/>
      <w:divBdr>
        <w:top w:val="none" w:sz="0" w:space="0" w:color="auto"/>
        <w:left w:val="none" w:sz="0" w:space="0" w:color="auto"/>
        <w:bottom w:val="none" w:sz="0" w:space="0" w:color="auto"/>
        <w:right w:val="none" w:sz="0" w:space="0" w:color="auto"/>
      </w:divBdr>
    </w:div>
    <w:div w:id="1372220456">
      <w:marLeft w:val="0"/>
      <w:marRight w:val="0"/>
      <w:marTop w:val="0"/>
      <w:marBottom w:val="0"/>
      <w:divBdr>
        <w:top w:val="none" w:sz="0" w:space="0" w:color="auto"/>
        <w:left w:val="none" w:sz="0" w:space="0" w:color="auto"/>
        <w:bottom w:val="none" w:sz="0" w:space="0" w:color="auto"/>
        <w:right w:val="none" w:sz="0" w:space="0" w:color="auto"/>
      </w:divBdr>
    </w:div>
    <w:div w:id="1372220457">
      <w:marLeft w:val="0"/>
      <w:marRight w:val="0"/>
      <w:marTop w:val="0"/>
      <w:marBottom w:val="0"/>
      <w:divBdr>
        <w:top w:val="none" w:sz="0" w:space="0" w:color="auto"/>
        <w:left w:val="none" w:sz="0" w:space="0" w:color="auto"/>
        <w:bottom w:val="none" w:sz="0" w:space="0" w:color="auto"/>
        <w:right w:val="none" w:sz="0" w:space="0" w:color="auto"/>
      </w:divBdr>
    </w:div>
    <w:div w:id="1372220458">
      <w:marLeft w:val="0"/>
      <w:marRight w:val="0"/>
      <w:marTop w:val="0"/>
      <w:marBottom w:val="0"/>
      <w:divBdr>
        <w:top w:val="none" w:sz="0" w:space="0" w:color="auto"/>
        <w:left w:val="none" w:sz="0" w:space="0" w:color="auto"/>
        <w:bottom w:val="none" w:sz="0" w:space="0" w:color="auto"/>
        <w:right w:val="none" w:sz="0" w:space="0" w:color="auto"/>
      </w:divBdr>
    </w:div>
    <w:div w:id="1372220459">
      <w:marLeft w:val="0"/>
      <w:marRight w:val="0"/>
      <w:marTop w:val="0"/>
      <w:marBottom w:val="0"/>
      <w:divBdr>
        <w:top w:val="none" w:sz="0" w:space="0" w:color="auto"/>
        <w:left w:val="none" w:sz="0" w:space="0" w:color="auto"/>
        <w:bottom w:val="none" w:sz="0" w:space="0" w:color="auto"/>
        <w:right w:val="none" w:sz="0" w:space="0" w:color="auto"/>
      </w:divBdr>
    </w:div>
    <w:div w:id="13722204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19</Pages>
  <Words>4625</Words>
  <Characters>26365</Characters>
  <Application>Microsoft Office Outlook</Application>
  <DocSecurity>0</DocSecurity>
  <Lines>0</Lines>
  <Paragraphs>0</Paragraphs>
  <ScaleCrop>false</ScaleCrop>
  <Company>ГБОУ СОШ №283</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Нанороботы</dc:title>
  <dc:subject>Что это?</dc:subject>
  <dc:creator>Демичева Ксения и Лужнев Андрей</dc:creator>
  <cp:keywords/>
  <dc:description/>
  <cp:lastModifiedBy>User</cp:lastModifiedBy>
  <cp:revision>2</cp:revision>
  <dcterms:created xsi:type="dcterms:W3CDTF">2013-01-10T12:32:00Z</dcterms:created>
  <dcterms:modified xsi:type="dcterms:W3CDTF">2013-01-10T12:32:00Z</dcterms:modified>
</cp:coreProperties>
</file>