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8E" w:rsidRPr="00DB0D77" w:rsidRDefault="002C1141" w:rsidP="00DB0D77">
      <w:pPr>
        <w:pStyle w:val="1"/>
        <w:jc w:val="center"/>
      </w:pPr>
      <w:r w:rsidRPr="00DB0D77">
        <w:rPr>
          <w:lang w:val="en-US"/>
        </w:rPr>
        <w:t>Dialog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394" w:line="38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Tag!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8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Tag!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gratuliere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0" w:line="38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84" w:lineRule="exact"/>
        <w:ind w:left="346" w:hanging="34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wunsche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Gesundheit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, Gluck;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Erfolg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Noten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0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B0D7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lade</w:t>
      </w:r>
      <w:proofErr w:type="gram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meinem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84" w:lineRule="exact"/>
        <w:ind w:left="346" w:hanging="346"/>
        <w:rPr>
          <w:rFonts w:ascii="Times New Roman" w:hAnsi="Times New Roman" w:cs="Times New Roman"/>
          <w:sz w:val="24"/>
          <w:szCs w:val="24"/>
          <w:lang w:val="en-US"/>
        </w:rPr>
      </w:pPr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Oh!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schenke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Blumen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Puppe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Auto,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Computerspiel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384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bin so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froh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! So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glucklich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384" w:lineRule="exact"/>
        <w:rPr>
          <w:rFonts w:ascii="Times New Roman" w:hAnsi="Times New Roman" w:cs="Times New Roman"/>
          <w:sz w:val="24"/>
          <w:szCs w:val="24"/>
        </w:rPr>
      </w:pPr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0" w:line="384" w:lineRule="exact"/>
        <w:ind w:left="346" w:hanging="34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Torte/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Kuchen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Eis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Pizza </w:t>
      </w:r>
      <w:proofErr w:type="spellStart"/>
      <w:proofErr w:type="gramStart"/>
      <w:r w:rsidRPr="00DB0D77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proofErr w:type="gram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tanzen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8E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84" w:lineRule="exact"/>
        <w:rPr>
          <w:rFonts w:ascii="Times New Roman" w:hAnsi="Times New Roman" w:cs="Times New Roman"/>
          <w:sz w:val="24"/>
          <w:szCs w:val="24"/>
        </w:rPr>
      </w:pPr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C1141" w:rsidRPr="00DB0D77" w:rsidRDefault="002C1141" w:rsidP="002C1141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384" w:lineRule="exact"/>
        <w:ind w:left="346" w:hanging="34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Limonade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 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Saft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Mineralwasser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>.   (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Limonade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B0D77">
        <w:rPr>
          <w:rFonts w:ascii="Times New Roman" w:hAnsi="Times New Roman" w:cs="Times New Roman"/>
          <w:sz w:val="24"/>
          <w:szCs w:val="24"/>
          <w:lang w:val="en-US"/>
        </w:rPr>
        <w:t>Saft</w:t>
      </w:r>
      <w:proofErr w:type="spellEnd"/>
      <w:r w:rsidRPr="00DB0D7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DB0D77">
        <w:rPr>
          <w:rFonts w:ascii="Times New Roman" w:eastAsia="Times New Roman" w:hAnsi="Times New Roman" w:cs="Times New Roman"/>
          <w:sz w:val="24"/>
          <w:szCs w:val="24"/>
        </w:rPr>
        <w:t>Какао</w:t>
      </w:r>
      <w:r w:rsidRPr="00DB0D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D77">
        <w:rPr>
          <w:rFonts w:ascii="Times New Roman" w:eastAsia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DB0D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0D77" w:rsidRPr="006B177B" w:rsidRDefault="00DB0D77" w:rsidP="006B177B">
      <w:pPr>
        <w:shd w:val="clear" w:color="auto" w:fill="FFFFFF"/>
        <w:tabs>
          <w:tab w:val="left" w:pos="346"/>
        </w:tabs>
        <w:spacing w:before="14" w:line="384" w:lineRule="exact"/>
        <w:ind w:left="34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B0D77" w:rsidRPr="006B177B" w:rsidSect="00DB0D77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DE41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141"/>
    <w:rsid w:val="002C1141"/>
    <w:rsid w:val="0058088E"/>
    <w:rsid w:val="006B177B"/>
    <w:rsid w:val="00D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6</cp:revision>
  <dcterms:created xsi:type="dcterms:W3CDTF">2012-10-15T09:24:00Z</dcterms:created>
  <dcterms:modified xsi:type="dcterms:W3CDTF">2012-11-06T14:57:00Z</dcterms:modified>
</cp:coreProperties>
</file>