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CD" w:rsidRDefault="00FC1CCD" w:rsidP="00FC1CCD">
      <w:pPr>
        <w:pStyle w:val="1"/>
        <w:jc w:val="center"/>
      </w:pPr>
      <w:bookmarkStart w:id="0" w:name="_GoBack"/>
      <w:r>
        <w:t>Оценочный лист</w:t>
      </w:r>
    </w:p>
    <w:bookmarkEnd w:id="0"/>
    <w:p w:rsidR="00FC1CCD" w:rsidRDefault="00FC1CCD" w:rsidP="00FC1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CCD" w:rsidRDefault="00FC1CCD" w:rsidP="00FC1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CCD" w:rsidRDefault="00FC1CCD" w:rsidP="00FC1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CCD" w:rsidRPr="0066254B" w:rsidRDefault="00FC1CCD" w:rsidP="00FC1CC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2"/>
        <w:gridCol w:w="1834"/>
        <w:gridCol w:w="1829"/>
        <w:gridCol w:w="1838"/>
        <w:gridCol w:w="1867"/>
      </w:tblGrid>
      <w:tr w:rsidR="00827C55" w:rsidRPr="0066254B">
        <w:trPr>
          <w:trHeight w:hRule="exact" w:val="1632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0B" w:rsidRPr="0066254B" w:rsidRDefault="00B4250B">
            <w:pPr>
              <w:shd w:val="clear" w:color="auto" w:fill="FFFFFF"/>
              <w:spacing w:line="360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C55" w:rsidRPr="0066254B" w:rsidRDefault="006E79A2">
            <w:pPr>
              <w:shd w:val="clear" w:color="auto" w:fill="FFFFFF"/>
              <w:spacing w:line="36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B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6E79A2">
            <w:pPr>
              <w:shd w:val="clear" w:color="auto" w:fill="FFFFFF"/>
              <w:spacing w:line="542" w:lineRule="exact"/>
              <w:ind w:righ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54B">
              <w:rPr>
                <w:rFonts w:ascii="Times New Roman" w:eastAsia="Times New Roman" w:hAnsi="Times New Roman" w:cs="Times New Roman"/>
                <w:sz w:val="24"/>
                <w:szCs w:val="24"/>
              </w:rPr>
              <w:t>»А» АЯ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6E79A2">
            <w:pPr>
              <w:shd w:val="clear" w:color="auto" w:fill="FFFFFF"/>
              <w:spacing w:line="538" w:lineRule="exact"/>
              <w:ind w:righ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54B">
              <w:rPr>
                <w:rFonts w:ascii="Times New Roman" w:eastAsia="Times New Roman" w:hAnsi="Times New Roman" w:cs="Times New Roman"/>
                <w:sz w:val="24"/>
                <w:szCs w:val="24"/>
              </w:rPr>
              <w:t>»Б» А 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6E79A2">
            <w:pPr>
              <w:shd w:val="clear" w:color="auto" w:fill="FFFFFF"/>
              <w:spacing w:line="542" w:lineRule="exact"/>
              <w:ind w:righ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66254B">
              <w:rPr>
                <w:rFonts w:ascii="Times New Roman" w:eastAsia="Times New Roman" w:hAnsi="Times New Roman" w:cs="Times New Roman"/>
                <w:sz w:val="24"/>
                <w:szCs w:val="24"/>
              </w:rPr>
              <w:t>А» НЯ</w:t>
            </w:r>
            <w:proofErr w:type="gram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6E79A2">
            <w:pPr>
              <w:shd w:val="clear" w:color="auto" w:fill="FFFFFF"/>
              <w:spacing w:line="542" w:lineRule="exact"/>
              <w:ind w:righ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54B">
              <w:rPr>
                <w:rFonts w:ascii="Times New Roman" w:eastAsia="Times New Roman" w:hAnsi="Times New Roman" w:cs="Times New Roman"/>
                <w:sz w:val="24"/>
                <w:szCs w:val="24"/>
              </w:rPr>
              <w:t>»Б» НЯ</w:t>
            </w:r>
          </w:p>
        </w:tc>
      </w:tr>
      <w:tr w:rsidR="00827C55" w:rsidRPr="0066254B">
        <w:trPr>
          <w:trHeight w:hRule="exact" w:val="1622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6E79A2">
            <w:pPr>
              <w:shd w:val="clear" w:color="auto" w:fill="FFFFFF"/>
              <w:spacing w:line="542" w:lineRule="exact"/>
              <w:ind w:left="24" w:right="6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4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</w:t>
            </w:r>
            <w:proofErr w:type="spellEnd"/>
            <w:r w:rsidRPr="0066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4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55" w:rsidRPr="0066254B">
        <w:trPr>
          <w:trHeight w:hRule="exact" w:val="161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0B" w:rsidRPr="0066254B" w:rsidRDefault="00B4250B">
            <w:pPr>
              <w:shd w:val="clear" w:color="auto" w:fill="FFFFFF"/>
              <w:spacing w:line="360" w:lineRule="exact"/>
              <w:ind w:left="43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827C55" w:rsidRPr="0066254B" w:rsidRDefault="006E79A2">
            <w:pPr>
              <w:shd w:val="clear" w:color="auto" w:fill="FFFFFF"/>
              <w:spacing w:line="360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Говорение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55" w:rsidRPr="0066254B">
        <w:trPr>
          <w:trHeight w:hRule="exact" w:val="1622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0B" w:rsidRPr="0066254B" w:rsidRDefault="00B4250B">
            <w:pPr>
              <w:shd w:val="clear" w:color="auto" w:fill="FFFFFF"/>
              <w:spacing w:line="288" w:lineRule="exact"/>
              <w:ind w:left="34"/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</w:rPr>
            </w:pPr>
          </w:p>
          <w:p w:rsidR="00827C55" w:rsidRPr="0066254B" w:rsidRDefault="006E79A2">
            <w:pPr>
              <w:shd w:val="clear" w:color="auto" w:fill="FFFFFF"/>
              <w:spacing w:line="28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B"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</w:rPr>
              <w:t>Чтение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55" w:rsidRPr="0066254B">
        <w:trPr>
          <w:trHeight w:hRule="exact" w:val="161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0B" w:rsidRPr="0066254B" w:rsidRDefault="00B4250B" w:rsidP="00B4250B">
            <w:pPr>
              <w:shd w:val="clear" w:color="auto" w:fill="FFFFFF"/>
              <w:spacing w:line="293" w:lineRule="exact"/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</w:rPr>
            </w:pPr>
          </w:p>
          <w:p w:rsidR="00827C55" w:rsidRPr="0066254B" w:rsidRDefault="006E79A2" w:rsidP="00B4250B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B"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</w:rPr>
              <w:t>Письмо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55" w:rsidRPr="0066254B">
        <w:trPr>
          <w:trHeight w:hRule="exact" w:val="162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0B" w:rsidRPr="0066254B" w:rsidRDefault="00B4250B">
            <w:pPr>
              <w:shd w:val="clear" w:color="auto" w:fill="FFFFFF"/>
              <w:spacing w:line="293" w:lineRule="exact"/>
              <w:ind w:left="48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</w:pPr>
          </w:p>
          <w:p w:rsidR="00827C55" w:rsidRPr="0066254B" w:rsidRDefault="006E79A2">
            <w:pPr>
              <w:shd w:val="clear" w:color="auto" w:fill="FFFFFF"/>
              <w:spacing w:line="293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B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Итог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55" w:rsidRPr="0066254B" w:rsidRDefault="00827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A2" w:rsidRDefault="006E79A2"/>
    <w:sectPr w:rsidR="006E79A2" w:rsidSect="0066254B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9A2"/>
    <w:rsid w:val="0066254B"/>
    <w:rsid w:val="006E79A2"/>
    <w:rsid w:val="00827C55"/>
    <w:rsid w:val="00B4250B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C1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потапов</cp:lastModifiedBy>
  <cp:revision>8</cp:revision>
  <dcterms:created xsi:type="dcterms:W3CDTF">2012-10-15T09:04:00Z</dcterms:created>
  <dcterms:modified xsi:type="dcterms:W3CDTF">2012-11-06T14:35:00Z</dcterms:modified>
</cp:coreProperties>
</file>