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5" w:rsidRPr="00A86968" w:rsidRDefault="00313B95" w:rsidP="00313B95">
      <w:pPr>
        <w:pStyle w:val="a3"/>
        <w:spacing w:line="360" w:lineRule="atLeast"/>
        <w:jc w:val="center"/>
        <w:rPr>
          <w:b/>
        </w:rPr>
      </w:pPr>
      <w:r w:rsidRPr="00A86968">
        <w:rPr>
          <w:b/>
        </w:rPr>
        <w:t>Лист жюри.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13B95" w:rsidTr="00A66FF1">
        <w:tc>
          <w:tcPr>
            <w:tcW w:w="9571" w:type="dxa"/>
          </w:tcPr>
          <w:p w:rsidR="00313B95" w:rsidRPr="0041756A" w:rsidRDefault="00313B95" w:rsidP="00A66FF1">
            <w:pPr>
              <w:pStyle w:val="a3"/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4pt;margin-top:3.5pt;width:0;height:306pt;z-index:251660288" o:connectortype="straight"/>
              </w:pict>
            </w:r>
            <w:r w:rsidRPr="0041756A">
              <w:rPr>
                <w:b/>
                <w:sz w:val="28"/>
                <w:szCs w:val="28"/>
              </w:rPr>
              <w:t>1 команда                                                 2 команда</w:t>
            </w:r>
          </w:p>
          <w:p w:rsidR="00313B95" w:rsidRDefault="00313B95" w:rsidP="00A66FF1">
            <w:pPr>
              <w:pStyle w:val="a3"/>
              <w:spacing w:line="360" w:lineRule="atLeast"/>
              <w:rPr>
                <w:iCs/>
              </w:rPr>
            </w:pPr>
            <w:r w:rsidRPr="0041756A">
              <w:rPr>
                <w:iCs/>
              </w:rPr>
              <w:t>Розыгрыш права первого выстрела</w:t>
            </w:r>
            <w:r>
              <w:rPr>
                <w:iCs/>
              </w:rPr>
              <w:t xml:space="preserve">:  _________     </w:t>
            </w:r>
            <w:r w:rsidRPr="001C640D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</w:t>
            </w:r>
            <w:r w:rsidRPr="0041756A">
              <w:rPr>
                <w:iCs/>
              </w:rPr>
              <w:t>Розыгрыш права первого выстрела</w:t>
            </w:r>
            <w:r>
              <w:rPr>
                <w:iCs/>
              </w:rPr>
              <w:t>:__________</w:t>
            </w:r>
          </w:p>
          <w:p w:rsidR="00313B95" w:rsidRPr="0041756A" w:rsidRDefault="00313B95" w:rsidP="00A66FF1">
            <w:pPr>
              <w:pStyle w:val="a3"/>
              <w:spacing w:line="360" w:lineRule="atLeast"/>
            </w:pPr>
            <w:r>
              <w:rPr>
                <w:iCs/>
              </w:rPr>
              <w:t>________________________________________        ________________________________________</w:t>
            </w:r>
          </w:p>
          <w:p w:rsidR="00313B95" w:rsidRDefault="00313B95" w:rsidP="00A66FF1">
            <w:pPr>
              <w:pStyle w:val="a3"/>
              <w:spacing w:line="360" w:lineRule="atLeast"/>
            </w:pPr>
            <w:r w:rsidRPr="00A86968">
              <w:t xml:space="preserve">Общее количество палуб: 10 </w:t>
            </w:r>
            <w:r>
              <w:t xml:space="preserve">                                      </w:t>
            </w:r>
            <w:r w:rsidRPr="00A86968">
              <w:t xml:space="preserve"> Общее количество палуб: 10</w:t>
            </w:r>
          </w:p>
          <w:p w:rsidR="00313B95" w:rsidRDefault="00313B95" w:rsidP="00A66FF1">
            <w:pPr>
              <w:pStyle w:val="a3"/>
              <w:spacing w:line="360" w:lineRule="atLeast"/>
            </w:pPr>
            <w:r>
              <w:t>Число открытых палуб: ____________________       Число открытых палуб: ____________________</w:t>
            </w:r>
          </w:p>
          <w:p w:rsidR="00313B95" w:rsidRDefault="00313B95" w:rsidP="00A66FF1">
            <w:pPr>
              <w:pStyle w:val="a3"/>
              <w:spacing w:line="360" w:lineRule="atLeast"/>
            </w:pPr>
            <w:r>
              <w:t>_________________________________________      ________________________________________</w:t>
            </w:r>
          </w:p>
          <w:p w:rsidR="00313B95" w:rsidRDefault="00313B95" w:rsidP="00A66FF1">
            <w:pPr>
              <w:pStyle w:val="a3"/>
              <w:spacing w:line="360" w:lineRule="atLeast"/>
            </w:pPr>
            <w:r>
              <w:t>Число подбитых палуб: ____________________       Число подбитых палуб:____________________</w:t>
            </w:r>
          </w:p>
          <w:p w:rsidR="00313B95" w:rsidRDefault="00313B95" w:rsidP="00A66FF1">
            <w:pPr>
              <w:pStyle w:val="a3"/>
              <w:spacing w:line="360" w:lineRule="atLeast"/>
            </w:pPr>
            <w:r>
              <w:t>_________________________________________      ________________________________________</w:t>
            </w:r>
          </w:p>
          <w:p w:rsidR="00313B95" w:rsidRDefault="00313B95" w:rsidP="00A66FF1">
            <w:pPr>
              <w:pStyle w:val="a3"/>
              <w:spacing w:line="360" w:lineRule="atLeast"/>
            </w:pPr>
            <w:r>
              <w:t>Штрафные очки: ____________________                 Штрафные очки:____________________</w:t>
            </w:r>
          </w:p>
          <w:p w:rsidR="00313B95" w:rsidRDefault="00313B95" w:rsidP="00A66FF1">
            <w:pPr>
              <w:pStyle w:val="a3"/>
              <w:spacing w:line="360" w:lineRule="atLeast"/>
            </w:pPr>
            <w:r>
              <w:t>____________________________________________________________________________________</w:t>
            </w:r>
          </w:p>
          <w:p w:rsidR="00313B95" w:rsidRPr="00A86968" w:rsidRDefault="00313B95" w:rsidP="00A66FF1">
            <w:pPr>
              <w:pStyle w:val="a3"/>
              <w:spacing w:line="360" w:lineRule="atLeast"/>
            </w:pPr>
            <w:r>
              <w:t>Победитель:_________________________________________________________________________</w:t>
            </w:r>
          </w:p>
          <w:p w:rsidR="00313B95" w:rsidRPr="00A86968" w:rsidRDefault="00313B95" w:rsidP="00A66FF1">
            <w:pPr>
              <w:pStyle w:val="a3"/>
              <w:spacing w:line="360" w:lineRule="atLeast"/>
              <w:rPr>
                <w:b/>
              </w:rPr>
            </w:pPr>
          </w:p>
        </w:tc>
      </w:tr>
    </w:tbl>
    <w:p w:rsidR="00313B95" w:rsidRPr="001C640D" w:rsidRDefault="00313B95" w:rsidP="00313B95">
      <w:pPr>
        <w:pStyle w:val="a3"/>
        <w:spacing w:line="360" w:lineRule="atLeast"/>
      </w:pPr>
    </w:p>
    <w:p w:rsidR="004965A6" w:rsidRDefault="004965A6"/>
    <w:sectPr w:rsidR="004965A6" w:rsidSect="002226D4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0362"/>
      <w:docPartObj>
        <w:docPartGallery w:val="Page Numbers (Bottom of Page)"/>
        <w:docPartUnique/>
      </w:docPartObj>
    </w:sdtPr>
    <w:sdtEndPr/>
    <w:sdtContent>
      <w:p w:rsidR="00A600D5" w:rsidRDefault="00313B9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00D5" w:rsidRDefault="00313B95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B95"/>
    <w:rsid w:val="00313B95"/>
    <w:rsid w:val="0049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B95"/>
    <w:pPr>
      <w:spacing w:before="100" w:beforeAutospacing="1" w:after="100" w:afterAutospacing="1"/>
    </w:pPr>
  </w:style>
  <w:style w:type="table" w:styleId="a4">
    <w:name w:val="Table Grid"/>
    <w:basedOn w:val="a1"/>
    <w:rsid w:val="00313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13B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2012-08-07T12:32:00Z</dcterms:created>
  <dcterms:modified xsi:type="dcterms:W3CDTF">2012-08-07T12:32:00Z</dcterms:modified>
</cp:coreProperties>
</file>